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06" w:rsidRDefault="00572E06" w:rsidP="00572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3A5C">
        <w:rPr>
          <w:rFonts w:ascii="Times New Roman" w:hAnsi="Times New Roman" w:cs="Times New Roman"/>
          <w:sz w:val="28"/>
          <w:szCs w:val="28"/>
        </w:rPr>
        <w:t>СВЕДЕНИЯ</w:t>
      </w:r>
    </w:p>
    <w:p w:rsidR="00572E06" w:rsidRDefault="00572E06" w:rsidP="00572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имуществе и обязательствах имущественного характера лиц, замещающих </w:t>
      </w:r>
    </w:p>
    <w:p w:rsidR="00572E06" w:rsidRDefault="00572E06" w:rsidP="00572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и муниципальные должности</w:t>
      </w:r>
    </w:p>
    <w:p w:rsidR="00572E06" w:rsidRDefault="00572E06" w:rsidP="00572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Крупского сельского </w:t>
      </w:r>
    </w:p>
    <w:p w:rsidR="00572E06" w:rsidRDefault="00572E06" w:rsidP="00572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и членов их семей </w:t>
      </w:r>
    </w:p>
    <w:p w:rsidR="00572E06" w:rsidRDefault="00572E06" w:rsidP="00572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p w:rsidR="00572E06" w:rsidRDefault="00572E06" w:rsidP="00572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00"/>
        <w:gridCol w:w="2194"/>
        <w:gridCol w:w="1943"/>
        <w:gridCol w:w="1945"/>
        <w:gridCol w:w="1178"/>
        <w:gridCol w:w="1384"/>
        <w:gridCol w:w="1454"/>
        <w:gridCol w:w="74"/>
        <w:gridCol w:w="1552"/>
        <w:gridCol w:w="70"/>
        <w:gridCol w:w="1422"/>
        <w:gridCol w:w="993"/>
        <w:gridCol w:w="75"/>
      </w:tblGrid>
      <w:tr w:rsidR="00572E06" w:rsidRPr="00DD48C3" w:rsidTr="00326F79">
        <w:trPr>
          <w:trHeight w:val="240"/>
        </w:trPr>
        <w:tc>
          <w:tcPr>
            <w:tcW w:w="500" w:type="dxa"/>
            <w:vMerge w:val="restart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ФИО, 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2016 год, (руб.)</w:t>
            </w:r>
          </w:p>
        </w:tc>
        <w:tc>
          <w:tcPr>
            <w:tcW w:w="6035" w:type="dxa"/>
            <w:gridSpan w:val="5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и транспортных средств, 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E06" w:rsidRPr="00DD48C3" w:rsidTr="00326F79">
        <w:trPr>
          <w:gridAfter w:val="1"/>
          <w:wAfter w:w="75" w:type="dxa"/>
          <w:trHeight w:val="585"/>
        </w:trPr>
        <w:tc>
          <w:tcPr>
            <w:tcW w:w="500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178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384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расположе</w:t>
            </w:r>
            <w:proofErr w:type="spellEnd"/>
            <w:r w:rsidRPr="00DD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28" w:type="dxa"/>
            <w:gridSpan w:val="2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  <w:r w:rsidRPr="00DD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2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DD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proofErr w:type="gramEnd"/>
          </w:p>
        </w:tc>
        <w:tc>
          <w:tcPr>
            <w:tcW w:w="1492" w:type="dxa"/>
            <w:gridSpan w:val="2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DD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</w:tr>
      <w:tr w:rsidR="00572E06" w:rsidRPr="00DD48C3" w:rsidTr="00326F79">
        <w:trPr>
          <w:gridAfter w:val="1"/>
          <w:wAfter w:w="75" w:type="dxa"/>
          <w:trHeight w:val="1905"/>
        </w:trPr>
        <w:tc>
          <w:tcPr>
            <w:tcW w:w="500" w:type="dxa"/>
            <w:vMerge w:val="restart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943" w:type="dxa"/>
            <w:shd w:val="clear" w:color="auto" w:fill="auto"/>
          </w:tcPr>
          <w:p w:rsidR="00572E06" w:rsidRPr="00DD48C3" w:rsidRDefault="00F76752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581322,81</w:t>
            </w:r>
          </w:p>
        </w:tc>
        <w:tc>
          <w:tcPr>
            <w:tcW w:w="1945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2E06" w:rsidRPr="00DD48C3" w:rsidRDefault="00572E06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384" w:type="dxa"/>
            <w:shd w:val="clear" w:color="auto" w:fill="auto"/>
          </w:tcPr>
          <w:p w:rsidR="00572E06" w:rsidRPr="00DD48C3" w:rsidRDefault="00572E06" w:rsidP="00DD48C3">
            <w:r w:rsidRPr="00DD48C3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72E06" w:rsidRPr="00DD48C3" w:rsidRDefault="00572E06" w:rsidP="00CB1C88">
            <w:pPr>
              <w:jc w:val="center"/>
            </w:pPr>
            <w:r w:rsidRPr="00DD48C3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572E06" w:rsidRPr="00DD48C3" w:rsidRDefault="00572E06" w:rsidP="00CB1C88">
            <w:pPr>
              <w:jc w:val="center"/>
            </w:pPr>
            <w:r w:rsidRPr="00DD48C3">
              <w:rPr>
                <w:sz w:val="22"/>
                <w:szCs w:val="22"/>
              </w:rPr>
              <w:t>Россия</w:t>
            </w:r>
          </w:p>
        </w:tc>
      </w:tr>
      <w:tr w:rsidR="00572E06" w:rsidRPr="00DD48C3" w:rsidTr="00326F79">
        <w:trPr>
          <w:gridAfter w:val="1"/>
          <w:wAfter w:w="75" w:type="dxa"/>
          <w:trHeight w:val="270"/>
        </w:trPr>
        <w:tc>
          <w:tcPr>
            <w:tcW w:w="500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572E06" w:rsidRPr="00DD48C3" w:rsidRDefault="00F76752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464343,60</w:t>
            </w:r>
          </w:p>
        </w:tc>
        <w:tc>
          <w:tcPr>
            <w:tcW w:w="1945" w:type="dxa"/>
            <w:shd w:val="clear" w:color="auto" w:fill="auto"/>
          </w:tcPr>
          <w:p w:rsidR="00572E06" w:rsidRPr="00DD48C3" w:rsidRDefault="00572E06" w:rsidP="00CB1C88">
            <w:pPr>
              <w:jc w:val="center"/>
            </w:pPr>
            <w:r w:rsidRPr="00DD48C3">
              <w:rPr>
                <w:sz w:val="22"/>
                <w:szCs w:val="22"/>
              </w:rPr>
              <w:t>квартира</w:t>
            </w:r>
          </w:p>
          <w:p w:rsidR="00572E06" w:rsidRPr="00DD48C3" w:rsidRDefault="00572E06" w:rsidP="00CB1C88">
            <w:pPr>
              <w:jc w:val="center"/>
            </w:pPr>
            <w:r w:rsidRPr="00DD48C3">
              <w:rPr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572E06" w:rsidRPr="00DD48C3" w:rsidRDefault="00572E06" w:rsidP="00CB1C88">
            <w:pPr>
              <w:jc w:val="center"/>
            </w:pPr>
            <w:r w:rsidRPr="00DD48C3">
              <w:rPr>
                <w:sz w:val="22"/>
                <w:szCs w:val="22"/>
              </w:rPr>
              <w:t>76,0</w:t>
            </w:r>
          </w:p>
        </w:tc>
        <w:tc>
          <w:tcPr>
            <w:tcW w:w="1384" w:type="dxa"/>
            <w:shd w:val="clear" w:color="auto" w:fill="auto"/>
          </w:tcPr>
          <w:p w:rsidR="00572E06" w:rsidRPr="00DD48C3" w:rsidRDefault="00572E06" w:rsidP="00DD48C3">
            <w:r w:rsidRPr="00DD48C3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72E06" w:rsidRPr="00DD48C3" w:rsidRDefault="00572E06" w:rsidP="00DD48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72E06" w:rsidRPr="00DD48C3" w:rsidRDefault="00355443" w:rsidP="00DD48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«Нива»</w:t>
            </w:r>
            <w:r w:rsidR="00572E06" w:rsidRPr="00DD48C3">
              <w:rPr>
                <w:rFonts w:ascii="Times New Roman" w:hAnsi="Times New Roman" w:cs="Times New Roman"/>
                <w:sz w:val="22"/>
                <w:szCs w:val="22"/>
              </w:rPr>
              <w:t>-2123</w:t>
            </w:r>
          </w:p>
        </w:tc>
        <w:tc>
          <w:tcPr>
            <w:tcW w:w="1552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572E06" w:rsidRPr="00DD48C3" w:rsidRDefault="00572E06" w:rsidP="00CB1C88">
            <w:pPr>
              <w:jc w:val="center"/>
            </w:pPr>
            <w:r w:rsidRPr="00DD48C3">
              <w:rPr>
                <w:sz w:val="22"/>
                <w:szCs w:val="22"/>
              </w:rPr>
              <w:t>Россия</w:t>
            </w:r>
          </w:p>
        </w:tc>
      </w:tr>
      <w:tr w:rsidR="00572E06" w:rsidRPr="00DD48C3" w:rsidTr="00326F79">
        <w:trPr>
          <w:gridAfter w:val="1"/>
          <w:wAfter w:w="75" w:type="dxa"/>
          <w:trHeight w:val="405"/>
        </w:trPr>
        <w:tc>
          <w:tcPr>
            <w:tcW w:w="500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долевая)</w:t>
            </w:r>
          </w:p>
        </w:tc>
        <w:tc>
          <w:tcPr>
            <w:tcW w:w="1178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1384" w:type="dxa"/>
            <w:shd w:val="clear" w:color="auto" w:fill="auto"/>
          </w:tcPr>
          <w:p w:rsidR="00572E06" w:rsidRPr="00DD48C3" w:rsidRDefault="00572E06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2E06" w:rsidRPr="00DD48C3" w:rsidRDefault="00572E06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E06" w:rsidRPr="00DD48C3" w:rsidRDefault="00572E06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572E06" w:rsidRPr="00DD48C3" w:rsidRDefault="00D31DB5" w:rsidP="00DD48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572E06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72E06" w:rsidRPr="00DD48C3" w:rsidRDefault="00D31DB5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72E06" w:rsidRPr="00DD48C3" w:rsidRDefault="00D31DB5" w:rsidP="00CB1C88">
            <w:pPr>
              <w:jc w:val="center"/>
            </w:pPr>
            <w:r w:rsidRPr="00DD48C3">
              <w:rPr>
                <w:sz w:val="22"/>
                <w:szCs w:val="22"/>
              </w:rPr>
              <w:t>Россия</w:t>
            </w:r>
          </w:p>
        </w:tc>
      </w:tr>
      <w:tr w:rsidR="00E132CC" w:rsidRPr="00DD48C3" w:rsidTr="00326F79">
        <w:trPr>
          <w:gridAfter w:val="1"/>
          <w:wAfter w:w="75" w:type="dxa"/>
          <w:trHeight w:val="803"/>
        </w:trPr>
        <w:tc>
          <w:tcPr>
            <w:tcW w:w="500" w:type="dxa"/>
            <w:vMerge w:val="restart"/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D00D6D" w:rsidRDefault="00D00D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Визирякина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В.Е.</w:t>
            </w:r>
          </w:p>
          <w:p w:rsidR="00D00D6D" w:rsidRDefault="00D00D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2CC" w:rsidRPr="00DD48C3" w:rsidRDefault="00E132CC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№1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E132CC" w:rsidRPr="00DD48C3" w:rsidRDefault="00E132CC" w:rsidP="00D00D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00D6D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484,22</w:t>
            </w:r>
          </w:p>
        </w:tc>
        <w:tc>
          <w:tcPr>
            <w:tcW w:w="1945" w:type="dxa"/>
            <w:shd w:val="clear" w:color="auto" w:fill="auto"/>
          </w:tcPr>
          <w:p w:rsidR="00E132CC" w:rsidRPr="00DD48C3" w:rsidRDefault="00DC7423" w:rsidP="00DC74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proofErr w:type="gram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участок( пай</w:t>
            </w:r>
            <w:proofErr w:type="gramEnd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78" w:type="dxa"/>
            <w:shd w:val="clear" w:color="auto" w:fill="auto"/>
          </w:tcPr>
          <w:p w:rsidR="00E132CC" w:rsidRPr="00DD48C3" w:rsidRDefault="00DC7423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1384" w:type="dxa"/>
            <w:shd w:val="clear" w:color="auto" w:fill="auto"/>
          </w:tcPr>
          <w:p w:rsidR="00E132CC" w:rsidRPr="00DD48C3" w:rsidRDefault="00E132CC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132CC" w:rsidRPr="00DD48C3" w:rsidRDefault="00E132CC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132CC" w:rsidRPr="00DD48C3" w:rsidTr="00326F79">
        <w:trPr>
          <w:gridAfter w:val="1"/>
          <w:wAfter w:w="75" w:type="dxa"/>
          <w:trHeight w:val="430"/>
        </w:trPr>
        <w:tc>
          <w:tcPr>
            <w:tcW w:w="500" w:type="dxa"/>
            <w:vMerge/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E132CC" w:rsidRPr="00DD48C3" w:rsidRDefault="00DC7423" w:rsidP="00DC74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приусадебный </w:t>
            </w:r>
          </w:p>
        </w:tc>
        <w:tc>
          <w:tcPr>
            <w:tcW w:w="1178" w:type="dxa"/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384" w:type="dxa"/>
            <w:shd w:val="clear" w:color="auto" w:fill="auto"/>
          </w:tcPr>
          <w:p w:rsidR="00E132CC" w:rsidRPr="00DD48C3" w:rsidRDefault="00DC7423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132CC" w:rsidRPr="00DD48C3" w:rsidTr="00326F79">
        <w:trPr>
          <w:gridAfter w:val="1"/>
          <w:wAfter w:w="75" w:type="dxa"/>
          <w:trHeight w:val="286"/>
        </w:trPr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E132CC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129,6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DC7423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423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E132CC" w:rsidRPr="00DD48C3" w:rsidRDefault="00E132CC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132CC" w:rsidRPr="00DD48C3" w:rsidRDefault="00E132CC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72E06" w:rsidRPr="00DD48C3" w:rsidTr="00326F79">
        <w:trPr>
          <w:gridAfter w:val="1"/>
          <w:wAfter w:w="75" w:type="dxa"/>
          <w:trHeight w:val="390"/>
        </w:trPr>
        <w:tc>
          <w:tcPr>
            <w:tcW w:w="500" w:type="dxa"/>
            <w:vMerge w:val="restart"/>
            <w:shd w:val="clear" w:color="auto" w:fill="auto"/>
          </w:tcPr>
          <w:p w:rsidR="00572E06" w:rsidRPr="00DD48C3" w:rsidRDefault="00572E06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572E06" w:rsidRPr="00DD48C3" w:rsidRDefault="00572E06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572E06" w:rsidRPr="00DD48C3" w:rsidRDefault="00D00D6D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 w:rsidR="00E132CC" w:rsidRPr="00DD48C3">
              <w:rPr>
                <w:rFonts w:ascii="Times New Roman" w:hAnsi="Times New Roman" w:cs="Times New Roman"/>
                <w:sz w:val="22"/>
                <w:szCs w:val="22"/>
              </w:rPr>
              <w:t>924,97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DC7423" w:rsidRPr="00DD48C3" w:rsidRDefault="00DC7423" w:rsidP="00DC74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72E06" w:rsidRPr="00DD48C3" w:rsidRDefault="00DC7423" w:rsidP="00DC74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(ЛПХ)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572E06" w:rsidRPr="00DD48C3" w:rsidRDefault="00DC7423" w:rsidP="00DC74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3000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72E06" w:rsidRPr="00DD48C3" w:rsidRDefault="00E132CC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E06" w:rsidRPr="00DD48C3" w:rsidRDefault="00E132CC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572E06" w:rsidRPr="00DD48C3" w:rsidRDefault="00DC7423" w:rsidP="00E132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r w:rsidR="00E132CC"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72E06" w:rsidRPr="00DD48C3" w:rsidRDefault="00DC7423" w:rsidP="00E132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72E06" w:rsidRPr="00DD48C3" w:rsidRDefault="00E132CC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26F79" w:rsidRPr="00DD48C3" w:rsidTr="00DD48C3">
        <w:trPr>
          <w:gridAfter w:val="1"/>
          <w:wAfter w:w="75" w:type="dxa"/>
          <w:trHeight w:val="480"/>
        </w:trPr>
        <w:tc>
          <w:tcPr>
            <w:tcW w:w="500" w:type="dxa"/>
            <w:vMerge/>
            <w:shd w:val="clear" w:color="auto" w:fill="auto"/>
          </w:tcPr>
          <w:p w:rsidR="00326F79" w:rsidRPr="00DD48C3" w:rsidRDefault="00326F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326F79" w:rsidRPr="00DD48C3" w:rsidRDefault="00326F79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326F79" w:rsidRPr="00DD48C3" w:rsidRDefault="00326F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C7423" w:rsidRPr="00DD48C3" w:rsidRDefault="00DC7423" w:rsidP="00DC74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(пай)</w:t>
            </w:r>
          </w:p>
          <w:p w:rsidR="00326F79" w:rsidRPr="00DD48C3" w:rsidRDefault="00326F79" w:rsidP="00326F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DC7423" w:rsidRPr="00DD48C3" w:rsidRDefault="00DC7423" w:rsidP="00DC74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  <w:p w:rsidR="00326F79" w:rsidRPr="00DD48C3" w:rsidRDefault="00326F79" w:rsidP="00326F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326F79" w:rsidRPr="00DD48C3" w:rsidRDefault="00326F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326F79" w:rsidRPr="00DD48C3" w:rsidRDefault="00326F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не имеет                     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6F79" w:rsidRPr="00DD48C3" w:rsidRDefault="00DC7423" w:rsidP="00DC74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326F79" w:rsidRPr="00DD48C3" w:rsidRDefault="00DC7423" w:rsidP="00DC74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6F79" w:rsidRPr="00DD48C3" w:rsidRDefault="00326F79" w:rsidP="00326F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  <w:p w:rsidR="00326F79" w:rsidRPr="00DD48C3" w:rsidRDefault="00326F79">
            <w:pPr>
              <w:spacing w:after="200" w:line="276" w:lineRule="auto"/>
            </w:pPr>
          </w:p>
        </w:tc>
      </w:tr>
      <w:tr w:rsidR="00D31DB5" w:rsidRPr="00DD48C3" w:rsidTr="00326F79">
        <w:trPr>
          <w:gridAfter w:val="1"/>
          <w:wAfter w:w="75" w:type="dxa"/>
          <w:trHeight w:val="690"/>
        </w:trPr>
        <w:tc>
          <w:tcPr>
            <w:tcW w:w="500" w:type="dxa"/>
            <w:vMerge w:val="restart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D00D6D" w:rsidRDefault="00D00D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Чернова С.В.</w:t>
            </w:r>
          </w:p>
          <w:p w:rsidR="00D00D6D" w:rsidRDefault="00D00D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B5" w:rsidRPr="00DD48C3" w:rsidRDefault="00D31DB5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№2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31DB5" w:rsidRPr="00DD48C3" w:rsidRDefault="00D31DB5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279431,63</w:t>
            </w:r>
          </w:p>
        </w:tc>
        <w:tc>
          <w:tcPr>
            <w:tcW w:w="1945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долевая)</w:t>
            </w:r>
          </w:p>
        </w:tc>
        <w:tc>
          <w:tcPr>
            <w:tcW w:w="1178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1384" w:type="dxa"/>
            <w:shd w:val="clear" w:color="auto" w:fill="auto"/>
          </w:tcPr>
          <w:p w:rsidR="00D31DB5" w:rsidRPr="00DD48C3" w:rsidRDefault="00D31DB5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31DB5" w:rsidRPr="00DD48C3" w:rsidRDefault="00D31DB5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B5" w:rsidRPr="00DD48C3" w:rsidRDefault="00D31DB5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D31DB5" w:rsidRPr="00DD48C3" w:rsidRDefault="00D31DB5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72E06" w:rsidRPr="00DD48C3" w:rsidTr="00D31DB5">
        <w:trPr>
          <w:gridAfter w:val="1"/>
          <w:wAfter w:w="75" w:type="dxa"/>
          <w:trHeight w:val="654"/>
        </w:trPr>
        <w:tc>
          <w:tcPr>
            <w:tcW w:w="500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572E06" w:rsidRPr="00DD48C3" w:rsidRDefault="00572E06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2E06" w:rsidRPr="00DD48C3" w:rsidRDefault="00572E06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572E06" w:rsidRPr="00DD48C3" w:rsidRDefault="00DC7423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384" w:type="dxa"/>
            <w:shd w:val="clear" w:color="auto" w:fill="auto"/>
          </w:tcPr>
          <w:p w:rsidR="00572E06" w:rsidRPr="00DD48C3" w:rsidRDefault="00572E06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72E06" w:rsidRPr="00DD48C3" w:rsidRDefault="00572E06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572E06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72E06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72E06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D31DB5" w:rsidRPr="00DD48C3" w:rsidTr="00D31DB5">
        <w:trPr>
          <w:gridAfter w:val="1"/>
          <w:wAfter w:w="75" w:type="dxa"/>
          <w:trHeight w:val="168"/>
        </w:trPr>
        <w:tc>
          <w:tcPr>
            <w:tcW w:w="500" w:type="dxa"/>
            <w:vMerge w:val="restart"/>
            <w:shd w:val="clear" w:color="auto" w:fill="auto"/>
          </w:tcPr>
          <w:p w:rsidR="00D31DB5" w:rsidRPr="00DD48C3" w:rsidRDefault="00D31DB5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D31DB5" w:rsidRPr="00DD48C3" w:rsidRDefault="00D31DB5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1226754</w:t>
            </w:r>
          </w:p>
        </w:tc>
        <w:tc>
          <w:tcPr>
            <w:tcW w:w="1945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долевая)</w:t>
            </w:r>
          </w:p>
        </w:tc>
        <w:tc>
          <w:tcPr>
            <w:tcW w:w="1178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1384" w:type="dxa"/>
            <w:shd w:val="clear" w:color="auto" w:fill="auto"/>
          </w:tcPr>
          <w:p w:rsidR="00D31DB5" w:rsidRPr="00DD48C3" w:rsidRDefault="00D31DB5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31DB5" w:rsidRPr="00DD48C3" w:rsidRDefault="00D31DB5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1DB5" w:rsidRPr="00DD48C3" w:rsidRDefault="00D31DB5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D31DB5" w:rsidRPr="00DD48C3" w:rsidRDefault="00D31DB5" w:rsidP="00CB1C88">
            <w:pPr>
              <w:jc w:val="center"/>
            </w:pPr>
            <w:r w:rsidRPr="00DD48C3">
              <w:rPr>
                <w:sz w:val="22"/>
                <w:szCs w:val="22"/>
              </w:rPr>
              <w:t>легковой автомобиль ВАЗ 2107</w:t>
            </w:r>
          </w:p>
        </w:tc>
        <w:tc>
          <w:tcPr>
            <w:tcW w:w="1552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D31DB5" w:rsidRPr="00DD48C3" w:rsidTr="00326F79">
        <w:trPr>
          <w:gridAfter w:val="1"/>
          <w:wAfter w:w="75" w:type="dxa"/>
          <w:trHeight w:val="168"/>
        </w:trPr>
        <w:tc>
          <w:tcPr>
            <w:tcW w:w="500" w:type="dxa"/>
            <w:vMerge/>
            <w:shd w:val="clear" w:color="auto" w:fill="auto"/>
          </w:tcPr>
          <w:p w:rsidR="00D31DB5" w:rsidRPr="00DD48C3" w:rsidRDefault="00D31DB5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D31DB5" w:rsidRPr="00DD48C3" w:rsidRDefault="00D31DB5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384" w:type="dxa"/>
            <w:shd w:val="clear" w:color="auto" w:fill="auto"/>
          </w:tcPr>
          <w:p w:rsidR="00D31DB5" w:rsidRPr="00DD48C3" w:rsidRDefault="00D31DB5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D31DB5" w:rsidRPr="00DD48C3" w:rsidRDefault="00D31DB5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D31DB5" w:rsidRPr="00DD48C3" w:rsidRDefault="00D31DB5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D31DB5">
        <w:trPr>
          <w:gridAfter w:val="1"/>
          <w:wAfter w:w="75" w:type="dxa"/>
          <w:trHeight w:val="785"/>
        </w:trPr>
        <w:tc>
          <w:tcPr>
            <w:tcW w:w="500" w:type="dxa"/>
            <w:vMerge w:val="restart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6904E4" w:rsidRDefault="006904E4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Рыбкина Л.В.</w:t>
            </w:r>
          </w:p>
          <w:p w:rsidR="006904E4" w:rsidRDefault="006904E4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№1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826463,64</w:t>
            </w:r>
          </w:p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105,2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326F79">
        <w:trPr>
          <w:gridAfter w:val="1"/>
          <w:wAfter w:w="75" w:type="dxa"/>
          <w:trHeight w:val="468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D31D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42F58" w:rsidRPr="00DD48C3" w:rsidRDefault="00242F58" w:rsidP="00D31D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242F58">
        <w:trPr>
          <w:gridAfter w:val="1"/>
          <w:wAfter w:w="75" w:type="dxa"/>
          <w:trHeight w:val="766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310393,91</w:t>
            </w: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(ЛПХ) 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Хенде</w:t>
            </w:r>
            <w:proofErr w:type="spellEnd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242F58">
        <w:trPr>
          <w:gridAfter w:val="1"/>
          <w:wAfter w:w="75" w:type="dxa"/>
          <w:trHeight w:val="505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(пай)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не имеет    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      Россия</w:t>
            </w:r>
          </w:p>
        </w:tc>
      </w:tr>
      <w:tr w:rsidR="00242F58" w:rsidRPr="00DD48C3" w:rsidTr="00242F58">
        <w:trPr>
          <w:gridAfter w:val="1"/>
          <w:wAfter w:w="75" w:type="dxa"/>
          <w:trHeight w:val="235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105,2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326F79">
        <w:trPr>
          <w:gridAfter w:val="1"/>
          <w:wAfter w:w="75" w:type="dxa"/>
          <w:trHeight w:val="368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1404A1">
        <w:trPr>
          <w:gridAfter w:val="1"/>
          <w:wAfter w:w="75" w:type="dxa"/>
          <w:trHeight w:val="841"/>
        </w:trPr>
        <w:tc>
          <w:tcPr>
            <w:tcW w:w="500" w:type="dxa"/>
            <w:vMerge w:val="restart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242F58" w:rsidRDefault="001404A1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Руденко Юлия Дмитриевна</w:t>
            </w:r>
          </w:p>
          <w:p w:rsidR="001404A1" w:rsidRPr="00DD48C3" w:rsidRDefault="001404A1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2F58" w:rsidRPr="00DD48C3" w:rsidRDefault="00242F5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№2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1250255,10</w:t>
            </w: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242F58">
        <w:trPr>
          <w:gridAfter w:val="1"/>
          <w:wAfter w:w="75" w:type="dxa"/>
          <w:trHeight w:val="523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 (ЛПХ)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242F58">
        <w:trPr>
          <w:gridAfter w:val="1"/>
          <w:wAfter w:w="75" w:type="dxa"/>
          <w:trHeight w:val="149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42F58" w:rsidRPr="00DD48C3" w:rsidRDefault="00242F58" w:rsidP="00242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326F79">
        <w:trPr>
          <w:gridAfter w:val="1"/>
          <w:wAfter w:w="75" w:type="dxa"/>
          <w:trHeight w:val="108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(индивидуальная  собственность)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242F58">
        <w:trPr>
          <w:gridAfter w:val="1"/>
          <w:wAfter w:w="75" w:type="dxa"/>
          <w:trHeight w:val="692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242F58" w:rsidRPr="00DD48C3" w:rsidRDefault="00242F5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457772,63</w:t>
            </w: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земельный участок (ЛПХ)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 xml:space="preserve">легковой автомобиль Нисан </w:t>
            </w:r>
            <w:proofErr w:type="spellStart"/>
            <w:r w:rsidR="00A927BF" w:rsidRPr="00DD48C3"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42F58" w:rsidRPr="00DD48C3" w:rsidTr="00242F58">
        <w:trPr>
          <w:gridAfter w:val="1"/>
          <w:wAfter w:w="75" w:type="dxa"/>
          <w:trHeight w:val="115"/>
        </w:trPr>
        <w:tc>
          <w:tcPr>
            <w:tcW w:w="500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1384" w:type="dxa"/>
            <w:shd w:val="clear" w:color="auto" w:fill="auto"/>
          </w:tcPr>
          <w:p w:rsidR="00242F58" w:rsidRPr="00DD48C3" w:rsidRDefault="00242F5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42F58" w:rsidRPr="00DD48C3" w:rsidRDefault="00242F5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42F58" w:rsidRPr="00DD48C3" w:rsidRDefault="00242F5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927BF" w:rsidRPr="00DD48C3" w:rsidTr="00326F79">
        <w:trPr>
          <w:gridAfter w:val="1"/>
          <w:wAfter w:w="75" w:type="dxa"/>
          <w:trHeight w:val="168"/>
        </w:trPr>
        <w:tc>
          <w:tcPr>
            <w:tcW w:w="500" w:type="dxa"/>
            <w:vMerge/>
            <w:shd w:val="clear" w:color="auto" w:fill="auto"/>
          </w:tcPr>
          <w:p w:rsidR="00A927BF" w:rsidRPr="00DD48C3" w:rsidRDefault="00A927BF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A927BF" w:rsidRPr="00DD48C3" w:rsidRDefault="00A927BF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распределительный газопровод низкого давления</w:t>
            </w:r>
          </w:p>
        </w:tc>
        <w:tc>
          <w:tcPr>
            <w:tcW w:w="1178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421,5 м</w:t>
            </w:r>
          </w:p>
        </w:tc>
        <w:tc>
          <w:tcPr>
            <w:tcW w:w="1384" w:type="dxa"/>
            <w:shd w:val="clear" w:color="auto" w:fill="auto"/>
          </w:tcPr>
          <w:p w:rsidR="00A927BF" w:rsidRPr="00DD48C3" w:rsidRDefault="00A927BF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A927BF" w:rsidRPr="00DD48C3" w:rsidRDefault="00A927BF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927BF" w:rsidRPr="00DD48C3" w:rsidTr="00326F79">
        <w:trPr>
          <w:gridAfter w:val="1"/>
          <w:wAfter w:w="75" w:type="dxa"/>
          <w:trHeight w:val="720"/>
        </w:trPr>
        <w:tc>
          <w:tcPr>
            <w:tcW w:w="500" w:type="dxa"/>
            <w:vMerge w:val="restart"/>
            <w:shd w:val="clear" w:color="auto" w:fill="auto"/>
          </w:tcPr>
          <w:p w:rsidR="00A927BF" w:rsidRPr="00DD48C3" w:rsidRDefault="00A927BF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A70F74" w:rsidRDefault="00A70F74" w:rsidP="00A927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Фролов Г.В.</w:t>
            </w:r>
          </w:p>
          <w:p w:rsidR="00A70F74" w:rsidRDefault="00A70F74" w:rsidP="00A927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7BF" w:rsidRPr="00DD48C3" w:rsidRDefault="00A927BF" w:rsidP="00A927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№3</w:t>
            </w:r>
          </w:p>
        </w:tc>
        <w:tc>
          <w:tcPr>
            <w:tcW w:w="1943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958177,01</w:t>
            </w:r>
          </w:p>
        </w:tc>
        <w:tc>
          <w:tcPr>
            <w:tcW w:w="1945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27BF" w:rsidRPr="00DD48C3" w:rsidRDefault="00A927BF" w:rsidP="00A927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(долевая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384" w:type="dxa"/>
            <w:shd w:val="clear" w:color="auto" w:fill="auto"/>
          </w:tcPr>
          <w:p w:rsidR="00A927BF" w:rsidRPr="00DD48C3" w:rsidRDefault="00A927BF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A927BF" w:rsidRPr="00DD48C3" w:rsidRDefault="00A927BF" w:rsidP="00CB1C88">
            <w:pPr>
              <w:jc w:val="center"/>
              <w:rPr>
                <w:lang w:val="en-US"/>
              </w:rPr>
            </w:pPr>
            <w:r w:rsidRPr="00DD48C3">
              <w:rPr>
                <w:sz w:val="22"/>
                <w:szCs w:val="22"/>
              </w:rPr>
              <w:t xml:space="preserve">легковой автомобиль </w:t>
            </w:r>
            <w:r w:rsidRPr="00DD48C3">
              <w:rPr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DD48C3">
              <w:rPr>
                <w:sz w:val="22"/>
                <w:szCs w:val="22"/>
                <w:lang w:val="en-US"/>
              </w:rPr>
              <w:t>jetta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927BF" w:rsidRPr="00DD48C3" w:rsidTr="00A927BF">
        <w:trPr>
          <w:gridAfter w:val="1"/>
          <w:wAfter w:w="75" w:type="dxa"/>
          <w:trHeight w:val="318"/>
        </w:trPr>
        <w:tc>
          <w:tcPr>
            <w:tcW w:w="500" w:type="dxa"/>
            <w:vMerge/>
            <w:shd w:val="clear" w:color="auto" w:fill="auto"/>
          </w:tcPr>
          <w:p w:rsidR="00A927BF" w:rsidRPr="00DD48C3" w:rsidRDefault="00A927BF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A927BF" w:rsidRPr="00DD48C3" w:rsidRDefault="00A927BF" w:rsidP="00A927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A927BF" w:rsidRPr="00DD48C3" w:rsidRDefault="00A70F74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355 150,18</w:t>
            </w:r>
            <w:bookmarkStart w:id="0" w:name="_GoBack"/>
            <w:bookmarkEnd w:id="0"/>
          </w:p>
        </w:tc>
        <w:tc>
          <w:tcPr>
            <w:tcW w:w="1945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(долевая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384" w:type="dxa"/>
            <w:shd w:val="clear" w:color="auto" w:fill="auto"/>
          </w:tcPr>
          <w:p w:rsidR="00A927BF" w:rsidRPr="00DD48C3" w:rsidRDefault="00A927BF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A927BF" w:rsidRPr="00DD48C3" w:rsidRDefault="00A927BF" w:rsidP="00CB1C88">
            <w:pPr>
              <w:jc w:val="center"/>
              <w:rPr>
                <w:lang w:val="en-US"/>
              </w:rPr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927BF" w:rsidRPr="00DD48C3" w:rsidTr="00A927BF">
        <w:trPr>
          <w:gridAfter w:val="1"/>
          <w:wAfter w:w="75" w:type="dxa"/>
          <w:trHeight w:val="449"/>
        </w:trPr>
        <w:tc>
          <w:tcPr>
            <w:tcW w:w="500" w:type="dxa"/>
            <w:vMerge/>
            <w:shd w:val="clear" w:color="auto" w:fill="auto"/>
          </w:tcPr>
          <w:p w:rsidR="00A927BF" w:rsidRPr="00DD48C3" w:rsidRDefault="00A927BF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A927BF" w:rsidRPr="00DD48C3" w:rsidRDefault="00A927BF" w:rsidP="00A927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27BF" w:rsidRPr="00DD48C3" w:rsidRDefault="00A927BF" w:rsidP="00A927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1384" w:type="dxa"/>
            <w:shd w:val="clear" w:color="auto" w:fill="auto"/>
          </w:tcPr>
          <w:p w:rsidR="00A927BF" w:rsidRPr="00DD48C3" w:rsidRDefault="00A927BF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A927BF" w:rsidRPr="00DD48C3" w:rsidRDefault="00A927BF" w:rsidP="00CB1C88">
            <w:pPr>
              <w:jc w:val="center"/>
              <w:rPr>
                <w:lang w:val="en-US"/>
              </w:rPr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927BF" w:rsidRPr="00DD48C3" w:rsidTr="00326F79">
        <w:trPr>
          <w:gridAfter w:val="1"/>
          <w:wAfter w:w="75" w:type="dxa"/>
          <w:trHeight w:val="318"/>
        </w:trPr>
        <w:tc>
          <w:tcPr>
            <w:tcW w:w="500" w:type="dxa"/>
            <w:vMerge/>
            <w:shd w:val="clear" w:color="auto" w:fill="auto"/>
          </w:tcPr>
          <w:p w:rsidR="00A927BF" w:rsidRPr="00DD48C3" w:rsidRDefault="00A927BF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A927BF" w:rsidRPr="00DD48C3" w:rsidRDefault="00A927BF" w:rsidP="00A927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несовершеннолетн</w:t>
            </w:r>
            <w:r w:rsidR="00CB1C88" w:rsidRPr="00DD48C3">
              <w:rPr>
                <w:rFonts w:ascii="Times New Roman" w:hAnsi="Times New Roman" w:cs="Times New Roman"/>
                <w:sz w:val="22"/>
                <w:szCs w:val="22"/>
              </w:rPr>
              <w:t>яя дочь</w:t>
            </w:r>
          </w:p>
        </w:tc>
        <w:tc>
          <w:tcPr>
            <w:tcW w:w="1943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101736</w:t>
            </w:r>
          </w:p>
        </w:tc>
        <w:tc>
          <w:tcPr>
            <w:tcW w:w="1945" w:type="dxa"/>
            <w:shd w:val="clear" w:color="auto" w:fill="auto"/>
          </w:tcPr>
          <w:p w:rsidR="00A927BF" w:rsidRPr="00DD48C3" w:rsidRDefault="00A927BF" w:rsidP="00A927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 xml:space="preserve"> не имеет</w:t>
            </w:r>
          </w:p>
        </w:tc>
        <w:tc>
          <w:tcPr>
            <w:tcW w:w="1178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84" w:type="dxa"/>
            <w:shd w:val="clear" w:color="auto" w:fill="auto"/>
          </w:tcPr>
          <w:p w:rsidR="00A927BF" w:rsidRPr="00DD48C3" w:rsidRDefault="00A927BF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A927BF" w:rsidRPr="00DD48C3" w:rsidRDefault="00A927BF" w:rsidP="00CB1C88">
            <w:pPr>
              <w:jc w:val="center"/>
              <w:rPr>
                <w:lang w:val="en-US"/>
              </w:rPr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552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927BF" w:rsidRPr="00DD48C3" w:rsidRDefault="00A927BF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572E06" w:rsidRPr="00103A5C" w:rsidRDefault="00572E06" w:rsidP="00572E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2E06" w:rsidRPr="006F09F2" w:rsidRDefault="00572E06" w:rsidP="00572E0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04"/>
        <w:gridCol w:w="2196"/>
        <w:gridCol w:w="1944"/>
        <w:gridCol w:w="1942"/>
        <w:gridCol w:w="1177"/>
        <w:gridCol w:w="1383"/>
        <w:gridCol w:w="1528"/>
        <w:gridCol w:w="1341"/>
        <w:gridCol w:w="1418"/>
        <w:gridCol w:w="1353"/>
      </w:tblGrid>
      <w:tr w:rsidR="00CB1C88" w:rsidTr="00DD48C3">
        <w:trPr>
          <w:trHeight w:val="858"/>
        </w:trPr>
        <w:tc>
          <w:tcPr>
            <w:tcW w:w="504" w:type="dxa"/>
            <w:vMerge w:val="restart"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196" w:type="dxa"/>
            <w:vMerge w:val="restart"/>
          </w:tcPr>
          <w:p w:rsidR="00464C6D" w:rsidRDefault="00464C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А.Д.</w:t>
            </w:r>
          </w:p>
          <w:p w:rsidR="00464C6D" w:rsidRDefault="00464C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Pr="00E169DF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 1</w:t>
            </w:r>
          </w:p>
        </w:tc>
        <w:tc>
          <w:tcPr>
            <w:tcW w:w="1944" w:type="dxa"/>
            <w:vMerge w:val="restart"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836201,95</w:t>
            </w: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CB1C88" w:rsidRDefault="00CB1C88" w:rsidP="00DD48C3">
            <w:r w:rsidRPr="00E169DF">
              <w:rPr>
                <w:sz w:val="22"/>
                <w:szCs w:val="22"/>
              </w:rPr>
              <w:t>Россия</w:t>
            </w:r>
          </w:p>
          <w:p w:rsidR="00CB1C88" w:rsidRDefault="00CB1C88" w:rsidP="00DD48C3"/>
        </w:tc>
        <w:tc>
          <w:tcPr>
            <w:tcW w:w="1528" w:type="dxa"/>
          </w:tcPr>
          <w:p w:rsidR="00CB1C88" w:rsidRPr="00191AF0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B1C88" w:rsidRPr="00191AF0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</w:t>
            </w:r>
            <w:r w:rsidRPr="00B46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Default="00CB1C88" w:rsidP="00CB1C88">
            <w:pPr>
              <w:jc w:val="center"/>
            </w:pPr>
            <w:r w:rsidRPr="00E169DF">
              <w:rPr>
                <w:sz w:val="22"/>
                <w:szCs w:val="22"/>
              </w:rPr>
              <w:t>Россия</w:t>
            </w:r>
          </w:p>
          <w:p w:rsidR="00CB1C88" w:rsidRDefault="00CB1C88" w:rsidP="00CB1C88">
            <w:pPr>
              <w:jc w:val="center"/>
            </w:pPr>
          </w:p>
        </w:tc>
      </w:tr>
      <w:tr w:rsidR="00CB1C88" w:rsidTr="00DD48C3">
        <w:trPr>
          <w:trHeight w:val="804"/>
        </w:trPr>
        <w:tc>
          <w:tcPr>
            <w:tcW w:w="50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CB1C88" w:rsidRPr="00E169DF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77,7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CB1C88" w:rsidRDefault="00CB1C88" w:rsidP="00DD48C3">
            <w:r w:rsidRPr="00E169DF">
              <w:rPr>
                <w:sz w:val="22"/>
                <w:szCs w:val="22"/>
              </w:rPr>
              <w:t>Россия</w:t>
            </w:r>
          </w:p>
          <w:p w:rsidR="00CB1C88" w:rsidRPr="00E169DF" w:rsidRDefault="00CB1C88" w:rsidP="00DD48C3"/>
        </w:tc>
        <w:tc>
          <w:tcPr>
            <w:tcW w:w="1528" w:type="dxa"/>
          </w:tcPr>
          <w:p w:rsidR="00A70F74" w:rsidRDefault="00A70F74" w:rsidP="00A70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B1C88" w:rsidRDefault="00A70F74" w:rsidP="00A70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191AF0">
              <w:rPr>
                <w:rFonts w:ascii="Times New Roman" w:hAnsi="Times New Roman" w:cs="Times New Roman"/>
                <w:sz w:val="22"/>
                <w:szCs w:val="22"/>
              </w:rPr>
              <w:t>321074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jc w:val="center"/>
            </w:pPr>
            <w:r w:rsidRPr="00E169DF">
              <w:rPr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1057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CB1C88" w:rsidRPr="00E169DF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CB1C88" w:rsidRDefault="00CB1C88" w:rsidP="00A70F7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B1C88" w:rsidRDefault="00CB1C88" w:rsidP="00DD48C3"/>
          <w:p w:rsidR="00CB1C88" w:rsidRDefault="00CB1C88" w:rsidP="00DD48C3">
            <w:r w:rsidRPr="00E169DF">
              <w:rPr>
                <w:sz w:val="22"/>
                <w:szCs w:val="22"/>
              </w:rPr>
              <w:t>Россия</w:t>
            </w:r>
          </w:p>
          <w:p w:rsidR="00CB1C88" w:rsidRPr="00E169DF" w:rsidRDefault="00CB1C88" w:rsidP="00DD48C3"/>
        </w:tc>
        <w:tc>
          <w:tcPr>
            <w:tcW w:w="1528" w:type="dxa"/>
            <w:tcBorders>
              <w:bottom w:val="single" w:sz="4" w:space="0" w:color="auto"/>
            </w:tcBorders>
          </w:tcPr>
          <w:p w:rsidR="00CB1C88" w:rsidRDefault="00A70F74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Трактор  МТЗ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-80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1C88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B1C88" w:rsidRPr="00E169DF" w:rsidTr="00DD48C3">
        <w:trPr>
          <w:trHeight w:val="1309"/>
        </w:trPr>
        <w:tc>
          <w:tcPr>
            <w:tcW w:w="504" w:type="dxa"/>
            <w:vMerge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CB1C88" w:rsidRPr="00E169DF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Default="00A70F74" w:rsidP="00A70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1383" w:type="dxa"/>
          </w:tcPr>
          <w:p w:rsidR="00CB1C88" w:rsidRPr="00E169DF" w:rsidRDefault="00CB1C88" w:rsidP="00DD48C3">
            <w:r w:rsidRPr="00E169DF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CB1C88" w:rsidRDefault="00A70F74" w:rsidP="00A70F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jc w:val="center"/>
            </w:pPr>
            <w:r w:rsidRPr="00DD48C3">
              <w:rPr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B1C88" w:rsidTr="00DD48C3">
        <w:trPr>
          <w:trHeight w:val="821"/>
        </w:trPr>
        <w:tc>
          <w:tcPr>
            <w:tcW w:w="504" w:type="dxa"/>
            <w:vMerge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</w:tcPr>
          <w:p w:rsidR="00CB1C88" w:rsidRPr="00E169DF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44" w:type="dxa"/>
          </w:tcPr>
          <w:p w:rsidR="00CB1C88" w:rsidRPr="00E169DF" w:rsidRDefault="00A70F74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118240,77</w:t>
            </w:r>
          </w:p>
        </w:tc>
        <w:tc>
          <w:tcPr>
            <w:tcW w:w="1942" w:type="dxa"/>
          </w:tcPr>
          <w:p w:rsidR="00CB1C88" w:rsidRDefault="00CB1C88" w:rsidP="00CB1C88">
            <w:pPr>
              <w:jc w:val="center"/>
            </w:pPr>
            <w:r w:rsidRPr="00E169DF">
              <w:rPr>
                <w:sz w:val="22"/>
                <w:szCs w:val="22"/>
              </w:rPr>
              <w:t>не имеет</w:t>
            </w:r>
          </w:p>
        </w:tc>
        <w:tc>
          <w:tcPr>
            <w:tcW w:w="1177" w:type="dxa"/>
          </w:tcPr>
          <w:p w:rsidR="00CB1C88" w:rsidRDefault="00CB1C88" w:rsidP="00CB1C88">
            <w:pPr>
              <w:jc w:val="center"/>
            </w:pPr>
            <w:r w:rsidRPr="00E169DF">
              <w:rPr>
                <w:sz w:val="22"/>
                <w:szCs w:val="22"/>
              </w:rPr>
              <w:t>не имеет</w:t>
            </w:r>
          </w:p>
        </w:tc>
        <w:tc>
          <w:tcPr>
            <w:tcW w:w="1383" w:type="dxa"/>
          </w:tcPr>
          <w:p w:rsidR="00CB1C88" w:rsidRDefault="00CB1C88" w:rsidP="00DD48C3">
            <w:r w:rsidRPr="00E169DF">
              <w:rPr>
                <w:sz w:val="22"/>
                <w:szCs w:val="22"/>
              </w:rPr>
              <w:t>не имеет</w:t>
            </w:r>
          </w:p>
        </w:tc>
        <w:tc>
          <w:tcPr>
            <w:tcW w:w="1528" w:type="dxa"/>
          </w:tcPr>
          <w:p w:rsidR="00CB1C88" w:rsidRPr="00355443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44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Default="00CB1C88" w:rsidP="00CB1C88">
            <w:pPr>
              <w:jc w:val="center"/>
            </w:pPr>
            <w:r w:rsidRPr="00E169DF">
              <w:rPr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803"/>
        </w:trPr>
        <w:tc>
          <w:tcPr>
            <w:tcW w:w="504" w:type="dxa"/>
            <w:vMerge w:val="restart"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96" w:type="dxa"/>
            <w:vMerge w:val="restart"/>
          </w:tcPr>
          <w:p w:rsidR="00817973" w:rsidRDefault="00817973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Ландик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</w:p>
          <w:p w:rsidR="00817973" w:rsidRDefault="00817973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Pr="00E169DF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 2</w:t>
            </w:r>
          </w:p>
        </w:tc>
        <w:tc>
          <w:tcPr>
            <w:tcW w:w="1944" w:type="dxa"/>
            <w:vMerge w:val="restart"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160929,89</w:t>
            </w: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83" w:type="dxa"/>
          </w:tcPr>
          <w:p w:rsidR="00CB1C88" w:rsidRPr="00E169DF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69D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1C88" w:rsidRPr="00E169DF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B1C88" w:rsidRPr="0078572B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E169DF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735"/>
        </w:trPr>
        <w:tc>
          <w:tcPr>
            <w:tcW w:w="504" w:type="dxa"/>
            <w:vMerge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CB1C88" w:rsidRPr="00E169DF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  <w:tc>
          <w:tcPr>
            <w:tcW w:w="1383" w:type="dxa"/>
          </w:tcPr>
          <w:p w:rsidR="00CB1C88" w:rsidRPr="00E169DF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69D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1C88" w:rsidRPr="00E169DF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B1C88" w:rsidRPr="0078572B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E169DF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1271"/>
        </w:trPr>
        <w:tc>
          <w:tcPr>
            <w:tcW w:w="504" w:type="dxa"/>
            <w:vMerge w:val="restart"/>
          </w:tcPr>
          <w:p w:rsidR="00CB1C88" w:rsidRPr="00E169DF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96" w:type="dxa"/>
            <w:vMerge w:val="restart"/>
          </w:tcPr>
          <w:p w:rsidR="00D00D6D" w:rsidRDefault="00D00D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 Елена Викторовна</w:t>
            </w:r>
          </w:p>
          <w:p w:rsidR="00D00D6D" w:rsidRDefault="00D00D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 3</w:t>
            </w:r>
          </w:p>
        </w:tc>
        <w:tc>
          <w:tcPr>
            <w:tcW w:w="1944" w:type="dxa"/>
            <w:vMerge w:val="restart"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264208,60</w:t>
            </w: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  <w:p w:rsidR="00CB1C88" w:rsidRPr="00CB1C88" w:rsidRDefault="00CB1C88" w:rsidP="00CB1C88"/>
        </w:tc>
        <w:tc>
          <w:tcPr>
            <w:tcW w:w="1177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383" w:type="dxa"/>
          </w:tcPr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Pr="00E169DF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B1C88" w:rsidRPr="00E169DF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827"/>
        </w:trPr>
        <w:tc>
          <w:tcPr>
            <w:tcW w:w="50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CB1C88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 1/2)</w:t>
            </w: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Pr="00DB7C79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B1C88" w:rsidRPr="00E169DF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1096"/>
        </w:trPr>
        <w:tc>
          <w:tcPr>
            <w:tcW w:w="50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CB1C88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 25000/8025000</w:t>
            </w:r>
          </w:p>
          <w:p w:rsidR="00CB1C88" w:rsidRPr="00CB1C88" w:rsidRDefault="00CB1C88" w:rsidP="00CB1C88"/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8025000</w:t>
            </w:r>
          </w:p>
        </w:tc>
        <w:tc>
          <w:tcPr>
            <w:tcW w:w="1383" w:type="dxa"/>
          </w:tcPr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CB1C88" w:rsidRPr="00E169DF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729"/>
        </w:trPr>
        <w:tc>
          <w:tcPr>
            <w:tcW w:w="504" w:type="dxa"/>
            <w:vMerge w:val="restart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 w:val="restart"/>
          </w:tcPr>
          <w:p w:rsidR="00CB1C88" w:rsidRDefault="00CB1C8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44" w:type="dxa"/>
            <w:vMerge w:val="restart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444231,24</w:t>
            </w: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</w:t>
            </w: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383" w:type="dxa"/>
          </w:tcPr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CB1C88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988"/>
        </w:trPr>
        <w:tc>
          <w:tcPr>
            <w:tcW w:w="504" w:type="dxa"/>
            <w:vMerge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CB1C88" w:rsidRDefault="00CB1C8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 1/2)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B1C88" w:rsidRPr="00E169DF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1160"/>
        </w:trPr>
        <w:tc>
          <w:tcPr>
            <w:tcW w:w="504" w:type="dxa"/>
            <w:vMerge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CB1C88" w:rsidRDefault="00CB1C88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 25000/8025000</w:t>
            </w: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8025000</w:t>
            </w:r>
          </w:p>
        </w:tc>
        <w:tc>
          <w:tcPr>
            <w:tcW w:w="1383" w:type="dxa"/>
          </w:tcPr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CB1C88" w:rsidRPr="00E169DF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RPr="00E169DF" w:rsidTr="00DD48C3">
        <w:trPr>
          <w:trHeight w:val="1265"/>
        </w:trPr>
        <w:tc>
          <w:tcPr>
            <w:tcW w:w="504" w:type="dxa"/>
            <w:vMerge w:val="restart"/>
          </w:tcPr>
          <w:p w:rsidR="00CB1C88" w:rsidRP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96" w:type="dxa"/>
            <w:vMerge w:val="restart"/>
          </w:tcPr>
          <w:p w:rsidR="00817973" w:rsidRDefault="00817973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  <w:p w:rsidR="00817973" w:rsidRDefault="00817973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Pr="000B4745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 2</w:t>
            </w:r>
          </w:p>
        </w:tc>
        <w:tc>
          <w:tcPr>
            <w:tcW w:w="1944" w:type="dxa"/>
            <w:vMerge w:val="restart"/>
          </w:tcPr>
          <w:p w:rsidR="00CB1C88" w:rsidRPr="002B4836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450574,80</w:t>
            </w:r>
          </w:p>
          <w:p w:rsidR="00CB1C88" w:rsidRPr="002B4836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CB1C88" w:rsidRPr="002B4836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CB1C88" w:rsidRPr="002B4836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CB1C88" w:rsidRPr="002B4836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B1C88" w:rsidRPr="00817973" w:rsidRDefault="00817973" w:rsidP="008179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CB1C88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B1C88" w:rsidTr="00DD48C3">
        <w:trPr>
          <w:trHeight w:val="1265"/>
        </w:trPr>
        <w:tc>
          <w:tcPr>
            <w:tcW w:w="50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  <w:vMerge/>
          </w:tcPr>
          <w:p w:rsidR="00CB1C88" w:rsidRDefault="00CB1C88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CB1C88" w:rsidRDefault="00CB1C88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CB1C88" w:rsidRPr="003E1779" w:rsidRDefault="00CB1C88" w:rsidP="003E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(общая долевая 25000/8025000)</w:t>
            </w:r>
          </w:p>
        </w:tc>
        <w:tc>
          <w:tcPr>
            <w:tcW w:w="1177" w:type="dxa"/>
          </w:tcPr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8025000</w:t>
            </w: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C88" w:rsidRDefault="00CB1C88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</w:tcPr>
          <w:p w:rsidR="00CB1C88" w:rsidRDefault="00CB1C88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CB1C88" w:rsidRPr="00DD48C3" w:rsidRDefault="00CB1C88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CB1C88" w:rsidRPr="00DD48C3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CB1C88" w:rsidRPr="00E169DF" w:rsidRDefault="00CB1C88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E1779" w:rsidTr="00DD48C3">
        <w:trPr>
          <w:trHeight w:val="865"/>
        </w:trPr>
        <w:tc>
          <w:tcPr>
            <w:tcW w:w="504" w:type="dxa"/>
            <w:vMerge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  <w:vMerge/>
          </w:tcPr>
          <w:p w:rsidR="003E1779" w:rsidRDefault="003E1779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1383" w:type="dxa"/>
          </w:tcPr>
          <w:p w:rsidR="003E1779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3E1779" w:rsidRDefault="003E1779" w:rsidP="001404A1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3E1779" w:rsidRPr="00DD48C3" w:rsidRDefault="003E1779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3E1779" w:rsidRPr="00DD48C3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3E1779" w:rsidRPr="00E169DF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E1779" w:rsidTr="00DD48C3">
        <w:trPr>
          <w:trHeight w:val="1107"/>
        </w:trPr>
        <w:tc>
          <w:tcPr>
            <w:tcW w:w="504" w:type="dxa"/>
            <w:vMerge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  <w:vMerge/>
          </w:tcPr>
          <w:p w:rsidR="003E1779" w:rsidRDefault="003E1779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3E1779" w:rsidRDefault="003E1779" w:rsidP="003E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Распределительный газопровод низкого давления (долевая 1/11)</w:t>
            </w:r>
          </w:p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421,5 м</w:t>
              </w:r>
            </w:smartTag>
          </w:p>
        </w:tc>
        <w:tc>
          <w:tcPr>
            <w:tcW w:w="1383" w:type="dxa"/>
          </w:tcPr>
          <w:p w:rsidR="003E1779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3E1779" w:rsidRDefault="003E1779" w:rsidP="001404A1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3E1779" w:rsidRPr="00DD48C3" w:rsidRDefault="003E1779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3E1779" w:rsidRPr="00DD48C3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3E1779" w:rsidRPr="00E169DF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E1779" w:rsidRPr="00E169DF" w:rsidTr="00DD48C3">
        <w:trPr>
          <w:trHeight w:val="307"/>
        </w:trPr>
        <w:tc>
          <w:tcPr>
            <w:tcW w:w="504" w:type="dxa"/>
            <w:vMerge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</w:tcPr>
          <w:p w:rsidR="003E1779" w:rsidRDefault="003E1779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44" w:type="dxa"/>
          </w:tcPr>
          <w:p w:rsidR="003E1779" w:rsidRPr="00231335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55620</w:t>
            </w:r>
          </w:p>
        </w:tc>
        <w:tc>
          <w:tcPr>
            <w:tcW w:w="1942" w:type="dxa"/>
          </w:tcPr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1800</w:t>
            </w:r>
          </w:p>
        </w:tc>
        <w:tc>
          <w:tcPr>
            <w:tcW w:w="1383" w:type="dxa"/>
          </w:tcPr>
          <w:p w:rsidR="003E1779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3E1779" w:rsidRPr="00E169DF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3E1779" w:rsidRPr="00191AF0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ГАЗ 33021</w:t>
            </w:r>
          </w:p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779" w:rsidRPr="000B4745" w:rsidRDefault="003E1779" w:rsidP="00CB1C88">
            <w:pPr>
              <w:jc w:val="center"/>
            </w:pPr>
          </w:p>
        </w:tc>
        <w:tc>
          <w:tcPr>
            <w:tcW w:w="1341" w:type="dxa"/>
          </w:tcPr>
          <w:p w:rsidR="003E1779" w:rsidRPr="00DD48C3" w:rsidRDefault="003E1779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3E1779" w:rsidRPr="00DD48C3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3E1779" w:rsidRPr="00E169DF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E1779" w:rsidRPr="00515E8A" w:rsidTr="00DD48C3">
        <w:trPr>
          <w:trHeight w:val="879"/>
        </w:trPr>
        <w:tc>
          <w:tcPr>
            <w:tcW w:w="504" w:type="dxa"/>
            <w:vMerge w:val="restart"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96" w:type="dxa"/>
            <w:vMerge w:val="restart"/>
          </w:tcPr>
          <w:p w:rsidR="003E1779" w:rsidRDefault="00464C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Котелевец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Г.И.</w:t>
            </w:r>
          </w:p>
          <w:p w:rsidR="00464C6D" w:rsidRDefault="00464C6D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779" w:rsidRPr="003E1779" w:rsidRDefault="003E1779" w:rsidP="003E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избирательного округа № 2</w:t>
            </w:r>
          </w:p>
        </w:tc>
        <w:tc>
          <w:tcPr>
            <w:tcW w:w="1944" w:type="dxa"/>
            <w:vMerge w:val="restart"/>
          </w:tcPr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279407,49</w:t>
            </w:r>
          </w:p>
        </w:tc>
        <w:tc>
          <w:tcPr>
            <w:tcW w:w="1942" w:type="dxa"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779" w:rsidRPr="003E1779" w:rsidRDefault="003E1779" w:rsidP="003E17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77" w:type="dxa"/>
          </w:tcPr>
          <w:p w:rsidR="003E1779" w:rsidRDefault="003E1779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55,4</w:t>
            </w:r>
          </w:p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3E1779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E1779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779" w:rsidRDefault="003E1779" w:rsidP="00DD48C3"/>
        </w:tc>
        <w:tc>
          <w:tcPr>
            <w:tcW w:w="1528" w:type="dxa"/>
          </w:tcPr>
          <w:p w:rsidR="003E1779" w:rsidRDefault="003E1779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3E1779" w:rsidRPr="00DD48C3" w:rsidRDefault="003E1779" w:rsidP="00DD48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3E1779" w:rsidRPr="00DD48C3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3E1779" w:rsidRPr="00515E8A" w:rsidRDefault="003E1779" w:rsidP="00CB1C88">
            <w:r>
              <w:rPr>
                <w:sz w:val="22"/>
                <w:szCs w:val="22"/>
              </w:rPr>
              <w:t>Россия</w:t>
            </w:r>
          </w:p>
          <w:p w:rsidR="003E1779" w:rsidRPr="00515E8A" w:rsidRDefault="003E1779" w:rsidP="00CB1C88"/>
          <w:p w:rsidR="003E1779" w:rsidRPr="00515E8A" w:rsidRDefault="003E1779" w:rsidP="00CB1C88"/>
          <w:p w:rsidR="003E1779" w:rsidRPr="00515E8A" w:rsidRDefault="003E1779" w:rsidP="00CB1C88">
            <w:pPr>
              <w:tabs>
                <w:tab w:val="left" w:pos="855"/>
              </w:tabs>
            </w:pPr>
          </w:p>
        </w:tc>
      </w:tr>
      <w:tr w:rsidR="003E1779" w:rsidRPr="00515E8A" w:rsidTr="00DD48C3">
        <w:trPr>
          <w:trHeight w:val="735"/>
        </w:trPr>
        <w:tc>
          <w:tcPr>
            <w:tcW w:w="504" w:type="dxa"/>
            <w:vMerge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3E1779" w:rsidRDefault="003E1779" w:rsidP="00CB1C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:rsidR="003E1779" w:rsidRDefault="003E1779" w:rsidP="001404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E1779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3E1779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530,0</w:t>
            </w:r>
          </w:p>
        </w:tc>
        <w:tc>
          <w:tcPr>
            <w:tcW w:w="1383" w:type="dxa"/>
          </w:tcPr>
          <w:p w:rsidR="003E1779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3E1779" w:rsidRDefault="003E1779" w:rsidP="001404A1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3E1779" w:rsidRPr="00DD48C3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3E1779" w:rsidRPr="00DD48C3" w:rsidRDefault="003E1779" w:rsidP="001404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3E1779" w:rsidRDefault="003E1779" w:rsidP="001404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E1779" w:rsidTr="00DD48C3">
        <w:trPr>
          <w:trHeight w:val="766"/>
        </w:trPr>
        <w:tc>
          <w:tcPr>
            <w:tcW w:w="504" w:type="dxa"/>
            <w:vMerge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</w:tcPr>
          <w:p w:rsidR="003E1779" w:rsidRDefault="003E1779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44" w:type="dxa"/>
          </w:tcPr>
          <w:p w:rsidR="003E1779" w:rsidRPr="000B4745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599721,64</w:t>
            </w:r>
          </w:p>
        </w:tc>
        <w:tc>
          <w:tcPr>
            <w:tcW w:w="1942" w:type="dxa"/>
          </w:tcPr>
          <w:p w:rsidR="003E1779" w:rsidRDefault="003E1779" w:rsidP="00CB1C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(совместная собственность) </w:t>
            </w:r>
          </w:p>
        </w:tc>
        <w:tc>
          <w:tcPr>
            <w:tcW w:w="1177" w:type="dxa"/>
          </w:tcPr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779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3E1779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28" w:type="dxa"/>
          </w:tcPr>
          <w:p w:rsidR="003E1779" w:rsidRDefault="003E1779" w:rsidP="00CB1C8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1" w:type="dxa"/>
          </w:tcPr>
          <w:p w:rsidR="003E1779" w:rsidRPr="00DD48C3" w:rsidRDefault="003E1779" w:rsidP="00DD4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3E1779" w:rsidRPr="00DD48C3" w:rsidRDefault="003E1779" w:rsidP="00CB1C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8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353" w:type="dxa"/>
          </w:tcPr>
          <w:p w:rsidR="003E1779" w:rsidRDefault="003E1779" w:rsidP="00CB1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560247" w:rsidRDefault="00560247"/>
    <w:sectPr w:rsidR="00560247" w:rsidSect="00CB1C88">
      <w:headerReference w:type="even" r:id="rId6"/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A1" w:rsidRDefault="001404A1" w:rsidP="00210643">
      <w:r>
        <w:separator/>
      </w:r>
    </w:p>
  </w:endnote>
  <w:endnote w:type="continuationSeparator" w:id="0">
    <w:p w:rsidR="001404A1" w:rsidRDefault="001404A1" w:rsidP="0021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A1" w:rsidRDefault="001404A1" w:rsidP="00210643">
      <w:r>
        <w:separator/>
      </w:r>
    </w:p>
  </w:footnote>
  <w:footnote w:type="continuationSeparator" w:id="0">
    <w:p w:rsidR="001404A1" w:rsidRDefault="001404A1" w:rsidP="0021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A1" w:rsidRDefault="001404A1" w:rsidP="00CB1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4A1" w:rsidRDefault="00140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A1" w:rsidRDefault="001404A1" w:rsidP="00CB1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F74">
      <w:rPr>
        <w:rStyle w:val="a5"/>
        <w:noProof/>
      </w:rPr>
      <w:t>6</w:t>
    </w:r>
    <w:r>
      <w:rPr>
        <w:rStyle w:val="a5"/>
      </w:rPr>
      <w:fldChar w:fldCharType="end"/>
    </w:r>
  </w:p>
  <w:p w:rsidR="001404A1" w:rsidRDefault="00140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06"/>
    <w:rsid w:val="00040418"/>
    <w:rsid w:val="001404A1"/>
    <w:rsid w:val="00210643"/>
    <w:rsid w:val="00242F58"/>
    <w:rsid w:val="00312F2C"/>
    <w:rsid w:val="00326F79"/>
    <w:rsid w:val="00355443"/>
    <w:rsid w:val="003E1779"/>
    <w:rsid w:val="00464C6D"/>
    <w:rsid w:val="00560247"/>
    <w:rsid w:val="00572E06"/>
    <w:rsid w:val="006904E4"/>
    <w:rsid w:val="00817973"/>
    <w:rsid w:val="009723ED"/>
    <w:rsid w:val="00A70F74"/>
    <w:rsid w:val="00A927BF"/>
    <w:rsid w:val="00AB4BC9"/>
    <w:rsid w:val="00CB1C88"/>
    <w:rsid w:val="00D00D6D"/>
    <w:rsid w:val="00D31DB5"/>
    <w:rsid w:val="00DC7423"/>
    <w:rsid w:val="00DD48C3"/>
    <w:rsid w:val="00DE4BDB"/>
    <w:rsid w:val="00E132CC"/>
    <w:rsid w:val="00F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E5E7A7-6508-4797-B044-D79DCBB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72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2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Крупского сельского поселения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Тарасов Леонид Евгеньевич</cp:lastModifiedBy>
  <cp:revision>4</cp:revision>
  <dcterms:created xsi:type="dcterms:W3CDTF">2018-02-21T06:55:00Z</dcterms:created>
  <dcterms:modified xsi:type="dcterms:W3CDTF">2018-03-01T13:11:00Z</dcterms:modified>
</cp:coreProperties>
</file>