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FF" w:rsidRDefault="002300FF" w:rsidP="00735B7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735B7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2300FF" w:rsidRPr="00735B79" w:rsidRDefault="002300FF" w:rsidP="00735B7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735B79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735B79">
        <w:rPr>
          <w:rFonts w:ascii="Times New Roman" w:hAnsi="Times New Roman"/>
          <w:sz w:val="28"/>
          <w:szCs w:val="28"/>
        </w:rPr>
        <w:t>Х</w:t>
      </w:r>
      <w:proofErr w:type="gramEnd"/>
      <w:r w:rsidR="00A14E5E">
        <w:rPr>
          <w:rFonts w:ascii="Times New Roman" w:hAnsi="Times New Roman"/>
          <w:sz w:val="28"/>
          <w:szCs w:val="28"/>
          <w:lang w:val="en-US"/>
        </w:rPr>
        <w:t>IX</w:t>
      </w:r>
      <w:r w:rsidRPr="00735B79">
        <w:rPr>
          <w:rFonts w:ascii="Times New Roman" w:hAnsi="Times New Roman"/>
          <w:sz w:val="28"/>
          <w:szCs w:val="28"/>
        </w:rPr>
        <w:t xml:space="preserve"> сессии  </w:t>
      </w:r>
      <w:r w:rsidRPr="00735B79">
        <w:rPr>
          <w:rFonts w:ascii="Times New Roman" w:hAnsi="Times New Roman"/>
          <w:sz w:val="28"/>
          <w:szCs w:val="28"/>
          <w:lang w:val="en-US"/>
        </w:rPr>
        <w:t>III</w:t>
      </w:r>
      <w:r w:rsidRPr="00735B79">
        <w:rPr>
          <w:rFonts w:ascii="Times New Roman" w:hAnsi="Times New Roman"/>
          <w:sz w:val="28"/>
          <w:szCs w:val="28"/>
        </w:rPr>
        <w:t xml:space="preserve"> созыва</w:t>
      </w:r>
    </w:p>
    <w:p w:rsidR="002300FF" w:rsidRPr="00735B79" w:rsidRDefault="002300FF" w:rsidP="00735B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B7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35B79">
        <w:rPr>
          <w:rFonts w:ascii="Times New Roman" w:hAnsi="Times New Roman"/>
          <w:sz w:val="28"/>
          <w:szCs w:val="28"/>
        </w:rPr>
        <w:t>Совета муниципального образования</w:t>
      </w:r>
    </w:p>
    <w:p w:rsidR="002300FF" w:rsidRPr="00735B79" w:rsidRDefault="002300FF" w:rsidP="00735B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5B7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735B79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735B79">
        <w:rPr>
          <w:rFonts w:ascii="Times New Roman" w:hAnsi="Times New Roman"/>
          <w:sz w:val="28"/>
          <w:szCs w:val="28"/>
        </w:rPr>
        <w:t xml:space="preserve"> район</w:t>
      </w:r>
    </w:p>
    <w:p w:rsidR="002300FF" w:rsidRPr="00735B79" w:rsidRDefault="002300FF" w:rsidP="00735B79">
      <w:pPr>
        <w:tabs>
          <w:tab w:val="left" w:pos="9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5B7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E4EAF">
        <w:rPr>
          <w:rFonts w:ascii="Times New Roman" w:hAnsi="Times New Roman"/>
          <w:sz w:val="28"/>
          <w:szCs w:val="28"/>
        </w:rPr>
        <w:t xml:space="preserve">                      от </w:t>
      </w:r>
      <w:r w:rsidR="000953B3">
        <w:rPr>
          <w:rFonts w:ascii="Times New Roman" w:hAnsi="Times New Roman"/>
          <w:sz w:val="28"/>
          <w:szCs w:val="28"/>
        </w:rPr>
        <w:t>19.08.</w:t>
      </w:r>
      <w:r w:rsidR="002E4EAF">
        <w:rPr>
          <w:rFonts w:ascii="Times New Roman" w:hAnsi="Times New Roman"/>
          <w:sz w:val="28"/>
          <w:szCs w:val="28"/>
        </w:rPr>
        <w:t xml:space="preserve"> 2017 года №__________</w:t>
      </w:r>
    </w:p>
    <w:p w:rsidR="002300FF" w:rsidRPr="004D6F13" w:rsidRDefault="002300FF" w:rsidP="004D6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0FF" w:rsidRDefault="002300FF" w:rsidP="004D6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0FF" w:rsidRDefault="002300FF" w:rsidP="004D6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0FF" w:rsidRPr="00A14E5E" w:rsidRDefault="002300FF" w:rsidP="004D6F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14E5E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="00A14E5E" w:rsidRPr="00A14E5E">
        <w:rPr>
          <w:rFonts w:ascii="Times New Roman" w:hAnsi="Times New Roman"/>
          <w:color w:val="000000" w:themeColor="text1"/>
          <w:sz w:val="28"/>
          <w:szCs w:val="28"/>
        </w:rPr>
        <w:t>исключении из перечня</w:t>
      </w:r>
      <w:r w:rsidRPr="00A14E5E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участков</w:t>
      </w:r>
      <w:r w:rsidR="00B557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14E5E">
        <w:rPr>
          <w:rFonts w:ascii="Times New Roman" w:hAnsi="Times New Roman"/>
          <w:color w:val="000000" w:themeColor="text1"/>
          <w:sz w:val="28"/>
          <w:szCs w:val="28"/>
        </w:rPr>
        <w:t xml:space="preserve"> предназначенных </w:t>
      </w:r>
    </w:p>
    <w:p w:rsidR="002300FF" w:rsidRPr="00A14E5E" w:rsidRDefault="002300FF" w:rsidP="004D6F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14E5E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в аренду гражданам, имеющим трех и более детей </w:t>
      </w:r>
    </w:p>
    <w:p w:rsidR="002300FF" w:rsidRPr="00A14E5E" w:rsidRDefault="002300FF" w:rsidP="004D6F1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E5E">
        <w:rPr>
          <w:rFonts w:ascii="Times New Roman" w:hAnsi="Times New Roman"/>
          <w:color w:val="000000" w:themeColor="text1"/>
          <w:sz w:val="28"/>
          <w:szCs w:val="28"/>
        </w:rPr>
        <w:t xml:space="preserve">        на территории муниципального образования </w:t>
      </w:r>
      <w:proofErr w:type="spellStart"/>
      <w:r w:rsidRPr="00A14E5E">
        <w:rPr>
          <w:rFonts w:ascii="Times New Roman" w:hAnsi="Times New Roman"/>
          <w:color w:val="000000" w:themeColor="text1"/>
          <w:sz w:val="28"/>
          <w:szCs w:val="28"/>
        </w:rPr>
        <w:t>Выселковский</w:t>
      </w:r>
      <w:proofErr w:type="spellEnd"/>
      <w:r w:rsidRPr="00A14E5E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</w:p>
    <w:p w:rsidR="002300FF" w:rsidRDefault="002300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1134"/>
        <w:gridCol w:w="2835"/>
        <w:gridCol w:w="2517"/>
      </w:tblGrid>
      <w:tr w:rsidR="002300FF" w:rsidRPr="004714CD" w:rsidTr="006A411B">
        <w:tc>
          <w:tcPr>
            <w:tcW w:w="67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14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14C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134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83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517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Разрешенный вид использования земельного участка</w:t>
            </w:r>
          </w:p>
        </w:tc>
      </w:tr>
      <w:tr w:rsidR="002300FF" w:rsidRPr="004714CD" w:rsidTr="006A411B">
        <w:tc>
          <w:tcPr>
            <w:tcW w:w="675" w:type="dxa"/>
          </w:tcPr>
          <w:p w:rsidR="002300FF" w:rsidRPr="004714CD" w:rsidRDefault="002E4EA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23:05:0902002:240</w:t>
            </w:r>
          </w:p>
        </w:tc>
        <w:tc>
          <w:tcPr>
            <w:tcW w:w="1134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1090</w:t>
            </w:r>
          </w:p>
        </w:tc>
        <w:tc>
          <w:tcPr>
            <w:tcW w:w="283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4714C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4714CD">
              <w:rPr>
                <w:rFonts w:ascii="Times New Roman" w:hAnsi="Times New Roman"/>
                <w:sz w:val="28"/>
                <w:szCs w:val="28"/>
              </w:rPr>
              <w:t>ейсужек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Второй, ул.Южная, д.106А</w:t>
            </w:r>
          </w:p>
        </w:tc>
        <w:tc>
          <w:tcPr>
            <w:tcW w:w="2517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6A411B">
        <w:tc>
          <w:tcPr>
            <w:tcW w:w="675" w:type="dxa"/>
          </w:tcPr>
          <w:p w:rsidR="002300FF" w:rsidRPr="004714CD" w:rsidRDefault="00D34FC2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23:05:0702003:178</w:t>
            </w:r>
          </w:p>
        </w:tc>
        <w:tc>
          <w:tcPr>
            <w:tcW w:w="1134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1157</w:t>
            </w:r>
          </w:p>
        </w:tc>
        <w:tc>
          <w:tcPr>
            <w:tcW w:w="2835" w:type="dxa"/>
          </w:tcPr>
          <w:p w:rsidR="00D34FC2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Бузиновская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 xml:space="preserve"> ул. Дружбы, д.25А</w:t>
            </w:r>
          </w:p>
        </w:tc>
        <w:tc>
          <w:tcPr>
            <w:tcW w:w="2517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6A411B">
        <w:tc>
          <w:tcPr>
            <w:tcW w:w="675" w:type="dxa"/>
          </w:tcPr>
          <w:p w:rsidR="002300FF" w:rsidRPr="004714CD" w:rsidRDefault="00901FCC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23:05:0802031:35</w:t>
            </w:r>
          </w:p>
        </w:tc>
        <w:tc>
          <w:tcPr>
            <w:tcW w:w="1134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283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Новомалороссийская, ул. Западная, </w:t>
            </w:r>
            <w:proofErr w:type="gramStart"/>
            <w:r w:rsidRPr="004714C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4714C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517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6A411B">
        <w:tc>
          <w:tcPr>
            <w:tcW w:w="675" w:type="dxa"/>
          </w:tcPr>
          <w:p w:rsidR="002300FF" w:rsidRPr="004714CD" w:rsidRDefault="00901FCC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23:05:0802015:34</w:t>
            </w:r>
          </w:p>
        </w:tc>
        <w:tc>
          <w:tcPr>
            <w:tcW w:w="1134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83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 xml:space="preserve">353117, Краснодарский край,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Новомалороссийская, ул. Красная, д.179 б</w:t>
            </w:r>
          </w:p>
        </w:tc>
        <w:tc>
          <w:tcPr>
            <w:tcW w:w="2517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6A411B">
        <w:tc>
          <w:tcPr>
            <w:tcW w:w="675" w:type="dxa"/>
          </w:tcPr>
          <w:p w:rsidR="002300FF" w:rsidRPr="004714CD" w:rsidRDefault="00901FCC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300FF" w:rsidRPr="004714CD" w:rsidRDefault="0076332E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23:05:0802015:32</w:t>
            </w:r>
          </w:p>
        </w:tc>
        <w:tc>
          <w:tcPr>
            <w:tcW w:w="1134" w:type="dxa"/>
          </w:tcPr>
          <w:p w:rsidR="002300FF" w:rsidRPr="004714CD" w:rsidRDefault="0076332E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835" w:type="dxa"/>
          </w:tcPr>
          <w:p w:rsidR="006A411B" w:rsidRDefault="0076332E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353117,Краснодарский край,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="006A41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00FF" w:rsidRPr="004714CD" w:rsidRDefault="0076332E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Новомалороссийская</w:t>
            </w:r>
            <w:r w:rsidR="006A411B">
              <w:rPr>
                <w:rFonts w:ascii="Times New Roman" w:hAnsi="Times New Roman"/>
                <w:sz w:val="28"/>
                <w:szCs w:val="28"/>
              </w:rPr>
              <w:t>, ул. Красная, д.179 г</w:t>
            </w:r>
          </w:p>
        </w:tc>
        <w:tc>
          <w:tcPr>
            <w:tcW w:w="2517" w:type="dxa"/>
          </w:tcPr>
          <w:p w:rsidR="002300FF" w:rsidRPr="004714CD" w:rsidRDefault="006A411B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6A411B">
        <w:tc>
          <w:tcPr>
            <w:tcW w:w="67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23:05:0302007:38</w:t>
            </w:r>
          </w:p>
        </w:tc>
        <w:tc>
          <w:tcPr>
            <w:tcW w:w="1134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1293</w:t>
            </w:r>
          </w:p>
        </w:tc>
        <w:tc>
          <w:tcPr>
            <w:tcW w:w="283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lastRenderedPageBreak/>
              <w:t>Выселковский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Березанская, ул</w:t>
            </w:r>
            <w:proofErr w:type="gramStart"/>
            <w:r w:rsidRPr="004714C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олстого,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5В</w:t>
            </w:r>
          </w:p>
        </w:tc>
        <w:tc>
          <w:tcPr>
            <w:tcW w:w="2517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Pr="004714CD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индивидуального жилищного строительства</w:t>
            </w:r>
          </w:p>
        </w:tc>
      </w:tr>
      <w:tr w:rsidR="002300FF" w:rsidRPr="004714CD" w:rsidTr="006A411B">
        <w:tc>
          <w:tcPr>
            <w:tcW w:w="67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23:05:0302007:37</w:t>
            </w:r>
          </w:p>
        </w:tc>
        <w:tc>
          <w:tcPr>
            <w:tcW w:w="1134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1392</w:t>
            </w:r>
          </w:p>
        </w:tc>
        <w:tc>
          <w:tcPr>
            <w:tcW w:w="283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Березанская, ул</w:t>
            </w:r>
            <w:proofErr w:type="gramStart"/>
            <w:r w:rsidRPr="004714C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олстого,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5Г</w:t>
            </w:r>
          </w:p>
        </w:tc>
        <w:tc>
          <w:tcPr>
            <w:tcW w:w="2517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6A411B">
        <w:tc>
          <w:tcPr>
            <w:tcW w:w="67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23:05:0302007:39</w:t>
            </w:r>
          </w:p>
        </w:tc>
        <w:tc>
          <w:tcPr>
            <w:tcW w:w="1134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1424</w:t>
            </w:r>
          </w:p>
        </w:tc>
        <w:tc>
          <w:tcPr>
            <w:tcW w:w="283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Березанская, ул</w:t>
            </w:r>
            <w:proofErr w:type="gramStart"/>
            <w:r w:rsidRPr="004714C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олстого,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5Д</w:t>
            </w:r>
          </w:p>
        </w:tc>
        <w:tc>
          <w:tcPr>
            <w:tcW w:w="2517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6A411B">
        <w:tc>
          <w:tcPr>
            <w:tcW w:w="67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23:05:0302007:40</w:t>
            </w:r>
          </w:p>
        </w:tc>
        <w:tc>
          <w:tcPr>
            <w:tcW w:w="1134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1455</w:t>
            </w:r>
          </w:p>
        </w:tc>
        <w:tc>
          <w:tcPr>
            <w:tcW w:w="283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Березанская, ул</w:t>
            </w:r>
            <w:proofErr w:type="gramStart"/>
            <w:r w:rsidRPr="004714C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олстого,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5Е</w:t>
            </w:r>
          </w:p>
        </w:tc>
        <w:tc>
          <w:tcPr>
            <w:tcW w:w="2517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6A411B">
        <w:tc>
          <w:tcPr>
            <w:tcW w:w="675" w:type="dxa"/>
          </w:tcPr>
          <w:p w:rsidR="002300FF" w:rsidRPr="004714CD" w:rsidRDefault="0076332E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23:05:0204011:266</w:t>
            </w:r>
          </w:p>
        </w:tc>
        <w:tc>
          <w:tcPr>
            <w:tcW w:w="1134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83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район, п</w:t>
            </w:r>
            <w:proofErr w:type="gramStart"/>
            <w:r w:rsidRPr="004714C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4714CD">
              <w:rPr>
                <w:rFonts w:ascii="Times New Roman" w:hAnsi="Times New Roman"/>
                <w:sz w:val="28"/>
                <w:szCs w:val="28"/>
              </w:rPr>
              <w:t>азырь, ул.Чкалова, д.29</w:t>
            </w:r>
          </w:p>
        </w:tc>
        <w:tc>
          <w:tcPr>
            <w:tcW w:w="2517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300FF" w:rsidRPr="004714CD" w:rsidTr="006A411B">
        <w:tc>
          <w:tcPr>
            <w:tcW w:w="675" w:type="dxa"/>
          </w:tcPr>
          <w:p w:rsidR="002300FF" w:rsidRPr="004714CD" w:rsidRDefault="0076332E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07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23:05:0204011:264</w:t>
            </w:r>
          </w:p>
        </w:tc>
        <w:tc>
          <w:tcPr>
            <w:tcW w:w="1134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835" w:type="dxa"/>
          </w:tcPr>
          <w:p w:rsidR="002300FF" w:rsidRPr="004714CD" w:rsidRDefault="002300FF" w:rsidP="00471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4CD"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4714CD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4714CD">
              <w:rPr>
                <w:rFonts w:ascii="Times New Roman" w:hAnsi="Times New Roman"/>
                <w:sz w:val="28"/>
                <w:szCs w:val="28"/>
              </w:rPr>
              <w:t xml:space="preserve"> район, п</w:t>
            </w:r>
            <w:proofErr w:type="gramStart"/>
            <w:r w:rsidRPr="004714C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4714CD">
              <w:rPr>
                <w:rFonts w:ascii="Times New Roman" w:hAnsi="Times New Roman"/>
                <w:sz w:val="28"/>
                <w:szCs w:val="28"/>
              </w:rPr>
              <w:t>азырь, ул.Чкалова, д.31</w:t>
            </w:r>
          </w:p>
        </w:tc>
        <w:tc>
          <w:tcPr>
            <w:tcW w:w="2517" w:type="dxa"/>
          </w:tcPr>
          <w:p w:rsidR="002300FF" w:rsidRPr="004714CD" w:rsidRDefault="002300FF" w:rsidP="004714CD">
            <w:pPr>
              <w:spacing w:after="0" w:line="240" w:lineRule="auto"/>
            </w:pPr>
            <w:r w:rsidRPr="004714CD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2300FF" w:rsidRDefault="002300FF">
      <w:pPr>
        <w:rPr>
          <w:rFonts w:ascii="Times New Roman" w:hAnsi="Times New Roman"/>
          <w:sz w:val="28"/>
          <w:szCs w:val="28"/>
        </w:rPr>
      </w:pPr>
    </w:p>
    <w:p w:rsidR="0076332E" w:rsidRDefault="0076332E">
      <w:pPr>
        <w:rPr>
          <w:rFonts w:ascii="Times New Roman" w:hAnsi="Times New Roman"/>
          <w:sz w:val="28"/>
          <w:szCs w:val="28"/>
        </w:rPr>
      </w:pPr>
    </w:p>
    <w:p w:rsidR="002300FF" w:rsidRDefault="0076332E" w:rsidP="00055D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2300FF">
        <w:rPr>
          <w:rFonts w:ascii="Times New Roman" w:hAnsi="Times New Roman"/>
          <w:sz w:val="28"/>
          <w:szCs w:val="28"/>
        </w:rPr>
        <w:t xml:space="preserve">отдела по управлению </w:t>
      </w:r>
    </w:p>
    <w:p w:rsidR="002300FF" w:rsidRDefault="002300FF" w:rsidP="00055D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76332E" w:rsidRDefault="002300FF" w:rsidP="00055D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земельным вопросам</w:t>
      </w:r>
      <w:r w:rsidR="00763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6332E" w:rsidRDefault="002300FF" w:rsidP="0076332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300FF" w:rsidRPr="001A6B48" w:rsidRDefault="002300FF" w:rsidP="0076332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76332E">
        <w:rPr>
          <w:rFonts w:ascii="Times New Roman" w:hAnsi="Times New Roman"/>
          <w:sz w:val="28"/>
          <w:szCs w:val="28"/>
        </w:rPr>
        <w:t xml:space="preserve">                            А.В. </w:t>
      </w:r>
      <w:proofErr w:type="spellStart"/>
      <w:r w:rsidR="0076332E">
        <w:rPr>
          <w:rFonts w:ascii="Times New Roman" w:hAnsi="Times New Roman"/>
          <w:sz w:val="28"/>
          <w:szCs w:val="28"/>
        </w:rPr>
        <w:t>Пазий</w:t>
      </w:r>
      <w:proofErr w:type="spellEnd"/>
    </w:p>
    <w:sectPr w:rsidR="002300FF" w:rsidRPr="001A6B48" w:rsidSect="0044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6B48"/>
    <w:rsid w:val="00052F42"/>
    <w:rsid w:val="00055D20"/>
    <w:rsid w:val="00064BED"/>
    <w:rsid w:val="00070791"/>
    <w:rsid w:val="000953B3"/>
    <w:rsid w:val="00126080"/>
    <w:rsid w:val="001A6B48"/>
    <w:rsid w:val="001C4D8C"/>
    <w:rsid w:val="001D1473"/>
    <w:rsid w:val="002024B8"/>
    <w:rsid w:val="002300FF"/>
    <w:rsid w:val="002E4EAF"/>
    <w:rsid w:val="003B44C3"/>
    <w:rsid w:val="003D7B24"/>
    <w:rsid w:val="003E0996"/>
    <w:rsid w:val="00442B87"/>
    <w:rsid w:val="004714CD"/>
    <w:rsid w:val="004D6F13"/>
    <w:rsid w:val="004E1016"/>
    <w:rsid w:val="004F7722"/>
    <w:rsid w:val="005157FF"/>
    <w:rsid w:val="00544558"/>
    <w:rsid w:val="005564F5"/>
    <w:rsid w:val="005875EB"/>
    <w:rsid w:val="005D49DE"/>
    <w:rsid w:val="005E01B4"/>
    <w:rsid w:val="00612631"/>
    <w:rsid w:val="00635106"/>
    <w:rsid w:val="006A411B"/>
    <w:rsid w:val="00735B79"/>
    <w:rsid w:val="0076332E"/>
    <w:rsid w:val="00787115"/>
    <w:rsid w:val="00874390"/>
    <w:rsid w:val="008867BE"/>
    <w:rsid w:val="008E7097"/>
    <w:rsid w:val="00901FCC"/>
    <w:rsid w:val="00960902"/>
    <w:rsid w:val="009D5528"/>
    <w:rsid w:val="009E7B2C"/>
    <w:rsid w:val="00A0284C"/>
    <w:rsid w:val="00A14E5E"/>
    <w:rsid w:val="00A456B0"/>
    <w:rsid w:val="00A65A3A"/>
    <w:rsid w:val="00A9155E"/>
    <w:rsid w:val="00AC4DC9"/>
    <w:rsid w:val="00AD06A6"/>
    <w:rsid w:val="00B0604D"/>
    <w:rsid w:val="00B4536C"/>
    <w:rsid w:val="00B557D4"/>
    <w:rsid w:val="00B56D4E"/>
    <w:rsid w:val="00BC510D"/>
    <w:rsid w:val="00BC61E4"/>
    <w:rsid w:val="00BF249D"/>
    <w:rsid w:val="00C15137"/>
    <w:rsid w:val="00C37EDD"/>
    <w:rsid w:val="00CE3FD9"/>
    <w:rsid w:val="00CF1D67"/>
    <w:rsid w:val="00D34FC2"/>
    <w:rsid w:val="00D628C2"/>
    <w:rsid w:val="00D633BD"/>
    <w:rsid w:val="00D945F0"/>
    <w:rsid w:val="00DA1078"/>
    <w:rsid w:val="00DF7D98"/>
    <w:rsid w:val="00E87CEE"/>
    <w:rsid w:val="00E97226"/>
    <w:rsid w:val="00F04762"/>
    <w:rsid w:val="00F1425C"/>
    <w:rsid w:val="00F166F8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6B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6B48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1A6B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99"/>
    <w:rsid w:val="001A6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14E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4E5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4E5E"/>
  </w:style>
  <w:style w:type="paragraph" w:styleId="a8">
    <w:name w:val="annotation subject"/>
    <w:basedOn w:val="a6"/>
    <w:next w:val="a6"/>
    <w:link w:val="a9"/>
    <w:uiPriority w:val="99"/>
    <w:semiHidden/>
    <w:unhideWhenUsed/>
    <w:rsid w:val="00A14E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4E5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Собесскаял</dc:creator>
  <cp:lastModifiedBy>Собесскаял</cp:lastModifiedBy>
  <cp:revision>6</cp:revision>
  <cp:lastPrinted>2017-08-18T11:26:00Z</cp:lastPrinted>
  <dcterms:created xsi:type="dcterms:W3CDTF">2017-08-25T08:52:00Z</dcterms:created>
  <dcterms:modified xsi:type="dcterms:W3CDTF">2017-09-05T11:23:00Z</dcterms:modified>
</cp:coreProperties>
</file>