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F7" w:rsidRPr="00BA59F7" w:rsidRDefault="00BA59F7" w:rsidP="00BA59F7"/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3998"/>
        <w:gridCol w:w="4099"/>
      </w:tblGrid>
      <w:tr w:rsidR="003447C1" w:rsidRPr="00BA59F7" w:rsidTr="00BA59F7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BA59F7" w:rsidP="003447C1">
            <w:proofErr w:type="gramStart"/>
            <w:r w:rsidRPr="00BA59F7">
              <w:t>С  </w:t>
            </w:r>
            <w:r w:rsidR="003447C1">
              <w:t>15.10.2009</w:t>
            </w:r>
            <w:proofErr w:type="gramEnd"/>
            <w:r w:rsidRPr="00BA59F7">
              <w:t xml:space="preserve"> г.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BA59F7" w:rsidP="003447C1">
            <w:proofErr w:type="gramStart"/>
            <w:r w:rsidRPr="00BA59F7">
              <w:t>глава</w:t>
            </w:r>
            <w:proofErr w:type="gramEnd"/>
            <w:r w:rsidRPr="00BA59F7">
              <w:t> </w:t>
            </w:r>
            <w:proofErr w:type="spellStart"/>
            <w:r w:rsidR="003447C1">
              <w:t>Ирклиевского</w:t>
            </w:r>
            <w:proofErr w:type="spellEnd"/>
            <w:r w:rsidRPr="00BA59F7">
              <w:t xml:space="preserve"> сельского поселения </w:t>
            </w:r>
            <w:proofErr w:type="spellStart"/>
            <w:r w:rsidRPr="00BA59F7">
              <w:t>Выселковского</w:t>
            </w:r>
            <w:proofErr w:type="spellEnd"/>
            <w:r w:rsidRPr="00BA59F7">
              <w:t xml:space="preserve"> района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F7" w:rsidRPr="00BA59F7" w:rsidRDefault="00BA59F7" w:rsidP="00BA59F7">
            <w:r w:rsidRPr="00BA59F7">
              <w:t> </w:t>
            </w:r>
            <w:r w:rsidR="00E0000A" w:rsidRPr="00E0000A">
              <w:rPr>
                <w:noProof/>
                <w:lang w:eastAsia="ru-RU"/>
              </w:rPr>
              <w:drawing>
                <wp:inline distT="0" distB="0" distL="0" distR="0">
                  <wp:extent cx="2457450" cy="3276600"/>
                  <wp:effectExtent l="0" t="0" r="0" b="0"/>
                  <wp:docPr id="2" name="Рисунок 2" descr="C:\Users\Татьяна\Downloads\IMG_20201116_150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ownloads\IMG_20201116_150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C1" w:rsidRPr="00BA59F7" w:rsidTr="00BA59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BA59F7" w:rsidP="00BA59F7">
            <w:r w:rsidRPr="00BA59F7">
              <w:t>Дата рождения: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3447C1" w:rsidP="003447C1">
            <w:r>
              <w:t>24</w:t>
            </w:r>
            <w:r w:rsidR="00BA59F7" w:rsidRPr="00BA59F7">
              <w:t>.</w:t>
            </w:r>
            <w:r>
              <w:t>11</w:t>
            </w:r>
            <w:r w:rsidR="00BA59F7" w:rsidRPr="00BA59F7">
              <w:t>.1960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BA59F7" w:rsidP="00BA59F7"/>
        </w:tc>
      </w:tr>
      <w:tr w:rsidR="003447C1" w:rsidRPr="00BA59F7" w:rsidTr="00BA59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BA59F7" w:rsidP="00BA59F7">
            <w:r w:rsidRPr="00BA59F7">
              <w:t>Место рождения: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3447C1" w:rsidP="003447C1">
            <w:r>
              <w:t xml:space="preserve">Станица </w:t>
            </w:r>
            <w:proofErr w:type="spellStart"/>
            <w:r>
              <w:t>Ирклиевская</w:t>
            </w:r>
            <w:proofErr w:type="spellEnd"/>
            <w:r>
              <w:t xml:space="preserve"> </w:t>
            </w:r>
            <w:proofErr w:type="spellStart"/>
            <w:r>
              <w:t>Выселковский</w:t>
            </w:r>
            <w:proofErr w:type="spellEnd"/>
            <w:r>
              <w:t xml:space="preserve"> район Краснодарский край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BA59F7" w:rsidP="00BA59F7"/>
        </w:tc>
      </w:tr>
      <w:tr w:rsidR="003447C1" w:rsidRPr="00BA59F7" w:rsidTr="00BA59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BA59F7" w:rsidP="00BA59F7">
            <w:r w:rsidRPr="00BA59F7">
              <w:t>Национальность: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3447C1" w:rsidP="00BA59F7">
            <w:proofErr w:type="gramStart"/>
            <w:r>
              <w:t>русский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BA59F7" w:rsidP="00BA59F7"/>
        </w:tc>
      </w:tr>
      <w:tr w:rsidR="003447C1" w:rsidRPr="00BA59F7" w:rsidTr="00BA59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BA59F7" w:rsidP="00BA59F7">
            <w:r w:rsidRPr="00BA59F7">
              <w:t>Образование: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3447C1" w:rsidP="00BA59F7">
            <w:r>
              <w:t>Среднее специальное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BA59F7" w:rsidP="00BA59F7"/>
        </w:tc>
      </w:tr>
      <w:tr w:rsidR="003447C1" w:rsidRPr="00BA59F7" w:rsidTr="00BA59F7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F7" w:rsidRPr="00BA59F7" w:rsidRDefault="00BA59F7" w:rsidP="00BA59F7">
            <w:r w:rsidRPr="00BA59F7">
              <w:t>Специальность по образованию:</w:t>
            </w:r>
          </w:p>
        </w:tc>
        <w:tc>
          <w:tcPr>
            <w:tcW w:w="7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F7" w:rsidRPr="00BA59F7" w:rsidRDefault="003447C1" w:rsidP="00BA59F7">
            <w:r>
              <w:t>Техник-строитель</w:t>
            </w:r>
          </w:p>
        </w:tc>
      </w:tr>
      <w:tr w:rsidR="003447C1" w:rsidRPr="00BA59F7" w:rsidTr="00BA59F7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F7" w:rsidRPr="00BA59F7" w:rsidRDefault="00BA59F7" w:rsidP="00BA59F7">
            <w:r w:rsidRPr="00BA59F7">
              <w:t>Учебное заведение, год окончания:</w:t>
            </w:r>
          </w:p>
        </w:tc>
        <w:tc>
          <w:tcPr>
            <w:tcW w:w="7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F7" w:rsidRPr="00BA59F7" w:rsidRDefault="00BA59F7" w:rsidP="003447C1">
            <w:r w:rsidRPr="00BA59F7">
              <w:t>198</w:t>
            </w:r>
            <w:r w:rsidR="003447C1">
              <w:t>3</w:t>
            </w:r>
            <w:r w:rsidRPr="00BA59F7">
              <w:t xml:space="preserve"> году </w:t>
            </w:r>
            <w:r w:rsidR="003447C1">
              <w:t>Пашковский сельскохозяйственный техникум</w:t>
            </w:r>
          </w:p>
        </w:tc>
      </w:tr>
      <w:tr w:rsidR="003447C1" w:rsidRPr="00BA59F7" w:rsidTr="00BA59F7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F7" w:rsidRPr="00BA59F7" w:rsidRDefault="00BA59F7" w:rsidP="00BA59F7">
            <w:r w:rsidRPr="00BA59F7">
              <w:t>Классный чин:</w:t>
            </w:r>
          </w:p>
        </w:tc>
        <w:tc>
          <w:tcPr>
            <w:tcW w:w="7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F7" w:rsidRPr="00BA59F7" w:rsidRDefault="00BA59F7" w:rsidP="00BA59F7">
            <w:r w:rsidRPr="00BA59F7">
              <w:t>-</w:t>
            </w:r>
          </w:p>
        </w:tc>
      </w:tr>
      <w:tr w:rsidR="003447C1" w:rsidRPr="00BA59F7" w:rsidTr="00BA59F7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F7" w:rsidRPr="00BA59F7" w:rsidRDefault="00BA59F7" w:rsidP="00BA59F7">
            <w:r w:rsidRPr="00BA59F7">
              <w:t>Правительственные награды, звания: Дополнительные сведения:</w:t>
            </w:r>
          </w:p>
        </w:tc>
        <w:tc>
          <w:tcPr>
            <w:tcW w:w="7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F7" w:rsidRPr="00BA59F7" w:rsidRDefault="00BA59F7" w:rsidP="003447C1">
            <w:r w:rsidRPr="00BA59F7">
              <w:t xml:space="preserve">Член партии «Единая </w:t>
            </w:r>
            <w:proofErr w:type="gramStart"/>
            <w:r w:rsidRPr="00BA59F7">
              <w:t xml:space="preserve">Россия» </w:t>
            </w:r>
            <w:r w:rsidR="003F3203">
              <w:t xml:space="preserve"> с</w:t>
            </w:r>
            <w:proofErr w:type="gramEnd"/>
            <w:r w:rsidR="003F3203">
              <w:t xml:space="preserve"> 01.12.2009 года</w:t>
            </w:r>
          </w:p>
        </w:tc>
      </w:tr>
      <w:tr w:rsidR="003447C1" w:rsidRPr="00BA59F7" w:rsidTr="00BA59F7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F7" w:rsidRPr="00BA59F7" w:rsidRDefault="00BA59F7" w:rsidP="00BA59F7">
            <w:r w:rsidRPr="00BA59F7">
              <w:t>Контактный тел.</w:t>
            </w:r>
          </w:p>
        </w:tc>
        <w:tc>
          <w:tcPr>
            <w:tcW w:w="7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F7" w:rsidRPr="00BA59F7" w:rsidRDefault="003447C1" w:rsidP="00BA59F7">
            <w:r>
              <w:t>  8-(861) 574-01-16</w:t>
            </w:r>
          </w:p>
        </w:tc>
      </w:tr>
    </w:tbl>
    <w:p w:rsidR="003447C1" w:rsidRPr="003F3203" w:rsidRDefault="00BA59F7" w:rsidP="003F3203">
      <w:r w:rsidRPr="00BA59F7">
        <w:t> </w:t>
      </w:r>
    </w:p>
    <w:p w:rsidR="000A762A" w:rsidRPr="003F3203" w:rsidRDefault="000A762A" w:rsidP="000A762A">
      <w:pPr>
        <w:shd w:val="clear" w:color="auto" w:fill="FFFFFF"/>
        <w:spacing w:line="360" w:lineRule="auto"/>
        <w:ind w:left="84" w:firstLine="624"/>
        <w:rPr>
          <w:rFonts w:ascii="Times New Roman" w:hAnsi="Times New Roman" w:cs="Times New Roman"/>
          <w:sz w:val="24"/>
          <w:szCs w:val="24"/>
        </w:rPr>
      </w:pPr>
      <w:r w:rsidRPr="003F3203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3F3203">
        <w:rPr>
          <w:rFonts w:ascii="Times New Roman" w:hAnsi="Times New Roman" w:cs="Times New Roman"/>
          <w:sz w:val="24"/>
          <w:szCs w:val="24"/>
        </w:rPr>
        <w:t>Говоруха</w:t>
      </w:r>
      <w:proofErr w:type="spellEnd"/>
      <w:r w:rsidRPr="003F3203">
        <w:rPr>
          <w:rFonts w:ascii="Times New Roman" w:hAnsi="Times New Roman" w:cs="Times New Roman"/>
          <w:sz w:val="24"/>
          <w:szCs w:val="24"/>
        </w:rPr>
        <w:t xml:space="preserve"> Александр Сергеевич, родился 24.11.1960 </w:t>
      </w:r>
      <w:proofErr w:type="gramStart"/>
      <w:r w:rsidRPr="003F3203">
        <w:rPr>
          <w:rFonts w:ascii="Times New Roman" w:hAnsi="Times New Roman" w:cs="Times New Roman"/>
          <w:sz w:val="24"/>
          <w:szCs w:val="24"/>
        </w:rPr>
        <w:t>в  станице</w:t>
      </w:r>
      <w:proofErr w:type="gramEnd"/>
      <w:r w:rsidRPr="003F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03">
        <w:rPr>
          <w:rFonts w:ascii="Times New Roman" w:hAnsi="Times New Roman" w:cs="Times New Roman"/>
          <w:sz w:val="24"/>
          <w:szCs w:val="24"/>
        </w:rPr>
        <w:t>Ирклиевск</w:t>
      </w:r>
      <w:r w:rsidR="003F320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F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203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Pr="003F3203">
        <w:rPr>
          <w:rFonts w:ascii="Times New Roman" w:hAnsi="Times New Roman" w:cs="Times New Roman"/>
          <w:sz w:val="24"/>
          <w:szCs w:val="24"/>
        </w:rPr>
        <w:t xml:space="preserve"> района Краснодарского края, проживаю в станице </w:t>
      </w:r>
      <w:proofErr w:type="spellStart"/>
      <w:r w:rsidRPr="003F3203">
        <w:rPr>
          <w:rFonts w:ascii="Times New Roman" w:hAnsi="Times New Roman" w:cs="Times New Roman"/>
          <w:sz w:val="24"/>
          <w:szCs w:val="24"/>
        </w:rPr>
        <w:t>Ирклиевск</w:t>
      </w:r>
      <w:r w:rsidR="003F320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F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03">
        <w:rPr>
          <w:rFonts w:ascii="Times New Roman" w:hAnsi="Times New Roman" w:cs="Times New Roman"/>
          <w:sz w:val="24"/>
          <w:szCs w:val="24"/>
        </w:rPr>
        <w:t>Выселковск</w:t>
      </w:r>
      <w:r w:rsidR="003F320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F320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3203">
        <w:rPr>
          <w:rFonts w:ascii="Times New Roman" w:hAnsi="Times New Roman" w:cs="Times New Roman"/>
          <w:sz w:val="24"/>
          <w:szCs w:val="24"/>
        </w:rPr>
        <w:t>а</w:t>
      </w:r>
      <w:r w:rsidRPr="003F3203">
        <w:rPr>
          <w:rFonts w:ascii="Times New Roman" w:hAnsi="Times New Roman" w:cs="Times New Roman"/>
          <w:sz w:val="24"/>
          <w:szCs w:val="24"/>
        </w:rPr>
        <w:t xml:space="preserve"> Краснодарск</w:t>
      </w:r>
      <w:r w:rsidR="003F3203">
        <w:rPr>
          <w:rFonts w:ascii="Times New Roman" w:hAnsi="Times New Roman" w:cs="Times New Roman"/>
          <w:sz w:val="24"/>
          <w:szCs w:val="24"/>
        </w:rPr>
        <w:t>ого края</w:t>
      </w:r>
      <w:r w:rsidRPr="003F320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3447C1" w:rsidRPr="003F3203" w:rsidTr="00D56A55">
        <w:tc>
          <w:tcPr>
            <w:tcW w:w="3969" w:type="dxa"/>
          </w:tcPr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С 20.06.1978 по 17.06.1983  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02.11.1978 по 01.11.1980)</w:t>
            </w:r>
          </w:p>
        </w:tc>
        <w:tc>
          <w:tcPr>
            <w:tcW w:w="5670" w:type="dxa"/>
          </w:tcPr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ДК, гитарист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(Служба в рядах СА)</w:t>
            </w:r>
          </w:p>
        </w:tc>
      </w:tr>
      <w:tr w:rsidR="003447C1" w:rsidRPr="003F3203" w:rsidTr="00D56A55">
        <w:tc>
          <w:tcPr>
            <w:tcW w:w="3969" w:type="dxa"/>
          </w:tcPr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С 17.06.1983 по 31.01.2003 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С 26.05.2003 по 13.06.2006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С 13.06.2006 по 13.10.2008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С 13.10.2008 по 22.05.2009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С 22.05.2009 по 25.07.2009 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С 25.07.2009 по 14.10.2009</w:t>
            </w:r>
          </w:p>
          <w:p w:rsidR="003447C1" w:rsidRPr="003F3203" w:rsidRDefault="003447C1" w:rsidP="003F3203">
            <w:pPr>
              <w:shd w:val="clear" w:color="auto" w:fill="FFFFFF"/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15.10.2009 по настоящее 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5670" w:type="dxa"/>
          </w:tcPr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Мастер-строитель в строительной бригаде,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-з 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им.Ильича</w:t>
            </w:r>
            <w:proofErr w:type="spellEnd"/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  <w:proofErr w:type="gram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РСУ № 1, ЗАО «АФ 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им.Ильича</w:t>
            </w:r>
            <w:proofErr w:type="spell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proofErr w:type="gram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охране труда и технике безопасности ЗАО «АФ 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им.Ильича</w:t>
            </w:r>
            <w:proofErr w:type="spell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и технике безопасности, ООО обособленное подразделение «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ТрансСервис</w:t>
            </w:r>
            <w:proofErr w:type="spell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Ирклиевского</w:t>
            </w:r>
            <w:proofErr w:type="spell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 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Ирклиевского</w:t>
            </w:r>
            <w:proofErr w:type="spell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Ирклиевского</w:t>
            </w:r>
            <w:proofErr w:type="spell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47C1" w:rsidRPr="003F3203" w:rsidRDefault="003447C1" w:rsidP="00D56A55">
            <w:pPr>
              <w:shd w:val="clear" w:color="auto" w:fill="FFFFFF"/>
              <w:spacing w:line="3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1" w:rsidRPr="003F3203" w:rsidRDefault="003447C1" w:rsidP="003447C1">
            <w:pPr>
              <w:shd w:val="clear" w:color="auto" w:fill="FFFFFF"/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Ирклиевского</w:t>
            </w:r>
            <w:proofErr w:type="spell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Pr="003F320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3F3203" w:rsidRPr="003F3203" w:rsidRDefault="003F3203" w:rsidP="003F320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62A" w:rsidRPr="003F3203" w:rsidRDefault="003447C1" w:rsidP="000A762A">
      <w:pPr>
        <w:shd w:val="clear" w:color="auto" w:fill="FFFFFF"/>
        <w:spacing w:line="360" w:lineRule="auto"/>
        <w:ind w:left="84" w:firstLine="624"/>
        <w:rPr>
          <w:rFonts w:ascii="Times New Roman" w:hAnsi="Times New Roman" w:cs="Times New Roman"/>
          <w:sz w:val="24"/>
          <w:szCs w:val="24"/>
        </w:rPr>
      </w:pPr>
      <w:r w:rsidRPr="003F3203">
        <w:rPr>
          <w:rFonts w:ascii="Times New Roman" w:hAnsi="Times New Roman" w:cs="Times New Roman"/>
          <w:sz w:val="24"/>
          <w:szCs w:val="24"/>
        </w:rPr>
        <w:t>Женат</w:t>
      </w:r>
    </w:p>
    <w:p w:rsidR="003447C1" w:rsidRPr="003F3203" w:rsidRDefault="003447C1" w:rsidP="000A762A">
      <w:pPr>
        <w:shd w:val="clear" w:color="auto" w:fill="FFFFFF"/>
        <w:spacing w:line="360" w:lineRule="auto"/>
        <w:ind w:left="84" w:firstLine="624"/>
        <w:rPr>
          <w:rFonts w:ascii="Times New Roman" w:hAnsi="Times New Roman" w:cs="Times New Roman"/>
          <w:sz w:val="24"/>
          <w:szCs w:val="24"/>
        </w:rPr>
      </w:pPr>
      <w:r w:rsidRPr="003F3203">
        <w:rPr>
          <w:rFonts w:ascii="Times New Roman" w:hAnsi="Times New Roman" w:cs="Times New Roman"/>
          <w:sz w:val="24"/>
          <w:szCs w:val="24"/>
        </w:rPr>
        <w:t>Имеет 2-х детей</w:t>
      </w:r>
    </w:p>
    <w:p w:rsidR="003447C1" w:rsidRPr="00F968B6" w:rsidRDefault="003447C1" w:rsidP="000A762A">
      <w:pPr>
        <w:shd w:val="clear" w:color="auto" w:fill="FFFFFF"/>
        <w:spacing w:line="360" w:lineRule="auto"/>
        <w:ind w:left="84" w:firstLine="624"/>
        <w:rPr>
          <w:rFonts w:ascii="Times New Roman" w:hAnsi="Times New Roman" w:cs="Times New Roman"/>
          <w:sz w:val="28"/>
          <w:szCs w:val="28"/>
        </w:rPr>
      </w:pPr>
    </w:p>
    <w:p w:rsidR="000A762A" w:rsidRDefault="000A762A" w:rsidP="000A762A">
      <w:pPr>
        <w:shd w:val="clear" w:color="auto" w:fill="FFFFFF"/>
        <w:tabs>
          <w:tab w:val="left" w:pos="2640"/>
        </w:tabs>
        <w:spacing w:line="360" w:lineRule="auto"/>
        <w:ind w:left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0A762A" w:rsidRDefault="000A762A" w:rsidP="000A762A">
      <w:pPr>
        <w:shd w:val="clear" w:color="auto" w:fill="FFFFFF"/>
        <w:tabs>
          <w:tab w:val="left" w:pos="2130"/>
          <w:tab w:val="center" w:pos="4861"/>
        </w:tabs>
        <w:spacing w:line="314" w:lineRule="exact"/>
        <w:ind w:left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A762A" w:rsidRDefault="000A762A" w:rsidP="000A762A">
      <w:pPr>
        <w:shd w:val="clear" w:color="auto" w:fill="FFFFFF"/>
        <w:spacing w:line="314" w:lineRule="exact"/>
        <w:ind w:left="84"/>
        <w:jc w:val="center"/>
        <w:rPr>
          <w:rFonts w:ascii="Times New Roman" w:hAnsi="Times New Roman" w:cs="Times New Roman"/>
          <w:sz w:val="28"/>
          <w:szCs w:val="28"/>
        </w:rPr>
      </w:pPr>
    </w:p>
    <w:p w:rsidR="000A762A" w:rsidRDefault="000A762A" w:rsidP="000A762A">
      <w:pPr>
        <w:shd w:val="clear" w:color="auto" w:fill="FFFFFF"/>
        <w:spacing w:line="314" w:lineRule="exact"/>
        <w:ind w:left="84"/>
        <w:jc w:val="center"/>
        <w:rPr>
          <w:rFonts w:ascii="Times New Roman" w:hAnsi="Times New Roman" w:cs="Times New Roman"/>
          <w:sz w:val="28"/>
          <w:szCs w:val="28"/>
        </w:rPr>
      </w:pPr>
    </w:p>
    <w:p w:rsidR="00467F96" w:rsidRDefault="00467F96" w:rsidP="006E539A"/>
    <w:sectPr w:rsidR="00467F96" w:rsidSect="00BA59F7">
      <w:pgSz w:w="11906" w:h="16838"/>
      <w:pgMar w:top="426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9A"/>
    <w:rsid w:val="000A762A"/>
    <w:rsid w:val="001C1C1A"/>
    <w:rsid w:val="003447C1"/>
    <w:rsid w:val="003F3203"/>
    <w:rsid w:val="00467F96"/>
    <w:rsid w:val="006E32AB"/>
    <w:rsid w:val="006E539A"/>
    <w:rsid w:val="008918F6"/>
    <w:rsid w:val="00BA59F7"/>
    <w:rsid w:val="00E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DAA4-5614-42D6-AF68-DE40F5E3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3</cp:revision>
  <cp:lastPrinted>2020-11-16T10:42:00Z</cp:lastPrinted>
  <dcterms:created xsi:type="dcterms:W3CDTF">2020-11-16T12:27:00Z</dcterms:created>
  <dcterms:modified xsi:type="dcterms:W3CDTF">2020-11-16T12:40:00Z</dcterms:modified>
</cp:coreProperties>
</file>