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pPr w:leftFromText="180" w:rightFromText="180" w:vertAnchor="text" w:tblpY="1"/>
        <w:tblOverlap w:val="never"/>
        <w:tblW w:w="10030" w:type="dxa"/>
        <w:tblInd w:w="-459" w:type="dxa"/>
        <w:tblLook w:val="04A0"/>
      </w:tblPr>
      <w:tblGrid>
        <w:gridCol w:w="326"/>
        <w:gridCol w:w="9704"/>
      </w:tblGrid>
      <w:tr w:rsidR="0048623F" w:rsidRPr="00CC69DF" w:rsidTr="00663570">
        <w:tc>
          <w:tcPr>
            <w:tcW w:w="322" w:type="dxa"/>
          </w:tcPr>
          <w:p w:rsidR="0048623F" w:rsidRPr="00CC69DF" w:rsidRDefault="00E95A48" w:rsidP="00140A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69D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708" w:type="dxa"/>
          </w:tcPr>
          <w:p w:rsidR="0048623F" w:rsidRPr="00015A01" w:rsidRDefault="0048623F" w:rsidP="0014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015A01" w:rsidRDefault="009739D9" w:rsidP="0014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015A01">
              <w:rPr>
                <w:rFonts w:ascii="Times New Roman" w:hAnsi="Times New Roman"/>
                <w:sz w:val="24"/>
                <w:szCs w:val="24"/>
              </w:rPr>
              <w:br/>
            </w:r>
            <w:r w:rsidRPr="00015A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CC69DF" w:rsidTr="00663570">
        <w:tc>
          <w:tcPr>
            <w:tcW w:w="322" w:type="dxa"/>
          </w:tcPr>
          <w:p w:rsidR="0048623F" w:rsidRPr="00CC69DF" w:rsidRDefault="00E95A48" w:rsidP="00140A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69D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708" w:type="dxa"/>
          </w:tcPr>
          <w:p w:rsidR="00DF3159" w:rsidRPr="00015A01" w:rsidRDefault="00DF3159" w:rsidP="00140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01">
              <w:rPr>
                <w:rFonts w:ascii="Times New Roman" w:hAnsi="Times New Roman"/>
                <w:sz w:val="24"/>
                <w:szCs w:val="24"/>
              </w:rPr>
              <w:t xml:space="preserve">Размещение (эксплуатация) существующих линейных объектов системы газоснабжения "Реконструкция газопровода </w:t>
            </w:r>
            <w:proofErr w:type="gramStart"/>
            <w:r w:rsidRPr="00015A01">
              <w:rPr>
                <w:rFonts w:ascii="Times New Roman" w:hAnsi="Times New Roman"/>
                <w:sz w:val="24"/>
                <w:szCs w:val="24"/>
              </w:rPr>
              <w:t>Кореновск-Выселки</w:t>
            </w:r>
            <w:proofErr w:type="gramEnd"/>
            <w:r w:rsidRPr="00015A01">
              <w:rPr>
                <w:rFonts w:ascii="Times New Roman" w:hAnsi="Times New Roman"/>
                <w:sz w:val="24"/>
                <w:szCs w:val="24"/>
              </w:rPr>
              <w:t>. Краснодарский край", их неотъемлемых технологических частей</w:t>
            </w:r>
          </w:p>
          <w:p w:rsidR="0048623F" w:rsidRPr="00015A01" w:rsidRDefault="009739D9" w:rsidP="00EE5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01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CC69DF" w:rsidTr="00663570">
        <w:tc>
          <w:tcPr>
            <w:tcW w:w="322" w:type="dxa"/>
          </w:tcPr>
          <w:p w:rsidR="0048623F" w:rsidRPr="00CC69DF" w:rsidRDefault="00E95A48" w:rsidP="00140A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69D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708" w:type="dxa"/>
          </w:tcPr>
          <w:tbl>
            <w:tblPr>
              <w:tblW w:w="9477" w:type="dxa"/>
              <w:jc w:val="center"/>
              <w:tblLook w:val="04A0"/>
            </w:tblPr>
            <w:tblGrid>
              <w:gridCol w:w="562"/>
              <w:gridCol w:w="6918"/>
              <w:gridCol w:w="1997"/>
            </w:tblGrid>
            <w:tr w:rsidR="00EE5AB8" w:rsidRPr="00B85616" w:rsidTr="00EE5AB8">
              <w:trPr>
                <w:trHeight w:val="448"/>
                <w:jc w:val="center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ind w:left="-5" w:right="-14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56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B856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B856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B856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6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56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56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</w:tr>
            <w:tr w:rsidR="00EE5AB8" w:rsidRPr="00B85616" w:rsidTr="00EE5AB8">
              <w:trPr>
                <w:trHeight w:val="273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/>
                    <w:ind w:left="-5"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Выселковский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 границах с/</w:t>
                  </w:r>
                  <w:proofErr w:type="spellStart"/>
                  <w:proofErr w:type="gram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Выселковское</w:t>
                  </w:r>
                  <w:proofErr w:type="spellEnd"/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23:05:0000000:1332</w:t>
                  </w:r>
                </w:p>
              </w:tc>
            </w:tr>
            <w:tr w:rsidR="00EE5AB8" w:rsidRPr="00B85616" w:rsidTr="00EE5AB8">
              <w:trPr>
                <w:trHeight w:val="263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Краснодарский край,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Выселковский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Выселковское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ind w:left="57" w:right="57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23:05:0604000:1141</w:t>
                  </w:r>
                </w:p>
              </w:tc>
            </w:tr>
            <w:tr w:rsidR="00EE5AB8" w:rsidRPr="00B85616" w:rsidTr="00EE5AB8">
              <w:trPr>
                <w:trHeight w:val="510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Краснодарский край,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Выселковский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с/</w:t>
                  </w:r>
                  <w:proofErr w:type="spellStart"/>
                  <w:proofErr w:type="gram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Березанское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примерно в 2,6 км от южной окраины села Заря по направлению на юго-запад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ind w:left="57" w:right="57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23:05:0301010:24</w:t>
                  </w:r>
                </w:p>
              </w:tc>
            </w:tr>
            <w:tr w:rsidR="00EE5AB8" w:rsidRPr="00B85616" w:rsidTr="00EE5AB8">
              <w:trPr>
                <w:trHeight w:val="173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край Краснодарский,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Выселковский</w:t>
                  </w:r>
                  <w:proofErr w:type="spellEnd"/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6E78AA" w:rsidRDefault="00EE5AB8" w:rsidP="00663570">
                  <w:pPr>
                    <w:framePr w:hSpace="180" w:wrap="around" w:vAnchor="text" w:hAnchor="text" w:y="1"/>
                    <w:spacing w:after="0" w:line="240" w:lineRule="auto"/>
                    <w:ind w:left="57" w:right="57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8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23:05:0000000:108</w:t>
                  </w:r>
                </w:p>
              </w:tc>
            </w:tr>
            <w:tr w:rsidR="00EE5AB8" w:rsidRPr="00B85616" w:rsidTr="00EE5AB8">
              <w:trPr>
                <w:trHeight w:val="162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Выселковский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Автодорога "Подъезд к х.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Котивка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ind w:left="57" w:right="57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23:05:0000000:25</w:t>
                  </w:r>
                </w:p>
              </w:tc>
            </w:tr>
            <w:tr w:rsidR="00EE5AB8" w:rsidRPr="00B85616" w:rsidTr="00EE5AB8">
              <w:trPr>
                <w:trHeight w:val="217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Выселковский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Автодорога "Подъезд к х.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Котивка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ind w:left="57" w:right="57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23:05:0301010:111</w:t>
                  </w:r>
                </w:p>
              </w:tc>
            </w:tr>
            <w:tr w:rsidR="00EE5AB8" w:rsidRPr="00B85616" w:rsidTr="00EE5AB8">
              <w:trPr>
                <w:trHeight w:val="205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Краснодарский край,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Выселковский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Выселковское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ind w:left="57" w:right="57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23:05:0604000:1142</w:t>
                  </w:r>
                </w:p>
              </w:tc>
            </w:tr>
            <w:tr w:rsidR="00EE5AB8" w:rsidRPr="00B85616" w:rsidTr="00EE5AB8">
              <w:trPr>
                <w:trHeight w:val="236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Краснодарский край,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Выселковский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Выселковское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ind w:left="57" w:right="57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23:05:0604000:1143</w:t>
                  </w:r>
                </w:p>
              </w:tc>
            </w:tr>
            <w:tr w:rsidR="00EE5AB8" w:rsidRPr="00B85616" w:rsidTr="00EE5AB8">
              <w:trPr>
                <w:trHeight w:val="305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Краснодарский край,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Выселковский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Выселковское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ind w:left="57" w:right="57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23:05:0604000:1168</w:t>
                  </w:r>
                </w:p>
              </w:tc>
            </w:tr>
            <w:tr w:rsidR="00EE5AB8" w:rsidRPr="00B85616" w:rsidTr="00EE5AB8">
              <w:trPr>
                <w:trHeight w:val="267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Краснодарский край,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Выселковский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р-н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ind w:left="57" w:right="57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23:05:0000000:1067</w:t>
                  </w:r>
                </w:p>
              </w:tc>
            </w:tr>
            <w:tr w:rsidR="00EE5AB8" w:rsidRPr="00B85616" w:rsidTr="00EE5AB8">
              <w:trPr>
                <w:trHeight w:val="285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Краснодарский край,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Выселковский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р-н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ind w:left="57" w:right="57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23:05:0000000:208</w:t>
                  </w:r>
                </w:p>
              </w:tc>
            </w:tr>
            <w:tr w:rsidR="00EE5AB8" w:rsidRPr="00B85616" w:rsidTr="00EE5AB8">
              <w:trPr>
                <w:trHeight w:val="261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Краснодарский край,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Выселковский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 границах с/</w:t>
                  </w:r>
                  <w:proofErr w:type="spellStart"/>
                  <w:proofErr w:type="gram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Березанское</w:t>
                  </w:r>
                  <w:proofErr w:type="spellEnd"/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ind w:left="57" w:right="57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23:05:0301000:1858</w:t>
                  </w:r>
                </w:p>
              </w:tc>
            </w:tr>
            <w:tr w:rsidR="00EE5AB8" w:rsidRPr="00B85616" w:rsidTr="00EE5AB8">
              <w:trPr>
                <w:trHeight w:val="279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Краснодарский край,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Выселковский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 границах с/</w:t>
                  </w:r>
                  <w:proofErr w:type="spellStart"/>
                  <w:proofErr w:type="gram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Березанское</w:t>
                  </w:r>
                  <w:proofErr w:type="spellEnd"/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ind w:left="57" w:right="57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23:05:0000000:141</w:t>
                  </w:r>
                </w:p>
              </w:tc>
            </w:tr>
            <w:tr w:rsidR="00EE5AB8" w:rsidRPr="00B85616" w:rsidTr="00EE5AB8">
              <w:trPr>
                <w:trHeight w:val="269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color w:val="343434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bCs/>
                      <w:color w:val="343434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bCs/>
                      <w:color w:val="343434"/>
                      <w:sz w:val="20"/>
                      <w:szCs w:val="20"/>
                    </w:rPr>
                    <w:t>Выселковский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bCs/>
                      <w:color w:val="343434"/>
                      <w:sz w:val="20"/>
                      <w:szCs w:val="20"/>
                    </w:rPr>
                    <w:t>, с/</w:t>
                  </w:r>
                  <w:proofErr w:type="spellStart"/>
                  <w:proofErr w:type="gramStart"/>
                  <w:r w:rsidRPr="00B85616">
                    <w:rPr>
                      <w:rFonts w:ascii="Times New Roman" w:hAnsi="Times New Roman" w:cs="Times New Roman"/>
                      <w:bCs/>
                      <w:color w:val="343434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B85616">
                    <w:rPr>
                      <w:rFonts w:ascii="Times New Roman" w:hAnsi="Times New Roman" w:cs="Times New Roman"/>
                      <w:bCs/>
                      <w:color w:val="34343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bCs/>
                      <w:color w:val="343434"/>
                      <w:sz w:val="20"/>
                      <w:szCs w:val="20"/>
                    </w:rPr>
                    <w:t>Березанское</w:t>
                  </w:r>
                  <w:proofErr w:type="spellEnd"/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ind w:left="57" w:right="57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23:05:0301000:1118</w:t>
                  </w:r>
                </w:p>
              </w:tc>
            </w:tr>
            <w:tr w:rsidR="00EE5AB8" w:rsidRPr="00B85616" w:rsidTr="00EE5AB8">
              <w:trPr>
                <w:trHeight w:val="131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Выселковский</w:t>
                  </w:r>
                  <w:proofErr w:type="spellEnd"/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ind w:left="57" w:right="57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23:05:0000000:220</w:t>
                  </w:r>
                </w:p>
              </w:tc>
            </w:tr>
            <w:tr w:rsidR="00EE5AB8" w:rsidRPr="00B85616" w:rsidTr="00EE5AB8">
              <w:trPr>
                <w:trHeight w:val="305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 xml:space="preserve">край Краснодарский,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>Выселковский</w:t>
                  </w:r>
                  <w:proofErr w:type="spellEnd"/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ind w:left="57" w:right="57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23:05:0301000:1291</w:t>
                  </w:r>
                </w:p>
              </w:tc>
            </w:tr>
            <w:tr w:rsidR="00EE5AB8" w:rsidRPr="00B85616" w:rsidTr="00EE5AB8">
              <w:trPr>
                <w:trHeight w:val="267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Выселковский</w:t>
                  </w:r>
                  <w:proofErr w:type="spellEnd"/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ind w:left="57" w:right="57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23:05:0301000:1605</w:t>
                  </w:r>
                </w:p>
              </w:tc>
            </w:tr>
            <w:tr w:rsidR="00EE5AB8" w:rsidRPr="00B85616" w:rsidTr="00EE5AB8">
              <w:trPr>
                <w:trHeight w:val="427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Выселковский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в границах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Березанского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6E78AA" w:rsidRDefault="00EE5AB8" w:rsidP="00663570">
                  <w:pPr>
                    <w:framePr w:hSpace="180" w:wrap="around" w:vAnchor="text" w:hAnchor="text" w:y="1"/>
                    <w:spacing w:after="0" w:line="240" w:lineRule="auto"/>
                    <w:ind w:left="57" w:right="57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8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23:05:0301000:1776</w:t>
                  </w:r>
                </w:p>
              </w:tc>
            </w:tr>
            <w:tr w:rsidR="00EE5AB8" w:rsidRPr="00B85616" w:rsidTr="00EE5AB8">
              <w:trPr>
                <w:trHeight w:val="234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Выселковский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 границах с/</w:t>
                  </w:r>
                  <w:proofErr w:type="spellStart"/>
                  <w:proofErr w:type="gram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Березанское</w:t>
                  </w:r>
                  <w:proofErr w:type="spellEnd"/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6E78AA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8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23:05:0301000:1870</w:t>
                  </w:r>
                </w:p>
              </w:tc>
            </w:tr>
            <w:tr w:rsidR="00EE5AB8" w:rsidRPr="00B85616" w:rsidTr="00EE5AB8">
              <w:trPr>
                <w:trHeight w:val="394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Краснодарский край,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ст. Журавская, 0,5 км севернее ст. Журавская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CB6C4D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6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23:12:0402000:111</w:t>
                  </w:r>
                </w:p>
              </w:tc>
            </w:tr>
            <w:tr w:rsidR="00EE5AB8" w:rsidRPr="00B85616" w:rsidTr="00EE5AB8">
              <w:trPr>
                <w:trHeight w:val="487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Краснодарский край,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ст. Журавская, 0,5 км севернее ст. Журавская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494C35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23:12:0402000:402</w:t>
                  </w:r>
                </w:p>
              </w:tc>
            </w:tr>
            <w:tr w:rsidR="00EE5AB8" w:rsidRPr="00B85616" w:rsidTr="00EE5AB8">
              <w:trPr>
                <w:trHeight w:val="423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Краснодарский край,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ст-ца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Журавская, 0,5 км севернее ст. Журавская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F675AE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23:12:0000000:892</w:t>
                  </w:r>
                </w:p>
              </w:tc>
            </w:tr>
            <w:tr w:rsidR="00EE5AB8" w:rsidRPr="00B85616" w:rsidTr="00EE5AB8">
              <w:trPr>
                <w:trHeight w:val="230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Краснодарский край,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 границах ЗАО «Кубань»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321343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13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23:12:0402000:328</w:t>
                  </w:r>
                </w:p>
              </w:tc>
            </w:tr>
            <w:tr w:rsidR="00EE5AB8" w:rsidRPr="00B85616" w:rsidTr="00EE5AB8">
              <w:trPr>
                <w:trHeight w:val="404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Краснодарский край,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с/</w:t>
                  </w:r>
                  <w:proofErr w:type="spellStart"/>
                  <w:proofErr w:type="gram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Журавское, в границах ЗАО "Кубань"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23:12:0000000:57</w:t>
                  </w:r>
                </w:p>
              </w:tc>
            </w:tr>
            <w:tr w:rsidR="00EE5AB8" w:rsidRPr="00B85616" w:rsidTr="00EE5AB8">
              <w:trPr>
                <w:trHeight w:val="511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Краснодарский край,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с/</w:t>
                  </w:r>
                  <w:proofErr w:type="spellStart"/>
                  <w:proofErr w:type="gram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Журавское, в границах ЗАО "Кубань"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23:12:0000000:796</w:t>
                  </w:r>
                </w:p>
              </w:tc>
            </w:tr>
            <w:tr w:rsidR="00EE5AB8" w:rsidRPr="00B85616" w:rsidTr="00EE5AB8">
              <w:trPr>
                <w:trHeight w:val="263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Краснодарский край,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, в границах ЗАО "Кубань"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321343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134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8F9FA"/>
                    </w:rPr>
                    <w:t>23:12:0402000:370</w:t>
                  </w:r>
                </w:p>
              </w:tc>
            </w:tr>
            <w:tr w:rsidR="00EE5AB8" w:rsidRPr="00B85616" w:rsidTr="00EE5AB8">
              <w:trPr>
                <w:trHeight w:val="267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Краснодарский край,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 границах ЗАО "Кубань"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23:12:0402000:371</w:t>
                  </w:r>
                </w:p>
              </w:tc>
            </w:tr>
            <w:tr w:rsidR="00EE5AB8" w:rsidRPr="00B85616" w:rsidTr="00EE5AB8">
              <w:trPr>
                <w:trHeight w:val="285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Краснодарский край,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 границах ЗАО «Кубань»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321343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13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23:12:0402000:327</w:t>
                  </w:r>
                </w:p>
              </w:tc>
            </w:tr>
            <w:tr w:rsidR="00EE5AB8" w:rsidRPr="00B85616" w:rsidTr="00EE5AB8">
              <w:trPr>
                <w:trHeight w:val="416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23,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Краснодарский край,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автомагистраль М-4 "Дон", </w:t>
                  </w:r>
                  <w:proofErr w:type="gram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км</w:t>
                  </w:r>
                  <w:proofErr w:type="gram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1257 + 797 - км 1298 + 326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F675AE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23:12:0000000:42</w:t>
                  </w:r>
                </w:p>
              </w:tc>
            </w:tr>
            <w:tr w:rsidR="00EE5AB8" w:rsidRPr="00B85616" w:rsidTr="00EE5AB8">
              <w:trPr>
                <w:trHeight w:val="508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Краснодарский край,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участок расположен в 2,5 км севернее ст. Журавской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94026C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02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23:12:0402000:324</w:t>
                  </w:r>
                </w:p>
              </w:tc>
            </w:tr>
            <w:tr w:rsidR="00EE5AB8" w:rsidRPr="00B85616" w:rsidTr="00EE5AB8">
              <w:trPr>
                <w:trHeight w:val="416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Краснодарский край,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участок расположен в 2,5 км севернее ст. Журавской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94026C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02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23:12:0402000:372</w:t>
                  </w:r>
                </w:p>
              </w:tc>
            </w:tr>
            <w:tr w:rsidR="00EE5AB8" w:rsidRPr="00B85616" w:rsidTr="00EE5AB8">
              <w:trPr>
                <w:trHeight w:val="561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Краснодарский край,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участок расположен в 2,5 км севернее ст. Журавской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23:12:0402000:373</w:t>
                  </w:r>
                </w:p>
              </w:tc>
            </w:tr>
            <w:tr w:rsidR="00EE5AB8" w:rsidRPr="00B85616" w:rsidTr="00EE5AB8">
              <w:trPr>
                <w:trHeight w:val="279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Краснодарский край,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23:12:0402000:114</w:t>
                  </w:r>
                </w:p>
              </w:tc>
            </w:tr>
            <w:tr w:rsidR="00EE5AB8" w:rsidRPr="00B85616" w:rsidTr="00C40A9A">
              <w:trPr>
                <w:trHeight w:val="137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/>
                    <w:ind w:left="-5"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Краснодарский край</w:t>
                  </w: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Кореновскийр-н</w:t>
                  </w:r>
                  <w:proofErr w:type="spellEnd"/>
                  <w:proofErr w:type="gram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Журавское сельское поселение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23:12:0402000:390</w:t>
                  </w:r>
                </w:p>
              </w:tc>
            </w:tr>
            <w:tr w:rsidR="00EE5AB8" w:rsidRPr="00B85616" w:rsidTr="00C40A9A">
              <w:trPr>
                <w:trHeight w:val="169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35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Краснодарский край, </w:t>
                  </w: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Кореновский</w:t>
                  </w:r>
                  <w:proofErr w:type="spellEnd"/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23:12:0402000:391</w:t>
                  </w:r>
                </w:p>
              </w:tc>
            </w:tr>
            <w:tr w:rsidR="00EE5AB8" w:rsidRPr="00B85616" w:rsidTr="00EE5AB8">
              <w:trPr>
                <w:trHeight w:val="428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Краснодарский край, </w:t>
                  </w: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, с.п. Журавское, секция 04, контур А18, А54, А58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494C35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23:12:0402000:377</w:t>
                  </w:r>
                </w:p>
              </w:tc>
            </w:tr>
            <w:tr w:rsidR="00EE5AB8" w:rsidRPr="00B85616" w:rsidTr="00EE5AB8">
              <w:trPr>
                <w:trHeight w:val="378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Краснодарский край, </w:t>
                  </w: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, с.п. Журавское, секция 04, контур А18, А54, А58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23:12:0402000:378</w:t>
                  </w:r>
                </w:p>
              </w:tc>
            </w:tr>
            <w:tr w:rsidR="00EE5AB8" w:rsidRPr="00B85616" w:rsidTr="00C40A9A">
              <w:trPr>
                <w:trHeight w:val="483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Краснодарский край,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участок расположен в 1,0 км северо-западнее ст. Журавская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23:12:0402000:384</w:t>
                  </w:r>
                </w:p>
              </w:tc>
            </w:tr>
            <w:tr w:rsidR="00EE5AB8" w:rsidRPr="00B85616" w:rsidTr="00C40A9A">
              <w:trPr>
                <w:trHeight w:val="477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Краснодарский край,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участок расположен в 1,0 км северо-западнее ст. Журавская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23:12:0402000:381</w:t>
                  </w:r>
                </w:p>
              </w:tc>
            </w:tr>
            <w:tr w:rsidR="00EE5AB8" w:rsidRPr="00B85616" w:rsidTr="00C40A9A">
              <w:trPr>
                <w:trHeight w:val="471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Краснодарский край,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участок расположен в 1,0 км северо-западнее ст. Журавская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23:12:0402000:382</w:t>
                  </w:r>
                </w:p>
              </w:tc>
            </w:tr>
            <w:tr w:rsidR="00EE5AB8" w:rsidRPr="00B85616" w:rsidTr="00C40A9A">
              <w:trPr>
                <w:trHeight w:val="465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Краснодарский край,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участок расположен в 1,0 км северо-западнее ст. Журавская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23:12:0402000:383</w:t>
                  </w:r>
                </w:p>
              </w:tc>
            </w:tr>
            <w:tr w:rsidR="00EE5AB8" w:rsidRPr="00B85616" w:rsidTr="00C40A9A">
              <w:trPr>
                <w:trHeight w:val="473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Краснодарский край,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участок расположен в 1,0 км северо-западнее ст. Журавская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23:12:0402000:385</w:t>
                  </w:r>
                </w:p>
              </w:tc>
            </w:tr>
            <w:tr w:rsidR="00EE5AB8" w:rsidRPr="00B85616" w:rsidTr="00C40A9A">
              <w:trPr>
                <w:trHeight w:val="467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Краснодарский край,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участок расположен в 1,0 км северо-западнее ст. Журавская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23:12:0402000:386</w:t>
                  </w:r>
                </w:p>
              </w:tc>
            </w:tr>
            <w:tr w:rsidR="00EE5AB8" w:rsidRPr="00B85616" w:rsidTr="00C40A9A">
              <w:trPr>
                <w:trHeight w:val="319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Краснодарский край,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участок расположен в 1,0 км северо-западнее ст. Журавская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23:12:0402000:387</w:t>
                  </w:r>
                </w:p>
              </w:tc>
            </w:tr>
            <w:tr w:rsidR="00EE5AB8" w:rsidRPr="00B85616" w:rsidTr="00C40A9A">
              <w:trPr>
                <w:trHeight w:val="313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Краснодарский край, </w:t>
                  </w: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, секция 02, контур А62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494C35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C35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8F9FA"/>
                    </w:rPr>
                    <w:t>23:12:0402000:375</w:t>
                  </w:r>
                </w:p>
              </w:tc>
            </w:tr>
            <w:tr w:rsidR="00EE5AB8" w:rsidRPr="00B85616" w:rsidTr="00C40A9A">
              <w:trPr>
                <w:trHeight w:val="151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Краснодарский край, </w:t>
                  </w: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, секция 02, контур А62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321343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134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8F9FA"/>
                    </w:rPr>
                    <w:t>23:12:0402000:374</w:t>
                  </w:r>
                </w:p>
              </w:tc>
            </w:tr>
            <w:tr w:rsidR="00EE5AB8" w:rsidRPr="00B85616" w:rsidTr="00C40A9A">
              <w:trPr>
                <w:trHeight w:val="145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Краснодарский край,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gram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Журавское, секция 02, контур А62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23:12:0402000:376</w:t>
                  </w:r>
                </w:p>
              </w:tc>
            </w:tr>
            <w:tr w:rsidR="00EE5AB8" w:rsidRPr="00B85616" w:rsidTr="00C40A9A">
              <w:trPr>
                <w:trHeight w:val="153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край Краснодарский,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, с/</w:t>
                  </w:r>
                  <w:proofErr w:type="spellStart"/>
                  <w:proofErr w:type="gram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</w:t>
                  </w:r>
                  <w:proofErr w:type="spellEnd"/>
                  <w:proofErr w:type="gram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Журавское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23:12:0402000:115</w:t>
                  </w:r>
                </w:p>
              </w:tc>
            </w:tr>
            <w:tr w:rsidR="00EE5AB8" w:rsidRPr="00B85616" w:rsidTr="00C40A9A">
              <w:trPr>
                <w:trHeight w:val="147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Краснодарский край,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с/</w:t>
                  </w:r>
                  <w:proofErr w:type="spellStart"/>
                  <w:proofErr w:type="gram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Журавское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23:12:0000000:791</w:t>
                  </w:r>
                </w:p>
              </w:tc>
            </w:tr>
            <w:tr w:rsidR="00EE5AB8" w:rsidRPr="00B85616" w:rsidTr="00C40A9A">
              <w:trPr>
                <w:trHeight w:val="283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 xml:space="preserve">Краснодарский край,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 xml:space="preserve"> р-н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23:12:0401013:9</w:t>
                  </w:r>
                </w:p>
              </w:tc>
            </w:tr>
            <w:tr w:rsidR="00EE5AB8" w:rsidRPr="00B85616" w:rsidTr="00C40A9A">
              <w:trPr>
                <w:trHeight w:val="419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>Краснодарский край,</w:t>
                  </w: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с/о Журавский,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ст-ца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Журавская, </w:t>
                  </w:r>
                  <w:proofErr w:type="spellStart"/>
                  <w:proofErr w:type="gram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spellEnd"/>
                  <w:proofErr w:type="gram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Братская,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б/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proofErr w:type="spellEnd"/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8430AD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30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23:12:0401003:36</w:t>
                  </w:r>
                </w:p>
              </w:tc>
            </w:tr>
            <w:tr w:rsidR="00EE5AB8" w:rsidRPr="00B85616" w:rsidTr="00C40A9A">
              <w:trPr>
                <w:trHeight w:val="271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Краснодарский край,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р-н,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ст-ца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Журавская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494C35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23:12:0403000:399</w:t>
                  </w:r>
                </w:p>
              </w:tc>
            </w:tr>
            <w:tr w:rsidR="00EE5AB8" w:rsidRPr="00B85616" w:rsidTr="00C40A9A">
              <w:trPr>
                <w:trHeight w:val="265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Краснодарский край,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р-н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4B652D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6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23:12:0403000:406</w:t>
                  </w:r>
                </w:p>
              </w:tc>
            </w:tr>
            <w:tr w:rsidR="00EE5AB8" w:rsidRPr="00B85616" w:rsidTr="00C40A9A">
              <w:trPr>
                <w:trHeight w:val="132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Краснодарский край,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р-н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23:12:0403000:394</w:t>
                  </w:r>
                </w:p>
              </w:tc>
            </w:tr>
            <w:tr w:rsidR="00EE5AB8" w:rsidRPr="00B85616" w:rsidTr="00C40A9A">
              <w:trPr>
                <w:trHeight w:val="125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Краснодарский край,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р-н,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ст-ца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Журавская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4B2541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25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23:12:0403000:402</w:t>
                  </w:r>
                </w:p>
              </w:tc>
            </w:tr>
            <w:tr w:rsidR="00EE5AB8" w:rsidRPr="00B85616" w:rsidTr="00C40A9A">
              <w:trPr>
                <w:trHeight w:val="261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Краснодарский край,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р-н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23:12:0403000:395</w:t>
                  </w:r>
                </w:p>
              </w:tc>
            </w:tr>
            <w:tr w:rsidR="00EE5AB8" w:rsidRPr="00B85616" w:rsidTr="00EE5AB8">
              <w:trPr>
                <w:trHeight w:val="561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gram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proofErr w:type="gram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Журавский,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ст-ца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Журавская, 4,1 км юго-западнее западной окраины ст. Журавской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23:12:0000000:37</w:t>
                  </w:r>
                </w:p>
              </w:tc>
            </w:tr>
            <w:tr w:rsidR="00EE5AB8" w:rsidRPr="00B85616" w:rsidTr="00C40A9A">
              <w:trPr>
                <w:trHeight w:val="249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край Краснодарский,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 границах ЗАО "им</w:t>
                  </w:r>
                  <w:proofErr w:type="gram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.Л</w:t>
                  </w:r>
                  <w:proofErr w:type="gram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енина"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23:12:0000000:62</w:t>
                  </w:r>
                </w:p>
              </w:tc>
            </w:tr>
            <w:tr w:rsidR="00EE5AB8" w:rsidRPr="00B85616" w:rsidTr="00C40A9A">
              <w:trPr>
                <w:trHeight w:val="257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Краснодарский край,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г/</w:t>
                  </w:r>
                  <w:proofErr w:type="spellStart"/>
                  <w:proofErr w:type="gram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Кореновское</w:t>
                  </w:r>
                  <w:proofErr w:type="spellEnd"/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F675AE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23:12:0000000:157</w:t>
                  </w:r>
                </w:p>
              </w:tc>
            </w:tr>
            <w:tr w:rsidR="00EE5AB8" w:rsidRPr="00B85616" w:rsidTr="00C40A9A">
              <w:trPr>
                <w:trHeight w:val="393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 xml:space="preserve">Краснодарский край,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 xml:space="preserve">, г. Кореновск, х.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>Малеваный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 xml:space="preserve">, 0,2 км севернее северной окраины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>х</w:t>
                  </w:r>
                  <w:proofErr w:type="gram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>.М</w:t>
                  </w:r>
                  <w:proofErr w:type="gramEnd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>алеваного</w:t>
                  </w:r>
                  <w:proofErr w:type="spellEnd"/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494C35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23:12:0602000:4</w:t>
                  </w:r>
                </w:p>
              </w:tc>
            </w:tr>
            <w:tr w:rsidR="00EE5AB8" w:rsidRPr="00B85616" w:rsidTr="00C40A9A">
              <w:trPr>
                <w:trHeight w:val="279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 xml:space="preserve">Краснодарский край,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 xml:space="preserve"> р-н, </w:t>
                  </w:r>
                  <w:proofErr w:type="gram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>г</w:t>
                  </w:r>
                  <w:proofErr w:type="gramEnd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 xml:space="preserve"> Кореновск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23:12:0602000:68</w:t>
                  </w:r>
                </w:p>
              </w:tc>
            </w:tr>
            <w:tr w:rsidR="00EE5AB8" w:rsidRPr="00B85616" w:rsidTr="00C40A9A">
              <w:trPr>
                <w:trHeight w:val="286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 xml:space="preserve">Краснодарский край,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 xml:space="preserve"> р-н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red"/>
                    </w:rPr>
                  </w:pPr>
                  <w:r w:rsidRPr="00C635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23:12:0602000:67</w:t>
                  </w:r>
                </w:p>
              </w:tc>
            </w:tr>
            <w:tr w:rsidR="00EE5AB8" w:rsidRPr="00B85616" w:rsidTr="00C40A9A">
              <w:trPr>
                <w:trHeight w:val="280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 xml:space="preserve">Краснодарский край,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 xml:space="preserve"> р-н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4B652D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6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23:12:0000000:1236</w:t>
                  </w:r>
                </w:p>
              </w:tc>
            </w:tr>
            <w:tr w:rsidR="00EE5AB8" w:rsidRPr="00B85616" w:rsidTr="00C40A9A">
              <w:trPr>
                <w:trHeight w:val="274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 xml:space="preserve">Краснодарский край,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 xml:space="preserve"> р-н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4B652D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6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23:12:0000000:1235</w:t>
                  </w:r>
                </w:p>
              </w:tc>
            </w:tr>
            <w:tr w:rsidR="00EE5AB8" w:rsidRPr="00B85616" w:rsidTr="00EE5AB8">
              <w:trPr>
                <w:trHeight w:val="561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Краснодарский край,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Усть-Лабинский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р-н,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р-н, г. Кореновск, х.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Бабиче-Коренновский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Электросетевой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комплекс ПС-110/35/10 кВ "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Кореновская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 с прилегающими ПС и </w:t>
                  </w:r>
                  <w:proofErr w:type="gram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ВЛ</w:t>
                  </w:r>
                  <w:proofErr w:type="gramEnd"/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red"/>
                    </w:rPr>
                  </w:pPr>
                  <w:r w:rsidRPr="00A64A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23:00:0000000:455</w:t>
                  </w:r>
                </w:p>
              </w:tc>
            </w:tr>
            <w:tr w:rsidR="00EE5AB8" w:rsidRPr="00B85616" w:rsidTr="00C40A9A">
              <w:trPr>
                <w:trHeight w:val="278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Краснодарский край</w:t>
                  </w:r>
                  <w:proofErr w:type="gram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,, </w:t>
                  </w:r>
                  <w:proofErr w:type="gram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Кореновское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23:12:0601054:178</w:t>
                  </w:r>
                </w:p>
              </w:tc>
            </w:tr>
            <w:tr w:rsidR="00EE5AB8" w:rsidRPr="00B85616" w:rsidTr="00C40A9A">
              <w:trPr>
                <w:trHeight w:val="272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 xml:space="preserve">Краснодарский край,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 xml:space="preserve"> р-н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6E78AA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8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23:12:0000000:1022</w:t>
                  </w:r>
                </w:p>
              </w:tc>
            </w:tr>
            <w:tr w:rsidR="00EE5AB8" w:rsidRPr="00B85616" w:rsidTr="00C40A9A">
              <w:trPr>
                <w:trHeight w:val="266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Краснодарский край,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 х. Малеванный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red"/>
                    </w:rPr>
                  </w:pPr>
                  <w:r w:rsidRPr="004B65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23:12:0601054:99</w:t>
                  </w:r>
                </w:p>
              </w:tc>
            </w:tr>
            <w:tr w:rsidR="00EE5AB8" w:rsidRPr="00B85616" w:rsidTr="00C40A9A">
              <w:trPr>
                <w:trHeight w:val="260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Краснодарский край,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р-н,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х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Малеванный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494C35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23:12:0603000:657</w:t>
                  </w:r>
                </w:p>
              </w:tc>
            </w:tr>
            <w:tr w:rsidR="00EE5AB8" w:rsidRPr="00B85616" w:rsidTr="00C40A9A">
              <w:trPr>
                <w:trHeight w:val="268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Краснодарский край,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р-н, </w:t>
                  </w:r>
                  <w:proofErr w:type="gram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г</w:t>
                  </w:r>
                  <w:proofErr w:type="gramEnd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Кореновск,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х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Малеваный</w:t>
                  </w:r>
                  <w:proofErr w:type="spellEnd"/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23:12:0000000:975</w:t>
                  </w:r>
                </w:p>
              </w:tc>
            </w:tr>
            <w:tr w:rsidR="00EE5AB8" w:rsidRPr="00B85616" w:rsidTr="00C40A9A">
              <w:trPr>
                <w:trHeight w:val="262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Краснодарский край, </w:t>
                  </w: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 границах ЗАО "им</w:t>
                  </w:r>
                  <w:proofErr w:type="gram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.Л</w:t>
                  </w:r>
                  <w:proofErr w:type="gram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енина"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23:12:0603000:499</w:t>
                  </w:r>
                </w:p>
              </w:tc>
            </w:tr>
            <w:tr w:rsidR="00EE5AB8" w:rsidRPr="00B85616" w:rsidTr="00C40A9A">
              <w:trPr>
                <w:trHeight w:val="397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 xml:space="preserve">Краснодарский край,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>, г/</w:t>
                  </w:r>
                  <w:proofErr w:type="spellStart"/>
                  <w:proofErr w:type="gram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>п</w:t>
                  </w:r>
                  <w:proofErr w:type="spellEnd"/>
                  <w:proofErr w:type="gramEnd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>Кореновское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 xml:space="preserve">, х.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>Малеваный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>, южная окраина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23:12:0603000:502</w:t>
                  </w:r>
                </w:p>
              </w:tc>
            </w:tr>
            <w:tr w:rsidR="00EE5AB8" w:rsidRPr="00B85616" w:rsidTr="00C40A9A">
              <w:trPr>
                <w:trHeight w:val="250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6" w:history="1"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Краснодарский край, </w:t>
                    </w:r>
                  </w:hyperlink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Малеванный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FE3E74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3E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23:12:0603000:743</w:t>
                  </w:r>
                </w:p>
              </w:tc>
            </w:tr>
            <w:tr w:rsidR="00EE5AB8" w:rsidRPr="00B85616" w:rsidTr="00C40A9A">
              <w:trPr>
                <w:trHeight w:val="244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7" w:history="1"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Краснодарский край, </w:t>
                    </w:r>
                    <w:proofErr w:type="spellStart"/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Кореновский</w:t>
                    </w:r>
                    <w:proofErr w:type="spellEnd"/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р-н, </w:t>
                    </w:r>
                    <w:proofErr w:type="spellStart"/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х</w:t>
                    </w:r>
                    <w:proofErr w:type="spellEnd"/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Малеванный</w:t>
                    </w:r>
                  </w:hyperlink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FE3E74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3E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23:12:0603000:768</w:t>
                  </w:r>
                </w:p>
              </w:tc>
            </w:tr>
            <w:tr w:rsidR="00EE5AB8" w:rsidRPr="00B85616" w:rsidTr="00C40A9A">
              <w:trPr>
                <w:trHeight w:val="191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8" w:history="1"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Краснодарский край, </w:t>
                    </w:r>
                    <w:proofErr w:type="spellStart"/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Кореновский</w:t>
                    </w:r>
                    <w:proofErr w:type="spellEnd"/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р-н, </w:t>
                    </w:r>
                    <w:proofErr w:type="spellStart"/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х</w:t>
                    </w:r>
                    <w:proofErr w:type="spellEnd"/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Малеванный</w:t>
                    </w:r>
                  </w:hyperlink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FE3E74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3E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23:12:0603000:769</w:t>
                  </w:r>
                </w:p>
              </w:tc>
            </w:tr>
            <w:tr w:rsidR="00EE5AB8" w:rsidRPr="00B85616" w:rsidTr="00C40A9A">
              <w:trPr>
                <w:trHeight w:val="327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/>
                    <w:ind w:left="-5"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C40A9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9" w:history="1"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Краснодарский край, </w:t>
                    </w:r>
                    <w:proofErr w:type="spellStart"/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Кореновский</w:t>
                    </w:r>
                    <w:proofErr w:type="spellEnd"/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р-н, </w:t>
                    </w:r>
                    <w:proofErr w:type="spellStart"/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х</w:t>
                    </w:r>
                    <w:proofErr w:type="spellEnd"/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Малеванный</w:t>
                    </w:r>
                  </w:hyperlink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FE3E74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3E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23:12:0603000:767</w:t>
                  </w:r>
                </w:p>
              </w:tc>
            </w:tr>
            <w:tr w:rsidR="00EE5AB8" w:rsidRPr="00B85616" w:rsidTr="00EE5AB8">
              <w:trPr>
                <w:trHeight w:val="274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5"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77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C40A9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0" w:history="1"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Краснодарский край, </w:t>
                    </w:r>
                    <w:proofErr w:type="spellStart"/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Кореновский</w:t>
                    </w:r>
                    <w:proofErr w:type="spellEnd"/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р-н, </w:t>
                    </w:r>
                    <w:proofErr w:type="spellStart"/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х</w:t>
                    </w:r>
                    <w:proofErr w:type="spellEnd"/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Малеванный</w:t>
                    </w:r>
                  </w:hyperlink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FE3E74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3E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23:12:0603000:766</w:t>
                  </w:r>
                </w:p>
              </w:tc>
            </w:tr>
            <w:tr w:rsidR="00EE5AB8" w:rsidRPr="00B85616" w:rsidTr="00C40A9A">
              <w:trPr>
                <w:trHeight w:val="184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5"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C40A9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1" w:history="1"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Краснодарский край, </w:t>
                    </w:r>
                    <w:proofErr w:type="spellStart"/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Кореновский</w:t>
                    </w:r>
                    <w:proofErr w:type="spellEnd"/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р-н, </w:t>
                    </w:r>
                    <w:proofErr w:type="spellStart"/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х</w:t>
                    </w:r>
                    <w:proofErr w:type="spellEnd"/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Малеванный</w:t>
                    </w:r>
                  </w:hyperlink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3F09C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09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23:12:0603000:765</w:t>
                  </w:r>
                </w:p>
              </w:tc>
            </w:tr>
            <w:tr w:rsidR="00EE5AB8" w:rsidRPr="00B85616" w:rsidTr="00C40A9A">
              <w:trPr>
                <w:trHeight w:val="320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5"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C40A9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2" w:history="1"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Краснодарский край, </w:t>
                    </w:r>
                    <w:proofErr w:type="spellStart"/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Кореновский</w:t>
                    </w:r>
                    <w:proofErr w:type="spellEnd"/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р-н, </w:t>
                    </w:r>
                    <w:proofErr w:type="spellStart"/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х</w:t>
                    </w:r>
                    <w:proofErr w:type="spellEnd"/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Малеванный</w:t>
                    </w:r>
                  </w:hyperlink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3F09C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09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23:12:0603000:764</w:t>
                  </w:r>
                </w:p>
              </w:tc>
            </w:tr>
            <w:tr w:rsidR="00EE5AB8" w:rsidRPr="00B85616" w:rsidTr="00C40A9A">
              <w:trPr>
                <w:trHeight w:val="210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5"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C40A9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3" w:history="1"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Краснодарский край, </w:t>
                    </w:r>
                    <w:proofErr w:type="spellStart"/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Кореновский</w:t>
                    </w:r>
                    <w:proofErr w:type="spellEnd"/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р-н, </w:t>
                    </w:r>
                    <w:proofErr w:type="spellStart"/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х</w:t>
                    </w:r>
                    <w:proofErr w:type="spellEnd"/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Малеванный</w:t>
                    </w:r>
                  </w:hyperlink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red"/>
                    </w:rPr>
                  </w:pPr>
                  <w:r w:rsidRPr="00FE3E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23:12:0603000:773</w:t>
                  </w:r>
                </w:p>
              </w:tc>
            </w:tr>
            <w:tr w:rsidR="00EE5AB8" w:rsidRPr="00B85616" w:rsidTr="00851157">
              <w:trPr>
                <w:trHeight w:val="100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4" w:history="1"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Краснодарский край, </w:t>
                    </w:r>
                    <w:proofErr w:type="spellStart"/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Кореновский</w:t>
                    </w:r>
                    <w:proofErr w:type="spellEnd"/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р-н, </w:t>
                    </w:r>
                    <w:proofErr w:type="spellStart"/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х</w:t>
                    </w:r>
                    <w:proofErr w:type="spellEnd"/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Малеванный</w:t>
                    </w:r>
                  </w:hyperlink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3F09C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09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23:12:0603000:772</w:t>
                  </w:r>
                </w:p>
              </w:tc>
            </w:tr>
            <w:tr w:rsidR="00EE5AB8" w:rsidRPr="00B85616" w:rsidTr="00851157">
              <w:trPr>
                <w:trHeight w:val="174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5" w:history="1"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Краснодарский край, </w:t>
                    </w:r>
                    <w:proofErr w:type="spellStart"/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Кореновский</w:t>
                    </w:r>
                    <w:proofErr w:type="spellEnd"/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р-н, </w:t>
                    </w:r>
                    <w:proofErr w:type="spellStart"/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х</w:t>
                    </w:r>
                    <w:proofErr w:type="spellEnd"/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Малеванный</w:t>
                    </w:r>
                  </w:hyperlink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3F09C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09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23:12:0603000:771</w:t>
                  </w:r>
                </w:p>
              </w:tc>
            </w:tr>
            <w:tr w:rsidR="00EE5AB8" w:rsidRPr="00B85616" w:rsidTr="00851157">
              <w:trPr>
                <w:trHeight w:val="168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6" w:history="1"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Краснодарский край, </w:t>
                    </w:r>
                    <w:proofErr w:type="spellStart"/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Кореновский</w:t>
                    </w:r>
                    <w:proofErr w:type="spellEnd"/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р-н, </w:t>
                    </w:r>
                    <w:proofErr w:type="spellStart"/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х</w:t>
                    </w:r>
                    <w:proofErr w:type="spellEnd"/>
                    <w:r w:rsidRPr="00B85616">
                      <w:rPr>
                        <w:rStyle w:val="a7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Малеванный</w:t>
                    </w:r>
                  </w:hyperlink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3F09C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09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23:12:0603000:770</w:t>
                  </w:r>
                </w:p>
              </w:tc>
            </w:tr>
            <w:tr w:rsidR="00EE5AB8" w:rsidRPr="00B85616" w:rsidTr="00851157">
              <w:trPr>
                <w:trHeight w:val="245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Краснодарский край,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Кореновский</w:t>
                  </w:r>
                  <w:proofErr w:type="spellEnd"/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2E3CF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3C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23:12:0603000:711</w:t>
                  </w:r>
                </w:p>
              </w:tc>
            </w:tr>
            <w:tr w:rsidR="00EE5AB8" w:rsidRPr="00B85616" w:rsidTr="00851157">
              <w:trPr>
                <w:trHeight w:val="64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2E3CF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3C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Краснодарский край, р-н </w:t>
                  </w:r>
                  <w:proofErr w:type="spellStart"/>
                  <w:r w:rsidRPr="002E3C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Кореновский</w:t>
                  </w:r>
                  <w:proofErr w:type="spellEnd"/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2E3CF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3C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23:12:0603000:734</w:t>
                  </w:r>
                </w:p>
              </w:tc>
            </w:tr>
            <w:tr w:rsidR="00EE5AB8" w:rsidRPr="00B85616" w:rsidTr="00851157">
              <w:trPr>
                <w:trHeight w:val="286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Краснодарский край,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Кореновский</w:t>
                  </w:r>
                  <w:proofErr w:type="spellEnd"/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CB6C4D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6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23:12:0000000:966</w:t>
                  </w:r>
                </w:p>
              </w:tc>
            </w:tr>
            <w:tr w:rsidR="00EE5AB8" w:rsidRPr="00B85616" w:rsidTr="00E078A0">
              <w:trPr>
                <w:trHeight w:val="230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Краснодарский край,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Кореновский</w:t>
                  </w:r>
                  <w:proofErr w:type="spellEnd"/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E078A0" w:rsidRDefault="00EE5AB8" w:rsidP="00E078A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23:12:0603000:707</w:t>
                  </w:r>
                </w:p>
              </w:tc>
            </w:tr>
            <w:tr w:rsidR="00EE5AB8" w:rsidRPr="00B85616" w:rsidTr="00851157">
              <w:trPr>
                <w:trHeight w:val="227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Краснодарский край,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Кореновский</w:t>
                  </w:r>
                  <w:proofErr w:type="spellEnd"/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494C35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4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23:12:0603000:731</w:t>
                  </w:r>
                </w:p>
              </w:tc>
            </w:tr>
            <w:tr w:rsidR="00EE5AB8" w:rsidRPr="00B85616" w:rsidTr="00851157">
              <w:trPr>
                <w:trHeight w:val="268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Краснодарский край,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Кореновский</w:t>
                  </w:r>
                  <w:proofErr w:type="spellEnd"/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2E3CF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3C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23:12:0603000:732</w:t>
                  </w:r>
                </w:p>
              </w:tc>
            </w:tr>
            <w:tr w:rsidR="00EE5AB8" w:rsidRPr="00B85616" w:rsidTr="00851157">
              <w:trPr>
                <w:trHeight w:val="64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Краснодарский край,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Кореновский</w:t>
                  </w:r>
                  <w:proofErr w:type="spellEnd"/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2E3CF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3C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23:12:0603000:733</w:t>
                  </w:r>
                </w:p>
              </w:tc>
            </w:tr>
            <w:tr w:rsidR="00EE5AB8" w:rsidRPr="00B85616" w:rsidTr="00851157">
              <w:trPr>
                <w:trHeight w:val="64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6" w:right="-142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Краснодарский край,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район, а/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д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"Кореновск-Тимашевск"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hd w:val="clear" w:color="auto" w:fill="F8F9FA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56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23:12:0603000:67</w:t>
                  </w:r>
                </w:p>
              </w:tc>
            </w:tr>
            <w:tr w:rsidR="00EE5AB8" w:rsidRPr="00B85616" w:rsidTr="00851157">
              <w:trPr>
                <w:trHeight w:val="251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5"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Краснодарский край,</w:t>
                  </w: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г Кореновск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red"/>
                    </w:rPr>
                  </w:pPr>
                  <w:r w:rsidRPr="00FE3E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23:12:0606001:1274</w:t>
                  </w:r>
                </w:p>
              </w:tc>
            </w:tr>
            <w:tr w:rsidR="00EE5AB8" w:rsidRPr="00B85616" w:rsidTr="00EE5AB8">
              <w:trPr>
                <w:trHeight w:val="386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5"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Краснодарский край,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, участок расположен в 0,1 км северо-западнее г. Кореновска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23:12:0606001:1261</w:t>
                  </w:r>
                </w:p>
              </w:tc>
            </w:tr>
            <w:tr w:rsidR="00EE5AB8" w:rsidRPr="00B85616" w:rsidTr="00EE5AB8">
              <w:trPr>
                <w:trHeight w:val="238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5"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 xml:space="preserve">Краснодарский край,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 xml:space="preserve"> р-н, </w:t>
                  </w:r>
                  <w:proofErr w:type="gram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>г</w:t>
                  </w:r>
                  <w:proofErr w:type="gramEnd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 xml:space="preserve"> Кореновск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23:12:0606001:1344</w:t>
                  </w:r>
                </w:p>
              </w:tc>
            </w:tr>
            <w:tr w:rsidR="00EE5AB8" w:rsidRPr="00B85616" w:rsidTr="00EE5AB8">
              <w:trPr>
                <w:trHeight w:val="515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5"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Краснодарский край,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, г. Кореновск, Северо-западная окраина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Кореновского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городского округа, Садовое товарищество "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Бейсужек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", 5б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3F09C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09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23:12:0606001:188</w:t>
                  </w:r>
                </w:p>
              </w:tc>
            </w:tr>
            <w:tr w:rsidR="00EE5AB8" w:rsidRPr="00B85616" w:rsidTr="00EE5AB8">
              <w:trPr>
                <w:trHeight w:val="397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5"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Краснодарский край,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, г. Кореновск, садоводческое товарищество "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Бейсужек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", участок № 9 "а"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3F09C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09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23:12:0606001:135</w:t>
                  </w:r>
                </w:p>
              </w:tc>
            </w:tr>
            <w:tr w:rsidR="00EE5AB8" w:rsidRPr="00B85616" w:rsidTr="00EE5AB8">
              <w:trPr>
                <w:trHeight w:val="250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5"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Краснодарский край,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, 1,1 км западнее г. Кореновск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046A13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6A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23:12:0608000:131</w:t>
                  </w:r>
                </w:p>
              </w:tc>
            </w:tr>
            <w:tr w:rsidR="00EE5AB8" w:rsidRPr="00B85616" w:rsidTr="00EE5AB8">
              <w:trPr>
                <w:trHeight w:val="244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5"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Краснодарский край,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, 1,1 км западнее г. Кореновск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23:12:0608000:744</w:t>
                  </w:r>
                </w:p>
              </w:tc>
            </w:tr>
            <w:tr w:rsidR="00EE5AB8" w:rsidRPr="00B85616" w:rsidTr="00EE5AB8">
              <w:trPr>
                <w:trHeight w:val="379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5"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Краснодарский край,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 г. Кореновск, ул. Ростовское шоссе, 38в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23:12:0608000:356</w:t>
                  </w:r>
                </w:p>
              </w:tc>
            </w:tr>
            <w:tr w:rsidR="00EE5AB8" w:rsidRPr="00B85616" w:rsidTr="00EE5AB8">
              <w:trPr>
                <w:trHeight w:val="246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5"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Краснодарский край,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р-н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red"/>
                    </w:rPr>
                  </w:pPr>
                  <w:r w:rsidRPr="00FE3E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23:12:0608000:930</w:t>
                  </w:r>
                </w:p>
              </w:tc>
            </w:tr>
            <w:tr w:rsidR="00EE5AB8" w:rsidRPr="00B85616" w:rsidTr="00EE5AB8">
              <w:trPr>
                <w:trHeight w:val="240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5"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Краснодарский край,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р-н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23:12:0608000:733</w:t>
                  </w:r>
                </w:p>
              </w:tc>
            </w:tr>
            <w:tr w:rsidR="00EE5AB8" w:rsidRPr="00B85616" w:rsidTr="00EE5AB8">
              <w:trPr>
                <w:trHeight w:val="234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5"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Краснодарский край,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р-н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23:12:0608000:734</w:t>
                  </w:r>
                </w:p>
              </w:tc>
            </w:tr>
            <w:tr w:rsidR="00EE5AB8" w:rsidRPr="00B85616" w:rsidTr="00EE5AB8">
              <w:trPr>
                <w:trHeight w:val="228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5"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Краснодарский край,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р-н, </w:t>
                  </w:r>
                  <w:proofErr w:type="gram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г</w:t>
                  </w:r>
                  <w:proofErr w:type="gramEnd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Кореновск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E97170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71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23:12:0608000:849</w:t>
                  </w:r>
                </w:p>
              </w:tc>
            </w:tr>
            <w:tr w:rsidR="00EE5AB8" w:rsidRPr="00B85616" w:rsidTr="00EE5AB8">
              <w:trPr>
                <w:trHeight w:val="222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5"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Краснодарский край,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р-н, </w:t>
                  </w:r>
                  <w:proofErr w:type="gram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г</w:t>
                  </w:r>
                  <w:proofErr w:type="gramEnd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Кореновск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8F9FA"/>
                    </w:rPr>
                    <w:t>23:12:0608000:1047</w:t>
                  </w:r>
                </w:p>
              </w:tc>
            </w:tr>
            <w:tr w:rsidR="00EE5AB8" w:rsidRPr="00B85616" w:rsidTr="00EE5AB8">
              <w:trPr>
                <w:trHeight w:val="358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5"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 xml:space="preserve">Краснодарский край,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 xml:space="preserve"> район, </w:t>
                  </w:r>
                  <w:proofErr w:type="gram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>г</w:t>
                  </w:r>
                  <w:proofErr w:type="gramEnd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>. Кореновск, юго-западная окраина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23:12:0608000:357</w:t>
                  </w:r>
                </w:p>
              </w:tc>
            </w:tr>
            <w:tr w:rsidR="00EE5AB8" w:rsidRPr="00B85616" w:rsidTr="00EE5AB8">
              <w:trPr>
                <w:trHeight w:val="224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5"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Краснодарский край, </w:t>
                  </w: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Кореновский</w:t>
                  </w:r>
                  <w:proofErr w:type="spellEnd"/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E97170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71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23:12:0608000:762</w:t>
                  </w:r>
                </w:p>
              </w:tc>
            </w:tr>
            <w:tr w:rsidR="00EE5AB8" w:rsidRPr="00B85616" w:rsidTr="00EE5AB8">
              <w:trPr>
                <w:trHeight w:val="501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5"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край Краснодарский,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, участок находится примерно в 3,0 км по направлению на запад от ориентира г</w:t>
                  </w:r>
                  <w:proofErr w:type="gram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.К</w:t>
                  </w:r>
                  <w:proofErr w:type="gram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ореновск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F09C0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F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23:12:0608000:406</w:t>
                  </w:r>
                </w:p>
              </w:tc>
            </w:tr>
            <w:tr w:rsidR="00EE5AB8" w:rsidRPr="00B85616" w:rsidTr="00EE5AB8">
              <w:trPr>
                <w:trHeight w:val="495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5"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край Краснодарский,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, участок находится примерно в 3,0 км по направлению на запад от ориентира г</w:t>
                  </w:r>
                  <w:proofErr w:type="gram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.К</w:t>
                  </w:r>
                  <w:proofErr w:type="gram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ореновск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23:12:0608000:408</w:t>
                  </w:r>
                </w:p>
              </w:tc>
            </w:tr>
            <w:tr w:rsidR="00EE5AB8" w:rsidRPr="00B85616" w:rsidTr="00EE5AB8">
              <w:trPr>
                <w:trHeight w:val="561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5"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край Краснодарский,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, участок находится примерно в 3,0 км по направлению на запад от ориентира г</w:t>
                  </w:r>
                  <w:proofErr w:type="gram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.К</w:t>
                  </w:r>
                  <w:proofErr w:type="gram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ореновск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F09C0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F09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23:12:0608000:407</w:t>
                  </w:r>
                </w:p>
              </w:tc>
            </w:tr>
            <w:tr w:rsidR="00EE5AB8" w:rsidRPr="00B85616" w:rsidTr="00EE5AB8">
              <w:trPr>
                <w:trHeight w:val="421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5"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 xml:space="preserve">Краснодарский край,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>, г. Кореновск, 1,9 км юго-западнее окраины г. Кореновск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23:12:0608000:10</w:t>
                  </w:r>
                </w:p>
              </w:tc>
            </w:tr>
            <w:tr w:rsidR="00EE5AB8" w:rsidRPr="00B85616" w:rsidTr="00EE5AB8">
              <w:trPr>
                <w:trHeight w:val="286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5"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>Краснодарский край,</w:t>
                  </w: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Кореновское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23:12:0608000:739</w:t>
                  </w:r>
                </w:p>
              </w:tc>
            </w:tr>
            <w:tr w:rsidR="00EE5AB8" w:rsidRPr="00B85616" w:rsidTr="00EE5AB8">
              <w:trPr>
                <w:trHeight w:val="280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5"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>Краснодарский край,</w:t>
                  </w: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Кореновское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23:12:0608000:740</w:t>
                  </w:r>
                </w:p>
              </w:tc>
            </w:tr>
            <w:tr w:rsidR="00EE5AB8" w:rsidRPr="00B85616" w:rsidTr="00EE5AB8">
              <w:trPr>
                <w:trHeight w:val="274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5"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Краснодарский край,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р-н, </w:t>
                  </w:r>
                  <w:proofErr w:type="gramStart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г</w:t>
                  </w:r>
                  <w:proofErr w:type="gramEnd"/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Кореновск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23:12:0608000:666</w:t>
                  </w:r>
                </w:p>
              </w:tc>
            </w:tr>
            <w:tr w:rsidR="00EE5AB8" w:rsidRPr="00B85616" w:rsidTr="00EE5AB8">
              <w:trPr>
                <w:trHeight w:val="268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851157">
                  <w:pPr>
                    <w:framePr w:hSpace="180" w:wrap="around" w:vAnchor="text" w:hAnchor="text" w:y="1"/>
                    <w:spacing w:after="0" w:line="240" w:lineRule="auto"/>
                    <w:ind w:left="-5" w:right="-143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6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>Краснодарский край,</w:t>
                  </w: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р-н </w:t>
                  </w:r>
                  <w:proofErr w:type="spell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Кореновский</w:t>
                  </w:r>
                  <w:proofErr w:type="spell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 границах ЗАО "им</w:t>
                  </w:r>
                  <w:proofErr w:type="gramStart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.Л</w:t>
                  </w:r>
                  <w:proofErr w:type="gramEnd"/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енина"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AB8" w:rsidRPr="00B85616" w:rsidRDefault="00EE5AB8" w:rsidP="0066357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23:12:0608000:746</w:t>
                  </w:r>
                </w:p>
              </w:tc>
            </w:tr>
          </w:tbl>
          <w:p w:rsidR="0048623F" w:rsidRPr="00CC69DF" w:rsidRDefault="0048623F" w:rsidP="00140A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CC69DF" w:rsidTr="00663570">
        <w:tc>
          <w:tcPr>
            <w:tcW w:w="322" w:type="dxa"/>
          </w:tcPr>
          <w:p w:rsidR="0048623F" w:rsidRPr="00CC69DF" w:rsidRDefault="00E95A48" w:rsidP="00140A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69DF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9708" w:type="dxa"/>
          </w:tcPr>
          <w:p w:rsidR="006E78AA" w:rsidRPr="003174DD" w:rsidRDefault="006E78AA" w:rsidP="006E78AA">
            <w:pPr>
              <w:pStyle w:val="ad"/>
              <w:spacing w:after="0" w:afterAutospacing="0"/>
              <w:jc w:val="center"/>
              <w:rPr>
                <w:bCs/>
                <w:u w:val="single"/>
              </w:rPr>
            </w:pPr>
            <w:bookmarkStart w:id="0" w:name="_GoBack"/>
            <w:bookmarkEnd w:id="0"/>
            <w:r w:rsidRPr="003174DD">
              <w:rPr>
                <w:u w:val="single"/>
              </w:rPr>
              <w:t xml:space="preserve">Администрация </w:t>
            </w:r>
            <w:r w:rsidRPr="003174DD">
              <w:rPr>
                <w:bCs/>
                <w:u w:val="single"/>
              </w:rPr>
              <w:t xml:space="preserve">муниципального образования </w:t>
            </w:r>
            <w:proofErr w:type="spellStart"/>
            <w:r w:rsidRPr="003174DD">
              <w:rPr>
                <w:bCs/>
                <w:u w:val="single"/>
              </w:rPr>
              <w:t>Выселковский</w:t>
            </w:r>
            <w:proofErr w:type="spellEnd"/>
            <w:r w:rsidRPr="003174DD">
              <w:rPr>
                <w:bCs/>
                <w:u w:val="single"/>
              </w:rPr>
              <w:t xml:space="preserve"> район</w:t>
            </w:r>
          </w:p>
          <w:p w:rsidR="006E78AA" w:rsidRPr="003174DD" w:rsidRDefault="006E78AA" w:rsidP="006E78AA">
            <w:pPr>
              <w:pStyle w:val="ad"/>
              <w:spacing w:before="0" w:beforeAutospacing="0" w:after="0" w:afterAutospacing="0"/>
              <w:jc w:val="center"/>
              <w:rPr>
                <w:bCs/>
                <w:u w:val="single"/>
              </w:rPr>
            </w:pPr>
            <w:r w:rsidRPr="003174DD">
              <w:rPr>
                <w:bCs/>
                <w:u w:val="single"/>
              </w:rPr>
              <w:t>Адрес: 353100, Краснодарский край, станица Выселки, </w:t>
            </w:r>
            <w:r w:rsidR="001C714A">
              <w:rPr>
                <w:bCs/>
                <w:u w:val="single"/>
              </w:rPr>
              <w:t xml:space="preserve">ул. </w:t>
            </w:r>
            <w:r w:rsidRPr="003174DD">
              <w:rPr>
                <w:bCs/>
                <w:u w:val="single"/>
              </w:rPr>
              <w:t>Ленина 37</w:t>
            </w:r>
          </w:p>
          <w:p w:rsidR="006E78AA" w:rsidRPr="003174DD" w:rsidRDefault="006E78AA" w:rsidP="006E78A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74DD">
              <w:rPr>
                <w:rFonts w:ascii="Times New Roman" w:hAnsi="Times New Roman"/>
                <w:sz w:val="24"/>
                <w:szCs w:val="24"/>
                <w:u w:val="single"/>
              </w:rPr>
              <w:t>Режим работы:   Пн. – Пят.  С 8:00 до 17:00, обед с 12:00 до 13:00</w:t>
            </w:r>
          </w:p>
          <w:p w:rsidR="006E78AA" w:rsidRPr="003174DD" w:rsidRDefault="006E78AA" w:rsidP="00C40A9A">
            <w:pPr>
              <w:pStyle w:val="ad"/>
              <w:spacing w:before="120" w:beforeAutospacing="0" w:after="0" w:afterAutospacing="0"/>
              <w:jc w:val="center"/>
              <w:rPr>
                <w:bCs/>
                <w:u w:val="single"/>
              </w:rPr>
            </w:pPr>
            <w:r w:rsidRPr="003174DD">
              <w:rPr>
                <w:bCs/>
                <w:u w:val="single"/>
              </w:rPr>
              <w:t xml:space="preserve">Администрация муниципального образования </w:t>
            </w:r>
            <w:proofErr w:type="spellStart"/>
            <w:r w:rsidRPr="003174DD">
              <w:rPr>
                <w:bCs/>
                <w:u w:val="single"/>
              </w:rPr>
              <w:t>Кореновский</w:t>
            </w:r>
            <w:proofErr w:type="spellEnd"/>
            <w:r w:rsidRPr="003174DD">
              <w:rPr>
                <w:bCs/>
                <w:u w:val="single"/>
              </w:rPr>
              <w:t xml:space="preserve"> район</w:t>
            </w:r>
          </w:p>
          <w:p w:rsidR="006E78AA" w:rsidRPr="003174DD" w:rsidRDefault="006E78AA" w:rsidP="006E78AA">
            <w:pPr>
              <w:pStyle w:val="ad"/>
              <w:spacing w:before="0" w:beforeAutospacing="0" w:after="0" w:afterAutospacing="0"/>
              <w:jc w:val="center"/>
              <w:rPr>
                <w:bCs/>
                <w:u w:val="single"/>
              </w:rPr>
            </w:pPr>
            <w:r w:rsidRPr="003174DD">
              <w:rPr>
                <w:bCs/>
                <w:u w:val="single"/>
              </w:rPr>
              <w:t>Адрес: 353180, Краснодарский край, г. Кореновск</w:t>
            </w:r>
            <w:r w:rsidR="001C714A">
              <w:rPr>
                <w:bCs/>
                <w:u w:val="single"/>
              </w:rPr>
              <w:t>,</w:t>
            </w:r>
            <w:r w:rsidRPr="003174DD">
              <w:rPr>
                <w:bCs/>
                <w:u w:val="single"/>
              </w:rPr>
              <w:t xml:space="preserve"> ул. </w:t>
            </w:r>
            <w:proofErr w:type="gramStart"/>
            <w:r w:rsidRPr="003174DD">
              <w:rPr>
                <w:bCs/>
                <w:u w:val="single"/>
              </w:rPr>
              <w:t>Красная</w:t>
            </w:r>
            <w:proofErr w:type="gramEnd"/>
            <w:r w:rsidRPr="003174DD">
              <w:rPr>
                <w:bCs/>
                <w:u w:val="single"/>
              </w:rPr>
              <w:t>, 41</w:t>
            </w:r>
          </w:p>
          <w:p w:rsidR="006E78AA" w:rsidRPr="003174DD" w:rsidRDefault="006E78AA" w:rsidP="006E78A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74DD">
              <w:rPr>
                <w:rFonts w:ascii="Times New Roman" w:hAnsi="Times New Roman"/>
                <w:sz w:val="24"/>
                <w:szCs w:val="24"/>
                <w:u w:val="single"/>
              </w:rPr>
              <w:t>Режим работы:   Пн. – Пят.  С 8:00 до 17:00, обед с 12:00 до 13:00</w:t>
            </w:r>
          </w:p>
          <w:p w:rsidR="00FE1D98" w:rsidRPr="00CC69DF" w:rsidRDefault="009739D9" w:rsidP="00663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69DF">
              <w:rPr>
                <w:rFonts w:ascii="Times New Roman" w:hAnsi="Times New Roman"/>
                <w:sz w:val="22"/>
                <w:szCs w:val="22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</w:t>
            </w:r>
            <w:r w:rsidRPr="00CC69DF">
              <w:rPr>
                <w:rFonts w:ascii="Times New Roman" w:hAnsi="Times New Roman"/>
                <w:sz w:val="22"/>
                <w:szCs w:val="22"/>
              </w:rPr>
              <w:lastRenderedPageBreak/>
              <w:t>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CC69DF" w:rsidTr="00663570">
        <w:tc>
          <w:tcPr>
            <w:tcW w:w="322" w:type="dxa"/>
          </w:tcPr>
          <w:p w:rsidR="0048623F" w:rsidRPr="00CC69DF" w:rsidRDefault="00E95A48" w:rsidP="00140A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69DF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9708" w:type="dxa"/>
          </w:tcPr>
          <w:p w:rsidR="004222E1" w:rsidRPr="00CC69DF" w:rsidRDefault="00FE1D98" w:rsidP="00140A6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69DF">
              <w:rPr>
                <w:rFonts w:ascii="Times New Roman" w:hAnsi="Times New Roman"/>
                <w:sz w:val="22"/>
                <w:szCs w:val="22"/>
              </w:rPr>
              <w:t xml:space="preserve">Министерство энергетики Российской Федерации, </w:t>
            </w:r>
            <w:r w:rsidRPr="00CC69DF">
              <w:rPr>
                <w:rFonts w:ascii="Times New Roman" w:hAnsi="Times New Roman"/>
                <w:sz w:val="22"/>
                <w:szCs w:val="22"/>
              </w:rPr>
              <w:br/>
              <w:t xml:space="preserve">адрес: </w:t>
            </w:r>
            <w:r w:rsidR="004222E1" w:rsidRPr="00CC69DF">
              <w:rPr>
                <w:rFonts w:ascii="Times New Roman" w:hAnsi="Times New Roman"/>
                <w:sz w:val="22"/>
                <w:szCs w:val="22"/>
              </w:rPr>
              <w:t>г. Москва, ул. Щепкина, 42, стр. 1,2</w:t>
            </w:r>
          </w:p>
          <w:p w:rsidR="00851157" w:rsidRPr="00851157" w:rsidRDefault="00851157" w:rsidP="0085115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157">
              <w:rPr>
                <w:rFonts w:ascii="Times New Roman" w:hAnsi="Times New Roman"/>
                <w:sz w:val="22"/>
                <w:szCs w:val="22"/>
              </w:rPr>
              <w:t>В течени</w:t>
            </w:r>
            <w:proofErr w:type="gramStart"/>
            <w:r w:rsidRPr="00851157">
              <w:rPr>
                <w:rFonts w:ascii="Times New Roman" w:hAnsi="Times New Roman"/>
                <w:sz w:val="22"/>
                <w:szCs w:val="22"/>
              </w:rPr>
              <w:t>и</w:t>
            </w:r>
            <w:proofErr w:type="gramEnd"/>
            <w:r w:rsidRPr="00851157">
              <w:rPr>
                <w:rFonts w:ascii="Times New Roman" w:hAnsi="Times New Roman"/>
                <w:sz w:val="22"/>
                <w:szCs w:val="22"/>
              </w:rPr>
              <w:t xml:space="preserve"> 30 дней с даты опубликования сообщения о поступившем ходатайстве</w:t>
            </w:r>
          </w:p>
          <w:p w:rsidR="0048623F" w:rsidRPr="00CC69DF" w:rsidRDefault="004222E1" w:rsidP="0066357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69DF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CC69DF" w:rsidTr="00663570">
        <w:tc>
          <w:tcPr>
            <w:tcW w:w="322" w:type="dxa"/>
          </w:tcPr>
          <w:p w:rsidR="0048623F" w:rsidRPr="00CC69DF" w:rsidRDefault="00E95A48" w:rsidP="00140A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69D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708" w:type="dxa"/>
          </w:tcPr>
          <w:p w:rsidR="00633C66" w:rsidRPr="00CC69DF" w:rsidRDefault="00E2385B" w:rsidP="00140A6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17" w:history="1">
              <w:r w:rsidR="00633C66" w:rsidRPr="00CC69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https://minenergo.gov.ru/</w:t>
              </w:r>
            </w:hyperlink>
          </w:p>
          <w:p w:rsidR="000C7F3C" w:rsidRPr="000C7F3C" w:rsidRDefault="00E2385B" w:rsidP="000C7F3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18" w:history="1">
              <w:r w:rsidR="000C7F3C" w:rsidRPr="000C7F3C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http://viselki.net/</w:t>
              </w:r>
            </w:hyperlink>
          </w:p>
          <w:p w:rsidR="000C7F3C" w:rsidRPr="000C7F3C" w:rsidRDefault="000C7F3C" w:rsidP="000C7F3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C7F3C">
              <w:rPr>
                <w:rFonts w:ascii="Times New Roman" w:hAnsi="Times New Roman"/>
                <w:sz w:val="22"/>
                <w:szCs w:val="22"/>
                <w:u w:val="single"/>
              </w:rPr>
              <w:t>http://www.korenovsk.ru</w:t>
            </w:r>
          </w:p>
          <w:p w:rsidR="0048623F" w:rsidRPr="00CC69DF" w:rsidRDefault="004222E1" w:rsidP="00663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69DF">
              <w:rPr>
                <w:rFonts w:ascii="Times New Roman" w:hAnsi="Times New Roman"/>
                <w:sz w:val="22"/>
                <w:szCs w:val="22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CC69DF">
              <w:rPr>
                <w:rFonts w:ascii="Times New Roman" w:hAnsi="Times New Roman"/>
                <w:sz w:val="22"/>
                <w:szCs w:val="22"/>
              </w:rPr>
              <w:t>ходатайстве</w:t>
            </w:r>
            <w:proofErr w:type="gramEnd"/>
            <w:r w:rsidRPr="00CC69DF">
              <w:rPr>
                <w:rFonts w:ascii="Times New Roman" w:hAnsi="Times New Roman"/>
                <w:sz w:val="22"/>
                <w:szCs w:val="22"/>
              </w:rPr>
              <w:t xml:space="preserve"> об установлении публичного сервитута)</w:t>
            </w:r>
          </w:p>
        </w:tc>
      </w:tr>
      <w:tr w:rsidR="00C001D9" w:rsidRPr="00CC69DF" w:rsidTr="00663570">
        <w:tc>
          <w:tcPr>
            <w:tcW w:w="322" w:type="dxa"/>
          </w:tcPr>
          <w:p w:rsidR="00C001D9" w:rsidRPr="00CC69DF" w:rsidRDefault="00C001D9" w:rsidP="00140A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69D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708" w:type="dxa"/>
          </w:tcPr>
          <w:p w:rsidR="00633C66" w:rsidRPr="00CC69DF" w:rsidRDefault="00633C66" w:rsidP="00140A6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69DF">
              <w:rPr>
                <w:rFonts w:ascii="Times New Roman" w:hAnsi="Times New Roman"/>
                <w:sz w:val="22"/>
                <w:szCs w:val="22"/>
              </w:rPr>
              <w:t>Дополнительно по всем вопросам можно обращаться:</w:t>
            </w:r>
          </w:p>
          <w:p w:rsidR="00633C66" w:rsidRPr="00CC69DF" w:rsidRDefault="00633C66" w:rsidP="00140A6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69DF">
              <w:rPr>
                <w:rFonts w:ascii="Times New Roman" w:hAnsi="Times New Roman"/>
                <w:sz w:val="22"/>
                <w:szCs w:val="22"/>
              </w:rPr>
              <w:t xml:space="preserve">Общество с ограниченной ответственностью «Газпром </w:t>
            </w:r>
            <w:proofErr w:type="spellStart"/>
            <w:r w:rsidRPr="00CC69DF">
              <w:rPr>
                <w:rFonts w:ascii="Times New Roman" w:hAnsi="Times New Roman"/>
                <w:sz w:val="22"/>
                <w:szCs w:val="22"/>
              </w:rPr>
              <w:t>инвест</w:t>
            </w:r>
            <w:proofErr w:type="spellEnd"/>
            <w:r w:rsidRPr="00CC69DF">
              <w:rPr>
                <w:rFonts w:ascii="Times New Roman" w:hAnsi="Times New Roman"/>
                <w:sz w:val="22"/>
                <w:szCs w:val="22"/>
              </w:rPr>
              <w:t>»:</w:t>
            </w:r>
          </w:p>
          <w:p w:rsidR="00633C66" w:rsidRPr="00CC69DF" w:rsidRDefault="00633C66" w:rsidP="00140A6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69DF">
              <w:rPr>
                <w:rFonts w:ascii="Times New Roman" w:hAnsi="Times New Roman"/>
                <w:sz w:val="22"/>
                <w:szCs w:val="22"/>
              </w:rPr>
              <w:t xml:space="preserve">196210, г. Санкт-Петербург, ул. </w:t>
            </w:r>
            <w:proofErr w:type="gramStart"/>
            <w:r w:rsidRPr="00CC69DF">
              <w:rPr>
                <w:rFonts w:ascii="Times New Roman" w:hAnsi="Times New Roman"/>
                <w:sz w:val="22"/>
                <w:szCs w:val="22"/>
              </w:rPr>
              <w:t>Стартовая</w:t>
            </w:r>
            <w:proofErr w:type="gramEnd"/>
            <w:r w:rsidRPr="00CC69DF">
              <w:rPr>
                <w:rFonts w:ascii="Times New Roman" w:hAnsi="Times New Roman"/>
                <w:sz w:val="22"/>
                <w:szCs w:val="22"/>
              </w:rPr>
              <w:t>, д. 6, лит. Д.,</w:t>
            </w:r>
          </w:p>
          <w:p w:rsidR="00633C66" w:rsidRPr="00CC69DF" w:rsidRDefault="00633C66" w:rsidP="00140A6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69DF">
              <w:rPr>
                <w:rFonts w:ascii="Times New Roman" w:hAnsi="Times New Roman"/>
                <w:sz w:val="22"/>
                <w:szCs w:val="22"/>
              </w:rPr>
              <w:t xml:space="preserve">тел.: (812) 455 17 00 </w:t>
            </w:r>
            <w:proofErr w:type="spellStart"/>
            <w:r w:rsidRPr="00CC69DF">
              <w:rPr>
                <w:rFonts w:ascii="Times New Roman" w:hAnsi="Times New Roman"/>
                <w:sz w:val="22"/>
                <w:szCs w:val="22"/>
              </w:rPr>
              <w:t>доб</w:t>
            </w:r>
            <w:proofErr w:type="spellEnd"/>
            <w:r w:rsidRPr="00CC69DF">
              <w:rPr>
                <w:rFonts w:ascii="Times New Roman" w:hAnsi="Times New Roman"/>
                <w:sz w:val="22"/>
                <w:szCs w:val="22"/>
              </w:rPr>
              <w:t>. 34-716.</w:t>
            </w:r>
          </w:p>
          <w:p w:rsidR="00633C66" w:rsidRPr="00CC69DF" w:rsidRDefault="00633C66" w:rsidP="00140A6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69DF">
              <w:rPr>
                <w:rFonts w:ascii="Times New Roman" w:hAnsi="Times New Roman"/>
                <w:sz w:val="22"/>
                <w:szCs w:val="22"/>
              </w:rPr>
              <w:t>Представительство организации-исполнителя работ:</w:t>
            </w:r>
          </w:p>
          <w:p w:rsidR="00633C66" w:rsidRPr="00CC69DF" w:rsidRDefault="00633C66" w:rsidP="00140A6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69DF">
              <w:rPr>
                <w:rFonts w:ascii="Times New Roman" w:hAnsi="Times New Roman"/>
                <w:sz w:val="22"/>
                <w:szCs w:val="22"/>
              </w:rPr>
              <w:t>Общество с ограниченной ответственностью «</w:t>
            </w:r>
            <w:r w:rsidR="0071611C" w:rsidRPr="00CC69DF">
              <w:rPr>
                <w:rFonts w:ascii="Times New Roman" w:hAnsi="Times New Roman"/>
                <w:sz w:val="22"/>
                <w:szCs w:val="22"/>
              </w:rPr>
              <w:t>ОКОР</w:t>
            </w:r>
            <w:r w:rsidRPr="00CC69DF">
              <w:rPr>
                <w:rFonts w:ascii="Times New Roman" w:hAnsi="Times New Roman"/>
                <w:sz w:val="22"/>
                <w:szCs w:val="22"/>
              </w:rPr>
              <w:t>»:</w:t>
            </w:r>
          </w:p>
          <w:p w:rsidR="00633C66" w:rsidRPr="00CC69DF" w:rsidRDefault="00633C66" w:rsidP="00140A65">
            <w:pPr>
              <w:tabs>
                <w:tab w:val="left" w:pos="3195"/>
                <w:tab w:val="center" w:pos="475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69DF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="0071611C" w:rsidRPr="00CC69DF">
              <w:rPr>
                <w:rFonts w:ascii="Times New Roman" w:hAnsi="Times New Roman"/>
                <w:sz w:val="22"/>
                <w:szCs w:val="22"/>
              </w:rPr>
              <w:t>160034</w:t>
            </w:r>
            <w:r w:rsidRPr="00CC69DF">
              <w:rPr>
                <w:rFonts w:ascii="Times New Roman" w:hAnsi="Times New Roman"/>
                <w:sz w:val="22"/>
                <w:szCs w:val="22"/>
              </w:rPr>
              <w:t xml:space="preserve">, г. </w:t>
            </w:r>
            <w:r w:rsidR="0071611C" w:rsidRPr="00CC69DF">
              <w:rPr>
                <w:rFonts w:ascii="Times New Roman" w:hAnsi="Times New Roman"/>
                <w:sz w:val="22"/>
                <w:szCs w:val="22"/>
              </w:rPr>
              <w:t xml:space="preserve">Вологда, </w:t>
            </w:r>
            <w:r w:rsidRPr="00CC69DF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r w:rsidR="0071611C" w:rsidRPr="00CC69DF">
              <w:rPr>
                <w:rFonts w:ascii="Times New Roman" w:hAnsi="Times New Roman"/>
                <w:sz w:val="22"/>
                <w:szCs w:val="22"/>
              </w:rPr>
              <w:t>Ленинградская</w:t>
            </w:r>
            <w:r w:rsidRPr="00CC69DF">
              <w:rPr>
                <w:rFonts w:ascii="Times New Roman" w:hAnsi="Times New Roman"/>
                <w:sz w:val="22"/>
                <w:szCs w:val="22"/>
              </w:rPr>
              <w:t>, д. 15</w:t>
            </w:r>
            <w:r w:rsidR="0071611C" w:rsidRPr="00CC69DF">
              <w:rPr>
                <w:rFonts w:ascii="Times New Roman" w:hAnsi="Times New Roman"/>
                <w:sz w:val="22"/>
                <w:szCs w:val="22"/>
              </w:rPr>
              <w:t>0А</w:t>
            </w:r>
          </w:p>
          <w:p w:rsidR="00C001D9" w:rsidRPr="00663570" w:rsidRDefault="00633C66" w:rsidP="00663570">
            <w:pPr>
              <w:tabs>
                <w:tab w:val="left" w:pos="3195"/>
                <w:tab w:val="center" w:pos="475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69DF">
              <w:rPr>
                <w:rFonts w:ascii="Times New Roman" w:hAnsi="Times New Roman"/>
                <w:sz w:val="22"/>
                <w:szCs w:val="22"/>
              </w:rPr>
              <w:t xml:space="preserve">      тел.: 8 (</w:t>
            </w:r>
            <w:r w:rsidR="0071611C" w:rsidRPr="00CC69DF">
              <w:rPr>
                <w:rFonts w:ascii="Times New Roman" w:hAnsi="Times New Roman"/>
                <w:sz w:val="22"/>
                <w:szCs w:val="22"/>
              </w:rPr>
              <w:t>8172</w:t>
            </w:r>
            <w:r w:rsidRPr="00CC69DF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71611C" w:rsidRPr="00CC69DF">
              <w:rPr>
                <w:rFonts w:ascii="Times New Roman" w:hAnsi="Times New Roman"/>
                <w:sz w:val="22"/>
                <w:szCs w:val="22"/>
              </w:rPr>
              <w:t>51</w:t>
            </w:r>
            <w:r w:rsidRPr="00CC69DF">
              <w:rPr>
                <w:rFonts w:ascii="Times New Roman" w:hAnsi="Times New Roman"/>
                <w:sz w:val="22"/>
                <w:szCs w:val="22"/>
              </w:rPr>
              <w:t>-</w:t>
            </w:r>
            <w:r w:rsidR="0071611C" w:rsidRPr="00CC69DF">
              <w:rPr>
                <w:rFonts w:ascii="Times New Roman" w:hAnsi="Times New Roman"/>
                <w:sz w:val="22"/>
                <w:szCs w:val="22"/>
              </w:rPr>
              <w:t>21</w:t>
            </w:r>
            <w:r w:rsidRPr="00CC69DF">
              <w:rPr>
                <w:rFonts w:ascii="Times New Roman" w:hAnsi="Times New Roman"/>
                <w:sz w:val="22"/>
                <w:szCs w:val="22"/>
              </w:rPr>
              <w:t>-06.</w:t>
            </w:r>
          </w:p>
        </w:tc>
      </w:tr>
    </w:tbl>
    <w:p w:rsidR="0048623F" w:rsidRPr="00807501" w:rsidRDefault="00140A65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3F58"/>
    <w:rsid w:val="00004F95"/>
    <w:rsid w:val="00015A01"/>
    <w:rsid w:val="0002073B"/>
    <w:rsid w:val="0003093D"/>
    <w:rsid w:val="0003254B"/>
    <w:rsid w:val="00046A13"/>
    <w:rsid w:val="00046EBD"/>
    <w:rsid w:val="0004740E"/>
    <w:rsid w:val="000539C5"/>
    <w:rsid w:val="00076C09"/>
    <w:rsid w:val="00087CC6"/>
    <w:rsid w:val="0009646D"/>
    <w:rsid w:val="000A4C2C"/>
    <w:rsid w:val="000C7F3C"/>
    <w:rsid w:val="000D4AE1"/>
    <w:rsid w:val="000D4C95"/>
    <w:rsid w:val="000E3387"/>
    <w:rsid w:val="000F46B6"/>
    <w:rsid w:val="00117F16"/>
    <w:rsid w:val="00133441"/>
    <w:rsid w:val="001350D9"/>
    <w:rsid w:val="00140A65"/>
    <w:rsid w:val="00165356"/>
    <w:rsid w:val="00172DC6"/>
    <w:rsid w:val="00175D7D"/>
    <w:rsid w:val="00190AED"/>
    <w:rsid w:val="00191AA8"/>
    <w:rsid w:val="001955E8"/>
    <w:rsid w:val="001A3FCD"/>
    <w:rsid w:val="001A5A50"/>
    <w:rsid w:val="001C56C6"/>
    <w:rsid w:val="001C6F45"/>
    <w:rsid w:val="001C714A"/>
    <w:rsid w:val="001D1E93"/>
    <w:rsid w:val="001E24AF"/>
    <w:rsid w:val="00212BE3"/>
    <w:rsid w:val="00230898"/>
    <w:rsid w:val="0023699E"/>
    <w:rsid w:val="002476DA"/>
    <w:rsid w:val="00251A29"/>
    <w:rsid w:val="00253AC4"/>
    <w:rsid w:val="00255345"/>
    <w:rsid w:val="002609A5"/>
    <w:rsid w:val="00262304"/>
    <w:rsid w:val="00265289"/>
    <w:rsid w:val="00267455"/>
    <w:rsid w:val="0027539F"/>
    <w:rsid w:val="00280F88"/>
    <w:rsid w:val="00283584"/>
    <w:rsid w:val="002A5759"/>
    <w:rsid w:val="002B2100"/>
    <w:rsid w:val="002B3B13"/>
    <w:rsid w:val="002B40C2"/>
    <w:rsid w:val="002B7FDC"/>
    <w:rsid w:val="002C2FF5"/>
    <w:rsid w:val="002C559D"/>
    <w:rsid w:val="002E3CF6"/>
    <w:rsid w:val="002F2E07"/>
    <w:rsid w:val="00314D58"/>
    <w:rsid w:val="00321343"/>
    <w:rsid w:val="00321B49"/>
    <w:rsid w:val="00352137"/>
    <w:rsid w:val="003639A3"/>
    <w:rsid w:val="003644A2"/>
    <w:rsid w:val="00372421"/>
    <w:rsid w:val="00381792"/>
    <w:rsid w:val="003818E0"/>
    <w:rsid w:val="003B46BB"/>
    <w:rsid w:val="003B4A42"/>
    <w:rsid w:val="003C452F"/>
    <w:rsid w:val="003D5AC3"/>
    <w:rsid w:val="003E617B"/>
    <w:rsid w:val="003F09C6"/>
    <w:rsid w:val="003F1CB1"/>
    <w:rsid w:val="003F373A"/>
    <w:rsid w:val="00405767"/>
    <w:rsid w:val="0042004A"/>
    <w:rsid w:val="004222E1"/>
    <w:rsid w:val="00426433"/>
    <w:rsid w:val="004524CC"/>
    <w:rsid w:val="0046129D"/>
    <w:rsid w:val="0047157E"/>
    <w:rsid w:val="0048623F"/>
    <w:rsid w:val="00494C35"/>
    <w:rsid w:val="004955E1"/>
    <w:rsid w:val="004A0D50"/>
    <w:rsid w:val="004B0AA8"/>
    <w:rsid w:val="004B1E20"/>
    <w:rsid w:val="004B2541"/>
    <w:rsid w:val="004B652D"/>
    <w:rsid w:val="004D0C0D"/>
    <w:rsid w:val="004F0619"/>
    <w:rsid w:val="004F1080"/>
    <w:rsid w:val="0050710C"/>
    <w:rsid w:val="00517ADB"/>
    <w:rsid w:val="005206D6"/>
    <w:rsid w:val="0053444B"/>
    <w:rsid w:val="00571CF7"/>
    <w:rsid w:val="00572286"/>
    <w:rsid w:val="0058612F"/>
    <w:rsid w:val="00590CDC"/>
    <w:rsid w:val="005B57DC"/>
    <w:rsid w:val="005C012C"/>
    <w:rsid w:val="005F7EB3"/>
    <w:rsid w:val="00602781"/>
    <w:rsid w:val="00607A54"/>
    <w:rsid w:val="00610EDE"/>
    <w:rsid w:val="00633C66"/>
    <w:rsid w:val="00647621"/>
    <w:rsid w:val="0066067A"/>
    <w:rsid w:val="00662F93"/>
    <w:rsid w:val="00663570"/>
    <w:rsid w:val="0066680D"/>
    <w:rsid w:val="0067281E"/>
    <w:rsid w:val="0067314C"/>
    <w:rsid w:val="00691B07"/>
    <w:rsid w:val="006B1FEC"/>
    <w:rsid w:val="006C38AD"/>
    <w:rsid w:val="006C4299"/>
    <w:rsid w:val="006C762D"/>
    <w:rsid w:val="006E42DF"/>
    <w:rsid w:val="006E78AA"/>
    <w:rsid w:val="006F1A7B"/>
    <w:rsid w:val="007055ED"/>
    <w:rsid w:val="0071611C"/>
    <w:rsid w:val="007374A2"/>
    <w:rsid w:val="007814BD"/>
    <w:rsid w:val="0079045D"/>
    <w:rsid w:val="00791EC9"/>
    <w:rsid w:val="007A295B"/>
    <w:rsid w:val="007A3CE5"/>
    <w:rsid w:val="007B2398"/>
    <w:rsid w:val="007B2E9F"/>
    <w:rsid w:val="007B4778"/>
    <w:rsid w:val="007B4838"/>
    <w:rsid w:val="007D076A"/>
    <w:rsid w:val="007D2209"/>
    <w:rsid w:val="00801B38"/>
    <w:rsid w:val="008023A3"/>
    <w:rsid w:val="00807501"/>
    <w:rsid w:val="00824240"/>
    <w:rsid w:val="00831F2A"/>
    <w:rsid w:val="008430AD"/>
    <w:rsid w:val="00844509"/>
    <w:rsid w:val="00851157"/>
    <w:rsid w:val="00855098"/>
    <w:rsid w:val="00862639"/>
    <w:rsid w:val="0086419E"/>
    <w:rsid w:val="008A515C"/>
    <w:rsid w:val="008A6BD0"/>
    <w:rsid w:val="008A7CAE"/>
    <w:rsid w:val="008C03D5"/>
    <w:rsid w:val="008C7190"/>
    <w:rsid w:val="008E7CAF"/>
    <w:rsid w:val="00913054"/>
    <w:rsid w:val="0094026C"/>
    <w:rsid w:val="009433A2"/>
    <w:rsid w:val="00947A5D"/>
    <w:rsid w:val="00962939"/>
    <w:rsid w:val="009739D9"/>
    <w:rsid w:val="00980C30"/>
    <w:rsid w:val="009900BE"/>
    <w:rsid w:val="009A2D37"/>
    <w:rsid w:val="009C1777"/>
    <w:rsid w:val="009F57C9"/>
    <w:rsid w:val="00A00F00"/>
    <w:rsid w:val="00A04BEE"/>
    <w:rsid w:val="00A153D2"/>
    <w:rsid w:val="00A2150A"/>
    <w:rsid w:val="00A232AE"/>
    <w:rsid w:val="00A4124D"/>
    <w:rsid w:val="00A50B57"/>
    <w:rsid w:val="00A50F52"/>
    <w:rsid w:val="00A53E8D"/>
    <w:rsid w:val="00A57000"/>
    <w:rsid w:val="00A57396"/>
    <w:rsid w:val="00A61F18"/>
    <w:rsid w:val="00A63F58"/>
    <w:rsid w:val="00A64A32"/>
    <w:rsid w:val="00A72F02"/>
    <w:rsid w:val="00A83972"/>
    <w:rsid w:val="00A94444"/>
    <w:rsid w:val="00AA1029"/>
    <w:rsid w:val="00B01D52"/>
    <w:rsid w:val="00B03EE7"/>
    <w:rsid w:val="00B13DDB"/>
    <w:rsid w:val="00B311F6"/>
    <w:rsid w:val="00B324E4"/>
    <w:rsid w:val="00B348AB"/>
    <w:rsid w:val="00B53786"/>
    <w:rsid w:val="00B54946"/>
    <w:rsid w:val="00B85616"/>
    <w:rsid w:val="00B93B92"/>
    <w:rsid w:val="00B95BB1"/>
    <w:rsid w:val="00BA5971"/>
    <w:rsid w:val="00BB0940"/>
    <w:rsid w:val="00BD6D54"/>
    <w:rsid w:val="00BE079A"/>
    <w:rsid w:val="00BE2CBC"/>
    <w:rsid w:val="00BF09C0"/>
    <w:rsid w:val="00BF3758"/>
    <w:rsid w:val="00BF3D5C"/>
    <w:rsid w:val="00C001D9"/>
    <w:rsid w:val="00C005DA"/>
    <w:rsid w:val="00C03017"/>
    <w:rsid w:val="00C174AC"/>
    <w:rsid w:val="00C40A9A"/>
    <w:rsid w:val="00C63546"/>
    <w:rsid w:val="00C64FF7"/>
    <w:rsid w:val="00C71687"/>
    <w:rsid w:val="00C746C9"/>
    <w:rsid w:val="00C84C52"/>
    <w:rsid w:val="00CB6C4D"/>
    <w:rsid w:val="00CC69DF"/>
    <w:rsid w:val="00CC7E9E"/>
    <w:rsid w:val="00CD299B"/>
    <w:rsid w:val="00CD3418"/>
    <w:rsid w:val="00CD64AF"/>
    <w:rsid w:val="00CF3721"/>
    <w:rsid w:val="00CF4CB8"/>
    <w:rsid w:val="00D104F0"/>
    <w:rsid w:val="00D21E2A"/>
    <w:rsid w:val="00D223EB"/>
    <w:rsid w:val="00D27776"/>
    <w:rsid w:val="00D31CF3"/>
    <w:rsid w:val="00D344EC"/>
    <w:rsid w:val="00D54415"/>
    <w:rsid w:val="00D84014"/>
    <w:rsid w:val="00DB217E"/>
    <w:rsid w:val="00DB5468"/>
    <w:rsid w:val="00DC0864"/>
    <w:rsid w:val="00DC1DE3"/>
    <w:rsid w:val="00DC2AA4"/>
    <w:rsid w:val="00DC5230"/>
    <w:rsid w:val="00DD538C"/>
    <w:rsid w:val="00DF3159"/>
    <w:rsid w:val="00E078A0"/>
    <w:rsid w:val="00E152CA"/>
    <w:rsid w:val="00E2385B"/>
    <w:rsid w:val="00E23D85"/>
    <w:rsid w:val="00E27D58"/>
    <w:rsid w:val="00E34E31"/>
    <w:rsid w:val="00E34F95"/>
    <w:rsid w:val="00E40EE7"/>
    <w:rsid w:val="00E45B59"/>
    <w:rsid w:val="00E50C83"/>
    <w:rsid w:val="00E95A48"/>
    <w:rsid w:val="00E97170"/>
    <w:rsid w:val="00EA2AB8"/>
    <w:rsid w:val="00EA3F1C"/>
    <w:rsid w:val="00EA6D1B"/>
    <w:rsid w:val="00EA7F5B"/>
    <w:rsid w:val="00ED1E19"/>
    <w:rsid w:val="00ED5F18"/>
    <w:rsid w:val="00EE5AB8"/>
    <w:rsid w:val="00EF59F1"/>
    <w:rsid w:val="00EF6684"/>
    <w:rsid w:val="00EF6B6A"/>
    <w:rsid w:val="00F02622"/>
    <w:rsid w:val="00F15D6D"/>
    <w:rsid w:val="00F206BA"/>
    <w:rsid w:val="00F25B1F"/>
    <w:rsid w:val="00F35483"/>
    <w:rsid w:val="00F61E10"/>
    <w:rsid w:val="00F675AE"/>
    <w:rsid w:val="00F80192"/>
    <w:rsid w:val="00F91F81"/>
    <w:rsid w:val="00FA21F6"/>
    <w:rsid w:val="00FA49D2"/>
    <w:rsid w:val="00FA55CE"/>
    <w:rsid w:val="00FB676D"/>
    <w:rsid w:val="00FD4322"/>
    <w:rsid w:val="00FE1D98"/>
    <w:rsid w:val="00FE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3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p/cc_ib_portal_services/online_request/!ut/p/z1/pVBNc4IwEP01PWcDKugtRcd2bLV-tYYLE2IGcCAwMem0_74J0LEX9dBMLvv27XtvF8XogGLJPouM6aKWrLQ1jUfJfD2Y4WiAF_M1DoA8kwX28RxgN0QfNwkrjOL_zFuCm4crj4Cdj29aRN4dgot4z4TakEEC-IlgMvAWq-luDGTjw_vL0vMAMNo6DV5LreqyFArRB9gKpnhOuDuk657bOtHfjUA0ItNkuX99nG1cKzVFeSxkZn2cDDsm0lSIev4EexMYgW9TTIJR6LpKZE6Q_pFknQfVyogWNulJcN1x8tqcRU_XTOmkqc9Fxx-OO1QJoX-tG81zthNfFhgGYRh2NlqXohKyZ9XpqQvoCiG5qVLFJBeJzdYzynaF1F3i4tHvbgtoNymyXF9mLGy4NqoPyxobtvdsqv0BireqCv2r_wdde88y/p0/IZ7_01HA1A42KODT90AR30VLN22001=CZ6_GQ4E1C41KGQ170AIAK131G00T5=MEcontroller!QCPObjectDataController==/?object_data_id=23:12:603000:768&amp;dbName=firLite&amp;region_key=123" TargetMode="External"/><Relationship Id="rId13" Type="http://schemas.openxmlformats.org/officeDocument/2006/relationships/hyperlink" Target="https://rosreestr.ru/wps/portal/p/cc_ib_portal_services/online_request/!ut/p/z1/pVBNc4IwEP01PWcDKugtRcd2bLV-tYYLE2IGcCAwMem0_74J0LEX9dBMLvv27XtvF8XogGLJPouM6aKWrLQ1jUfJfD2Y4WiAF_M1DoA8kwX28RxgN0QfNwkrjOL_zFuCm4crj4Cdj29aRN4dgot4z4TakEEC-IlgMvAWq-luDGTjw_vL0vMAMNo6DV5LreqyFArRB9gKpnhOuDuk657bOtHfjUA0ItNkuX99nG1cKzVFeSxkZn2cDDsm0lSIev4EexMYgW9TTIJR6LpKZE6Q_pFknQfVyogWNulJcN1x8tqcRU_XTOmkqc9Fxx-OO1QJoX-tG81zthNfFhgGYRh2NlqXohKyZ9XpqQvoCiG5qVLFJBeJzdYzynaF1F3i4tHvbgtoNymyXF9mLGy4NqoPyxobtvdsqv0BireqCv2r_wdde88y/p0/IZ7_01HA1A42KODT90AR30VLN22001=CZ6_GQ4E1C41KGQ170AIAK131G00T5=MEcontroller!QCPObjectDataController==/?object_data_id=23:12:603000:768&amp;dbName=firLite&amp;region_key=123" TargetMode="External"/><Relationship Id="rId18" Type="http://schemas.openxmlformats.org/officeDocument/2006/relationships/hyperlink" Target="http://viselki.net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s://rosreestr.ru/wps/portal/p/cc_ib_portal_services/online_request/!ut/p/z1/pVBNc4IwEP01PWcDKugtRcd2bLV-tYYLE2IGcCAwMem0_74J0LEX9dBMLvv27XtvF8XogGLJPouM6aKWrLQ1jUfJfD2Y4WiAF_M1DoA8kwX28RxgN0QfNwkrjOL_zFuCm4crj4Cdj29aRN4dgot4z4TakEEC-IlgMvAWq-luDGTjw_vL0vMAMNo6DV5LreqyFArRB9gKpnhOuDuk657bOtHfjUA0ItNkuX99nG1cKzVFeSxkZn2cDDsm0lSIev4EexMYgW9TTIJR6LpKZE6Q_pFknQfVyogWNulJcN1x8tqcRU_XTOmkqc9Fxx-OO1QJoX-tG81zthNfFhgGYRh2NlqXohKyZ9XpqQvoCiG5qVLFJBeJzdYzynaF1F3i4tHvbgtoNymyXF9mLGy4NqoPyxobtvdsqv0BireqCv2r_wdde88y/p0/IZ7_01HA1A42KODT90AR30VLN22001=CZ6_GQ4E1C41KGQ170AIAK131G00T5=MEcontroller!QCPObjectDataController==/?object_data_id=23:12:603000:768&amp;dbName=firLite&amp;region_key=123" TargetMode="External"/><Relationship Id="rId12" Type="http://schemas.openxmlformats.org/officeDocument/2006/relationships/hyperlink" Target="https://rosreestr.ru/wps/portal/p/cc_ib_portal_services/online_request/!ut/p/z1/pVBNc4IwEP01PWcDKugtRcd2bLV-tYYLE2IGcCAwMem0_74J0LEX9dBMLvv27XtvF8XogGLJPouM6aKWrLQ1jUfJfD2Y4WiAF_M1DoA8kwX28RxgN0QfNwkrjOL_zFuCm4crj4Cdj29aRN4dgot4z4TakEEC-IlgMvAWq-luDGTjw_vL0vMAMNo6DV5LreqyFArRB9gKpnhOuDuk657bOtHfjUA0ItNkuX99nG1cKzVFeSxkZn2cDDsm0lSIev4EexMYgW9TTIJR6LpKZE6Q_pFknQfVyogWNulJcN1x8tqcRU_XTOmkqc9Fxx-OO1QJoX-tG81zthNfFhgGYRh2NlqXohKyZ9XpqQvoCiG5qVLFJBeJzdYzynaF1F3i4tHvbgtoNymyXF9mLGy4NqoPyxobtvdsqv0BireqCv2r_wdde88y/p0/IZ7_01HA1A42KODT90AR30VLN22001=CZ6_GQ4E1C41KGQ170AIAK131G00T5=MEcontroller!QCPObjectDataController==/?object_data_id=23:12:603000:768&amp;dbName=firLite&amp;region_key=123" TargetMode="External"/><Relationship Id="rId17" Type="http://schemas.openxmlformats.org/officeDocument/2006/relationships/hyperlink" Target="https://minenergo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sreestr.ru/wps/portal/p/cc_ib_portal_services/online_request/!ut/p/z1/pVBNc4IwEP01PWcDKugtRcd2bLV-tYYLE2IGcCAwMem0_74J0LEX9dBMLvv27XtvF8XogGLJPouM6aKWrLQ1jUfJfD2Y4WiAF_M1DoA8kwX28RxgN0QfNwkrjOL_zFuCm4crj4Cdj29aRN4dgot4z4TakEEC-IlgMvAWq-luDGTjw_vL0vMAMNo6DV5LreqyFArRB9gKpnhOuDuk657bOtHfjUA0ItNkuX99nG1cKzVFeSxkZn2cDDsm0lSIev4EexMYgW9TTIJR6LpKZE6Q_pFknQfVyogWNulJcN1x8tqcRU_XTOmkqc9Fxx-OO1QJoX-tG81zthNfFhgGYRh2NlqXohKyZ9XpqQvoCiG5qVLFJBeJzdYzynaF1F3i4tHvbgtoNymyXF9mLGy4NqoPyxobtvdsqv0BireqCv2r_wdde88y/p0/IZ7_01HA1A42KODT90AR30VLN22001=CZ6_GQ4E1C41KGQ170AIAK131G00T5=MEcontroller!QCPObjectDataController==/?object_data_id=23:12:603000:768&amp;dbName=firLite&amp;region_key=12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wps/portal/p/cc_ib_portal_services/online_request/!ut/p/z1/pVBNc4IwEP01PWcDKOotRcd2bLV-tYYLE2IGcCAwMem0_74J0LEX9dBMLvv27XtvF8XogGLJPouM6aKWrLQ1jYfJfB3McBTgxXyNQyDPZIF9PAfYDdDHTcIKo_g_85bg5uHKI2Dn45sWkXeH4CLeM6E2ZJgAfiKYBN5iNd2NgWx8eH9Zeh4ARlunwWupVV2WQiH6AFvBFM8Jd4d03XNbJ_q7EYhGZJos96-Ps41rpaYoj4XMrI-TYcdEmgpRz59gbwJD8G2KSRj4rqtE5gTpH0nWeVCtjGhhk54E1x0nr81Z9HTNlE6a-lx0_MG4Q5UQ-te60TxnO_FlgZE_8sLORutSVEL2rDo9dQFdISQ3VaqY5CKx2XpG2a6QuktcPPrdbQHtJkWW68uMhQ3XRvVhWWPD9p5NtT9A8VZVI__q_wHLthNf/p0/IZ7_01HA1A42KODT90AR30VLN22001=CZ6_GQ4E1C41KGQ170AIAK131G00T5=MEcontroller!QCPObjectDataController==/?object_data_id=23:12:603000:743&amp;dbName=firLite&amp;region_key=123" TargetMode="External"/><Relationship Id="rId11" Type="http://schemas.openxmlformats.org/officeDocument/2006/relationships/hyperlink" Target="https://rosreestr.ru/wps/portal/p/cc_ib_portal_services/online_request/!ut/p/z1/pVBNc4IwEP01PWcDKugtRcd2bLV-tYYLE2IGcCAwMem0_74J0LEX9dBMLvv27XtvF8XogGLJPouM6aKWrLQ1jUfJfD2Y4WiAF_M1DoA8kwX28RxgN0QfNwkrjOL_zFuCm4crj4Cdj29aRN4dgot4z4TakEEC-IlgMvAWq-luDGTjw_vL0vMAMNo6DV5LreqyFArRB9gKpnhOuDuk657bOtHfjUA0ItNkuX99nG1cKzVFeSxkZn2cDDsm0lSIev4EexMYgW9TTIJR6LpKZE6Q_pFknQfVyogWNulJcN1x8tqcRU_XTOmkqc9Fxx-OO1QJoX-tG81zthNfFhgGYRh2NlqXohKyZ9XpqQvoCiG5qVLFJBeJzdYzynaF1F3i4tHvbgtoNymyXF9mLGy4NqoPyxobtvdsqv0BireqCv2r_wdde88y/p0/IZ7_01HA1A42KODT90AR30VLN22001=CZ6_GQ4E1C41KGQ170AIAK131G00T5=MEcontroller!QCPObjectDataController==/?object_data_id=23:12:603000:768&amp;dbName=firLite&amp;region_key=1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reestr.ru/wps/portal/p/cc_ib_portal_services/online_request/!ut/p/z1/pVBNc4IwEP01PWcDKugtRcd2bLV-tYYLE2IGcCAwMem0_74J0LEX9dBMLvv27XtvF8XogGLJPouM6aKWrLQ1jUfJfD2Y4WiAF_M1DoA8kwX28RxgN0QfNwkrjOL_zFuCm4crj4Cdj29aRN4dgot4z4TakEEC-IlgMvAWq-luDGTjw_vL0vMAMNo6DV5LreqyFArRB9gKpnhOuDuk657bOtHfjUA0ItNkuX99nG1cKzVFeSxkZn2cDDsm0lSIev4EexMYgW9TTIJR6LpKZE6Q_pFknQfVyogWNulJcN1x8tqcRU_XTOmkqc9Fxx-OO1QJoX-tG81zthNfFhgGYRh2NlqXohKyZ9XpqQvoCiG5qVLFJBeJzdYzynaF1F3i4tHvbgtoNymyXF9mLGy4NqoPyxobtvdsqv0BireqCv2r_wdde88y/p0/IZ7_01HA1A42KODT90AR30VLN22001=CZ6_GQ4E1C41KGQ170AIAK131G00T5=MEcontroller!QCPObjectDataController==/?object_data_id=23:12:603000:768&amp;dbName=firLite&amp;region_key=123" TargetMode="External"/><Relationship Id="rId10" Type="http://schemas.openxmlformats.org/officeDocument/2006/relationships/hyperlink" Target="https://rosreestr.ru/wps/portal/p/cc_ib_portal_services/online_request/!ut/p/z1/pVBNc4IwEP01PWcDKugtRcd2bLV-tYYLE2IGcCAwMem0_74J0LEX9dBMLvv27XtvF8XogGLJPouM6aKWrLQ1jUfJfD2Y4WiAF_M1DoA8kwX28RxgN0QfNwkrjOL_zFuCm4crj4Cdj29aRN4dgot4z4TakEEC-IlgMvAWq-luDGTjw_vL0vMAMNo6DV5LreqyFArRB9gKpnhOuDuk657bOtHfjUA0ItNkuX99nG1cKzVFeSxkZn2cDDsm0lSIev4EexMYgW9TTIJR6LpKZE6Q_pFknQfVyogWNulJcN1x8tqcRU_XTOmkqc9Fxx-OO1QJoX-tG81zthNfFhgGYRh2NlqXohKyZ9XpqQvoCiG5qVLFJBeJzdYzynaF1F3i4tHvbgtoNymyXF9mLGy4NqoPyxobtvdsqv0BireqCv2r_wdde88y/p0/IZ7_01HA1A42KODT90AR30VLN22001=CZ6_GQ4E1C41KGQ170AIAK131G00T5=MEcontroller!QCPObjectDataController==/?object_data_id=23:12:603000:768&amp;dbName=firLite&amp;region_key=12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ru/wps/portal/p/cc_ib_portal_services/online_request/!ut/p/z1/pVBNc4IwEP01PWcDKugtRcd2bLV-tYYLE2IGcCAwMem0_74J0LEX9dBMLvv27XtvF8XogGLJPouM6aKWrLQ1jUfJfD2Y4WiAF_M1DoA8kwX28RxgN0QfNwkrjOL_zFuCm4crj4Cdj29aRN4dgot4z4TakEEC-IlgMvAWq-luDGTjw_vL0vMAMNo6DV5LreqyFArRB9gKpnhOuDuk657bOtHfjUA0ItNkuX99nG1cKzVFeSxkZn2cDDsm0lSIev4EexMYgW9TTIJR6LpKZE6Q_pFknQfVyogWNulJcN1x8tqcRU_XTOmkqc9Fxx-OO1QJoX-tG81zthNfFhgGYRh2NlqXohKyZ9XpqQvoCiG5qVLFJBeJzdYzynaF1F3i4tHvbgtoNymyXF9mLGy4NqoPyxobtvdsqv0BireqCv2r_wdde88y/p0/IZ7_01HA1A42KODT90AR30VLN22001=CZ6_GQ4E1C41KGQ170AIAK131G00T5=MEcontroller!QCPObjectDataController==/?object_data_id=23:12:603000:768&amp;dbName=firLite&amp;region_key=123" TargetMode="External"/><Relationship Id="rId14" Type="http://schemas.openxmlformats.org/officeDocument/2006/relationships/hyperlink" Target="https://rosreestr.ru/wps/portal/p/cc_ib_portal_services/online_request/!ut/p/z1/pVBNc4IwEP01PWcDKugtRcd2bLV-tYYLE2IGcCAwMem0_74J0LEX9dBMLvv27XtvF8XogGLJPouM6aKWrLQ1jUfJfD2Y4WiAF_M1DoA8kwX28RxgN0QfNwkrjOL_zFuCm4crj4Cdj29aRN4dgot4z4TakEEC-IlgMvAWq-luDGTjw_vL0vMAMNo6DV5LreqyFArRB9gKpnhOuDuk657bOtHfjUA0ItNkuX99nG1cKzVFeSxkZn2cDDsm0lSIev4EexMYgW9TTIJR6LpKZE6Q_pFknQfVyogWNulJcN1x8tqcRU_XTOmkqc9Fxx-OO1QJoX-tG81zthNfFhgGYRh2NlqXohKyZ9XpqQvoCiG5qVLFJBeJzdYzynaF1F3i4tHvbgtoNymyXF9mLGy4NqoPyxobtvdsqv0BireqCv2r_wdde88y/p0/IZ7_01HA1A42KODT90AR30VLN22001=CZ6_GQ4E1C41KGQ170AIAK131G00T5=MEcontroller!QCPObjectDataController==/?object_data_id=23:12:603000:768&amp;dbName=firLite&amp;region_key=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9F6C8-D060-42AF-A507-09390C80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Alesya</cp:lastModifiedBy>
  <cp:revision>3</cp:revision>
  <cp:lastPrinted>2019-08-27T09:19:00Z</cp:lastPrinted>
  <dcterms:created xsi:type="dcterms:W3CDTF">2020-12-24T13:44:00Z</dcterms:created>
  <dcterms:modified xsi:type="dcterms:W3CDTF">2020-12-24T13:45:00Z</dcterms:modified>
</cp:coreProperties>
</file>