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0FB" w:rsidRPr="00D67C67" w:rsidRDefault="009D25A0" w:rsidP="0045653C">
      <w:pPr>
        <w:jc w:val="center"/>
      </w:pPr>
      <w:r w:rsidRPr="00D67C67">
        <w:t>АНКЕТА</w:t>
      </w:r>
    </w:p>
    <w:p w:rsidR="00C344A8" w:rsidRPr="001D3890" w:rsidRDefault="00A92740" w:rsidP="0045653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кандидата в р</w:t>
      </w:r>
      <w:r w:rsidR="00F64815" w:rsidRPr="001D3890">
        <w:rPr>
          <w:sz w:val="28"/>
          <w:szCs w:val="28"/>
        </w:rPr>
        <w:t>езерв</w:t>
      </w:r>
      <w:r>
        <w:rPr>
          <w:sz w:val="28"/>
          <w:szCs w:val="28"/>
        </w:rPr>
        <w:t xml:space="preserve"> управленческих кадров Краснодарского края</w:t>
      </w:r>
    </w:p>
    <w:p w:rsidR="0045653C" w:rsidRDefault="0045653C" w:rsidP="0045653C">
      <w:pPr>
        <w:jc w:val="center"/>
      </w:pPr>
      <w:r>
        <w:t>(заполняется собственноручно)</w:t>
      </w:r>
    </w:p>
    <w:p w:rsidR="00C344A8" w:rsidRPr="00C344A8" w:rsidRDefault="00C344A8" w:rsidP="0045653C">
      <w:pPr>
        <w:jc w:val="center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/>
      </w:tblPr>
      <w:tblGrid>
        <w:gridCol w:w="8388"/>
        <w:gridCol w:w="1440"/>
      </w:tblGrid>
      <w:tr w:rsidR="00F64815">
        <w:trPr>
          <w:trHeight w:val="1670"/>
        </w:trPr>
        <w:tc>
          <w:tcPr>
            <w:tcW w:w="8388" w:type="dxa"/>
            <w:tcBorders>
              <w:right w:val="single" w:sz="4" w:space="0" w:color="auto"/>
            </w:tcBorders>
            <w:vAlign w:val="center"/>
          </w:tcPr>
          <w:p w:rsidR="00F64815" w:rsidRDefault="00F64815" w:rsidP="002647D0">
            <w:r>
              <w:t xml:space="preserve">Фамилия  ____________________________________________________  </w:t>
            </w:r>
          </w:p>
          <w:p w:rsidR="00F64815" w:rsidRDefault="00F64815" w:rsidP="002647D0">
            <w:r>
              <w:t>Имя           ____________________________________________________</w:t>
            </w:r>
          </w:p>
          <w:p w:rsidR="00F64815" w:rsidRDefault="00F64815" w:rsidP="002647D0">
            <w:r>
              <w:t>Отчество  _____________________</w:t>
            </w:r>
            <w:r w:rsidR="00F609A2">
              <w:t>_______________________________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815" w:rsidRDefault="00F609A2" w:rsidP="005553DA">
            <w:pPr>
              <w:jc w:val="center"/>
            </w:pPr>
            <w:r>
              <w:t>Фото</w:t>
            </w:r>
          </w:p>
          <w:p w:rsidR="00F64815" w:rsidRDefault="005553DA" w:rsidP="005553DA">
            <w:pPr>
              <w:jc w:val="center"/>
            </w:pPr>
            <w:r>
              <w:t>(3</w:t>
            </w:r>
            <w:r w:rsidRPr="005553DA">
              <w:rPr>
                <w:sz w:val="28"/>
                <w:szCs w:val="28"/>
              </w:rPr>
              <w:t>х</w:t>
            </w:r>
            <w:r w:rsidR="00F609A2">
              <w:t>4)</w:t>
            </w:r>
          </w:p>
        </w:tc>
      </w:tr>
    </w:tbl>
    <w:p w:rsidR="0045653C" w:rsidRDefault="0045653C" w:rsidP="0045653C">
      <w:r>
        <w:t xml:space="preserve">   </w:t>
      </w:r>
    </w:p>
    <w:tbl>
      <w:tblPr>
        <w:tblStyle w:val="a3"/>
        <w:tblW w:w="0" w:type="auto"/>
        <w:tblLook w:val="01E0"/>
      </w:tblPr>
      <w:tblGrid>
        <w:gridCol w:w="5328"/>
        <w:gridCol w:w="4526"/>
      </w:tblGrid>
      <w:tr w:rsidR="0045653C">
        <w:tc>
          <w:tcPr>
            <w:tcW w:w="5328" w:type="dxa"/>
          </w:tcPr>
          <w:p w:rsidR="0045653C" w:rsidRPr="00495831" w:rsidRDefault="00167100" w:rsidP="00167100">
            <w:pPr>
              <w:jc w:val="both"/>
              <w:rPr>
                <w:sz w:val="16"/>
                <w:szCs w:val="16"/>
              </w:rPr>
            </w:pPr>
            <w:r>
              <w:t xml:space="preserve">1. </w:t>
            </w:r>
            <w:r w:rsidR="0045653C">
              <w:t>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4526" w:type="dxa"/>
          </w:tcPr>
          <w:p w:rsidR="0045653C" w:rsidRDefault="0045653C" w:rsidP="0045653C"/>
          <w:p w:rsidR="00A511A2" w:rsidRDefault="00A511A2" w:rsidP="0045653C"/>
          <w:p w:rsidR="00A511A2" w:rsidRDefault="00A511A2" w:rsidP="0045653C"/>
        </w:tc>
      </w:tr>
      <w:tr w:rsidR="0045653C">
        <w:tc>
          <w:tcPr>
            <w:tcW w:w="5328" w:type="dxa"/>
          </w:tcPr>
          <w:p w:rsidR="00FF7745" w:rsidRPr="00FF7745" w:rsidRDefault="00167100" w:rsidP="00167100">
            <w:pPr>
              <w:jc w:val="both"/>
            </w:pPr>
            <w:r>
              <w:t xml:space="preserve">2. </w:t>
            </w:r>
            <w:r w:rsidR="00734DAA">
              <w:t xml:space="preserve">Число, месяц, год </w:t>
            </w:r>
            <w:r w:rsidR="00EF35A6">
              <w:t xml:space="preserve">рождения </w:t>
            </w:r>
          </w:p>
        </w:tc>
        <w:tc>
          <w:tcPr>
            <w:tcW w:w="4526" w:type="dxa"/>
          </w:tcPr>
          <w:p w:rsidR="0045653C" w:rsidRPr="0077040A" w:rsidRDefault="0045653C" w:rsidP="0045653C">
            <w:pPr>
              <w:rPr>
                <w:sz w:val="36"/>
                <w:szCs w:val="36"/>
              </w:rPr>
            </w:pPr>
          </w:p>
        </w:tc>
      </w:tr>
      <w:tr w:rsidR="00734DAA">
        <w:tc>
          <w:tcPr>
            <w:tcW w:w="5328" w:type="dxa"/>
          </w:tcPr>
          <w:p w:rsidR="00FF7745" w:rsidRPr="00FF7745" w:rsidRDefault="00734DAA" w:rsidP="00167100">
            <w:pPr>
              <w:jc w:val="both"/>
            </w:pPr>
            <w:r>
              <w:t>3. Место</w:t>
            </w:r>
            <w:r w:rsidR="006D09A0">
              <w:t xml:space="preserve"> рождения </w:t>
            </w:r>
          </w:p>
        </w:tc>
        <w:tc>
          <w:tcPr>
            <w:tcW w:w="4526" w:type="dxa"/>
          </w:tcPr>
          <w:p w:rsidR="002E4D59" w:rsidRPr="002E4D59" w:rsidRDefault="002E4D59" w:rsidP="0045653C">
            <w:pPr>
              <w:rPr>
                <w:sz w:val="32"/>
                <w:szCs w:val="32"/>
              </w:rPr>
            </w:pPr>
          </w:p>
        </w:tc>
      </w:tr>
      <w:tr w:rsidR="0045653C">
        <w:tc>
          <w:tcPr>
            <w:tcW w:w="5328" w:type="dxa"/>
          </w:tcPr>
          <w:p w:rsidR="00EF35A6" w:rsidRPr="00495831" w:rsidRDefault="000529AE" w:rsidP="00167100">
            <w:pPr>
              <w:jc w:val="both"/>
              <w:rPr>
                <w:sz w:val="16"/>
                <w:szCs w:val="16"/>
              </w:rPr>
            </w:pPr>
            <w:r>
              <w:t>4</w:t>
            </w:r>
            <w:r w:rsidR="00167100">
              <w:t xml:space="preserve">. </w:t>
            </w:r>
            <w:r w:rsidR="00EF35A6">
              <w:t>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4526" w:type="dxa"/>
          </w:tcPr>
          <w:p w:rsidR="0045653C" w:rsidRDefault="0045653C" w:rsidP="0045653C"/>
        </w:tc>
      </w:tr>
      <w:tr w:rsidR="00F374FF">
        <w:tc>
          <w:tcPr>
            <w:tcW w:w="5328" w:type="dxa"/>
          </w:tcPr>
          <w:p w:rsidR="00F374FF" w:rsidRDefault="00F374FF" w:rsidP="00167100">
            <w:pPr>
              <w:jc w:val="both"/>
            </w:pPr>
            <w:r>
              <w:t>5. Семейное положение</w:t>
            </w:r>
          </w:p>
        </w:tc>
        <w:tc>
          <w:tcPr>
            <w:tcW w:w="4526" w:type="dxa"/>
          </w:tcPr>
          <w:p w:rsidR="00F374FF" w:rsidRPr="003238DC" w:rsidRDefault="00F374FF" w:rsidP="0045653C">
            <w:pPr>
              <w:rPr>
                <w:sz w:val="32"/>
                <w:szCs w:val="32"/>
              </w:rPr>
            </w:pPr>
          </w:p>
        </w:tc>
      </w:tr>
      <w:tr w:rsidR="00F374FF">
        <w:tc>
          <w:tcPr>
            <w:tcW w:w="5328" w:type="dxa"/>
          </w:tcPr>
          <w:p w:rsidR="00F374FF" w:rsidRDefault="00F374FF" w:rsidP="00167100">
            <w:pPr>
              <w:jc w:val="both"/>
            </w:pPr>
            <w:r>
              <w:t>6. Наличие детей</w:t>
            </w:r>
            <w:r w:rsidR="00A020E7">
              <w:t xml:space="preserve"> (если да, указать количество, пол (сын / дочь), год рождения)</w:t>
            </w:r>
          </w:p>
        </w:tc>
        <w:tc>
          <w:tcPr>
            <w:tcW w:w="4526" w:type="dxa"/>
          </w:tcPr>
          <w:p w:rsidR="00A020E7" w:rsidRDefault="00A020E7" w:rsidP="0045653C"/>
          <w:p w:rsidR="00A020E7" w:rsidRPr="00A020E7" w:rsidRDefault="00A020E7" w:rsidP="0045653C"/>
        </w:tc>
      </w:tr>
      <w:tr w:rsidR="00110F60">
        <w:tc>
          <w:tcPr>
            <w:tcW w:w="5328" w:type="dxa"/>
          </w:tcPr>
          <w:p w:rsidR="00110F60" w:rsidRPr="00FF7745" w:rsidRDefault="00357630" w:rsidP="004B53CE">
            <w:r>
              <w:t>7</w:t>
            </w:r>
            <w:r w:rsidR="00110F60">
              <w:t>. Адрес регис</w:t>
            </w:r>
            <w:r w:rsidR="00B56918">
              <w:t>трации (индекс;</w:t>
            </w:r>
            <w:r w:rsidR="00110F60">
              <w:t xml:space="preserve"> </w:t>
            </w:r>
            <w:r w:rsidR="000A1E03">
              <w:t>страна</w:t>
            </w:r>
            <w:r w:rsidR="00B56918">
              <w:t>;</w:t>
            </w:r>
            <w:r w:rsidR="000A1E03">
              <w:t xml:space="preserve">  республика </w:t>
            </w:r>
            <w:r w:rsidR="00B56918">
              <w:t>(</w:t>
            </w:r>
            <w:r w:rsidR="000A1E03">
              <w:t>край, область</w:t>
            </w:r>
            <w:r w:rsidR="00B56918">
              <w:t xml:space="preserve">); </w:t>
            </w:r>
            <w:r w:rsidR="000A1E03">
              <w:t xml:space="preserve"> </w:t>
            </w:r>
            <w:r w:rsidR="00B56918">
              <w:t xml:space="preserve">район (город районного значения); </w:t>
            </w:r>
            <w:r w:rsidR="00FF7745">
              <w:t xml:space="preserve">город (станица, </w:t>
            </w:r>
            <w:r w:rsidR="00110F60">
              <w:t>село, деревня</w:t>
            </w:r>
            <w:r w:rsidR="00FF7745">
              <w:t>)</w:t>
            </w:r>
          </w:p>
        </w:tc>
        <w:tc>
          <w:tcPr>
            <w:tcW w:w="4526" w:type="dxa"/>
          </w:tcPr>
          <w:p w:rsidR="00110F60" w:rsidRDefault="00110F60" w:rsidP="0045653C"/>
        </w:tc>
      </w:tr>
      <w:tr w:rsidR="00110F60">
        <w:tc>
          <w:tcPr>
            <w:tcW w:w="5328" w:type="dxa"/>
          </w:tcPr>
          <w:p w:rsidR="00110F60" w:rsidRDefault="00357630" w:rsidP="004E37FF">
            <w:r>
              <w:t>8</w:t>
            </w:r>
            <w:r w:rsidR="00110F60">
              <w:t xml:space="preserve">. Адрес фактического проживания </w:t>
            </w:r>
            <w:r w:rsidR="000F7997">
              <w:t>(индекс; страна;  край;  район (город районного значения); город (станица, село, деревня)</w:t>
            </w:r>
          </w:p>
          <w:p w:rsidR="000F7997" w:rsidRPr="00494A15" w:rsidRDefault="000F7997" w:rsidP="004E37FF">
            <w:pPr>
              <w:rPr>
                <w:sz w:val="16"/>
                <w:szCs w:val="16"/>
              </w:rPr>
            </w:pPr>
          </w:p>
        </w:tc>
        <w:tc>
          <w:tcPr>
            <w:tcW w:w="4526" w:type="dxa"/>
          </w:tcPr>
          <w:p w:rsidR="00110F60" w:rsidRDefault="00110F60" w:rsidP="0045653C"/>
        </w:tc>
      </w:tr>
      <w:tr w:rsidR="00E142B4">
        <w:tc>
          <w:tcPr>
            <w:tcW w:w="5328" w:type="dxa"/>
          </w:tcPr>
          <w:p w:rsidR="00E142B4" w:rsidRDefault="00E142B4" w:rsidP="004E37FF">
            <w:r>
              <w:t xml:space="preserve">9. Общее время проживания на территории </w:t>
            </w:r>
            <w:r w:rsidR="00513CE3">
              <w:t>К</w:t>
            </w:r>
            <w:r w:rsidR="00265343">
              <w:t xml:space="preserve">раснодарского </w:t>
            </w:r>
            <w:r>
              <w:t>края</w:t>
            </w:r>
            <w:r w:rsidR="00265343">
              <w:t xml:space="preserve"> (количество лет)</w:t>
            </w:r>
          </w:p>
        </w:tc>
        <w:tc>
          <w:tcPr>
            <w:tcW w:w="4526" w:type="dxa"/>
          </w:tcPr>
          <w:p w:rsidR="00E142B4" w:rsidRPr="00265343" w:rsidRDefault="00E142B4" w:rsidP="0045653C">
            <w:pPr>
              <w:rPr>
                <w:sz w:val="32"/>
                <w:szCs w:val="32"/>
              </w:rPr>
            </w:pPr>
          </w:p>
        </w:tc>
      </w:tr>
      <w:tr w:rsidR="00110D50">
        <w:tc>
          <w:tcPr>
            <w:tcW w:w="5328" w:type="dxa"/>
            <w:vMerge w:val="restart"/>
          </w:tcPr>
          <w:p w:rsidR="00A174D8" w:rsidRDefault="00E142B4" w:rsidP="00167100">
            <w:pPr>
              <w:jc w:val="both"/>
            </w:pPr>
            <w:r>
              <w:t>10</w:t>
            </w:r>
            <w:r w:rsidR="00110D50">
              <w:t xml:space="preserve">. Образование </w:t>
            </w:r>
            <w:r w:rsidR="00A174D8">
              <w:t>(включая среднее профессиональное)</w:t>
            </w:r>
          </w:p>
          <w:p w:rsidR="00110D50" w:rsidRPr="00495831" w:rsidRDefault="00110D50" w:rsidP="00167100">
            <w:pPr>
              <w:jc w:val="both"/>
              <w:rPr>
                <w:sz w:val="16"/>
                <w:szCs w:val="16"/>
              </w:rPr>
            </w:pPr>
            <w:r>
              <w:t>(</w:t>
            </w:r>
            <w:r w:rsidR="00396372" w:rsidRPr="000A5C07">
              <w:t>Указывается</w:t>
            </w:r>
            <w:r w:rsidR="00396372">
              <w:t xml:space="preserve"> полное наименование учебного заведения с указанием организационно правовой формы</w:t>
            </w:r>
            <w:r w:rsidR="00674971">
              <w:t>, год окончания,</w:t>
            </w:r>
            <w:r w:rsidR="00396372">
              <w:t xml:space="preserve"> </w:t>
            </w:r>
            <w:r>
              <w:t>номер дипло</w:t>
            </w:r>
            <w:r w:rsidR="00674971">
              <w:t>ма</w:t>
            </w:r>
            <w:r w:rsidR="00003AB0">
              <w:t>, н</w:t>
            </w:r>
            <w:r>
              <w:t>аправление подготовки (специальность) по диплому, квалификация по диплому</w:t>
            </w:r>
            <w:r w:rsidR="00003AB0">
              <w:t>)</w:t>
            </w:r>
          </w:p>
        </w:tc>
        <w:tc>
          <w:tcPr>
            <w:tcW w:w="4526" w:type="dxa"/>
          </w:tcPr>
          <w:p w:rsidR="00110D50" w:rsidRDefault="00110D50" w:rsidP="0045653C"/>
          <w:p w:rsidR="00110D50" w:rsidRDefault="00110D50" w:rsidP="0045653C"/>
          <w:p w:rsidR="00110D50" w:rsidRDefault="00110D50" w:rsidP="0045653C"/>
          <w:p w:rsidR="00110D50" w:rsidRDefault="00110D50" w:rsidP="0045653C"/>
        </w:tc>
      </w:tr>
      <w:tr w:rsidR="00110D50">
        <w:tc>
          <w:tcPr>
            <w:tcW w:w="5328" w:type="dxa"/>
            <w:vMerge/>
          </w:tcPr>
          <w:p w:rsidR="00110D50" w:rsidRDefault="00110D50" w:rsidP="00167100">
            <w:pPr>
              <w:jc w:val="both"/>
            </w:pPr>
          </w:p>
        </w:tc>
        <w:tc>
          <w:tcPr>
            <w:tcW w:w="4526" w:type="dxa"/>
          </w:tcPr>
          <w:p w:rsidR="00110D50" w:rsidRDefault="00110D50" w:rsidP="0045653C"/>
          <w:p w:rsidR="00110D50" w:rsidRDefault="00110D50" w:rsidP="0045653C"/>
          <w:p w:rsidR="00110D50" w:rsidRDefault="00110D50" w:rsidP="0045653C"/>
          <w:p w:rsidR="00110D50" w:rsidRDefault="00110D50" w:rsidP="0045653C"/>
        </w:tc>
      </w:tr>
      <w:tr w:rsidR="00851115">
        <w:tc>
          <w:tcPr>
            <w:tcW w:w="5328" w:type="dxa"/>
            <w:vMerge w:val="restart"/>
          </w:tcPr>
          <w:p w:rsidR="00851115" w:rsidRDefault="00265343" w:rsidP="00167100">
            <w:pPr>
              <w:jc w:val="both"/>
            </w:pPr>
            <w:r>
              <w:t>11</w:t>
            </w:r>
            <w:r w:rsidR="00851115">
              <w:t xml:space="preserve">. Послевузовское профессиональное </w:t>
            </w:r>
          </w:p>
          <w:p w:rsidR="00851115" w:rsidRDefault="00851115" w:rsidP="00167100">
            <w:pPr>
              <w:jc w:val="both"/>
            </w:pPr>
            <w:r>
              <w:t xml:space="preserve">образование: аспирантура, адъюнктура, докторантура (наименование образовательного или научного учреждения, год окончания) </w:t>
            </w:r>
          </w:p>
          <w:p w:rsidR="00851115" w:rsidRPr="00495831" w:rsidRDefault="00851115" w:rsidP="00167100">
            <w:pPr>
              <w:jc w:val="both"/>
              <w:rPr>
                <w:sz w:val="16"/>
                <w:szCs w:val="16"/>
              </w:rPr>
            </w:pPr>
            <w:r>
              <w:t>Учёное звание, учёная степень (когда присвоены, номера дипломов, аттестатов)</w:t>
            </w:r>
          </w:p>
        </w:tc>
        <w:tc>
          <w:tcPr>
            <w:tcW w:w="4526" w:type="dxa"/>
          </w:tcPr>
          <w:p w:rsidR="00851115" w:rsidRDefault="00851115" w:rsidP="0045653C"/>
          <w:p w:rsidR="00851115" w:rsidRDefault="00851115" w:rsidP="0045653C"/>
          <w:p w:rsidR="00851115" w:rsidRDefault="00851115" w:rsidP="0045653C"/>
          <w:p w:rsidR="00851115" w:rsidRDefault="00851115" w:rsidP="0045653C"/>
        </w:tc>
      </w:tr>
      <w:tr w:rsidR="00851115">
        <w:tc>
          <w:tcPr>
            <w:tcW w:w="5328" w:type="dxa"/>
            <w:vMerge/>
          </w:tcPr>
          <w:p w:rsidR="00851115" w:rsidRDefault="00851115" w:rsidP="00167100">
            <w:pPr>
              <w:jc w:val="both"/>
            </w:pPr>
          </w:p>
        </w:tc>
        <w:tc>
          <w:tcPr>
            <w:tcW w:w="4526" w:type="dxa"/>
          </w:tcPr>
          <w:p w:rsidR="00851115" w:rsidRDefault="00851115" w:rsidP="0045653C"/>
          <w:p w:rsidR="00851115" w:rsidRDefault="00851115" w:rsidP="0045653C"/>
          <w:p w:rsidR="00851115" w:rsidRDefault="00851115" w:rsidP="0045653C"/>
          <w:p w:rsidR="00851115" w:rsidRDefault="00851115" w:rsidP="0045653C"/>
        </w:tc>
      </w:tr>
      <w:tr w:rsidR="00110F60">
        <w:tc>
          <w:tcPr>
            <w:tcW w:w="5328" w:type="dxa"/>
          </w:tcPr>
          <w:p w:rsidR="00110F60" w:rsidRPr="00494A15" w:rsidRDefault="00265343" w:rsidP="006D09A0">
            <w:pPr>
              <w:rPr>
                <w:sz w:val="16"/>
                <w:szCs w:val="16"/>
              </w:rPr>
            </w:pPr>
            <w:r>
              <w:t>12</w:t>
            </w:r>
            <w:r w:rsidR="00333104">
              <w:t>. Контактная информация:</w:t>
            </w:r>
          </w:p>
        </w:tc>
        <w:tc>
          <w:tcPr>
            <w:tcW w:w="4526" w:type="dxa"/>
          </w:tcPr>
          <w:p w:rsidR="00110F60" w:rsidRPr="0077040A" w:rsidRDefault="00110F60" w:rsidP="0045653C">
            <w:pPr>
              <w:rPr>
                <w:sz w:val="36"/>
                <w:szCs w:val="36"/>
              </w:rPr>
            </w:pPr>
          </w:p>
        </w:tc>
      </w:tr>
      <w:tr w:rsidR="00851115">
        <w:tc>
          <w:tcPr>
            <w:tcW w:w="5328" w:type="dxa"/>
          </w:tcPr>
          <w:p w:rsidR="00851115" w:rsidRDefault="00851115" w:rsidP="006D09A0">
            <w:r>
              <w:t xml:space="preserve">номер </w:t>
            </w:r>
            <w:r w:rsidR="006121AD">
              <w:t xml:space="preserve">стационарного </w:t>
            </w:r>
            <w:r>
              <w:t>домашнего телефона</w:t>
            </w:r>
          </w:p>
        </w:tc>
        <w:tc>
          <w:tcPr>
            <w:tcW w:w="4526" w:type="dxa"/>
          </w:tcPr>
          <w:p w:rsidR="00851115" w:rsidRPr="0077040A" w:rsidRDefault="00851115" w:rsidP="0045653C">
            <w:pPr>
              <w:rPr>
                <w:sz w:val="36"/>
                <w:szCs w:val="36"/>
              </w:rPr>
            </w:pPr>
          </w:p>
        </w:tc>
      </w:tr>
      <w:tr w:rsidR="006121AD">
        <w:tc>
          <w:tcPr>
            <w:tcW w:w="5328" w:type="dxa"/>
          </w:tcPr>
          <w:p w:rsidR="006121AD" w:rsidRDefault="006121AD" w:rsidP="006D09A0">
            <w:r>
              <w:lastRenderedPageBreak/>
              <w:t>номер стационарного рабочего телефона</w:t>
            </w:r>
          </w:p>
        </w:tc>
        <w:tc>
          <w:tcPr>
            <w:tcW w:w="4526" w:type="dxa"/>
          </w:tcPr>
          <w:p w:rsidR="006121AD" w:rsidRPr="0077040A" w:rsidRDefault="006121AD" w:rsidP="0045653C">
            <w:pPr>
              <w:rPr>
                <w:sz w:val="36"/>
                <w:szCs w:val="36"/>
              </w:rPr>
            </w:pPr>
          </w:p>
        </w:tc>
      </w:tr>
      <w:tr w:rsidR="00AF2AC4">
        <w:tc>
          <w:tcPr>
            <w:tcW w:w="5328" w:type="dxa"/>
            <w:vMerge w:val="restart"/>
          </w:tcPr>
          <w:p w:rsidR="00AF2AC4" w:rsidRDefault="00AF2AC4" w:rsidP="006D09A0">
            <w:r>
              <w:t>номер мобильного телефона</w:t>
            </w:r>
          </w:p>
        </w:tc>
        <w:tc>
          <w:tcPr>
            <w:tcW w:w="4526" w:type="dxa"/>
          </w:tcPr>
          <w:p w:rsidR="00AF2AC4" w:rsidRPr="0077040A" w:rsidRDefault="00AF2AC4" w:rsidP="0045653C">
            <w:pPr>
              <w:rPr>
                <w:sz w:val="36"/>
                <w:szCs w:val="36"/>
              </w:rPr>
            </w:pPr>
          </w:p>
        </w:tc>
      </w:tr>
      <w:tr w:rsidR="00AF2AC4">
        <w:tc>
          <w:tcPr>
            <w:tcW w:w="5328" w:type="dxa"/>
            <w:vMerge/>
          </w:tcPr>
          <w:p w:rsidR="00AF2AC4" w:rsidRDefault="00AF2AC4" w:rsidP="006D09A0"/>
        </w:tc>
        <w:tc>
          <w:tcPr>
            <w:tcW w:w="4526" w:type="dxa"/>
          </w:tcPr>
          <w:p w:rsidR="00AF2AC4" w:rsidRPr="0077040A" w:rsidRDefault="00AF2AC4" w:rsidP="0045653C">
            <w:pPr>
              <w:rPr>
                <w:sz w:val="36"/>
                <w:szCs w:val="36"/>
              </w:rPr>
            </w:pPr>
          </w:p>
        </w:tc>
      </w:tr>
      <w:tr w:rsidR="00AF2AC4">
        <w:tc>
          <w:tcPr>
            <w:tcW w:w="5328" w:type="dxa"/>
            <w:vMerge w:val="restart"/>
          </w:tcPr>
          <w:p w:rsidR="00AF2AC4" w:rsidRDefault="00AF2AC4" w:rsidP="006D09A0">
            <w:r>
              <w:t>адрес электронной почты</w:t>
            </w:r>
          </w:p>
        </w:tc>
        <w:tc>
          <w:tcPr>
            <w:tcW w:w="4526" w:type="dxa"/>
          </w:tcPr>
          <w:p w:rsidR="00AF2AC4" w:rsidRPr="0077040A" w:rsidRDefault="00AF2AC4" w:rsidP="0045653C">
            <w:pPr>
              <w:rPr>
                <w:sz w:val="36"/>
                <w:szCs w:val="36"/>
              </w:rPr>
            </w:pPr>
          </w:p>
        </w:tc>
      </w:tr>
      <w:tr w:rsidR="00AF2AC4">
        <w:tc>
          <w:tcPr>
            <w:tcW w:w="5328" w:type="dxa"/>
            <w:vMerge/>
          </w:tcPr>
          <w:p w:rsidR="00AF2AC4" w:rsidRDefault="00AF2AC4" w:rsidP="006D09A0"/>
        </w:tc>
        <w:tc>
          <w:tcPr>
            <w:tcW w:w="4526" w:type="dxa"/>
          </w:tcPr>
          <w:p w:rsidR="00AF2AC4" w:rsidRPr="0077040A" w:rsidRDefault="00AF2AC4" w:rsidP="0045653C">
            <w:pPr>
              <w:rPr>
                <w:sz w:val="36"/>
                <w:szCs w:val="36"/>
              </w:rPr>
            </w:pPr>
          </w:p>
        </w:tc>
      </w:tr>
      <w:tr w:rsidR="00333104">
        <w:tc>
          <w:tcPr>
            <w:tcW w:w="5328" w:type="dxa"/>
          </w:tcPr>
          <w:p w:rsidR="00333104" w:rsidRDefault="00265343" w:rsidP="006D09A0">
            <w:r>
              <w:t xml:space="preserve">13. </w:t>
            </w:r>
            <w:r w:rsidR="00CF6D37">
              <w:t>Д</w:t>
            </w:r>
            <w:r w:rsidR="00333104">
              <w:t>ругие средства коммуникации</w:t>
            </w:r>
            <w:r w:rsidR="00CF6D37">
              <w:t xml:space="preserve"> (указать):</w:t>
            </w:r>
          </w:p>
        </w:tc>
        <w:tc>
          <w:tcPr>
            <w:tcW w:w="4526" w:type="dxa"/>
          </w:tcPr>
          <w:p w:rsidR="00333104" w:rsidRPr="0077040A" w:rsidRDefault="00333104" w:rsidP="0045653C">
            <w:pPr>
              <w:rPr>
                <w:sz w:val="36"/>
                <w:szCs w:val="36"/>
              </w:rPr>
            </w:pPr>
          </w:p>
        </w:tc>
      </w:tr>
      <w:tr w:rsidR="00333104">
        <w:tc>
          <w:tcPr>
            <w:tcW w:w="5328" w:type="dxa"/>
          </w:tcPr>
          <w:p w:rsidR="00333104" w:rsidRDefault="00333104" w:rsidP="006D09A0"/>
        </w:tc>
        <w:tc>
          <w:tcPr>
            <w:tcW w:w="4526" w:type="dxa"/>
          </w:tcPr>
          <w:p w:rsidR="00333104" w:rsidRPr="0077040A" w:rsidRDefault="00333104" w:rsidP="0045653C">
            <w:pPr>
              <w:rPr>
                <w:sz w:val="36"/>
                <w:szCs w:val="36"/>
              </w:rPr>
            </w:pPr>
          </w:p>
        </w:tc>
      </w:tr>
      <w:tr w:rsidR="00110F60">
        <w:tc>
          <w:tcPr>
            <w:tcW w:w="5328" w:type="dxa"/>
          </w:tcPr>
          <w:p w:rsidR="00110F60" w:rsidRPr="006162DC" w:rsidRDefault="00265343" w:rsidP="004B53CE">
            <w:pPr>
              <w:jc w:val="both"/>
            </w:pPr>
            <w:r>
              <w:t>14</w:t>
            </w:r>
            <w:r w:rsidR="00110F60">
              <w:t>. Владение иностранными языками (</w:t>
            </w:r>
            <w:r w:rsidR="00357630">
              <w:t xml:space="preserve">язык, </w:t>
            </w:r>
            <w:r w:rsidR="00110F60">
              <w:t>читаете, переводите со словарём, читаете и можете изъясняться, владеете свободно)</w:t>
            </w:r>
          </w:p>
        </w:tc>
        <w:tc>
          <w:tcPr>
            <w:tcW w:w="4526" w:type="dxa"/>
          </w:tcPr>
          <w:p w:rsidR="00110F60" w:rsidRDefault="00110F60" w:rsidP="0045653C"/>
        </w:tc>
      </w:tr>
      <w:tr w:rsidR="00110F60">
        <w:tc>
          <w:tcPr>
            <w:tcW w:w="5328" w:type="dxa"/>
          </w:tcPr>
          <w:p w:rsidR="00265343" w:rsidRPr="006162DC" w:rsidRDefault="00B771C8" w:rsidP="004B53CE">
            <w:pPr>
              <w:jc w:val="both"/>
            </w:pPr>
            <w:r>
              <w:t>1</w:t>
            </w:r>
            <w:r w:rsidR="00F709BD">
              <w:t>5</w:t>
            </w:r>
            <w:r w:rsidR="00110F60">
              <w:t>. Государственные награды, иные награды и знаки отличия</w:t>
            </w:r>
            <w:r w:rsidR="006162DC">
              <w:t>, почетные звания</w:t>
            </w:r>
            <w:r w:rsidR="00265343">
              <w:t xml:space="preserve"> </w:t>
            </w:r>
            <w:r w:rsidR="00264DE4">
              <w:t xml:space="preserve">(название награды, </w:t>
            </w:r>
            <w:r w:rsidR="00FD7E0D">
              <w:t xml:space="preserve">кем награжден, </w:t>
            </w:r>
            <w:r w:rsidR="00264DE4">
              <w:t>год получения, основание получения</w:t>
            </w:r>
            <w:r w:rsidR="00FD7E0D">
              <w:t>)</w:t>
            </w:r>
          </w:p>
        </w:tc>
        <w:tc>
          <w:tcPr>
            <w:tcW w:w="4526" w:type="dxa"/>
          </w:tcPr>
          <w:p w:rsidR="00110F60" w:rsidRDefault="00110F60" w:rsidP="0045653C"/>
          <w:p w:rsidR="006162DC" w:rsidRDefault="006162DC" w:rsidP="0045653C"/>
          <w:p w:rsidR="006162DC" w:rsidRDefault="006162DC" w:rsidP="0045653C"/>
        </w:tc>
      </w:tr>
      <w:tr w:rsidR="00110F60">
        <w:tc>
          <w:tcPr>
            <w:tcW w:w="5328" w:type="dxa"/>
          </w:tcPr>
          <w:p w:rsidR="00265343" w:rsidRPr="00265343" w:rsidRDefault="00B771C8" w:rsidP="004B53CE">
            <w:pPr>
              <w:jc w:val="both"/>
            </w:pPr>
            <w:r>
              <w:t>1</w:t>
            </w:r>
            <w:r w:rsidR="00F709BD">
              <w:t>6</w:t>
            </w:r>
            <w:r w:rsidR="00110F60">
              <w:t>. Сведения о судимости (когда и за что)</w:t>
            </w:r>
          </w:p>
        </w:tc>
        <w:tc>
          <w:tcPr>
            <w:tcW w:w="4526" w:type="dxa"/>
          </w:tcPr>
          <w:p w:rsidR="00110F60" w:rsidRDefault="00110F60" w:rsidP="0045653C"/>
        </w:tc>
      </w:tr>
      <w:tr w:rsidR="00F709BD">
        <w:tc>
          <w:tcPr>
            <w:tcW w:w="5328" w:type="dxa"/>
            <w:vMerge w:val="restart"/>
          </w:tcPr>
          <w:p w:rsidR="00F709BD" w:rsidRDefault="00F709BD" w:rsidP="00167100">
            <w:pPr>
              <w:jc w:val="both"/>
            </w:pPr>
            <w:r>
              <w:t>17. Сведения о привлечении к административной ответственности за предшествующий и те</w:t>
            </w:r>
            <w:r w:rsidR="008818C0">
              <w:t>кущий год (когда, за какое правонарушение, вид наказания</w:t>
            </w:r>
            <w:r>
              <w:t>)</w:t>
            </w:r>
          </w:p>
        </w:tc>
        <w:tc>
          <w:tcPr>
            <w:tcW w:w="4526" w:type="dxa"/>
          </w:tcPr>
          <w:p w:rsidR="00F709BD" w:rsidRPr="0077040A" w:rsidRDefault="00F709BD" w:rsidP="0045653C"/>
        </w:tc>
      </w:tr>
      <w:tr w:rsidR="00F709BD">
        <w:tc>
          <w:tcPr>
            <w:tcW w:w="5328" w:type="dxa"/>
            <w:vMerge/>
          </w:tcPr>
          <w:p w:rsidR="00F709BD" w:rsidRDefault="00F709BD" w:rsidP="00167100">
            <w:pPr>
              <w:jc w:val="both"/>
            </w:pPr>
          </w:p>
        </w:tc>
        <w:tc>
          <w:tcPr>
            <w:tcW w:w="4526" w:type="dxa"/>
          </w:tcPr>
          <w:p w:rsidR="00F709BD" w:rsidRPr="0077040A" w:rsidRDefault="00F709BD" w:rsidP="0045653C"/>
        </w:tc>
      </w:tr>
    </w:tbl>
    <w:p w:rsidR="0077040A" w:rsidRDefault="0077040A" w:rsidP="0006142E">
      <w:pPr>
        <w:jc w:val="both"/>
        <w:rPr>
          <w:sz w:val="28"/>
          <w:szCs w:val="28"/>
        </w:rPr>
      </w:pPr>
    </w:p>
    <w:p w:rsidR="0045653C" w:rsidRPr="001D3890" w:rsidRDefault="00164035" w:rsidP="0006142E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06142E" w:rsidRPr="001D3890">
        <w:rPr>
          <w:sz w:val="28"/>
          <w:szCs w:val="28"/>
        </w:rPr>
        <w:t xml:space="preserve">. </w:t>
      </w:r>
      <w:r w:rsidR="00DB2CEA" w:rsidRPr="001D3890">
        <w:rPr>
          <w:sz w:val="28"/>
          <w:szCs w:val="28"/>
        </w:rPr>
        <w:t>Трудовая деятельность</w:t>
      </w:r>
      <w:r w:rsidR="00B92B98" w:rsidRPr="001D3890">
        <w:rPr>
          <w:sz w:val="28"/>
          <w:szCs w:val="28"/>
        </w:rPr>
        <w:t xml:space="preserve"> (</w:t>
      </w:r>
      <w:r w:rsidR="009D782B">
        <w:rPr>
          <w:sz w:val="28"/>
          <w:szCs w:val="28"/>
        </w:rPr>
        <w:t>указывается</w:t>
      </w:r>
      <w:r w:rsidR="006879B2">
        <w:rPr>
          <w:sz w:val="28"/>
          <w:szCs w:val="28"/>
        </w:rPr>
        <w:t xml:space="preserve"> </w:t>
      </w:r>
      <w:r w:rsidR="00887A05">
        <w:rPr>
          <w:sz w:val="28"/>
          <w:szCs w:val="28"/>
        </w:rPr>
        <w:t>в хронологическом порядке</w:t>
      </w:r>
      <w:r w:rsidR="006879B2">
        <w:rPr>
          <w:sz w:val="28"/>
          <w:szCs w:val="28"/>
        </w:rPr>
        <w:t xml:space="preserve">, </w:t>
      </w:r>
      <w:r w:rsidR="00B92B98" w:rsidRPr="001D3890">
        <w:rPr>
          <w:sz w:val="28"/>
          <w:szCs w:val="28"/>
        </w:rPr>
        <w:t>включая работу по совместительству, предпринимательскую деятельность и т.п.).</w:t>
      </w:r>
    </w:p>
    <w:p w:rsidR="005B2590" w:rsidRPr="00164035" w:rsidRDefault="005B2590" w:rsidP="00B92B98">
      <w:pPr>
        <w:rPr>
          <w:sz w:val="20"/>
          <w:szCs w:val="20"/>
        </w:rPr>
      </w:pPr>
    </w:p>
    <w:tbl>
      <w:tblPr>
        <w:tblStyle w:val="a3"/>
        <w:tblW w:w="9828" w:type="dxa"/>
        <w:tblLayout w:type="fixed"/>
        <w:tblLook w:val="01E0"/>
      </w:tblPr>
      <w:tblGrid>
        <w:gridCol w:w="1548"/>
        <w:gridCol w:w="1440"/>
        <w:gridCol w:w="4140"/>
        <w:gridCol w:w="2700"/>
      </w:tblGrid>
      <w:tr w:rsidR="008C1785" w:rsidRPr="00E20557">
        <w:tc>
          <w:tcPr>
            <w:tcW w:w="2988" w:type="dxa"/>
            <w:gridSpan w:val="2"/>
          </w:tcPr>
          <w:p w:rsidR="008C1785" w:rsidRPr="00E20557" w:rsidRDefault="008C1785" w:rsidP="005B2590">
            <w:pPr>
              <w:jc w:val="center"/>
            </w:pPr>
            <w:r w:rsidRPr="00E20557">
              <w:t>Месяц и год</w:t>
            </w:r>
          </w:p>
        </w:tc>
        <w:tc>
          <w:tcPr>
            <w:tcW w:w="4140" w:type="dxa"/>
            <w:vMerge w:val="restart"/>
          </w:tcPr>
          <w:p w:rsidR="008C1785" w:rsidRPr="00E20557" w:rsidRDefault="008C1785" w:rsidP="008C1785">
            <w:pPr>
              <w:jc w:val="center"/>
            </w:pPr>
            <w:r w:rsidRPr="00E20557">
              <w:t xml:space="preserve">Должность </w:t>
            </w:r>
          </w:p>
          <w:p w:rsidR="008C1785" w:rsidRPr="00E20557" w:rsidRDefault="008C1785" w:rsidP="008C1785">
            <w:pPr>
              <w:jc w:val="center"/>
            </w:pPr>
            <w:r w:rsidRPr="00E20557">
              <w:t>с указанием организации</w:t>
            </w:r>
          </w:p>
        </w:tc>
        <w:tc>
          <w:tcPr>
            <w:tcW w:w="2700" w:type="dxa"/>
            <w:vMerge w:val="restart"/>
          </w:tcPr>
          <w:p w:rsidR="008C1785" w:rsidRPr="00E20557" w:rsidRDefault="008C1785" w:rsidP="008C1785">
            <w:pPr>
              <w:jc w:val="center"/>
            </w:pPr>
            <w:r w:rsidRPr="00E20557">
              <w:t>Адрес организации</w:t>
            </w:r>
          </w:p>
          <w:p w:rsidR="008C1785" w:rsidRPr="00E20557" w:rsidRDefault="008C1785" w:rsidP="008C1785">
            <w:pPr>
              <w:jc w:val="center"/>
            </w:pPr>
          </w:p>
        </w:tc>
      </w:tr>
      <w:tr w:rsidR="008C1785" w:rsidRPr="00E20557">
        <w:tc>
          <w:tcPr>
            <w:tcW w:w="1548" w:type="dxa"/>
          </w:tcPr>
          <w:p w:rsidR="008C1785" w:rsidRPr="00E20557" w:rsidRDefault="002324DF" w:rsidP="005B2590">
            <w:pPr>
              <w:jc w:val="center"/>
            </w:pPr>
            <w:r>
              <w:t>п</w:t>
            </w:r>
            <w:r w:rsidR="0006142E" w:rsidRPr="00E20557">
              <w:t>оступ</w:t>
            </w:r>
            <w:r w:rsidR="008C1785" w:rsidRPr="00E20557">
              <w:t>лени</w:t>
            </w:r>
            <w:r w:rsidR="00D67C67" w:rsidRPr="00E20557">
              <w:t>я</w:t>
            </w:r>
          </w:p>
        </w:tc>
        <w:tc>
          <w:tcPr>
            <w:tcW w:w="1440" w:type="dxa"/>
          </w:tcPr>
          <w:p w:rsidR="008C1785" w:rsidRPr="00E20557" w:rsidRDefault="002324DF" w:rsidP="005B2590">
            <w:pPr>
              <w:jc w:val="center"/>
            </w:pPr>
            <w:r>
              <w:t>увольнения</w:t>
            </w:r>
          </w:p>
        </w:tc>
        <w:tc>
          <w:tcPr>
            <w:tcW w:w="4140" w:type="dxa"/>
            <w:vMerge/>
          </w:tcPr>
          <w:p w:rsidR="008C1785" w:rsidRPr="00E20557" w:rsidRDefault="008C1785" w:rsidP="00B92B98"/>
        </w:tc>
        <w:tc>
          <w:tcPr>
            <w:tcW w:w="2700" w:type="dxa"/>
            <w:vMerge/>
          </w:tcPr>
          <w:p w:rsidR="008C1785" w:rsidRPr="00E20557" w:rsidRDefault="008C1785" w:rsidP="00B92B98"/>
        </w:tc>
      </w:tr>
      <w:tr w:rsidR="005B2590" w:rsidRPr="00E20557">
        <w:tc>
          <w:tcPr>
            <w:tcW w:w="1548" w:type="dxa"/>
          </w:tcPr>
          <w:p w:rsidR="005B2590" w:rsidRPr="00E20557" w:rsidRDefault="005B2590" w:rsidP="005B2590">
            <w:pPr>
              <w:jc w:val="center"/>
            </w:pPr>
          </w:p>
        </w:tc>
        <w:tc>
          <w:tcPr>
            <w:tcW w:w="1440" w:type="dxa"/>
          </w:tcPr>
          <w:p w:rsidR="005B2590" w:rsidRPr="00E20557" w:rsidRDefault="005B2590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5B2590" w:rsidRPr="00E20557" w:rsidRDefault="005B2590" w:rsidP="00B92B98"/>
        </w:tc>
      </w:tr>
      <w:tr w:rsidR="005B2590" w:rsidRPr="00E20557">
        <w:tc>
          <w:tcPr>
            <w:tcW w:w="1548" w:type="dxa"/>
          </w:tcPr>
          <w:p w:rsidR="005B2590" w:rsidRPr="00E20557" w:rsidRDefault="005B2590" w:rsidP="005B2590">
            <w:pPr>
              <w:jc w:val="center"/>
            </w:pPr>
          </w:p>
        </w:tc>
        <w:tc>
          <w:tcPr>
            <w:tcW w:w="1440" w:type="dxa"/>
          </w:tcPr>
          <w:p w:rsidR="005B2590" w:rsidRPr="00E20557" w:rsidRDefault="005B2590" w:rsidP="005B2590">
            <w:pPr>
              <w:jc w:val="center"/>
            </w:pPr>
          </w:p>
        </w:tc>
        <w:tc>
          <w:tcPr>
            <w:tcW w:w="4140" w:type="dxa"/>
          </w:tcPr>
          <w:p w:rsidR="00164035" w:rsidRPr="00863169" w:rsidRDefault="00164035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5B2590" w:rsidRPr="00E20557" w:rsidRDefault="005B2590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77040A" w:rsidRPr="00863169" w:rsidRDefault="0077040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164035" w:rsidRPr="00E20557">
        <w:tc>
          <w:tcPr>
            <w:tcW w:w="1548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1440" w:type="dxa"/>
          </w:tcPr>
          <w:p w:rsidR="00164035" w:rsidRPr="00E20557" w:rsidRDefault="00164035" w:rsidP="005B2590">
            <w:pPr>
              <w:jc w:val="center"/>
            </w:pPr>
          </w:p>
        </w:tc>
        <w:tc>
          <w:tcPr>
            <w:tcW w:w="4140" w:type="dxa"/>
          </w:tcPr>
          <w:p w:rsidR="002B1B9A" w:rsidRPr="00863169" w:rsidRDefault="002B1B9A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164035" w:rsidRPr="00E20557" w:rsidRDefault="00164035" w:rsidP="00B92B98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BA0FDF" w:rsidRPr="00E20557">
        <w:tc>
          <w:tcPr>
            <w:tcW w:w="1548" w:type="dxa"/>
          </w:tcPr>
          <w:p w:rsidR="00BA0FDF" w:rsidRPr="00E20557" w:rsidRDefault="00BA0FDF" w:rsidP="005B2590">
            <w:pPr>
              <w:jc w:val="center"/>
            </w:pPr>
          </w:p>
        </w:tc>
        <w:tc>
          <w:tcPr>
            <w:tcW w:w="1440" w:type="dxa"/>
          </w:tcPr>
          <w:p w:rsidR="00BA0FDF" w:rsidRPr="00E20557" w:rsidRDefault="00BA0FDF" w:rsidP="005B2590">
            <w:pPr>
              <w:jc w:val="center"/>
            </w:pPr>
          </w:p>
        </w:tc>
        <w:tc>
          <w:tcPr>
            <w:tcW w:w="4140" w:type="dxa"/>
          </w:tcPr>
          <w:p w:rsidR="00BA0FDF" w:rsidRPr="00863169" w:rsidRDefault="00BA0FDF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BA0FDF" w:rsidRPr="00E20557" w:rsidRDefault="00BA0FDF" w:rsidP="00B92B98"/>
        </w:tc>
      </w:tr>
      <w:tr w:rsidR="00863169" w:rsidRPr="00E20557">
        <w:tc>
          <w:tcPr>
            <w:tcW w:w="1548" w:type="dxa"/>
          </w:tcPr>
          <w:p w:rsidR="00863169" w:rsidRPr="00E20557" w:rsidRDefault="00863169" w:rsidP="005B2590">
            <w:pPr>
              <w:jc w:val="center"/>
            </w:pPr>
          </w:p>
        </w:tc>
        <w:tc>
          <w:tcPr>
            <w:tcW w:w="1440" w:type="dxa"/>
          </w:tcPr>
          <w:p w:rsidR="00863169" w:rsidRPr="00E20557" w:rsidRDefault="00863169" w:rsidP="005B2590">
            <w:pPr>
              <w:jc w:val="center"/>
            </w:pPr>
          </w:p>
        </w:tc>
        <w:tc>
          <w:tcPr>
            <w:tcW w:w="4140" w:type="dxa"/>
          </w:tcPr>
          <w:p w:rsidR="00863169" w:rsidRPr="00863169" w:rsidRDefault="00863169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63169" w:rsidRPr="00E20557" w:rsidRDefault="00863169" w:rsidP="00B92B98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315E2C" w:rsidRPr="00E20557" w:rsidTr="00B538B9">
        <w:tc>
          <w:tcPr>
            <w:tcW w:w="1548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1440" w:type="dxa"/>
          </w:tcPr>
          <w:p w:rsidR="00315E2C" w:rsidRPr="00E20557" w:rsidRDefault="00315E2C" w:rsidP="00B538B9">
            <w:pPr>
              <w:jc w:val="center"/>
            </w:pPr>
          </w:p>
        </w:tc>
        <w:tc>
          <w:tcPr>
            <w:tcW w:w="4140" w:type="dxa"/>
          </w:tcPr>
          <w:p w:rsidR="00315E2C" w:rsidRPr="00863169" w:rsidRDefault="00315E2C" w:rsidP="00B538B9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315E2C" w:rsidRPr="00E20557" w:rsidRDefault="00315E2C" w:rsidP="00B538B9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  <w:tr w:rsidR="008D5E2B" w:rsidRPr="00E20557">
        <w:tc>
          <w:tcPr>
            <w:tcW w:w="1548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1440" w:type="dxa"/>
          </w:tcPr>
          <w:p w:rsidR="008D5E2B" w:rsidRPr="00E20557" w:rsidRDefault="008D5E2B" w:rsidP="005B2590">
            <w:pPr>
              <w:jc w:val="center"/>
            </w:pPr>
          </w:p>
        </w:tc>
        <w:tc>
          <w:tcPr>
            <w:tcW w:w="4140" w:type="dxa"/>
          </w:tcPr>
          <w:p w:rsidR="008D5E2B" w:rsidRPr="00863169" w:rsidRDefault="008D5E2B" w:rsidP="00B92B98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8D5E2B" w:rsidRPr="00E20557" w:rsidRDefault="008D5E2B" w:rsidP="00B92B98"/>
        </w:tc>
      </w:tr>
    </w:tbl>
    <w:p w:rsidR="002B1B9A" w:rsidRPr="002B1B9A" w:rsidRDefault="002B1B9A" w:rsidP="00F21696">
      <w:pPr>
        <w:jc w:val="both"/>
        <w:rPr>
          <w:sz w:val="20"/>
          <w:szCs w:val="20"/>
        </w:rPr>
      </w:pPr>
    </w:p>
    <w:p w:rsidR="00787E34" w:rsidRPr="00787E34" w:rsidRDefault="00787E34" w:rsidP="00F21696">
      <w:pPr>
        <w:jc w:val="both"/>
        <w:rPr>
          <w:sz w:val="28"/>
          <w:szCs w:val="28"/>
        </w:rPr>
      </w:pPr>
      <w:r w:rsidRPr="00787E34">
        <w:rPr>
          <w:sz w:val="28"/>
          <w:szCs w:val="28"/>
        </w:rPr>
        <w:t>19. Служба в вооруженных силах, органах безопасности и правопорядка</w:t>
      </w:r>
      <w:r w:rsidR="00AA19A5">
        <w:rPr>
          <w:sz w:val="28"/>
          <w:szCs w:val="28"/>
        </w:rPr>
        <w:t>.</w:t>
      </w:r>
    </w:p>
    <w:p w:rsidR="00787E34" w:rsidRPr="00F80680" w:rsidRDefault="00787E34" w:rsidP="00F2169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1542"/>
        <w:gridCol w:w="1439"/>
        <w:gridCol w:w="6873"/>
      </w:tblGrid>
      <w:tr w:rsidR="00863169">
        <w:tc>
          <w:tcPr>
            <w:tcW w:w="2981" w:type="dxa"/>
            <w:gridSpan w:val="2"/>
          </w:tcPr>
          <w:p w:rsidR="00863169" w:rsidRDefault="00863169" w:rsidP="00F71548">
            <w:pPr>
              <w:jc w:val="center"/>
            </w:pPr>
            <w:r w:rsidRPr="00E20557">
              <w:t>Месяц и год</w:t>
            </w:r>
            <w:r>
              <w:t xml:space="preserve"> </w:t>
            </w:r>
          </w:p>
        </w:tc>
        <w:tc>
          <w:tcPr>
            <w:tcW w:w="6873" w:type="dxa"/>
            <w:vMerge w:val="restart"/>
            <w:vAlign w:val="center"/>
          </w:tcPr>
          <w:p w:rsidR="00863169" w:rsidRPr="006E174E" w:rsidRDefault="00863169" w:rsidP="00F71548">
            <w:pPr>
              <w:jc w:val="center"/>
            </w:pPr>
            <w:r>
              <w:t>Информация о службе (</w:t>
            </w:r>
            <w:r w:rsidRPr="006E174E">
              <w:t>вид службы</w:t>
            </w:r>
            <w:r>
              <w:t>, вид призыва</w:t>
            </w:r>
            <w:r w:rsidRPr="006E174E">
              <w:t xml:space="preserve"> (срочная /по контракту),</w:t>
            </w:r>
            <w:r w:rsidR="00B47B9D">
              <w:t xml:space="preserve"> период прохождения службы (гггг</w:t>
            </w:r>
            <w:r w:rsidRPr="006E174E">
              <w:t>-</w:t>
            </w:r>
            <w:r w:rsidR="00B47B9D">
              <w:t>гггг</w:t>
            </w:r>
            <w:r w:rsidRPr="006E174E">
              <w:t>), вид /род войск, должность /звание</w:t>
            </w:r>
            <w:r>
              <w:t>)</w:t>
            </w:r>
          </w:p>
        </w:tc>
      </w:tr>
      <w:tr w:rsidR="00863169">
        <w:tc>
          <w:tcPr>
            <w:tcW w:w="1542" w:type="dxa"/>
            <w:vAlign w:val="center"/>
          </w:tcPr>
          <w:p w:rsidR="00863169" w:rsidRDefault="00863169" w:rsidP="00F71548">
            <w:pPr>
              <w:jc w:val="center"/>
            </w:pPr>
            <w:r>
              <w:t>начала службы</w:t>
            </w:r>
          </w:p>
        </w:tc>
        <w:tc>
          <w:tcPr>
            <w:tcW w:w="1439" w:type="dxa"/>
            <w:vAlign w:val="center"/>
          </w:tcPr>
          <w:p w:rsidR="00863169" w:rsidRDefault="00863169" w:rsidP="00F71548">
            <w:pPr>
              <w:jc w:val="center"/>
            </w:pPr>
            <w:r>
              <w:t>окончания службы</w:t>
            </w:r>
          </w:p>
        </w:tc>
        <w:tc>
          <w:tcPr>
            <w:tcW w:w="6873" w:type="dxa"/>
            <w:vMerge/>
          </w:tcPr>
          <w:p w:rsidR="00863169" w:rsidRDefault="00863169" w:rsidP="00F71548">
            <w:pPr>
              <w:jc w:val="both"/>
            </w:pPr>
          </w:p>
        </w:tc>
      </w:tr>
      <w:tr w:rsidR="00464AC1">
        <w:tc>
          <w:tcPr>
            <w:tcW w:w="1542" w:type="dxa"/>
            <w:vAlign w:val="center"/>
          </w:tcPr>
          <w:p w:rsidR="00464AC1" w:rsidRDefault="00464AC1" w:rsidP="00F71548">
            <w:pPr>
              <w:jc w:val="center"/>
            </w:pPr>
          </w:p>
        </w:tc>
        <w:tc>
          <w:tcPr>
            <w:tcW w:w="1439" w:type="dxa"/>
            <w:vAlign w:val="center"/>
          </w:tcPr>
          <w:p w:rsidR="00464AC1" w:rsidRDefault="00464AC1" w:rsidP="00F71548">
            <w:pPr>
              <w:jc w:val="center"/>
            </w:pPr>
          </w:p>
        </w:tc>
        <w:tc>
          <w:tcPr>
            <w:tcW w:w="6873" w:type="dxa"/>
          </w:tcPr>
          <w:p w:rsidR="00BA0FDF" w:rsidRPr="00BA0FDF" w:rsidRDefault="00BA0FDF" w:rsidP="00F71548">
            <w:pPr>
              <w:jc w:val="both"/>
              <w:rPr>
                <w:sz w:val="28"/>
                <w:szCs w:val="28"/>
              </w:rPr>
            </w:pPr>
          </w:p>
        </w:tc>
      </w:tr>
      <w:tr w:rsidR="00037D85">
        <w:tc>
          <w:tcPr>
            <w:tcW w:w="1542" w:type="dxa"/>
            <w:vAlign w:val="center"/>
          </w:tcPr>
          <w:p w:rsidR="00037D85" w:rsidRDefault="00037D85" w:rsidP="00F71548">
            <w:pPr>
              <w:jc w:val="center"/>
            </w:pPr>
          </w:p>
        </w:tc>
        <w:tc>
          <w:tcPr>
            <w:tcW w:w="1439" w:type="dxa"/>
            <w:vAlign w:val="center"/>
          </w:tcPr>
          <w:p w:rsidR="00037D85" w:rsidRDefault="00037D85" w:rsidP="00F71548">
            <w:pPr>
              <w:jc w:val="center"/>
            </w:pPr>
          </w:p>
        </w:tc>
        <w:tc>
          <w:tcPr>
            <w:tcW w:w="6873" w:type="dxa"/>
          </w:tcPr>
          <w:p w:rsidR="00BA0FDF" w:rsidRPr="00BA0FDF" w:rsidRDefault="00BA0FDF" w:rsidP="00F71548">
            <w:pPr>
              <w:jc w:val="both"/>
              <w:rPr>
                <w:sz w:val="28"/>
                <w:szCs w:val="28"/>
              </w:rPr>
            </w:pPr>
          </w:p>
        </w:tc>
      </w:tr>
      <w:tr w:rsidR="00037D85">
        <w:tc>
          <w:tcPr>
            <w:tcW w:w="1542" w:type="dxa"/>
            <w:vAlign w:val="center"/>
          </w:tcPr>
          <w:p w:rsidR="00037D85" w:rsidRDefault="00037D85" w:rsidP="00F71548">
            <w:pPr>
              <w:jc w:val="center"/>
            </w:pPr>
          </w:p>
        </w:tc>
        <w:tc>
          <w:tcPr>
            <w:tcW w:w="1439" w:type="dxa"/>
            <w:vAlign w:val="center"/>
          </w:tcPr>
          <w:p w:rsidR="00037D85" w:rsidRDefault="00037D85" w:rsidP="00F71548">
            <w:pPr>
              <w:jc w:val="center"/>
            </w:pPr>
          </w:p>
        </w:tc>
        <w:tc>
          <w:tcPr>
            <w:tcW w:w="6873" w:type="dxa"/>
          </w:tcPr>
          <w:p w:rsidR="00BA0FDF" w:rsidRPr="00BA0FDF" w:rsidRDefault="00BA0FDF" w:rsidP="00F71548">
            <w:pPr>
              <w:jc w:val="both"/>
              <w:rPr>
                <w:sz w:val="28"/>
                <w:szCs w:val="28"/>
              </w:rPr>
            </w:pPr>
          </w:p>
        </w:tc>
      </w:tr>
    </w:tbl>
    <w:p w:rsidR="00184AF9" w:rsidRDefault="00787E34" w:rsidP="00F21696">
      <w:pPr>
        <w:jc w:val="both"/>
        <w:rPr>
          <w:sz w:val="28"/>
          <w:szCs w:val="28"/>
        </w:rPr>
      </w:pPr>
      <w:r w:rsidRPr="00787E34">
        <w:rPr>
          <w:sz w:val="28"/>
          <w:szCs w:val="28"/>
        </w:rPr>
        <w:t>20</w:t>
      </w:r>
      <w:r w:rsidR="00184AF9" w:rsidRPr="00787E34">
        <w:rPr>
          <w:sz w:val="28"/>
          <w:szCs w:val="28"/>
        </w:rPr>
        <w:t>.</w:t>
      </w:r>
      <w:r w:rsidR="00184AF9">
        <w:t xml:space="preserve"> </w:t>
      </w:r>
      <w:r w:rsidR="00184AF9" w:rsidRPr="00184AF9">
        <w:rPr>
          <w:sz w:val="28"/>
          <w:szCs w:val="28"/>
        </w:rPr>
        <w:t>Работа на выборных должностях</w:t>
      </w:r>
      <w:r w:rsidR="00AA19A5">
        <w:rPr>
          <w:sz w:val="28"/>
          <w:szCs w:val="28"/>
        </w:rPr>
        <w:t>.</w:t>
      </w:r>
    </w:p>
    <w:p w:rsidR="00184AF9" w:rsidRPr="00BF7A2B" w:rsidRDefault="00184AF9" w:rsidP="00F2169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1542"/>
        <w:gridCol w:w="1439"/>
        <w:gridCol w:w="3607"/>
        <w:gridCol w:w="3266"/>
      </w:tblGrid>
      <w:tr w:rsidR="00F55EF0">
        <w:tc>
          <w:tcPr>
            <w:tcW w:w="2981" w:type="dxa"/>
            <w:gridSpan w:val="2"/>
          </w:tcPr>
          <w:p w:rsidR="00F55EF0" w:rsidRDefault="00F55EF0" w:rsidP="00D3560B">
            <w:pPr>
              <w:jc w:val="center"/>
            </w:pPr>
            <w:r w:rsidRPr="00E20557">
              <w:t>Месяц и год</w:t>
            </w:r>
            <w:r>
              <w:t xml:space="preserve"> </w:t>
            </w:r>
          </w:p>
        </w:tc>
        <w:tc>
          <w:tcPr>
            <w:tcW w:w="6873" w:type="dxa"/>
            <w:gridSpan w:val="2"/>
            <w:vAlign w:val="center"/>
          </w:tcPr>
          <w:p w:rsidR="00F55EF0" w:rsidRDefault="00F55EF0" w:rsidP="00F55EF0">
            <w:pPr>
              <w:jc w:val="center"/>
            </w:pPr>
            <w:r>
              <w:t xml:space="preserve">Наименование </w:t>
            </w:r>
          </w:p>
        </w:tc>
      </w:tr>
      <w:tr w:rsidR="00F55EF0">
        <w:tc>
          <w:tcPr>
            <w:tcW w:w="1542" w:type="dxa"/>
            <w:vAlign w:val="center"/>
          </w:tcPr>
          <w:p w:rsidR="00F55EF0" w:rsidRDefault="00F55EF0" w:rsidP="00974636">
            <w:pPr>
              <w:jc w:val="center"/>
            </w:pPr>
            <w:r>
              <w:t>начала</w:t>
            </w:r>
          </w:p>
        </w:tc>
        <w:tc>
          <w:tcPr>
            <w:tcW w:w="1439" w:type="dxa"/>
            <w:vAlign w:val="center"/>
          </w:tcPr>
          <w:p w:rsidR="00F55EF0" w:rsidRDefault="00F55EF0" w:rsidP="00974636">
            <w:pPr>
              <w:jc w:val="center"/>
            </w:pPr>
            <w:r>
              <w:t>окончания</w:t>
            </w:r>
          </w:p>
        </w:tc>
        <w:tc>
          <w:tcPr>
            <w:tcW w:w="3607" w:type="dxa"/>
          </w:tcPr>
          <w:p w:rsidR="00F55EF0" w:rsidRDefault="00F55EF0" w:rsidP="00974636">
            <w:pPr>
              <w:jc w:val="center"/>
            </w:pPr>
            <w:r>
              <w:t>выборного органа</w:t>
            </w:r>
          </w:p>
        </w:tc>
        <w:tc>
          <w:tcPr>
            <w:tcW w:w="3266" w:type="dxa"/>
          </w:tcPr>
          <w:p w:rsidR="00F55EF0" w:rsidRDefault="00F55EF0" w:rsidP="00F21696">
            <w:pPr>
              <w:jc w:val="both"/>
            </w:pPr>
            <w:r>
              <w:t>выборной должности</w:t>
            </w:r>
          </w:p>
        </w:tc>
      </w:tr>
      <w:tr w:rsidR="00F55EF0">
        <w:tc>
          <w:tcPr>
            <w:tcW w:w="1542" w:type="dxa"/>
          </w:tcPr>
          <w:p w:rsidR="00F55EF0" w:rsidRDefault="00F55EF0" w:rsidP="00F21696">
            <w:pPr>
              <w:jc w:val="both"/>
            </w:pPr>
          </w:p>
        </w:tc>
        <w:tc>
          <w:tcPr>
            <w:tcW w:w="1439" w:type="dxa"/>
          </w:tcPr>
          <w:p w:rsidR="00F55EF0" w:rsidRDefault="00F55EF0" w:rsidP="00F21696">
            <w:pPr>
              <w:jc w:val="both"/>
            </w:pPr>
          </w:p>
        </w:tc>
        <w:tc>
          <w:tcPr>
            <w:tcW w:w="3607" w:type="dxa"/>
          </w:tcPr>
          <w:p w:rsidR="00BA0FDF" w:rsidRPr="00BA0FDF" w:rsidRDefault="00BA0FDF" w:rsidP="00F216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F55EF0" w:rsidRPr="00322361" w:rsidRDefault="00F55EF0" w:rsidP="00F21696">
            <w:pPr>
              <w:jc w:val="both"/>
            </w:pPr>
          </w:p>
        </w:tc>
      </w:tr>
      <w:tr w:rsidR="00322361">
        <w:tc>
          <w:tcPr>
            <w:tcW w:w="1542" w:type="dxa"/>
          </w:tcPr>
          <w:p w:rsidR="00322361" w:rsidRDefault="00322361" w:rsidP="00F21696">
            <w:pPr>
              <w:jc w:val="both"/>
            </w:pPr>
          </w:p>
        </w:tc>
        <w:tc>
          <w:tcPr>
            <w:tcW w:w="1439" w:type="dxa"/>
          </w:tcPr>
          <w:p w:rsidR="00322361" w:rsidRDefault="00322361" w:rsidP="00F21696">
            <w:pPr>
              <w:jc w:val="both"/>
            </w:pPr>
          </w:p>
        </w:tc>
        <w:tc>
          <w:tcPr>
            <w:tcW w:w="3607" w:type="dxa"/>
          </w:tcPr>
          <w:p w:rsidR="00BA0FDF" w:rsidRPr="00BA0FDF" w:rsidRDefault="00BA0FDF" w:rsidP="00F216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322361" w:rsidRPr="00322361" w:rsidRDefault="00322361" w:rsidP="00F21696">
            <w:pPr>
              <w:jc w:val="both"/>
            </w:pPr>
          </w:p>
        </w:tc>
      </w:tr>
      <w:tr w:rsidR="00C538B3">
        <w:tc>
          <w:tcPr>
            <w:tcW w:w="1542" w:type="dxa"/>
          </w:tcPr>
          <w:p w:rsidR="00C538B3" w:rsidRDefault="00C538B3" w:rsidP="00F21696">
            <w:pPr>
              <w:jc w:val="both"/>
            </w:pPr>
          </w:p>
        </w:tc>
        <w:tc>
          <w:tcPr>
            <w:tcW w:w="1439" w:type="dxa"/>
          </w:tcPr>
          <w:p w:rsidR="00C538B3" w:rsidRDefault="00C538B3" w:rsidP="00F21696">
            <w:pPr>
              <w:jc w:val="both"/>
            </w:pPr>
          </w:p>
        </w:tc>
        <w:tc>
          <w:tcPr>
            <w:tcW w:w="3607" w:type="dxa"/>
          </w:tcPr>
          <w:p w:rsidR="00C538B3" w:rsidRPr="00BA0FDF" w:rsidRDefault="00C538B3" w:rsidP="00F216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C538B3" w:rsidRPr="00322361" w:rsidRDefault="00C538B3" w:rsidP="00F21696">
            <w:pPr>
              <w:jc w:val="both"/>
            </w:pPr>
          </w:p>
        </w:tc>
      </w:tr>
    </w:tbl>
    <w:p w:rsidR="00184AF9" w:rsidRPr="00DA1473" w:rsidRDefault="00184AF9" w:rsidP="00F21696">
      <w:pPr>
        <w:jc w:val="both"/>
        <w:rPr>
          <w:sz w:val="20"/>
          <w:szCs w:val="20"/>
        </w:rPr>
      </w:pPr>
    </w:p>
    <w:p w:rsidR="00184AF9" w:rsidRPr="007D3973" w:rsidRDefault="007D3973" w:rsidP="00F216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7D3973">
        <w:rPr>
          <w:sz w:val="28"/>
          <w:szCs w:val="28"/>
        </w:rPr>
        <w:t>Участие в работе коллегиальных, совещательных органов, членство в общественных</w:t>
      </w:r>
      <w:r>
        <w:rPr>
          <w:sz w:val="28"/>
          <w:szCs w:val="28"/>
        </w:rPr>
        <w:t>, общественно-политических</w:t>
      </w:r>
      <w:r w:rsidRPr="007D3973">
        <w:rPr>
          <w:sz w:val="28"/>
          <w:szCs w:val="28"/>
        </w:rPr>
        <w:t xml:space="preserve"> организациях</w:t>
      </w:r>
      <w:r w:rsidR="00AA19A5">
        <w:rPr>
          <w:sz w:val="28"/>
          <w:szCs w:val="28"/>
        </w:rPr>
        <w:t>.</w:t>
      </w:r>
    </w:p>
    <w:p w:rsidR="007D3973" w:rsidRPr="00DA1473" w:rsidRDefault="007D3973" w:rsidP="00F2169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1542"/>
        <w:gridCol w:w="1439"/>
        <w:gridCol w:w="3607"/>
        <w:gridCol w:w="3266"/>
      </w:tblGrid>
      <w:tr w:rsidR="000677CF">
        <w:tc>
          <w:tcPr>
            <w:tcW w:w="2981" w:type="dxa"/>
            <w:gridSpan w:val="2"/>
          </w:tcPr>
          <w:p w:rsidR="000677CF" w:rsidRDefault="000677CF" w:rsidP="00F71548">
            <w:pPr>
              <w:jc w:val="center"/>
            </w:pPr>
            <w:r w:rsidRPr="00E20557">
              <w:t>Месяц и год</w:t>
            </w:r>
            <w:r>
              <w:t xml:space="preserve"> </w:t>
            </w:r>
          </w:p>
        </w:tc>
        <w:tc>
          <w:tcPr>
            <w:tcW w:w="3607" w:type="dxa"/>
            <w:vMerge w:val="restart"/>
            <w:vAlign w:val="center"/>
          </w:tcPr>
          <w:p w:rsidR="000677CF" w:rsidRDefault="000677CF" w:rsidP="00F71548">
            <w:pPr>
              <w:jc w:val="center"/>
            </w:pPr>
            <w:r>
              <w:t xml:space="preserve">Наименование органа </w:t>
            </w:r>
          </w:p>
          <w:p w:rsidR="000677CF" w:rsidRDefault="000677CF" w:rsidP="00F71548">
            <w:pPr>
              <w:jc w:val="center"/>
            </w:pPr>
            <w:r>
              <w:t>(организации)</w:t>
            </w:r>
          </w:p>
        </w:tc>
        <w:tc>
          <w:tcPr>
            <w:tcW w:w="3266" w:type="dxa"/>
            <w:vMerge w:val="restart"/>
            <w:vAlign w:val="center"/>
          </w:tcPr>
          <w:p w:rsidR="000677CF" w:rsidRDefault="000677CF" w:rsidP="00F71548">
            <w:pPr>
              <w:jc w:val="center"/>
            </w:pPr>
            <w:r>
              <w:t>Роль (статус, должность)</w:t>
            </w:r>
          </w:p>
        </w:tc>
      </w:tr>
      <w:tr w:rsidR="000677CF">
        <w:tc>
          <w:tcPr>
            <w:tcW w:w="1542" w:type="dxa"/>
            <w:vAlign w:val="center"/>
          </w:tcPr>
          <w:p w:rsidR="000677CF" w:rsidRDefault="000677CF" w:rsidP="00F71548">
            <w:pPr>
              <w:jc w:val="center"/>
            </w:pPr>
            <w:r>
              <w:t>начала</w:t>
            </w:r>
          </w:p>
        </w:tc>
        <w:tc>
          <w:tcPr>
            <w:tcW w:w="1439" w:type="dxa"/>
            <w:vAlign w:val="center"/>
          </w:tcPr>
          <w:p w:rsidR="000677CF" w:rsidRDefault="000677CF" w:rsidP="00F71548">
            <w:pPr>
              <w:jc w:val="center"/>
            </w:pPr>
            <w:r>
              <w:t>окончания</w:t>
            </w:r>
          </w:p>
        </w:tc>
        <w:tc>
          <w:tcPr>
            <w:tcW w:w="3607" w:type="dxa"/>
            <w:vMerge/>
          </w:tcPr>
          <w:p w:rsidR="000677CF" w:rsidRDefault="000677CF" w:rsidP="00F71548">
            <w:pPr>
              <w:jc w:val="center"/>
            </w:pPr>
          </w:p>
        </w:tc>
        <w:tc>
          <w:tcPr>
            <w:tcW w:w="3266" w:type="dxa"/>
            <w:vMerge/>
          </w:tcPr>
          <w:p w:rsidR="000677CF" w:rsidRDefault="000677CF" w:rsidP="00F71548">
            <w:pPr>
              <w:jc w:val="both"/>
            </w:pPr>
          </w:p>
        </w:tc>
      </w:tr>
      <w:tr w:rsidR="00DA1473">
        <w:tc>
          <w:tcPr>
            <w:tcW w:w="1542" w:type="dxa"/>
          </w:tcPr>
          <w:p w:rsidR="00DA1473" w:rsidRDefault="00DA1473" w:rsidP="00F71548">
            <w:pPr>
              <w:jc w:val="both"/>
            </w:pPr>
          </w:p>
        </w:tc>
        <w:tc>
          <w:tcPr>
            <w:tcW w:w="1439" w:type="dxa"/>
          </w:tcPr>
          <w:p w:rsidR="00DA1473" w:rsidRDefault="00DA1473" w:rsidP="00F71548">
            <w:pPr>
              <w:jc w:val="both"/>
            </w:pPr>
          </w:p>
        </w:tc>
        <w:tc>
          <w:tcPr>
            <w:tcW w:w="3607" w:type="dxa"/>
          </w:tcPr>
          <w:p w:rsidR="00DA1473" w:rsidRPr="00BB5B8E" w:rsidRDefault="00DA1473" w:rsidP="00F7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DA1473" w:rsidRPr="00322361" w:rsidRDefault="00DA1473" w:rsidP="00F71548">
            <w:pPr>
              <w:jc w:val="both"/>
            </w:pPr>
          </w:p>
        </w:tc>
      </w:tr>
      <w:tr w:rsidR="00DA1473">
        <w:tc>
          <w:tcPr>
            <w:tcW w:w="1542" w:type="dxa"/>
          </w:tcPr>
          <w:p w:rsidR="00DA1473" w:rsidRDefault="00DA1473" w:rsidP="00F71548">
            <w:pPr>
              <w:jc w:val="both"/>
            </w:pPr>
          </w:p>
        </w:tc>
        <w:tc>
          <w:tcPr>
            <w:tcW w:w="1439" w:type="dxa"/>
          </w:tcPr>
          <w:p w:rsidR="00DA1473" w:rsidRDefault="00DA1473" w:rsidP="00F71548">
            <w:pPr>
              <w:jc w:val="both"/>
            </w:pPr>
          </w:p>
        </w:tc>
        <w:tc>
          <w:tcPr>
            <w:tcW w:w="3607" w:type="dxa"/>
          </w:tcPr>
          <w:p w:rsidR="00DA1473" w:rsidRPr="00BB5B8E" w:rsidRDefault="00DA1473" w:rsidP="00F7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DA1473" w:rsidRPr="00322361" w:rsidRDefault="00DA1473" w:rsidP="00F71548">
            <w:pPr>
              <w:jc w:val="both"/>
            </w:pPr>
          </w:p>
        </w:tc>
      </w:tr>
      <w:tr w:rsidR="00C538B3">
        <w:tc>
          <w:tcPr>
            <w:tcW w:w="1542" w:type="dxa"/>
          </w:tcPr>
          <w:p w:rsidR="00C538B3" w:rsidRDefault="00C538B3" w:rsidP="00F71548">
            <w:pPr>
              <w:jc w:val="both"/>
            </w:pPr>
          </w:p>
        </w:tc>
        <w:tc>
          <w:tcPr>
            <w:tcW w:w="1439" w:type="dxa"/>
          </w:tcPr>
          <w:p w:rsidR="00C538B3" w:rsidRDefault="00C538B3" w:rsidP="00F71548">
            <w:pPr>
              <w:jc w:val="both"/>
            </w:pPr>
          </w:p>
        </w:tc>
        <w:tc>
          <w:tcPr>
            <w:tcW w:w="3607" w:type="dxa"/>
          </w:tcPr>
          <w:p w:rsidR="00C538B3" w:rsidRPr="00BB5B8E" w:rsidRDefault="00C538B3" w:rsidP="00F7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C538B3" w:rsidRPr="00322361" w:rsidRDefault="00C538B3" w:rsidP="00F71548">
            <w:pPr>
              <w:jc w:val="both"/>
            </w:pPr>
          </w:p>
        </w:tc>
      </w:tr>
    </w:tbl>
    <w:p w:rsidR="007D3973" w:rsidRPr="0003775F" w:rsidRDefault="007D3973" w:rsidP="00F21696">
      <w:pPr>
        <w:jc w:val="both"/>
        <w:rPr>
          <w:sz w:val="20"/>
          <w:szCs w:val="20"/>
        </w:rPr>
      </w:pPr>
    </w:p>
    <w:p w:rsidR="0003775F" w:rsidRPr="0003775F" w:rsidRDefault="0003775F" w:rsidP="00F21696">
      <w:pPr>
        <w:jc w:val="both"/>
        <w:rPr>
          <w:sz w:val="28"/>
          <w:szCs w:val="28"/>
        </w:rPr>
      </w:pPr>
      <w:r w:rsidRPr="0003775F">
        <w:rPr>
          <w:sz w:val="28"/>
          <w:szCs w:val="28"/>
        </w:rPr>
        <w:t>22.</w:t>
      </w:r>
      <w:r>
        <w:rPr>
          <w:sz w:val="28"/>
          <w:szCs w:val="28"/>
        </w:rPr>
        <w:t xml:space="preserve"> </w:t>
      </w:r>
      <w:r w:rsidRPr="0003775F">
        <w:rPr>
          <w:sz w:val="28"/>
          <w:szCs w:val="28"/>
        </w:rPr>
        <w:t>Проектная деятельность</w:t>
      </w:r>
      <w:r w:rsidR="00AA19A5">
        <w:rPr>
          <w:sz w:val="28"/>
          <w:szCs w:val="28"/>
        </w:rPr>
        <w:t>.</w:t>
      </w:r>
    </w:p>
    <w:p w:rsidR="0003775F" w:rsidRPr="0003775F" w:rsidRDefault="0003775F" w:rsidP="00F21696">
      <w:pPr>
        <w:jc w:val="both"/>
        <w:rPr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1542"/>
        <w:gridCol w:w="1439"/>
        <w:gridCol w:w="3607"/>
        <w:gridCol w:w="3266"/>
      </w:tblGrid>
      <w:tr w:rsidR="0003775F">
        <w:tc>
          <w:tcPr>
            <w:tcW w:w="2981" w:type="dxa"/>
            <w:gridSpan w:val="2"/>
          </w:tcPr>
          <w:p w:rsidR="0003775F" w:rsidRDefault="0003775F" w:rsidP="00F71548">
            <w:pPr>
              <w:jc w:val="center"/>
            </w:pPr>
            <w:r w:rsidRPr="00E20557">
              <w:t>Месяц и год</w:t>
            </w:r>
            <w:r>
              <w:t xml:space="preserve"> </w:t>
            </w:r>
          </w:p>
        </w:tc>
        <w:tc>
          <w:tcPr>
            <w:tcW w:w="3607" w:type="dxa"/>
            <w:vMerge w:val="restart"/>
            <w:vAlign w:val="center"/>
          </w:tcPr>
          <w:p w:rsidR="0003775F" w:rsidRDefault="0003775F" w:rsidP="00F71548">
            <w:pPr>
              <w:jc w:val="center"/>
            </w:pPr>
            <w:r>
              <w:t xml:space="preserve">Наименование </w:t>
            </w:r>
            <w:r w:rsidR="007C322C">
              <w:t>проекта</w:t>
            </w:r>
            <w:r w:rsidR="009C3B9F">
              <w:t>, уровень (федеральный, региональный, местный)</w:t>
            </w:r>
          </w:p>
        </w:tc>
        <w:tc>
          <w:tcPr>
            <w:tcW w:w="3266" w:type="dxa"/>
            <w:vMerge w:val="restart"/>
            <w:vAlign w:val="center"/>
          </w:tcPr>
          <w:p w:rsidR="0003775F" w:rsidRDefault="0003775F" w:rsidP="00F71548">
            <w:pPr>
              <w:jc w:val="center"/>
            </w:pPr>
            <w:r>
              <w:t>Роль (</w:t>
            </w:r>
            <w:r w:rsidR="009C3B9F">
              <w:t>руководящая, координирующая</w:t>
            </w:r>
            <w:r>
              <w:t>)</w:t>
            </w:r>
          </w:p>
        </w:tc>
      </w:tr>
      <w:tr w:rsidR="0003775F">
        <w:tc>
          <w:tcPr>
            <w:tcW w:w="1542" w:type="dxa"/>
            <w:vAlign w:val="center"/>
          </w:tcPr>
          <w:p w:rsidR="0003775F" w:rsidRDefault="0003775F" w:rsidP="00F71548">
            <w:pPr>
              <w:jc w:val="center"/>
            </w:pPr>
            <w:r>
              <w:t>начала</w:t>
            </w:r>
          </w:p>
        </w:tc>
        <w:tc>
          <w:tcPr>
            <w:tcW w:w="1439" w:type="dxa"/>
            <w:vAlign w:val="center"/>
          </w:tcPr>
          <w:p w:rsidR="0003775F" w:rsidRDefault="0003775F" w:rsidP="00F71548">
            <w:pPr>
              <w:jc w:val="center"/>
            </w:pPr>
            <w:r>
              <w:t>окончания</w:t>
            </w:r>
          </w:p>
        </w:tc>
        <w:tc>
          <w:tcPr>
            <w:tcW w:w="3607" w:type="dxa"/>
            <w:vMerge/>
          </w:tcPr>
          <w:p w:rsidR="0003775F" w:rsidRDefault="0003775F" w:rsidP="00F71548">
            <w:pPr>
              <w:jc w:val="center"/>
            </w:pPr>
          </w:p>
        </w:tc>
        <w:tc>
          <w:tcPr>
            <w:tcW w:w="3266" w:type="dxa"/>
            <w:vMerge/>
          </w:tcPr>
          <w:p w:rsidR="0003775F" w:rsidRDefault="0003775F" w:rsidP="00F71548">
            <w:pPr>
              <w:jc w:val="both"/>
            </w:pPr>
          </w:p>
        </w:tc>
      </w:tr>
      <w:tr w:rsidR="0003775F">
        <w:tc>
          <w:tcPr>
            <w:tcW w:w="1542" w:type="dxa"/>
          </w:tcPr>
          <w:p w:rsidR="0003775F" w:rsidRDefault="0003775F" w:rsidP="00F71548">
            <w:pPr>
              <w:jc w:val="both"/>
            </w:pPr>
          </w:p>
        </w:tc>
        <w:tc>
          <w:tcPr>
            <w:tcW w:w="1439" w:type="dxa"/>
          </w:tcPr>
          <w:p w:rsidR="0003775F" w:rsidRDefault="0003775F" w:rsidP="00F71548">
            <w:pPr>
              <w:jc w:val="both"/>
            </w:pPr>
          </w:p>
        </w:tc>
        <w:tc>
          <w:tcPr>
            <w:tcW w:w="3607" w:type="dxa"/>
          </w:tcPr>
          <w:p w:rsidR="0003775F" w:rsidRPr="00BB5B8E" w:rsidRDefault="0003775F" w:rsidP="00F7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03775F" w:rsidRPr="00322361" w:rsidRDefault="0003775F" w:rsidP="00F71548">
            <w:pPr>
              <w:jc w:val="both"/>
            </w:pPr>
          </w:p>
        </w:tc>
      </w:tr>
      <w:tr w:rsidR="0003775F">
        <w:tc>
          <w:tcPr>
            <w:tcW w:w="1542" w:type="dxa"/>
          </w:tcPr>
          <w:p w:rsidR="0003775F" w:rsidRDefault="0003775F" w:rsidP="00F71548">
            <w:pPr>
              <w:jc w:val="both"/>
            </w:pPr>
          </w:p>
        </w:tc>
        <w:tc>
          <w:tcPr>
            <w:tcW w:w="1439" w:type="dxa"/>
          </w:tcPr>
          <w:p w:rsidR="0003775F" w:rsidRDefault="0003775F" w:rsidP="00F71548">
            <w:pPr>
              <w:jc w:val="both"/>
            </w:pPr>
          </w:p>
        </w:tc>
        <w:tc>
          <w:tcPr>
            <w:tcW w:w="3607" w:type="dxa"/>
          </w:tcPr>
          <w:p w:rsidR="0003775F" w:rsidRPr="00BB5B8E" w:rsidRDefault="0003775F" w:rsidP="00F7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6" w:type="dxa"/>
          </w:tcPr>
          <w:p w:rsidR="0003775F" w:rsidRPr="00322361" w:rsidRDefault="0003775F" w:rsidP="00F71548">
            <w:pPr>
              <w:jc w:val="both"/>
            </w:pPr>
          </w:p>
        </w:tc>
      </w:tr>
    </w:tbl>
    <w:p w:rsidR="0070595E" w:rsidRPr="0070595E" w:rsidRDefault="0070595E" w:rsidP="00F21696">
      <w:pPr>
        <w:jc w:val="both"/>
        <w:rPr>
          <w:sz w:val="28"/>
          <w:szCs w:val="28"/>
        </w:rPr>
      </w:pPr>
      <w:r w:rsidRPr="0070595E">
        <w:rPr>
          <w:sz w:val="28"/>
          <w:szCs w:val="28"/>
        </w:rPr>
        <w:t>23.</w:t>
      </w:r>
      <w:r w:rsidR="00AA19A5">
        <w:rPr>
          <w:sz w:val="28"/>
          <w:szCs w:val="28"/>
        </w:rPr>
        <w:t xml:space="preserve"> Кем рекомендуется в резерв управленческих кадров.</w:t>
      </w:r>
    </w:p>
    <w:p w:rsidR="0070595E" w:rsidRDefault="0070595E" w:rsidP="00F21696">
      <w:pPr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88"/>
        <w:gridCol w:w="3960"/>
        <w:gridCol w:w="2880"/>
      </w:tblGrid>
      <w:tr w:rsidR="00601572" w:rsidRPr="007274CA" w:rsidTr="006E3737">
        <w:trPr>
          <w:trHeight w:val="1656"/>
        </w:trPr>
        <w:tc>
          <w:tcPr>
            <w:tcW w:w="2988" w:type="dxa"/>
          </w:tcPr>
          <w:p w:rsidR="00601572" w:rsidRPr="007274CA" w:rsidRDefault="00601572" w:rsidP="00601572">
            <w:pPr>
              <w:jc w:val="center"/>
            </w:pPr>
            <w:r>
              <w:t>Фамилия, имя, отчество</w:t>
            </w:r>
            <w:r w:rsidRPr="007274CA">
              <w:t xml:space="preserve"> (полностью)</w:t>
            </w:r>
          </w:p>
        </w:tc>
        <w:tc>
          <w:tcPr>
            <w:tcW w:w="3960" w:type="dxa"/>
          </w:tcPr>
          <w:p w:rsidR="00601572" w:rsidRPr="007274CA" w:rsidRDefault="00601572" w:rsidP="00F71548">
            <w:pPr>
              <w:jc w:val="center"/>
            </w:pPr>
            <w:r w:rsidRPr="007274CA">
              <w:t>Место работы, должность</w:t>
            </w:r>
          </w:p>
        </w:tc>
        <w:tc>
          <w:tcPr>
            <w:tcW w:w="2880" w:type="dxa"/>
          </w:tcPr>
          <w:p w:rsidR="00601572" w:rsidRPr="007274CA" w:rsidRDefault="00601572" w:rsidP="00F71548">
            <w:pPr>
              <w:jc w:val="center"/>
            </w:pPr>
            <w:r>
              <w:t>Контактная информация</w:t>
            </w:r>
          </w:p>
          <w:p w:rsidR="00601572" w:rsidRPr="00601572" w:rsidRDefault="00601572" w:rsidP="00AA19A5">
            <w:pPr>
              <w:rPr>
                <w:sz w:val="20"/>
                <w:szCs w:val="20"/>
              </w:rPr>
            </w:pPr>
            <w:r w:rsidRPr="00601572">
              <w:rPr>
                <w:sz w:val="20"/>
                <w:szCs w:val="20"/>
              </w:rPr>
              <w:t>(номер стационарного рабочего телефона;</w:t>
            </w:r>
          </w:p>
          <w:p w:rsidR="00601572" w:rsidRPr="007274CA" w:rsidRDefault="00601572" w:rsidP="00AA19A5">
            <w:r w:rsidRPr="00601572">
              <w:rPr>
                <w:sz w:val="20"/>
                <w:szCs w:val="20"/>
              </w:rPr>
              <w:t>номер мобильного телефона; и т.д.)</w:t>
            </w:r>
          </w:p>
        </w:tc>
      </w:tr>
      <w:tr w:rsidR="0070595E" w:rsidRPr="007274CA">
        <w:tc>
          <w:tcPr>
            <w:tcW w:w="2988" w:type="dxa"/>
          </w:tcPr>
          <w:p w:rsidR="0070595E" w:rsidRPr="00AA19A5" w:rsidRDefault="0070595E" w:rsidP="00AA19A5"/>
          <w:p w:rsidR="0070595E" w:rsidRPr="00AA19A5" w:rsidRDefault="0070595E" w:rsidP="00AA19A5"/>
          <w:p w:rsidR="0070595E" w:rsidRDefault="0070595E" w:rsidP="00AA19A5"/>
          <w:p w:rsidR="00AA19A5" w:rsidRPr="00AA19A5" w:rsidRDefault="00AA19A5" w:rsidP="00AA19A5"/>
        </w:tc>
        <w:tc>
          <w:tcPr>
            <w:tcW w:w="3960" w:type="dxa"/>
          </w:tcPr>
          <w:p w:rsidR="0070595E" w:rsidRPr="00AA19A5" w:rsidRDefault="0070595E" w:rsidP="00AA19A5"/>
        </w:tc>
        <w:tc>
          <w:tcPr>
            <w:tcW w:w="2880" w:type="dxa"/>
          </w:tcPr>
          <w:p w:rsidR="0070595E" w:rsidRPr="00AA19A5" w:rsidRDefault="0070595E" w:rsidP="00AA19A5"/>
        </w:tc>
      </w:tr>
    </w:tbl>
    <w:p w:rsidR="007D3973" w:rsidRDefault="007D3973" w:rsidP="00F21696">
      <w:pPr>
        <w:jc w:val="both"/>
      </w:pPr>
    </w:p>
    <w:p w:rsidR="00F21696" w:rsidRPr="001D3890" w:rsidRDefault="00045588" w:rsidP="00F21696">
      <w:pPr>
        <w:jc w:val="both"/>
        <w:rPr>
          <w:sz w:val="28"/>
          <w:szCs w:val="28"/>
        </w:rPr>
      </w:pPr>
      <w:r w:rsidRPr="001D3890">
        <w:rPr>
          <w:sz w:val="28"/>
          <w:szCs w:val="28"/>
        </w:rPr>
        <w:t>1</w:t>
      </w:r>
      <w:r w:rsidR="004853AB" w:rsidRPr="001D3890">
        <w:rPr>
          <w:sz w:val="28"/>
          <w:szCs w:val="28"/>
        </w:rPr>
        <w:t>5</w:t>
      </w:r>
      <w:r w:rsidRPr="001D3890">
        <w:rPr>
          <w:sz w:val="28"/>
          <w:szCs w:val="28"/>
        </w:rPr>
        <w:t>. Паспорт или документ</w:t>
      </w:r>
      <w:r w:rsidR="00D2235A" w:rsidRPr="001D3890">
        <w:rPr>
          <w:sz w:val="28"/>
          <w:szCs w:val="28"/>
        </w:rPr>
        <w:t>,</w:t>
      </w:r>
      <w:r w:rsidRPr="001D3890">
        <w:rPr>
          <w:sz w:val="28"/>
          <w:szCs w:val="28"/>
        </w:rPr>
        <w:t xml:space="preserve"> его заменяющий</w:t>
      </w:r>
    </w:p>
    <w:p w:rsidR="00045588" w:rsidRPr="000A63D3" w:rsidRDefault="00045588" w:rsidP="00045588">
      <w:pPr>
        <w:rPr>
          <w:sz w:val="28"/>
          <w:szCs w:val="28"/>
        </w:rPr>
      </w:pPr>
      <w:r w:rsidRPr="000A63D3">
        <w:rPr>
          <w:sz w:val="28"/>
          <w:szCs w:val="28"/>
        </w:rPr>
        <w:t>________________________________________________</w:t>
      </w:r>
      <w:r w:rsidR="000A63D3">
        <w:rPr>
          <w:sz w:val="28"/>
          <w:szCs w:val="28"/>
        </w:rPr>
        <w:t>____________________</w:t>
      </w:r>
    </w:p>
    <w:p w:rsidR="00FF3990" w:rsidRPr="00FF3990" w:rsidRDefault="00632852" w:rsidP="00045588">
      <w:pPr>
        <w:rPr>
          <w:vertAlign w:val="superscript"/>
        </w:rPr>
      </w:pPr>
      <w:r w:rsidRPr="004853AB">
        <w:rPr>
          <w:sz w:val="20"/>
          <w:szCs w:val="20"/>
          <w:vertAlign w:val="superscript"/>
        </w:rPr>
        <w:t xml:space="preserve">                           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</w:t>
      </w:r>
      <w:r w:rsidRPr="004853AB">
        <w:rPr>
          <w:sz w:val="20"/>
          <w:szCs w:val="20"/>
          <w:vertAlign w:val="superscript"/>
        </w:rPr>
        <w:t xml:space="preserve"> (серия, номер, кем и когда выдан)</w:t>
      </w:r>
    </w:p>
    <w:p w:rsidR="0045653C" w:rsidRDefault="00FF3990" w:rsidP="00045588">
      <w:r>
        <w:t>________________________________________________________________________________</w:t>
      </w:r>
    </w:p>
    <w:p w:rsidR="00FF3990" w:rsidRDefault="00FF3990" w:rsidP="00045588"/>
    <w:p w:rsidR="007B35DD" w:rsidRPr="007E3587" w:rsidRDefault="002E3BC0" w:rsidP="005F6512">
      <w:pPr>
        <w:jc w:val="both"/>
        <w:rPr>
          <w:sz w:val="28"/>
          <w:szCs w:val="28"/>
        </w:rPr>
      </w:pPr>
      <w:r>
        <w:tab/>
      </w:r>
      <w:r w:rsidR="00045588" w:rsidRPr="007E3587">
        <w:rPr>
          <w:sz w:val="28"/>
          <w:szCs w:val="28"/>
        </w:rPr>
        <w:t xml:space="preserve">Мне известно, что сообщение о себе в анкете </w:t>
      </w:r>
      <w:r w:rsidR="00042D8C" w:rsidRPr="007E3587">
        <w:rPr>
          <w:sz w:val="28"/>
          <w:szCs w:val="28"/>
        </w:rPr>
        <w:t xml:space="preserve">недостоверных либо </w:t>
      </w:r>
      <w:r w:rsidR="00045588" w:rsidRPr="007E3587">
        <w:rPr>
          <w:sz w:val="28"/>
          <w:szCs w:val="28"/>
        </w:rPr>
        <w:t>заведомо ложных сведений по</w:t>
      </w:r>
      <w:r w:rsidR="00212E8D" w:rsidRPr="007E3587">
        <w:rPr>
          <w:sz w:val="28"/>
          <w:szCs w:val="28"/>
        </w:rPr>
        <w:t>влечет</w:t>
      </w:r>
      <w:r w:rsidR="00045588" w:rsidRPr="007E3587">
        <w:rPr>
          <w:sz w:val="28"/>
          <w:szCs w:val="28"/>
        </w:rPr>
        <w:t xml:space="preserve"> </w:t>
      </w:r>
      <w:r w:rsidR="00212E8D" w:rsidRPr="007E3587">
        <w:rPr>
          <w:sz w:val="28"/>
          <w:szCs w:val="28"/>
        </w:rPr>
        <w:t xml:space="preserve">отказ </w:t>
      </w:r>
      <w:r w:rsidR="00F96D3E" w:rsidRPr="007E3587">
        <w:rPr>
          <w:sz w:val="28"/>
          <w:szCs w:val="28"/>
        </w:rPr>
        <w:t>в допуске для</w:t>
      </w:r>
      <w:r w:rsidR="00AB6B07" w:rsidRPr="007E3587">
        <w:rPr>
          <w:sz w:val="28"/>
          <w:szCs w:val="28"/>
        </w:rPr>
        <w:t xml:space="preserve"> участия </w:t>
      </w:r>
      <w:r w:rsidR="00212E8D" w:rsidRPr="007E3587">
        <w:rPr>
          <w:sz w:val="28"/>
          <w:szCs w:val="28"/>
        </w:rPr>
        <w:t xml:space="preserve">в отборе </w:t>
      </w:r>
      <w:r w:rsidR="00F96D3E" w:rsidRPr="007E3587">
        <w:rPr>
          <w:sz w:val="28"/>
          <w:szCs w:val="28"/>
        </w:rPr>
        <w:t>и</w:t>
      </w:r>
      <w:r w:rsidR="00AB6B07" w:rsidRPr="007E3587">
        <w:rPr>
          <w:sz w:val="28"/>
          <w:szCs w:val="28"/>
        </w:rPr>
        <w:t xml:space="preserve"> включения</w:t>
      </w:r>
      <w:r w:rsidR="00045588" w:rsidRPr="007E3587">
        <w:rPr>
          <w:sz w:val="28"/>
          <w:szCs w:val="28"/>
        </w:rPr>
        <w:t xml:space="preserve"> в резерв управленческих кадров Краснодарского края.</w:t>
      </w:r>
      <w:r w:rsidR="00C02018" w:rsidRPr="007E3587">
        <w:rPr>
          <w:sz w:val="28"/>
          <w:szCs w:val="28"/>
        </w:rPr>
        <w:t xml:space="preserve"> </w:t>
      </w:r>
    </w:p>
    <w:p w:rsidR="00045588" w:rsidRPr="007E3587" w:rsidRDefault="00C02018" w:rsidP="003B3726">
      <w:pPr>
        <w:ind w:firstLine="540"/>
        <w:jc w:val="both"/>
        <w:rPr>
          <w:sz w:val="28"/>
          <w:szCs w:val="28"/>
        </w:rPr>
      </w:pPr>
      <w:r w:rsidRPr="007E3587">
        <w:rPr>
          <w:sz w:val="28"/>
          <w:szCs w:val="28"/>
        </w:rPr>
        <w:t xml:space="preserve">Об изменении </w:t>
      </w:r>
      <w:r w:rsidR="003F26F0" w:rsidRPr="007E3587">
        <w:rPr>
          <w:sz w:val="28"/>
          <w:szCs w:val="28"/>
        </w:rPr>
        <w:t xml:space="preserve">анкетных данных обязуюсь </w:t>
      </w:r>
      <w:r w:rsidR="0064744B" w:rsidRPr="007E3587">
        <w:rPr>
          <w:sz w:val="28"/>
          <w:szCs w:val="28"/>
        </w:rPr>
        <w:t>в течение 10 рабочих дней</w:t>
      </w:r>
      <w:r w:rsidR="00E84DFB" w:rsidRPr="007E3587">
        <w:rPr>
          <w:sz w:val="28"/>
          <w:szCs w:val="28"/>
        </w:rPr>
        <w:t xml:space="preserve"> </w:t>
      </w:r>
      <w:r w:rsidR="003F26F0" w:rsidRPr="007E3587">
        <w:rPr>
          <w:sz w:val="28"/>
          <w:szCs w:val="28"/>
        </w:rPr>
        <w:t>информировать</w:t>
      </w:r>
      <w:r w:rsidR="00CC1A7A" w:rsidRPr="007E3587">
        <w:rPr>
          <w:sz w:val="28"/>
          <w:szCs w:val="28"/>
        </w:rPr>
        <w:t xml:space="preserve"> к</w:t>
      </w:r>
      <w:r w:rsidR="007B35DD" w:rsidRPr="007E3587">
        <w:rPr>
          <w:sz w:val="28"/>
          <w:szCs w:val="28"/>
        </w:rPr>
        <w:t>омиссию при главе администрации (губернаторе) Краснодарского края по формированию и подготовке резерва управленческих кадров Краснодарского края</w:t>
      </w:r>
      <w:r w:rsidR="00C3643B" w:rsidRPr="007E3587">
        <w:rPr>
          <w:sz w:val="28"/>
          <w:szCs w:val="28"/>
        </w:rPr>
        <w:t>.</w:t>
      </w:r>
      <w:r w:rsidR="003B3726">
        <w:rPr>
          <w:sz w:val="28"/>
          <w:szCs w:val="28"/>
        </w:rPr>
        <w:t xml:space="preserve"> Мне известно, что не</w:t>
      </w:r>
      <w:r w:rsidR="0064744B" w:rsidRPr="007E3587">
        <w:rPr>
          <w:sz w:val="28"/>
          <w:szCs w:val="28"/>
        </w:rPr>
        <w:t xml:space="preserve">представление </w:t>
      </w:r>
      <w:r w:rsidR="003B3726">
        <w:rPr>
          <w:sz w:val="28"/>
          <w:szCs w:val="28"/>
        </w:rPr>
        <w:t>(не</w:t>
      </w:r>
      <w:r w:rsidR="005D39CC" w:rsidRPr="007E3587">
        <w:rPr>
          <w:sz w:val="28"/>
          <w:szCs w:val="28"/>
        </w:rPr>
        <w:t>своевременное</w:t>
      </w:r>
      <w:r w:rsidR="0075396F" w:rsidRPr="007E3587">
        <w:rPr>
          <w:sz w:val="28"/>
          <w:szCs w:val="28"/>
        </w:rPr>
        <w:t xml:space="preserve"> представление</w:t>
      </w:r>
      <w:r w:rsidR="005D39CC" w:rsidRPr="007E3587">
        <w:rPr>
          <w:sz w:val="28"/>
          <w:szCs w:val="28"/>
        </w:rPr>
        <w:t xml:space="preserve">) </w:t>
      </w:r>
      <w:r w:rsidR="0075396F" w:rsidRPr="007E3587">
        <w:rPr>
          <w:sz w:val="28"/>
          <w:szCs w:val="28"/>
        </w:rPr>
        <w:t xml:space="preserve">актуальных </w:t>
      </w:r>
      <w:r w:rsidR="00A75F55" w:rsidRPr="007E3587">
        <w:rPr>
          <w:sz w:val="28"/>
          <w:szCs w:val="28"/>
        </w:rPr>
        <w:t>анкетных данных повлечет исключение из резерва управленческих кадров Краснодарского края</w:t>
      </w:r>
      <w:r w:rsidR="004D3A69" w:rsidRPr="007E3587">
        <w:rPr>
          <w:sz w:val="28"/>
          <w:szCs w:val="28"/>
        </w:rPr>
        <w:t>.</w:t>
      </w:r>
    </w:p>
    <w:p w:rsidR="00C3643B" w:rsidRPr="007E3587" w:rsidRDefault="00C3643B" w:rsidP="007B35DD">
      <w:pPr>
        <w:ind w:firstLine="540"/>
        <w:jc w:val="both"/>
        <w:rPr>
          <w:sz w:val="28"/>
          <w:szCs w:val="28"/>
        </w:rPr>
      </w:pPr>
      <w:r w:rsidRPr="007E3587">
        <w:rPr>
          <w:sz w:val="28"/>
          <w:szCs w:val="28"/>
        </w:rPr>
        <w:t xml:space="preserve">Настоящим подтверждаю, что </w:t>
      </w:r>
      <w:r w:rsidR="00CC1A7A" w:rsidRPr="007E3587">
        <w:rPr>
          <w:sz w:val="28"/>
          <w:szCs w:val="28"/>
        </w:rPr>
        <w:t>к</w:t>
      </w:r>
      <w:r w:rsidRPr="007E3587">
        <w:rPr>
          <w:sz w:val="28"/>
          <w:szCs w:val="28"/>
        </w:rPr>
        <w:t>омиссия при главе администрации (губернаторе) Краснодарского края по формированию и подготовке резерва управленческих кадров Краснодарского края</w:t>
      </w:r>
      <w:r w:rsidR="00A05FD5" w:rsidRPr="007E3587">
        <w:rPr>
          <w:sz w:val="28"/>
          <w:szCs w:val="28"/>
        </w:rPr>
        <w:t>,</w:t>
      </w:r>
      <w:r w:rsidR="00777C8B" w:rsidRPr="007E3587">
        <w:rPr>
          <w:sz w:val="28"/>
          <w:szCs w:val="28"/>
        </w:rPr>
        <w:t xml:space="preserve"> </w:t>
      </w:r>
      <w:r w:rsidR="00A05FD5" w:rsidRPr="007E3587">
        <w:rPr>
          <w:sz w:val="28"/>
          <w:szCs w:val="28"/>
        </w:rPr>
        <w:t xml:space="preserve">органы </w:t>
      </w:r>
      <w:r w:rsidR="005B067B" w:rsidRPr="007E3587">
        <w:rPr>
          <w:sz w:val="28"/>
          <w:szCs w:val="28"/>
        </w:rPr>
        <w:t xml:space="preserve">исполнительной </w:t>
      </w:r>
      <w:r w:rsidRPr="007E3587">
        <w:rPr>
          <w:sz w:val="28"/>
          <w:szCs w:val="28"/>
        </w:rPr>
        <w:t>власти</w:t>
      </w:r>
      <w:r w:rsidR="00C87F31" w:rsidRPr="007E3587">
        <w:rPr>
          <w:sz w:val="28"/>
          <w:szCs w:val="28"/>
        </w:rPr>
        <w:t xml:space="preserve"> и</w:t>
      </w:r>
      <w:r w:rsidR="0000482D" w:rsidRPr="007E3587">
        <w:rPr>
          <w:sz w:val="28"/>
          <w:szCs w:val="28"/>
        </w:rPr>
        <w:t xml:space="preserve"> органы местного самоу</w:t>
      </w:r>
      <w:r w:rsidR="00415DAF" w:rsidRPr="007E3587">
        <w:rPr>
          <w:sz w:val="28"/>
          <w:szCs w:val="28"/>
        </w:rPr>
        <w:t xml:space="preserve">правления </w:t>
      </w:r>
      <w:r w:rsidR="003B3726">
        <w:rPr>
          <w:sz w:val="28"/>
          <w:szCs w:val="28"/>
        </w:rPr>
        <w:t xml:space="preserve">муниципальных образований </w:t>
      </w:r>
      <w:r w:rsidR="00CC1A7A" w:rsidRPr="007E3587">
        <w:rPr>
          <w:sz w:val="28"/>
          <w:szCs w:val="28"/>
        </w:rPr>
        <w:t>Краснодарского края</w:t>
      </w:r>
      <w:r w:rsidR="00415DAF" w:rsidRPr="007E3587">
        <w:rPr>
          <w:sz w:val="28"/>
          <w:szCs w:val="28"/>
        </w:rPr>
        <w:t xml:space="preserve"> </w:t>
      </w:r>
      <w:r w:rsidR="0000482D" w:rsidRPr="007E3587">
        <w:rPr>
          <w:sz w:val="28"/>
          <w:szCs w:val="28"/>
        </w:rPr>
        <w:t xml:space="preserve">не несут передо мной обязательств по назначению меня </w:t>
      </w:r>
      <w:r w:rsidR="005B067B" w:rsidRPr="007E3587">
        <w:rPr>
          <w:sz w:val="28"/>
          <w:szCs w:val="28"/>
        </w:rPr>
        <w:t xml:space="preserve">на </w:t>
      </w:r>
      <w:r w:rsidR="005748EC" w:rsidRPr="007E3587">
        <w:rPr>
          <w:sz w:val="28"/>
          <w:szCs w:val="28"/>
        </w:rPr>
        <w:t>управленческую целевую</w:t>
      </w:r>
      <w:r w:rsidR="00523A41" w:rsidRPr="007E3587">
        <w:rPr>
          <w:sz w:val="28"/>
          <w:szCs w:val="28"/>
        </w:rPr>
        <w:t xml:space="preserve"> долж</w:t>
      </w:r>
      <w:r w:rsidR="005748EC" w:rsidRPr="007E3587">
        <w:rPr>
          <w:sz w:val="28"/>
          <w:szCs w:val="28"/>
        </w:rPr>
        <w:t>ность</w:t>
      </w:r>
      <w:r w:rsidR="00824027" w:rsidRPr="007E3587">
        <w:rPr>
          <w:sz w:val="28"/>
          <w:szCs w:val="28"/>
        </w:rPr>
        <w:t>.</w:t>
      </w:r>
    </w:p>
    <w:p w:rsidR="00BF7834" w:rsidRPr="007E3587" w:rsidRDefault="00BF7834" w:rsidP="007B35DD">
      <w:pPr>
        <w:ind w:firstLine="540"/>
        <w:jc w:val="both"/>
        <w:rPr>
          <w:bCs/>
          <w:kern w:val="36"/>
          <w:sz w:val="28"/>
          <w:szCs w:val="28"/>
        </w:rPr>
      </w:pPr>
      <w:r w:rsidRPr="007E3587">
        <w:rPr>
          <w:bCs/>
          <w:kern w:val="36"/>
          <w:sz w:val="28"/>
          <w:szCs w:val="28"/>
        </w:rPr>
        <w:t xml:space="preserve">Я согласен (согласна) добровольно участвовать в конкурсных и оценочных процедурах  в рамках проводимого отбора кандидатов в </w:t>
      </w:r>
      <w:r w:rsidRPr="007E3587">
        <w:rPr>
          <w:sz w:val="28"/>
          <w:szCs w:val="28"/>
        </w:rPr>
        <w:t>резерв управленческих кадров Краснодарского края</w:t>
      </w:r>
      <w:r w:rsidRPr="007E3587">
        <w:rPr>
          <w:bCs/>
          <w:kern w:val="36"/>
          <w:sz w:val="28"/>
          <w:szCs w:val="28"/>
        </w:rPr>
        <w:t>.</w:t>
      </w:r>
    </w:p>
    <w:p w:rsidR="00FC4388" w:rsidRPr="007E3587" w:rsidRDefault="00FC4388" w:rsidP="007B35DD">
      <w:pPr>
        <w:ind w:firstLine="540"/>
        <w:jc w:val="both"/>
        <w:rPr>
          <w:sz w:val="28"/>
          <w:szCs w:val="28"/>
        </w:rPr>
      </w:pPr>
      <w:r w:rsidRPr="007E3587">
        <w:rPr>
          <w:bCs/>
          <w:kern w:val="36"/>
          <w:sz w:val="28"/>
          <w:szCs w:val="28"/>
        </w:rPr>
        <w:t xml:space="preserve">Я согласен (согласна) добровольно оплачивать </w:t>
      </w:r>
      <w:r w:rsidR="00910C23" w:rsidRPr="007E3587">
        <w:rPr>
          <w:bCs/>
          <w:kern w:val="36"/>
          <w:sz w:val="28"/>
          <w:szCs w:val="28"/>
        </w:rPr>
        <w:t xml:space="preserve">все </w:t>
      </w:r>
      <w:r w:rsidRPr="007E3587">
        <w:rPr>
          <w:bCs/>
          <w:kern w:val="36"/>
          <w:sz w:val="28"/>
          <w:szCs w:val="28"/>
        </w:rPr>
        <w:t>расходы за свой счет</w:t>
      </w:r>
      <w:r w:rsidR="00871F1A" w:rsidRPr="007E3587">
        <w:rPr>
          <w:bCs/>
          <w:kern w:val="36"/>
          <w:sz w:val="28"/>
          <w:szCs w:val="28"/>
        </w:rPr>
        <w:t xml:space="preserve"> (в том числе транспортные услуги и услуги, связанные с наймом жилья)</w:t>
      </w:r>
      <w:r w:rsidRPr="007E3587">
        <w:rPr>
          <w:bCs/>
          <w:kern w:val="36"/>
          <w:sz w:val="28"/>
          <w:szCs w:val="28"/>
        </w:rPr>
        <w:t>, связанные с участием</w:t>
      </w:r>
      <w:r w:rsidR="00910C23" w:rsidRPr="007E3587">
        <w:rPr>
          <w:bCs/>
          <w:kern w:val="36"/>
          <w:sz w:val="28"/>
          <w:szCs w:val="28"/>
        </w:rPr>
        <w:t xml:space="preserve"> в конкурсных и оценочных процедурах в рамках проводимого отбора кандидатов в </w:t>
      </w:r>
      <w:r w:rsidR="00910C23" w:rsidRPr="007E3587">
        <w:rPr>
          <w:sz w:val="28"/>
          <w:szCs w:val="28"/>
        </w:rPr>
        <w:t>резерв управленческих кадров Краснодарского края и нахождением</w:t>
      </w:r>
      <w:r w:rsidR="00FD6F50" w:rsidRPr="007E3587">
        <w:rPr>
          <w:sz w:val="28"/>
          <w:szCs w:val="28"/>
        </w:rPr>
        <w:t xml:space="preserve"> в резерве управленческих кадров Краснодарского края</w:t>
      </w:r>
      <w:r w:rsidR="00871F1A" w:rsidRPr="007E3587">
        <w:rPr>
          <w:sz w:val="28"/>
          <w:szCs w:val="28"/>
        </w:rPr>
        <w:t xml:space="preserve"> (в том числе получение </w:t>
      </w:r>
      <w:r w:rsidR="00F831A5" w:rsidRPr="007E3587">
        <w:rPr>
          <w:sz w:val="28"/>
          <w:szCs w:val="28"/>
        </w:rPr>
        <w:t xml:space="preserve">высшего и </w:t>
      </w:r>
      <w:r w:rsidR="00871F1A" w:rsidRPr="007E3587">
        <w:rPr>
          <w:sz w:val="28"/>
          <w:szCs w:val="28"/>
        </w:rPr>
        <w:t>дополнительного профессионального</w:t>
      </w:r>
      <w:r w:rsidR="0002630D" w:rsidRPr="007E3587">
        <w:rPr>
          <w:sz w:val="28"/>
          <w:szCs w:val="28"/>
        </w:rPr>
        <w:t xml:space="preserve"> </w:t>
      </w:r>
      <w:r w:rsidR="00871F1A" w:rsidRPr="007E3587">
        <w:rPr>
          <w:sz w:val="28"/>
          <w:szCs w:val="28"/>
        </w:rPr>
        <w:t>образования)</w:t>
      </w:r>
      <w:r w:rsidR="00FD6F50" w:rsidRPr="007E3587">
        <w:rPr>
          <w:sz w:val="28"/>
          <w:szCs w:val="28"/>
        </w:rPr>
        <w:t>.</w:t>
      </w:r>
    </w:p>
    <w:p w:rsidR="00090E7A" w:rsidRPr="00BF7834" w:rsidRDefault="00090E7A" w:rsidP="007B35DD">
      <w:pPr>
        <w:ind w:firstLine="540"/>
        <w:jc w:val="both"/>
        <w:rPr>
          <w:sz w:val="28"/>
          <w:szCs w:val="28"/>
        </w:rPr>
      </w:pPr>
      <w:r w:rsidRPr="007E3587">
        <w:rPr>
          <w:bCs/>
          <w:kern w:val="36"/>
          <w:sz w:val="28"/>
          <w:szCs w:val="28"/>
        </w:rPr>
        <w:t>На проведение в отношении меня проверочных мероприятий согласен (согласна).</w:t>
      </w:r>
    </w:p>
    <w:p w:rsidR="00045588" w:rsidRDefault="00045588" w:rsidP="005F6512">
      <w:pPr>
        <w:jc w:val="both"/>
      </w:pPr>
      <w:r>
        <w:tab/>
      </w:r>
    </w:p>
    <w:p w:rsidR="00E35402" w:rsidRDefault="005F6512" w:rsidP="00315E2C">
      <w:pPr>
        <w:rPr>
          <w:sz w:val="28"/>
          <w:szCs w:val="28"/>
        </w:rPr>
      </w:pPr>
      <w:r>
        <w:t>«</w:t>
      </w:r>
      <w:r w:rsidR="002E3BC0">
        <w:t xml:space="preserve"> </w:t>
      </w:r>
      <w:r>
        <w:t>____</w:t>
      </w:r>
      <w:r w:rsidR="002E3BC0">
        <w:t xml:space="preserve"> </w:t>
      </w:r>
      <w:r>
        <w:t>»</w:t>
      </w:r>
      <w:r w:rsidR="002E3BC0">
        <w:t xml:space="preserve"> </w:t>
      </w:r>
      <w:r>
        <w:t>_________________</w:t>
      </w:r>
      <w:r w:rsidR="002E3BC0">
        <w:t xml:space="preserve"> </w:t>
      </w:r>
      <w:r>
        <w:t xml:space="preserve"> 20__ г.                          Подпись ______________________</w:t>
      </w:r>
    </w:p>
    <w:sectPr w:rsidR="00E35402" w:rsidSect="00C97989">
      <w:headerReference w:type="even" r:id="rId8"/>
      <w:headerReference w:type="default" r:id="rId9"/>
      <w:pgSz w:w="11906" w:h="16838"/>
      <w:pgMar w:top="1134" w:right="567" w:bottom="1134" w:left="1701" w:header="709" w:footer="709" w:gutter="0"/>
      <w:pgNumType w:start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F22" w:rsidRDefault="000B7F22">
      <w:r>
        <w:separator/>
      </w:r>
    </w:p>
  </w:endnote>
  <w:endnote w:type="continuationSeparator" w:id="0">
    <w:p w:rsidR="000B7F22" w:rsidRDefault="000B7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F22" w:rsidRDefault="000B7F22">
      <w:r>
        <w:separator/>
      </w:r>
    </w:p>
  </w:footnote>
  <w:footnote w:type="continuationSeparator" w:id="0">
    <w:p w:rsidR="000B7F22" w:rsidRDefault="000B7F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89" w:rsidRDefault="00A61021" w:rsidP="00B21E8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798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7989" w:rsidRDefault="00C9798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89" w:rsidRDefault="00C97989" w:rsidP="00B21E8B">
    <w:pPr>
      <w:pStyle w:val="a4"/>
      <w:framePr w:wrap="around" w:vAnchor="text" w:hAnchor="margin" w:xAlign="center" w:y="1"/>
      <w:rPr>
        <w:rStyle w:val="a5"/>
      </w:rPr>
    </w:pPr>
  </w:p>
  <w:p w:rsidR="00C97989" w:rsidRDefault="00C9798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4503F"/>
    <w:multiLevelType w:val="hybridMultilevel"/>
    <w:tmpl w:val="2BBA0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E56C0C"/>
    <w:multiLevelType w:val="multilevel"/>
    <w:tmpl w:val="CE5E7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312693"/>
    <w:multiLevelType w:val="multilevel"/>
    <w:tmpl w:val="CE5E7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220B48"/>
    <w:multiLevelType w:val="hybridMultilevel"/>
    <w:tmpl w:val="DDE8A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D125E3"/>
    <w:multiLevelType w:val="hybridMultilevel"/>
    <w:tmpl w:val="67F80A9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E73924"/>
    <w:multiLevelType w:val="hybridMultilevel"/>
    <w:tmpl w:val="CE5E7B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1"/>
  <w:defaultTabStop w:val="567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653C"/>
    <w:rsid w:val="0000345B"/>
    <w:rsid w:val="00003AB0"/>
    <w:rsid w:val="0000482D"/>
    <w:rsid w:val="00007826"/>
    <w:rsid w:val="00011374"/>
    <w:rsid w:val="0002630D"/>
    <w:rsid w:val="0003775F"/>
    <w:rsid w:val="00037D85"/>
    <w:rsid w:val="00042D8C"/>
    <w:rsid w:val="0004435E"/>
    <w:rsid w:val="00045588"/>
    <w:rsid w:val="000529AE"/>
    <w:rsid w:val="0006142E"/>
    <w:rsid w:val="000677CF"/>
    <w:rsid w:val="000766F1"/>
    <w:rsid w:val="00090E7A"/>
    <w:rsid w:val="0009464C"/>
    <w:rsid w:val="000A1E03"/>
    <w:rsid w:val="000A63D3"/>
    <w:rsid w:val="000B58BF"/>
    <w:rsid w:val="000B70FB"/>
    <w:rsid w:val="000B7F22"/>
    <w:rsid w:val="000E0F32"/>
    <w:rsid w:val="000F7997"/>
    <w:rsid w:val="00110D50"/>
    <w:rsid w:val="00110F60"/>
    <w:rsid w:val="001614ED"/>
    <w:rsid w:val="00164035"/>
    <w:rsid w:val="00167100"/>
    <w:rsid w:val="001741B4"/>
    <w:rsid w:val="00184AF9"/>
    <w:rsid w:val="001D031F"/>
    <w:rsid w:val="001D3890"/>
    <w:rsid w:val="001F4F9D"/>
    <w:rsid w:val="00204A78"/>
    <w:rsid w:val="002060CA"/>
    <w:rsid w:val="00212E8D"/>
    <w:rsid w:val="002324DF"/>
    <w:rsid w:val="0023394A"/>
    <w:rsid w:val="00237652"/>
    <w:rsid w:val="002647D0"/>
    <w:rsid w:val="00264DE4"/>
    <w:rsid w:val="00265343"/>
    <w:rsid w:val="00290D04"/>
    <w:rsid w:val="00290EC7"/>
    <w:rsid w:val="00294E49"/>
    <w:rsid w:val="002B1B9A"/>
    <w:rsid w:val="002D3CEA"/>
    <w:rsid w:val="002D4C38"/>
    <w:rsid w:val="002E3BC0"/>
    <w:rsid w:val="002E4D59"/>
    <w:rsid w:val="0030728D"/>
    <w:rsid w:val="00315E2C"/>
    <w:rsid w:val="003168DB"/>
    <w:rsid w:val="00322361"/>
    <w:rsid w:val="003238DC"/>
    <w:rsid w:val="00330E26"/>
    <w:rsid w:val="00333104"/>
    <w:rsid w:val="00357630"/>
    <w:rsid w:val="00357D43"/>
    <w:rsid w:val="00396372"/>
    <w:rsid w:val="003B3726"/>
    <w:rsid w:val="003C7C37"/>
    <w:rsid w:val="003E100B"/>
    <w:rsid w:val="003F26F0"/>
    <w:rsid w:val="00415DAF"/>
    <w:rsid w:val="00433587"/>
    <w:rsid w:val="00442926"/>
    <w:rsid w:val="004443C9"/>
    <w:rsid w:val="0045653C"/>
    <w:rsid w:val="00464AC1"/>
    <w:rsid w:val="00475E5F"/>
    <w:rsid w:val="004853AB"/>
    <w:rsid w:val="00494A15"/>
    <w:rsid w:val="00495831"/>
    <w:rsid w:val="004B53CE"/>
    <w:rsid w:val="004D3A69"/>
    <w:rsid w:val="004E24D5"/>
    <w:rsid w:val="004E37FF"/>
    <w:rsid w:val="004F2B55"/>
    <w:rsid w:val="00513CE3"/>
    <w:rsid w:val="00523A41"/>
    <w:rsid w:val="00532E54"/>
    <w:rsid w:val="0054110D"/>
    <w:rsid w:val="00546222"/>
    <w:rsid w:val="005553DA"/>
    <w:rsid w:val="00570BBA"/>
    <w:rsid w:val="005748EC"/>
    <w:rsid w:val="00585E16"/>
    <w:rsid w:val="0059269D"/>
    <w:rsid w:val="005B067B"/>
    <w:rsid w:val="005B2590"/>
    <w:rsid w:val="005D39CC"/>
    <w:rsid w:val="005E6863"/>
    <w:rsid w:val="005F6512"/>
    <w:rsid w:val="00601572"/>
    <w:rsid w:val="006121AD"/>
    <w:rsid w:val="006162DC"/>
    <w:rsid w:val="00617B29"/>
    <w:rsid w:val="00632852"/>
    <w:rsid w:val="006457FD"/>
    <w:rsid w:val="006469E5"/>
    <w:rsid w:val="0064744B"/>
    <w:rsid w:val="00665491"/>
    <w:rsid w:val="00674971"/>
    <w:rsid w:val="00680A0C"/>
    <w:rsid w:val="006879B2"/>
    <w:rsid w:val="006D09A0"/>
    <w:rsid w:val="006E174E"/>
    <w:rsid w:val="0070078E"/>
    <w:rsid w:val="0070595E"/>
    <w:rsid w:val="0070797D"/>
    <w:rsid w:val="0071317B"/>
    <w:rsid w:val="007143F5"/>
    <w:rsid w:val="00734DAA"/>
    <w:rsid w:val="0073665B"/>
    <w:rsid w:val="0075396F"/>
    <w:rsid w:val="00755F3C"/>
    <w:rsid w:val="0077040A"/>
    <w:rsid w:val="0077540C"/>
    <w:rsid w:val="00777966"/>
    <w:rsid w:val="00777C8B"/>
    <w:rsid w:val="00787E34"/>
    <w:rsid w:val="00796A26"/>
    <w:rsid w:val="007B35DD"/>
    <w:rsid w:val="007B6A2E"/>
    <w:rsid w:val="007C322C"/>
    <w:rsid w:val="007D3973"/>
    <w:rsid w:val="007E297E"/>
    <w:rsid w:val="007E3587"/>
    <w:rsid w:val="00802809"/>
    <w:rsid w:val="00824027"/>
    <w:rsid w:val="008261E0"/>
    <w:rsid w:val="00833B1C"/>
    <w:rsid w:val="00851115"/>
    <w:rsid w:val="00853CA2"/>
    <w:rsid w:val="00862F89"/>
    <w:rsid w:val="00863169"/>
    <w:rsid w:val="00871F1A"/>
    <w:rsid w:val="00872DF5"/>
    <w:rsid w:val="008818C0"/>
    <w:rsid w:val="00887A05"/>
    <w:rsid w:val="008A3827"/>
    <w:rsid w:val="008A6B7C"/>
    <w:rsid w:val="008A6C55"/>
    <w:rsid w:val="008C1785"/>
    <w:rsid w:val="008C52DC"/>
    <w:rsid w:val="008D5E2B"/>
    <w:rsid w:val="008F7850"/>
    <w:rsid w:val="00910C23"/>
    <w:rsid w:val="00974636"/>
    <w:rsid w:val="009A3C94"/>
    <w:rsid w:val="009C3B9F"/>
    <w:rsid w:val="009D25A0"/>
    <w:rsid w:val="009D40AB"/>
    <w:rsid w:val="009D782B"/>
    <w:rsid w:val="00A020E7"/>
    <w:rsid w:val="00A05FD5"/>
    <w:rsid w:val="00A174D8"/>
    <w:rsid w:val="00A32306"/>
    <w:rsid w:val="00A511A2"/>
    <w:rsid w:val="00A61021"/>
    <w:rsid w:val="00A6549C"/>
    <w:rsid w:val="00A75F55"/>
    <w:rsid w:val="00A77053"/>
    <w:rsid w:val="00A92740"/>
    <w:rsid w:val="00AA19A5"/>
    <w:rsid w:val="00AB3647"/>
    <w:rsid w:val="00AB6B07"/>
    <w:rsid w:val="00AF2404"/>
    <w:rsid w:val="00AF2AC4"/>
    <w:rsid w:val="00AF3C9B"/>
    <w:rsid w:val="00AF67E8"/>
    <w:rsid w:val="00B15757"/>
    <w:rsid w:val="00B21E8B"/>
    <w:rsid w:val="00B47B9D"/>
    <w:rsid w:val="00B52F6B"/>
    <w:rsid w:val="00B56918"/>
    <w:rsid w:val="00B771C8"/>
    <w:rsid w:val="00B910DC"/>
    <w:rsid w:val="00B92B98"/>
    <w:rsid w:val="00BA0FDF"/>
    <w:rsid w:val="00BB5B8E"/>
    <w:rsid w:val="00BD3617"/>
    <w:rsid w:val="00BF7834"/>
    <w:rsid w:val="00BF7A2B"/>
    <w:rsid w:val="00C010C3"/>
    <w:rsid w:val="00C02018"/>
    <w:rsid w:val="00C27251"/>
    <w:rsid w:val="00C33712"/>
    <w:rsid w:val="00C344A8"/>
    <w:rsid w:val="00C3643B"/>
    <w:rsid w:val="00C37D33"/>
    <w:rsid w:val="00C538B3"/>
    <w:rsid w:val="00C8040D"/>
    <w:rsid w:val="00C87F31"/>
    <w:rsid w:val="00C97989"/>
    <w:rsid w:val="00CA32B5"/>
    <w:rsid w:val="00CA4EBA"/>
    <w:rsid w:val="00CC1A7A"/>
    <w:rsid w:val="00CD0D76"/>
    <w:rsid w:val="00CD7B43"/>
    <w:rsid w:val="00CE0A5F"/>
    <w:rsid w:val="00CF6D37"/>
    <w:rsid w:val="00D2235A"/>
    <w:rsid w:val="00D30702"/>
    <w:rsid w:val="00D3560B"/>
    <w:rsid w:val="00D67C67"/>
    <w:rsid w:val="00D83A70"/>
    <w:rsid w:val="00D90B96"/>
    <w:rsid w:val="00DA1473"/>
    <w:rsid w:val="00DB2CEA"/>
    <w:rsid w:val="00DC7754"/>
    <w:rsid w:val="00DD1D3D"/>
    <w:rsid w:val="00DD6438"/>
    <w:rsid w:val="00DD7B8E"/>
    <w:rsid w:val="00E142B4"/>
    <w:rsid w:val="00E20557"/>
    <w:rsid w:val="00E35402"/>
    <w:rsid w:val="00E607B7"/>
    <w:rsid w:val="00E60FCD"/>
    <w:rsid w:val="00E84DFB"/>
    <w:rsid w:val="00E85EC1"/>
    <w:rsid w:val="00E97228"/>
    <w:rsid w:val="00EB1F33"/>
    <w:rsid w:val="00EB5B55"/>
    <w:rsid w:val="00EC0FEF"/>
    <w:rsid w:val="00EF35A6"/>
    <w:rsid w:val="00F004F0"/>
    <w:rsid w:val="00F1233C"/>
    <w:rsid w:val="00F21696"/>
    <w:rsid w:val="00F277EE"/>
    <w:rsid w:val="00F374FF"/>
    <w:rsid w:val="00F55EF0"/>
    <w:rsid w:val="00F609A2"/>
    <w:rsid w:val="00F64815"/>
    <w:rsid w:val="00F655D2"/>
    <w:rsid w:val="00F709BD"/>
    <w:rsid w:val="00F71548"/>
    <w:rsid w:val="00F80680"/>
    <w:rsid w:val="00F831A5"/>
    <w:rsid w:val="00F96D3E"/>
    <w:rsid w:val="00FC4388"/>
    <w:rsid w:val="00FD6F50"/>
    <w:rsid w:val="00FD7E0D"/>
    <w:rsid w:val="00FF3990"/>
    <w:rsid w:val="00FF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0F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5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9D25A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D25A0"/>
  </w:style>
  <w:style w:type="paragraph" w:styleId="a6">
    <w:name w:val="footer"/>
    <w:basedOn w:val="a"/>
    <w:rsid w:val="0006142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8F78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F4C99-C467-40D1-83AD-69EF5785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AKK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R-433-21</dc:creator>
  <cp:keywords/>
  <dc:description/>
  <cp:lastModifiedBy>Будько Юлия</cp:lastModifiedBy>
  <cp:revision>8</cp:revision>
  <cp:lastPrinted>2016-02-02T11:22:00Z</cp:lastPrinted>
  <dcterms:created xsi:type="dcterms:W3CDTF">2015-02-04T08:22:00Z</dcterms:created>
  <dcterms:modified xsi:type="dcterms:W3CDTF">2016-02-02T11:25:00Z</dcterms:modified>
</cp:coreProperties>
</file>