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D32" w:rsidRDefault="00A96C1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8258175" cy="5934075"/>
            <wp:effectExtent l="0" t="0" r="9525" b="9525"/>
            <wp:docPr id="1" name="Рисунок 1" descr="C:\Documents and Settings\Цыбуля\Мои документы\Мои рисунки\MP Navigator EX\2015_04_30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5_04_30\IMG_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1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C17" w:rsidRDefault="00324469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343900" cy="5934075"/>
            <wp:effectExtent l="0" t="0" r="0" b="9525"/>
            <wp:docPr id="4" name="Рисунок 4" descr="C:\Users\ФУ АМО\Desktop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ФУ АМО\Desktop\IM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6C17" w:rsidRPr="00A96C17" w:rsidRDefault="00A96C1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286750" cy="5934075"/>
            <wp:effectExtent l="0" t="0" r="0" b="9525"/>
            <wp:docPr id="3" name="Рисунок 3" descr="C:\Documents and Settings\Цыбуля\Мои документы\Мои рисунки\MP Navigator EX\2015_04_30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Цыбуля\Мои документы\Мои рисунки\MP Navigator EX\2015_04_30\IMG_0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C17" w:rsidRPr="00A96C17" w:rsidSect="00A96C1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F91"/>
    <w:rsid w:val="00324469"/>
    <w:rsid w:val="004C6D32"/>
    <w:rsid w:val="00A96C17"/>
    <w:rsid w:val="00AD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ФУ АМО</cp:lastModifiedBy>
  <cp:revision>3</cp:revision>
  <dcterms:created xsi:type="dcterms:W3CDTF">2015-04-30T08:16:00Z</dcterms:created>
  <dcterms:modified xsi:type="dcterms:W3CDTF">2015-06-23T04:44:00Z</dcterms:modified>
</cp:coreProperties>
</file>