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370" w:rsidRPr="000155BF" w:rsidRDefault="00C63370" w:rsidP="00C63370">
      <w:pPr>
        <w:spacing w:after="0"/>
        <w:ind w:left="5220"/>
        <w:jc w:val="center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C63370" w:rsidRPr="000155BF" w:rsidRDefault="00C63370" w:rsidP="00C63370">
      <w:pPr>
        <w:spacing w:after="0"/>
        <w:ind w:left="5220"/>
        <w:jc w:val="center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>к Положению</w:t>
      </w:r>
    </w:p>
    <w:p w:rsidR="00C63370" w:rsidRPr="000155BF" w:rsidRDefault="00C63370" w:rsidP="00C63370">
      <w:pPr>
        <w:spacing w:after="0"/>
        <w:ind w:left="5220"/>
        <w:jc w:val="center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>о резерве управленческих кадров</w:t>
      </w:r>
    </w:p>
    <w:p w:rsidR="00C63370" w:rsidRPr="000155BF" w:rsidRDefault="00C63370" w:rsidP="00C63370">
      <w:pPr>
        <w:spacing w:after="0"/>
        <w:ind w:left="5220"/>
        <w:jc w:val="center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C63370" w:rsidRPr="000155BF" w:rsidRDefault="00C63370" w:rsidP="00C63370">
      <w:pPr>
        <w:spacing w:after="0"/>
        <w:ind w:left="5220"/>
        <w:jc w:val="center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>Выселковский район</w:t>
      </w:r>
    </w:p>
    <w:p w:rsidR="00C63370" w:rsidRPr="000155BF" w:rsidRDefault="00C63370" w:rsidP="00C63370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:rsidR="00C63370" w:rsidRPr="000155BF" w:rsidRDefault="00C63370" w:rsidP="00C63370">
      <w:pPr>
        <w:spacing w:after="0"/>
        <w:ind w:left="5400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>Председателю комиссии</w:t>
      </w:r>
    </w:p>
    <w:p w:rsidR="00C63370" w:rsidRPr="000155BF" w:rsidRDefault="00C63370" w:rsidP="00C63370">
      <w:pPr>
        <w:spacing w:after="0"/>
        <w:ind w:left="5400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C63370" w:rsidRPr="000155BF" w:rsidRDefault="00C63370" w:rsidP="00C63370">
      <w:pPr>
        <w:spacing w:after="0"/>
        <w:ind w:left="5400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>Выселковский район</w:t>
      </w:r>
    </w:p>
    <w:p w:rsidR="00C63370" w:rsidRPr="000155BF" w:rsidRDefault="00C63370" w:rsidP="00C63370">
      <w:pPr>
        <w:spacing w:after="0"/>
        <w:ind w:left="5400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>по формированию и подготовке</w:t>
      </w:r>
    </w:p>
    <w:p w:rsidR="00C63370" w:rsidRPr="000155BF" w:rsidRDefault="00C63370" w:rsidP="00C63370">
      <w:pPr>
        <w:spacing w:after="0"/>
        <w:ind w:left="5400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>управленческих кадров</w:t>
      </w:r>
    </w:p>
    <w:p w:rsidR="00C63370" w:rsidRPr="000155BF" w:rsidRDefault="00C63370" w:rsidP="00C63370">
      <w:pPr>
        <w:spacing w:after="0"/>
        <w:ind w:left="5400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C63370" w:rsidRPr="000155BF" w:rsidRDefault="00C63370" w:rsidP="00C63370">
      <w:pPr>
        <w:spacing w:after="0"/>
        <w:ind w:left="5400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>Выселковский район</w:t>
      </w:r>
    </w:p>
    <w:p w:rsidR="00C63370" w:rsidRPr="000155BF" w:rsidRDefault="00C63370" w:rsidP="00C63370">
      <w:pPr>
        <w:spacing w:after="0"/>
        <w:ind w:left="5400"/>
        <w:rPr>
          <w:rFonts w:ascii="Times New Roman" w:hAnsi="Times New Roman" w:cs="Times New Roman"/>
          <w:sz w:val="28"/>
          <w:szCs w:val="28"/>
        </w:rPr>
      </w:pPr>
      <w:proofErr w:type="spellStart"/>
      <w:r w:rsidRPr="000155BF">
        <w:rPr>
          <w:rFonts w:ascii="Times New Roman" w:hAnsi="Times New Roman" w:cs="Times New Roman"/>
          <w:sz w:val="28"/>
          <w:szCs w:val="28"/>
        </w:rPr>
        <w:t>С.И.Фирсткову</w:t>
      </w:r>
      <w:proofErr w:type="spellEnd"/>
    </w:p>
    <w:p w:rsidR="00C63370" w:rsidRPr="000155BF" w:rsidRDefault="00C63370" w:rsidP="00C6337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C63370" w:rsidRPr="000155BF" w:rsidRDefault="00C63370" w:rsidP="00C6337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155B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Ф.И.О. заявителя</w:t>
      </w:r>
    </w:p>
    <w:p w:rsidR="00C63370" w:rsidRPr="000155BF" w:rsidRDefault="00C63370" w:rsidP="00C6337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155BF">
        <w:rPr>
          <w:rFonts w:ascii="Times New Roman" w:hAnsi="Times New Roman" w:cs="Times New Roman"/>
        </w:rPr>
        <w:t>_______________________________________</w:t>
      </w:r>
    </w:p>
    <w:p w:rsidR="00C63370" w:rsidRPr="000155BF" w:rsidRDefault="00C63370" w:rsidP="00C6337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155BF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Pr="000155BF">
        <w:rPr>
          <w:rFonts w:ascii="Times New Roman" w:hAnsi="Times New Roman" w:cs="Times New Roman"/>
          <w:sz w:val="20"/>
          <w:szCs w:val="20"/>
        </w:rPr>
        <w:t xml:space="preserve"> должность, место службы (работы)</w:t>
      </w:r>
    </w:p>
    <w:p w:rsidR="00C63370" w:rsidRPr="000155BF" w:rsidRDefault="00C63370" w:rsidP="00C63370">
      <w:pPr>
        <w:spacing w:after="0" w:line="360" w:lineRule="auto"/>
        <w:jc w:val="center"/>
        <w:rPr>
          <w:rFonts w:ascii="Times New Roman" w:hAnsi="Times New Roman" w:cs="Times New Roman"/>
        </w:rPr>
      </w:pPr>
    </w:p>
    <w:p w:rsidR="00C63370" w:rsidRPr="000155BF" w:rsidRDefault="00C63370" w:rsidP="00C6337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proofErr w:type="gramStart"/>
      <w:r w:rsidRPr="000155BF">
        <w:rPr>
          <w:rFonts w:ascii="Times New Roman" w:hAnsi="Times New Roman" w:cs="Times New Roman"/>
          <w:sz w:val="28"/>
          <w:szCs w:val="28"/>
        </w:rPr>
        <w:t>проживающего</w:t>
      </w:r>
      <w:proofErr w:type="gramEnd"/>
      <w:r w:rsidRPr="000155BF">
        <w:rPr>
          <w:rFonts w:ascii="Times New Roman" w:hAnsi="Times New Roman" w:cs="Times New Roman"/>
          <w:sz w:val="28"/>
          <w:szCs w:val="28"/>
        </w:rPr>
        <w:t xml:space="preserve"> по адресу:</w:t>
      </w:r>
    </w:p>
    <w:p w:rsidR="00C63370" w:rsidRPr="000155BF" w:rsidRDefault="00C63370" w:rsidP="00C63370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C63370" w:rsidRPr="000155BF" w:rsidRDefault="00C63370" w:rsidP="00C63370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63370" w:rsidRPr="000155BF" w:rsidRDefault="00C63370" w:rsidP="00C63370">
      <w:pPr>
        <w:tabs>
          <w:tab w:val="left" w:pos="3501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>ЗАЯВЛЕНИЕ</w:t>
      </w:r>
    </w:p>
    <w:p w:rsidR="00C63370" w:rsidRPr="000155BF" w:rsidRDefault="00C63370" w:rsidP="00C63370">
      <w:pPr>
        <w:tabs>
          <w:tab w:val="left" w:pos="350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 xml:space="preserve">          Прошу принять мои документы для участия в отборе кандидатов в резерв управленческих кадров муниципального образования Выселковский район.</w:t>
      </w:r>
    </w:p>
    <w:p w:rsidR="00C63370" w:rsidRPr="000155BF" w:rsidRDefault="00C63370" w:rsidP="00C63370">
      <w:pPr>
        <w:tabs>
          <w:tab w:val="left" w:pos="350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 xml:space="preserve">          К заявлению прилагаю:</w:t>
      </w:r>
    </w:p>
    <w:p w:rsidR="00C63370" w:rsidRPr="000155BF" w:rsidRDefault="00C63370" w:rsidP="00C63370">
      <w:pPr>
        <w:pStyle w:val="ListParagraph"/>
        <w:numPr>
          <w:ilvl w:val="0"/>
          <w:numId w:val="1"/>
        </w:numPr>
        <w:tabs>
          <w:tab w:val="left" w:pos="350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 xml:space="preserve">Рекомендацию _________________________________ на _____ </w:t>
      </w:r>
      <w:proofErr w:type="gramStart"/>
      <w:r w:rsidRPr="000155BF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0155BF">
        <w:rPr>
          <w:rFonts w:ascii="Times New Roman" w:hAnsi="Times New Roman" w:cs="Times New Roman"/>
          <w:sz w:val="28"/>
          <w:szCs w:val="28"/>
        </w:rPr>
        <w:t>.</w:t>
      </w:r>
    </w:p>
    <w:p w:rsidR="00C63370" w:rsidRPr="000155BF" w:rsidRDefault="00C63370" w:rsidP="00C63370">
      <w:pPr>
        <w:pStyle w:val="ListParagraph"/>
        <w:tabs>
          <w:tab w:val="left" w:pos="3501"/>
        </w:tabs>
        <w:spacing w:after="0"/>
        <w:ind w:left="1050"/>
        <w:jc w:val="both"/>
        <w:rPr>
          <w:rFonts w:ascii="Times New Roman" w:hAnsi="Times New Roman" w:cs="Times New Roman"/>
          <w:sz w:val="20"/>
          <w:szCs w:val="20"/>
        </w:rPr>
      </w:pPr>
      <w:r w:rsidRPr="000155B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(Ф.И.О. рекомендующего лица)</w:t>
      </w:r>
    </w:p>
    <w:p w:rsidR="00C63370" w:rsidRPr="000155BF" w:rsidRDefault="00C63370" w:rsidP="00C63370">
      <w:pPr>
        <w:tabs>
          <w:tab w:val="left" w:pos="350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 xml:space="preserve">          2. Анкету, заполненную собственноручно, на ___ </w:t>
      </w:r>
      <w:proofErr w:type="gramStart"/>
      <w:r w:rsidRPr="000155BF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0155BF">
        <w:rPr>
          <w:rFonts w:ascii="Times New Roman" w:hAnsi="Times New Roman" w:cs="Times New Roman"/>
          <w:sz w:val="28"/>
          <w:szCs w:val="28"/>
        </w:rPr>
        <w:t>.</w:t>
      </w:r>
    </w:p>
    <w:p w:rsidR="00C63370" w:rsidRPr="000155BF" w:rsidRDefault="00C63370" w:rsidP="00C63370">
      <w:pPr>
        <w:tabs>
          <w:tab w:val="left" w:pos="350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 xml:space="preserve">          3. Согласие на обработку персональных данных.</w:t>
      </w:r>
    </w:p>
    <w:p w:rsidR="00C63370" w:rsidRPr="000155BF" w:rsidRDefault="00C63370" w:rsidP="00C63370">
      <w:pPr>
        <w:tabs>
          <w:tab w:val="left" w:pos="350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 xml:space="preserve">          4. Справку о наличии (отсутствии) судимости и (или) факта уголовного преследования либо о прекращении уголовного преследования.</w:t>
      </w:r>
    </w:p>
    <w:p w:rsidR="00C63370" w:rsidRPr="000155BF" w:rsidRDefault="00C63370" w:rsidP="00C63370">
      <w:pPr>
        <w:tabs>
          <w:tab w:val="left" w:pos="350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>________________                                                                  _________________</w:t>
      </w:r>
    </w:p>
    <w:p w:rsidR="00C63370" w:rsidRPr="000155BF" w:rsidRDefault="00C63370" w:rsidP="00C63370">
      <w:pPr>
        <w:tabs>
          <w:tab w:val="left" w:pos="3501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155BF">
        <w:rPr>
          <w:rFonts w:ascii="Times New Roman" w:hAnsi="Times New Roman" w:cs="Times New Roman"/>
          <w:sz w:val="20"/>
          <w:szCs w:val="20"/>
        </w:rPr>
        <w:t xml:space="preserve">             (подпись)                                                                                                                        (И.О. Фамилия)</w:t>
      </w:r>
    </w:p>
    <w:p w:rsidR="00C63370" w:rsidRPr="000155BF" w:rsidRDefault="00C63370" w:rsidP="00C63370">
      <w:pPr>
        <w:tabs>
          <w:tab w:val="left" w:pos="350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0"/>
          <w:szCs w:val="20"/>
        </w:rPr>
        <w:t xml:space="preserve">«____» ______________________ </w:t>
      </w:r>
      <w:r w:rsidRPr="000155BF">
        <w:rPr>
          <w:rFonts w:ascii="Times New Roman" w:hAnsi="Times New Roman" w:cs="Times New Roman"/>
          <w:sz w:val="28"/>
          <w:szCs w:val="28"/>
        </w:rPr>
        <w:t>20__г.</w:t>
      </w:r>
    </w:p>
    <w:p w:rsidR="00C63370" w:rsidRPr="000155BF" w:rsidRDefault="00C63370" w:rsidP="00C63370">
      <w:pPr>
        <w:tabs>
          <w:tab w:val="left" w:pos="350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3370" w:rsidRPr="000155BF" w:rsidRDefault="00C63370" w:rsidP="00C633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proofErr w:type="gramStart"/>
      <w:r w:rsidRPr="000155BF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C63370" w:rsidRPr="000155BF" w:rsidRDefault="00C63370" w:rsidP="00C633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 xml:space="preserve">образования Выселковский район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proofErr w:type="spellStart"/>
      <w:r w:rsidRPr="000155BF">
        <w:rPr>
          <w:rFonts w:ascii="Times New Roman" w:hAnsi="Times New Roman" w:cs="Times New Roman"/>
          <w:sz w:val="28"/>
          <w:szCs w:val="28"/>
        </w:rPr>
        <w:t>Н.В.Карабут</w:t>
      </w:r>
      <w:proofErr w:type="spellEnd"/>
      <w:r w:rsidRPr="000155BF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C63370" w:rsidRPr="000155BF" w:rsidRDefault="00C63370" w:rsidP="00C633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382A" w:rsidRDefault="0015382A"/>
    <w:sectPr w:rsidR="001538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9A7016"/>
    <w:multiLevelType w:val="hybridMultilevel"/>
    <w:tmpl w:val="8114480A"/>
    <w:lvl w:ilvl="0" w:tplc="B37ACE1C">
      <w:start w:val="1"/>
      <w:numFmt w:val="decimal"/>
      <w:lvlText w:val="%1."/>
      <w:lvlJc w:val="left"/>
      <w:pPr>
        <w:tabs>
          <w:tab w:val="num" w:pos="1050"/>
        </w:tabs>
        <w:ind w:left="105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70"/>
        </w:tabs>
        <w:ind w:left="177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90"/>
        </w:tabs>
        <w:ind w:left="249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10"/>
        </w:tabs>
        <w:ind w:left="321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30"/>
        </w:tabs>
        <w:ind w:left="393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50"/>
        </w:tabs>
        <w:ind w:left="465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70"/>
        </w:tabs>
        <w:ind w:left="537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90"/>
        </w:tabs>
        <w:ind w:left="609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10"/>
        </w:tabs>
        <w:ind w:left="681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63370"/>
    <w:rsid w:val="0015382A"/>
    <w:rsid w:val="00C633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">
    <w:name w:val="List Paragraph"/>
    <w:basedOn w:val="a"/>
    <w:rsid w:val="00C63370"/>
    <w:pPr>
      <w:ind w:left="720"/>
    </w:pPr>
    <w:rPr>
      <w:rFonts w:ascii="Calibri" w:eastAsia="Times New Roman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1501</Characters>
  <Application>Microsoft Office Word</Application>
  <DocSecurity>0</DocSecurity>
  <Lines>12</Lines>
  <Paragraphs>3</Paragraphs>
  <ScaleCrop>false</ScaleCrop>
  <Company>MICROSOFT</Company>
  <LinksUpToDate>false</LinksUpToDate>
  <CharactersWithSpaces>1761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Р.Абушаев</dc:creator>
  <cp:keywords/>
  <dc:description/>
  <cp:lastModifiedBy>Р.Абушаев</cp:lastModifiedBy>
  <cp:revision>2</cp:revision>
  <dcterms:created xsi:type="dcterms:W3CDTF">2016-06-03T05:56:00Z</dcterms:created>
  <dcterms:modified xsi:type="dcterms:W3CDTF">2016-06-03T05:56:00Z</dcterms:modified>
</cp:coreProperties>
</file>