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5BF" w:rsidRPr="001635BF" w:rsidRDefault="001635BF" w:rsidP="001635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635BF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1635BF" w:rsidRPr="001635BF" w:rsidRDefault="001635BF" w:rsidP="001635BF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635BF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1635BF" w:rsidRPr="001635BF" w:rsidRDefault="001635BF" w:rsidP="001635BF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Выселковский район, поселок Заречный, улица Красноармейская, № 1</w:t>
      </w:r>
    </w:p>
    <w:p w:rsidR="001635BF" w:rsidRPr="001635BF" w:rsidRDefault="001635BF" w:rsidP="001635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1635BF" w:rsidRPr="001635BF" w:rsidRDefault="001635BF" w:rsidP="001635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1635BF" w:rsidRPr="001635BF" w:rsidRDefault="001635BF" w:rsidP="00163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635BF" w:rsidRPr="001635BF" w:rsidRDefault="001635BF" w:rsidP="00163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635BF" w:rsidRPr="001635BF" w:rsidRDefault="001635BF" w:rsidP="001635BF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1635BF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1635BF" w:rsidRPr="001635BF" w:rsidRDefault="001635BF" w:rsidP="001635BF">
      <w:pPr>
        <w:keepNext/>
        <w:keepLines/>
        <w:widowControl w:val="0"/>
        <w:suppressLineNumbers/>
        <w:suppressAutoHyphens/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Выселковский район, поселок Заречный, улица Красноармейская, № 1</w:t>
      </w:r>
    </w:p>
    <w:p w:rsidR="001635BF" w:rsidRPr="001635BF" w:rsidRDefault="001635BF" w:rsidP="001635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1635B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635BF" w:rsidRPr="001635BF" w:rsidRDefault="001635BF" w:rsidP="001635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1635BF" w:rsidRPr="001635BF" w:rsidRDefault="001635BF" w:rsidP="001635BF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1635BF" w:rsidRPr="001635BF" w:rsidRDefault="001635BF" w:rsidP="001635B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1635BF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1635BF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1635BF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1635BF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1635BF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1635BF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1635BF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1635BF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1635BF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1635BF">
        <w:rPr>
          <w:rFonts w:ascii="Times New Roman" w:eastAsia="Times New Roman" w:hAnsi="Times New Roman" w:cs="Times New Roman"/>
          <w:lang w:eastAsia="ru-RU"/>
        </w:rPr>
        <w:t>бе</w:t>
      </w:r>
      <w:r w:rsidRPr="001635BF">
        <w:rPr>
          <w:rFonts w:ascii="Times New Roman" w:eastAsia="Times New Roman" w:hAnsi="Times New Roman" w:cs="Times New Roman"/>
          <w:b/>
          <w:lang w:eastAsia="ru-RU"/>
        </w:rPr>
        <w:t>з</w:t>
      </w:r>
      <w:r w:rsidRPr="001635BF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1635BF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1635BF">
        <w:rPr>
          <w:rFonts w:ascii="Times New Roman" w:eastAsia="Times New Roman" w:hAnsi="Times New Roman" w:cs="Times New Roman"/>
          <w:b/>
          <w:lang w:eastAsia="ru-RU"/>
        </w:rPr>
        <w:t>://</w:t>
      </w:r>
      <w:r w:rsidRPr="001635BF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1635BF">
        <w:rPr>
          <w:rFonts w:ascii="Times New Roman" w:eastAsia="Times New Roman" w:hAnsi="Times New Roman" w:cs="Times New Roman"/>
          <w:b/>
          <w:lang w:eastAsia="ru-RU"/>
        </w:rPr>
        <w:t>.</w:t>
      </w:r>
      <w:r w:rsidRPr="001635BF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1635BF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1635BF" w:rsidRPr="001635BF" w:rsidRDefault="001635BF" w:rsidP="00163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1635BF" w:rsidRPr="001635BF" w:rsidRDefault="001635BF" w:rsidP="00163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1635BF" w:rsidRPr="001635BF" w:rsidRDefault="001635BF" w:rsidP="00163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1635BF" w:rsidRPr="001635BF" w:rsidRDefault="001635BF" w:rsidP="00163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1635BF" w:rsidRPr="001635BF" w:rsidRDefault="001635BF" w:rsidP="00163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1635BF" w:rsidRPr="001635BF" w:rsidRDefault="001635BF" w:rsidP="001635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635BF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1635BF" w:rsidRPr="001635BF" w:rsidRDefault="001635BF" w:rsidP="00163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635BF" w:rsidRPr="001635BF" w:rsidRDefault="001635BF" w:rsidP="001635BF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1635BF" w:rsidRPr="001635BF" w:rsidRDefault="001635BF" w:rsidP="00163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635BF" w:rsidRPr="001635BF" w:rsidRDefault="001635BF" w:rsidP="001635BF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1635BF" w:rsidRPr="001635BF" w:rsidRDefault="001635BF" w:rsidP="001635BF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635BF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1635BF" w:rsidRPr="001635BF" w:rsidRDefault="001635BF" w:rsidP="001635BF">
      <w:pPr>
        <w:keepNext/>
        <w:keepLines/>
        <w:spacing w:after="0" w:line="240" w:lineRule="auto"/>
        <w:outlineLvl w:val="5"/>
        <w:rPr>
          <w:rFonts w:ascii="Cambria" w:eastAsia="Times New Roman" w:hAnsi="Cambria" w:cs="Times New Roman"/>
          <w:i/>
          <w:iCs/>
          <w:sz w:val="20"/>
          <w:szCs w:val="20"/>
          <w:lang w:eastAsia="ru-RU"/>
        </w:rPr>
      </w:pPr>
    </w:p>
    <w:p w:rsidR="001635BF" w:rsidRPr="001635BF" w:rsidRDefault="001635BF" w:rsidP="00163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76132" w:rsidRDefault="00876132">
      <w:bookmarkStart w:id="0" w:name="_GoBack"/>
      <w:bookmarkEnd w:id="0"/>
    </w:p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A4A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635BF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1A4A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>Microsoft Office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</dc:creator>
  <cp:keywords/>
  <dc:description/>
  <cp:lastModifiedBy>OKS</cp:lastModifiedBy>
  <cp:revision>3</cp:revision>
  <dcterms:created xsi:type="dcterms:W3CDTF">2017-07-19T07:28:00Z</dcterms:created>
  <dcterms:modified xsi:type="dcterms:W3CDTF">2017-07-19T07:28:00Z</dcterms:modified>
</cp:coreProperties>
</file>