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C3B" w:rsidRDefault="00E43C3B" w:rsidP="00E43C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по вопросам семьи и детства администрации муниципального образования Выселковский район сообщает, что в специальной коррекционной школе-интернате станицы Березанской воспитывается 59 детей-сирот и детей, оставшихся без попечения родителей, которые хотели бы обрести семью.</w:t>
      </w:r>
    </w:p>
    <w:p w:rsidR="009D4304" w:rsidRPr="00D34309" w:rsidRDefault="00E43C3B" w:rsidP="00E43C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Более подробную информацию Вы можете в нашем отделе по адресу: ст-ца Выселки, ул.Ленина, 37, каб. №№ 21,47, 88615776240, 88615775742, а также у оператора регионального банка данных. Формирование и использование регионального банка данных о детях, оставшихся без попечения родителей в Министерстве социального развития и семейной политики Краснодарского края осуществляет отдел развития семейных форм устройства детей-сирот и детей, оставшихся без попечения родителей по адресу: г.Краснодар, ул.Чапаева, 58, каб. № 314, тел.: 88612591646. Дни приема: вторник, четверг, с 09</w:t>
      </w:r>
      <w:r w:rsidRPr="00BB71D0"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до 18</w:t>
      </w:r>
      <w:r w:rsidRPr="00BB71D0"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(перерыв с 13</w:t>
      </w:r>
      <w:r w:rsidRPr="00BB71D0"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до 14</w:t>
      </w:r>
      <w:r w:rsidRPr="00BB71D0"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00</w:t>
      </w:r>
      <w:r>
        <w:rPr>
          <w:rFonts w:ascii="Times New Roman" w:hAnsi="Times New Roman" w:cs="Times New Roman"/>
          <w:sz w:val="28"/>
          <w:szCs w:val="28"/>
        </w:rPr>
        <w:t>),</w:t>
      </w:r>
      <w:hyperlink r:id="rId6" w:history="1">
        <w:r w:rsidR="00D34309" w:rsidRPr="009455C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D34309" w:rsidRPr="009455C6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D34309" w:rsidRPr="009455C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sznkuban</w:t>
        </w:r>
        <w:r w:rsidR="00D34309" w:rsidRPr="009455C6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D34309" w:rsidRPr="009455C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D34309" w:rsidRPr="009455C6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D34309" w:rsidRPr="009455C6">
          <w:rPr>
            <w:rStyle w:val="a5"/>
            <w:rFonts w:ascii="Times New Roman" w:hAnsi="Times New Roman" w:cs="Times New Roman"/>
            <w:noProof/>
            <w:sz w:val="28"/>
            <w:szCs w:val="28"/>
            <w:lang w:eastAsia="ru-RU"/>
          </w:rPr>
          <w:drawing>
            <wp:inline distT="0" distB="0" distL="0" distR="0">
              <wp:extent cx="6067425" cy="4046294"/>
              <wp:effectExtent l="19050" t="0" r="9525" b="0"/>
              <wp:docPr id="125" name="Рисунок 59" descr="F:\На опеку фото октябрь 2014-2015 г. Новая папка\Юрий, 15 лет. Отзывчивый, активный мальчик. Занимается спортом. IMG_3863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9" descr="F:\На опеку фото октябрь 2014-2015 г. Новая папка\Юрий, 15 лет. Отзывчивый, активный мальчик. Занимается спортом. IMG_3863.JPG"/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email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066038" cy="404536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</w:p>
    <w:p w:rsidR="00071B0D" w:rsidRPr="009D4304" w:rsidRDefault="009D4304" w:rsidP="009D430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D4304">
        <w:rPr>
          <w:rFonts w:ascii="Times New Roman" w:hAnsi="Times New Roman" w:cs="Times New Roman"/>
          <w:sz w:val="28"/>
          <w:szCs w:val="28"/>
        </w:rPr>
        <w:t>Юрий, 15 лет. Отзывчивый, активный мальчик. Занимается спортом.</w:t>
      </w:r>
    </w:p>
    <w:p w:rsidR="009D4304" w:rsidRDefault="00071B0D" w:rsidP="009D43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81700" cy="4067175"/>
            <wp:effectExtent l="19050" t="0" r="0" b="0"/>
            <wp:docPr id="117" name="Рисунок 58" descr="F:\На опеку фото октябрь 2014-2015 г. Новая папка\Юрий, 15 лет. Активный, спортивный мальч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F:\На опеку фото октябрь 2014-2015 г. Новая папка\Юрий, 15 лет. Активный, спортивный мальчик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905" cy="4067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09BE" w:rsidRDefault="009D4304" w:rsidP="009D4304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D4304">
        <w:rPr>
          <w:rFonts w:ascii="Times New Roman" w:hAnsi="Times New Roman" w:cs="Times New Roman"/>
          <w:noProof/>
          <w:sz w:val="28"/>
          <w:szCs w:val="28"/>
          <w:lang w:eastAsia="ru-RU"/>
        </w:rPr>
        <w:t>Юрий, 15 лет. Активный, спортивный мальчик</w:t>
      </w:r>
    </w:p>
    <w:p w:rsidR="001C09BE" w:rsidRDefault="00071B0D" w:rsidP="009D4304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45523" cy="3957851"/>
            <wp:effectExtent l="19050" t="0" r="7677" b="0"/>
            <wp:docPr id="116" name="Рисунок 57" descr="F:\На опеку фото октябрь 2014-2015 г. Новая папка\Юрий, 14 лет. Доброжелательный, отзывчивый мальчик. Ответсвенно относится к поручениям. MG_38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F:\На опеку фото октябрь 2014-2015 г. Новая папка\Юрий, 14 лет. Доброжелательный, отзывчивый мальчик. Ответсвенно относится к поручениям. MG_3865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9629" cy="3960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09BE" w:rsidRDefault="001C09BE" w:rsidP="001C09BE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C09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Юрий, 14 лет. Доброжелательный, отзывчивый мальчик. </w:t>
      </w:r>
    </w:p>
    <w:p w:rsidR="001C09BE" w:rsidRDefault="001C09BE" w:rsidP="001C09BE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C09BE">
        <w:rPr>
          <w:rFonts w:ascii="Times New Roman" w:hAnsi="Times New Roman" w:cs="Times New Roman"/>
          <w:noProof/>
          <w:sz w:val="28"/>
          <w:szCs w:val="28"/>
          <w:lang w:eastAsia="ru-RU"/>
        </w:rPr>
        <w:t>Ответсвенно относится к поручениям.</w:t>
      </w:r>
    </w:p>
    <w:p w:rsidR="001C09BE" w:rsidRDefault="00071B0D" w:rsidP="009D4304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24600" cy="4181475"/>
            <wp:effectExtent l="19050" t="0" r="0" b="0"/>
            <wp:docPr id="115" name="Рисунок 56" descr="F:\На опеку фото октябрь 2014-2015 г. Новая папка\Юрий, 10 лет. Ласковй, аккуратный, приветливый, любознательный мальчик. IMG_36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F:\На опеку фото октябрь 2014-2015 г. Новая папка\Юрий, 10 лет. Ласковй, аккуратный, приветливый, любознательный мальчик. IMG_3672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2486" cy="4180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09BE" w:rsidRPr="001C09BE" w:rsidRDefault="001C09BE" w:rsidP="001C09BE">
      <w:pPr>
        <w:tabs>
          <w:tab w:val="left" w:pos="2558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C09BE">
        <w:rPr>
          <w:rFonts w:ascii="Times New Roman" w:hAnsi="Times New Roman" w:cs="Times New Roman"/>
          <w:noProof/>
          <w:sz w:val="28"/>
          <w:szCs w:val="28"/>
          <w:lang w:eastAsia="ru-RU"/>
        </w:rPr>
        <w:t>Юрий, 10 лет. Ласковй, аккуратный, приветливый, любознательный мальчик.</w:t>
      </w:r>
    </w:p>
    <w:p w:rsidR="0064536F" w:rsidRDefault="00071B0D" w:rsidP="009D4304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91905" cy="4462754"/>
            <wp:effectExtent l="19050" t="0" r="0" b="0"/>
            <wp:docPr id="114" name="Рисунок 55" descr="F:\На опеку фото октябрь 2014-2015 г. Новая папка\Юлия, 14 лет. Спокойная, отзывчивая, доброжелательная девочка. Любит рисовать, вышивает бисер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F:\На опеку фото октябрь 2014-2015 г. Новая папка\Юлия, 14 лет. Спокойная, отзывчивая, доброжелательная девочка. Любит рисовать, вышивает бисером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0665" cy="4468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36F" w:rsidRDefault="0064536F" w:rsidP="009D4304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4536F">
        <w:rPr>
          <w:rFonts w:ascii="Times New Roman" w:hAnsi="Times New Roman" w:cs="Times New Roman"/>
          <w:noProof/>
          <w:sz w:val="28"/>
          <w:szCs w:val="28"/>
          <w:lang w:eastAsia="ru-RU"/>
        </w:rPr>
        <w:t>Юлия, 14 лет. Спокойная, отзывчивая, доброжелательная девочка. Любит рисовать, вышивает бисером.</w:t>
      </w:r>
    </w:p>
    <w:p w:rsidR="00823558" w:rsidRDefault="00071B0D" w:rsidP="009D4304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716723" cy="5069737"/>
            <wp:effectExtent l="19050" t="0" r="7677" b="0"/>
            <wp:docPr id="113" name="Рисунок 54" descr="F:\На опеку фото октябрь 2014-2015 г. Новая папка\Федор, 17 лет Ответственный, серьезный мальчик. Настойчив в достижении цел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F:\На опеку фото октябрь 2014-2015 г. Новая папка\Федор, 17 лет Ответственный, серьезный мальчик. Настойчив в достижении цели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9366" cy="5083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36F" w:rsidRDefault="0064536F" w:rsidP="009D4304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4536F">
        <w:rPr>
          <w:rFonts w:ascii="Times New Roman" w:hAnsi="Times New Roman" w:cs="Times New Roman"/>
          <w:noProof/>
          <w:sz w:val="28"/>
          <w:szCs w:val="28"/>
          <w:lang w:eastAsia="ru-RU"/>
        </w:rPr>
        <w:t>Федор, 17 лет Ответственный, серьезный мальчик. Настойчив в достижении цели.</w:t>
      </w:r>
    </w:p>
    <w:p w:rsidR="0064536F" w:rsidRDefault="00071B0D" w:rsidP="009D43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67475" cy="4619625"/>
            <wp:effectExtent l="19050" t="0" r="9525" b="0"/>
            <wp:docPr id="112" name="Рисунок 53" descr="F:\На опеку фото октябрь 2014-2015 г. Новая папка\Татьяна, 15 лет. Очень впечатлительная девочка. С удовольствием занимается спортом. IMG_3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F:\На опеку фото октябрь 2014-2015 г. Новая папка\Татьяна, 15 лет. Очень впечатлительная девочка. С удовольствием занимается спортом. IMG_3658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895" cy="4617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36F" w:rsidRDefault="0064536F" w:rsidP="009D43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536F">
        <w:rPr>
          <w:rFonts w:ascii="Times New Roman" w:hAnsi="Times New Roman" w:cs="Times New Roman"/>
          <w:sz w:val="28"/>
          <w:szCs w:val="28"/>
        </w:rPr>
        <w:t>Татьяна, 15 лет. Очень впечатлительная девочка. С удовольствием занимается спортом.</w:t>
      </w:r>
    </w:p>
    <w:p w:rsidR="0064536F" w:rsidRDefault="00071B0D" w:rsidP="009D43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81750" cy="4086225"/>
            <wp:effectExtent l="19050" t="0" r="0" b="0"/>
            <wp:docPr id="111" name="Рисунок 52" descr="F:\На опеку фото октябрь 2014-2015 г. Новая папка\Сергей, 15 лет. Ответственный, немногословный мальчик. MG_38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F:\На опеку фото октябрь 2014-2015 г. Новая папка\Сергей, 15 лет. Ответственный, немногословный мальчик. MG_3897.JPG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887" cy="4086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36F" w:rsidRDefault="0064536F" w:rsidP="009D43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536F">
        <w:rPr>
          <w:rFonts w:ascii="Times New Roman" w:hAnsi="Times New Roman" w:cs="Times New Roman"/>
          <w:sz w:val="28"/>
          <w:szCs w:val="28"/>
        </w:rPr>
        <w:t>Сергей, 15 лет. Ответственный, немногословный мальчик.</w:t>
      </w:r>
    </w:p>
    <w:p w:rsidR="00823558" w:rsidRDefault="00071B0D" w:rsidP="009D43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74766" cy="4317947"/>
            <wp:effectExtent l="19050" t="0" r="2234" b="0"/>
            <wp:docPr id="110" name="Рисунок 51" descr="F:\На опеку фото октябрь 2014-2015 г. Новая папка\Сергей, 14 лет. Ответсвенный, добрый мальчик. проявляет интерес к учебе. IMG_3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F:\На опеку фото октябрь 2014-2015 г. Новая папка\Сергей, 14 лет. Ответсвенный, добрый мальчик. проявляет интерес к учебе. IMG_3644.JPG"/>
                    <pic:cNvPicPr>
                      <a:picLocks noChangeAspect="1" noChangeArrowheads="1"/>
                    </pic:cNvPicPr>
                  </pic:nvPicPr>
                  <pic:blipFill>
                    <a:blip r:embed="rId1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6581" cy="4319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36F" w:rsidRDefault="0064536F" w:rsidP="009D43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536F">
        <w:rPr>
          <w:rFonts w:ascii="Times New Roman" w:hAnsi="Times New Roman" w:cs="Times New Roman"/>
          <w:sz w:val="28"/>
          <w:szCs w:val="28"/>
        </w:rPr>
        <w:t xml:space="preserve">Сергей, 14 лет. Ответственный, добрый мальчик.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4536F">
        <w:rPr>
          <w:rFonts w:ascii="Times New Roman" w:hAnsi="Times New Roman" w:cs="Times New Roman"/>
          <w:sz w:val="28"/>
          <w:szCs w:val="28"/>
        </w:rPr>
        <w:t>роявляет интерес к учебе.</w:t>
      </w:r>
    </w:p>
    <w:p w:rsidR="0064536F" w:rsidRDefault="00071B0D" w:rsidP="009D43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546215" cy="4365595"/>
            <wp:effectExtent l="19050" t="0" r="6985" b="0"/>
            <wp:docPr id="109" name="Рисунок 50" descr="F:\На опеку фото октябрь 2014-2015 г. Новая папка\Сергей, 12 лет. Ласковый, отзывчивыйь мальчик. Всегда готов прийти на помощ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F:\На опеку фото октябрь 2014-2015 г. Новая папка\Сергей, 12 лет. Ласковый, отзывчивыйь мальчик. Всегда готов прийти на помощь.JPG"/>
                    <pic:cNvPicPr>
                      <a:picLocks noChangeAspect="1" noChangeArrowheads="1"/>
                    </pic:cNvPicPr>
                  </pic:nvPicPr>
                  <pic:blipFill>
                    <a:blip r:embed="rId1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7920" cy="4366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36F" w:rsidRDefault="0064536F" w:rsidP="0064536F">
      <w:pPr>
        <w:tabs>
          <w:tab w:val="left" w:pos="38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536F">
        <w:rPr>
          <w:rFonts w:ascii="Times New Roman" w:hAnsi="Times New Roman" w:cs="Times New Roman"/>
          <w:sz w:val="28"/>
          <w:szCs w:val="28"/>
        </w:rPr>
        <w:t>Сергей, 12 лет. Ласковый, отзывчивый мальчик. Всегда готов прийти на помощь.</w:t>
      </w:r>
      <w:r w:rsidR="00071B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72250" cy="4352925"/>
            <wp:effectExtent l="19050" t="0" r="0" b="0"/>
            <wp:docPr id="108" name="Рисунок 49" descr="F:\На опеку фото октябрь 2014-2015 г. Новая папка\Сергей, 10 лет. Веселый, задорный мальчик. Легко идет на контак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F:\На опеку фото октябрь 2014-2015 г. Новая папка\Сергей, 10 лет. Веселый, задорный мальчик. Легко идет на контакт.JPG"/>
                    <pic:cNvPicPr>
                      <a:picLocks noChangeAspect="1" noChangeArrowheads="1"/>
                    </pic:cNvPicPr>
                  </pic:nvPicPr>
                  <pic:blipFill>
                    <a:blip r:embed="rId1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485" cy="4356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36F" w:rsidRDefault="0064536F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536F">
        <w:rPr>
          <w:rFonts w:ascii="Times New Roman" w:hAnsi="Times New Roman" w:cs="Times New Roman"/>
          <w:sz w:val="28"/>
          <w:szCs w:val="28"/>
        </w:rPr>
        <w:t>Сергей, 10 лет. Веселый, задорный мальчик. Легко идет на контакт.</w:t>
      </w:r>
    </w:p>
    <w:p w:rsidR="0064536F" w:rsidRDefault="00071B0D" w:rsidP="0064536F">
      <w:pPr>
        <w:tabs>
          <w:tab w:val="left" w:pos="38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13762" cy="4339988"/>
            <wp:effectExtent l="19050" t="0" r="0" b="0"/>
            <wp:docPr id="107" name="Рисунок 48" descr="F:\На опеку фото октябрь 2014-2015 г. Новая папка\Роман, 15 лет. Ответственный, исполнительный мальчик. Любит петь и рисовать. IMG_3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F:\На опеку фото октябрь 2014-2015 г. Новая папка\Роман, 15 лет. Ответственный, исполнительный мальчик. Любит петь и рисовать. IMG_3857.JPG"/>
                    <pic:cNvPicPr>
                      <a:picLocks noChangeAspect="1" noChangeArrowheads="1"/>
                    </pic:cNvPicPr>
                  </pic:nvPicPr>
                  <pic:blipFill>
                    <a:blip r:embed="rId1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720" cy="4348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36F" w:rsidRDefault="0064536F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536F">
        <w:rPr>
          <w:rFonts w:ascii="Times New Roman" w:hAnsi="Times New Roman" w:cs="Times New Roman"/>
          <w:sz w:val="28"/>
          <w:szCs w:val="28"/>
        </w:rPr>
        <w:t xml:space="preserve">Роман, 15 лет. Ответственный, исполнительный мальчик. Любит петь и рисовать. </w:t>
      </w:r>
      <w:r w:rsidR="00071B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90317" cy="4271749"/>
            <wp:effectExtent l="19050" t="0" r="0" b="0"/>
            <wp:docPr id="106" name="Рисунок 47" descr="F:\На опеку фото октябрь 2014-2015 г. Новая папка\Роман, 14 лет. Скромный, дружелюбный мальчик. IMG_38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F:\На опеку фото октябрь 2014-2015 г. Новая папка\Роман, 14 лет. Скромный, дружелюбный мальчик. IMG_3870.JPG"/>
                    <pic:cNvPicPr>
                      <a:picLocks noChangeAspect="1" noChangeArrowheads="1"/>
                    </pic:cNvPicPr>
                  </pic:nvPicPr>
                  <pic:blipFill>
                    <a:blip r:embed="rId1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782" cy="4278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36F" w:rsidRDefault="0064536F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536F">
        <w:rPr>
          <w:rFonts w:ascii="Times New Roman" w:hAnsi="Times New Roman" w:cs="Times New Roman"/>
          <w:sz w:val="28"/>
          <w:szCs w:val="28"/>
        </w:rPr>
        <w:t>Роман, 14 лет. Скромный, дружелюбный мальчик.</w:t>
      </w:r>
    </w:p>
    <w:p w:rsidR="0064536F" w:rsidRDefault="00071B0D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11595" cy="4409210"/>
            <wp:effectExtent l="19050" t="0" r="0" b="0"/>
            <wp:docPr id="105" name="Рисунок 46" descr="F:\На опеку фото октябрь 2014-2015 г. Новая папка\Полина, 16лет. Спокойная девочка, умеет вышивать крестиком. IMG_4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F:\На опеку фото октябрь 2014-2015 г. Новая папка\Полина, 16лет. Спокойная девочка, умеет вышивать крестиком. IMG_4016.JPG"/>
                    <pic:cNvPicPr>
                      <a:picLocks noChangeAspect="1" noChangeArrowheads="1"/>
                    </pic:cNvPicPr>
                  </pic:nvPicPr>
                  <pic:blipFill>
                    <a:blip r:embed="rId2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8673" cy="4407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36F" w:rsidRDefault="0064536F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536F">
        <w:rPr>
          <w:rFonts w:ascii="Times New Roman" w:hAnsi="Times New Roman" w:cs="Times New Roman"/>
          <w:sz w:val="28"/>
          <w:szCs w:val="28"/>
        </w:rPr>
        <w:t xml:space="preserve">Полина, 16лет. Спокойная девочка, умеет вышивать крестиком. </w:t>
      </w:r>
      <w:r w:rsidR="00071B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10350" cy="4408365"/>
            <wp:effectExtent l="19050" t="0" r="0" b="0"/>
            <wp:docPr id="104" name="Рисунок 45" descr="F:\На опеку фото октябрь 2014-2015 г. Новая папка\Николай, 13 лет. Спокойный, ответственный мальчик. Трудолюбив. MG_38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F:\На опеку фото октябрь 2014-2015 г. Новая папка\Николай, 13 лет. Спокойный, ответственный мальчик. Трудолюбив. MG_3883.JPG"/>
                    <pic:cNvPicPr>
                      <a:picLocks noChangeAspect="1" noChangeArrowheads="1"/>
                    </pic:cNvPicPr>
                  </pic:nvPicPr>
                  <pic:blipFill>
                    <a:blip r:embed="rId2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3345" cy="4410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36F" w:rsidRDefault="0064536F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536F">
        <w:rPr>
          <w:rFonts w:ascii="Times New Roman" w:hAnsi="Times New Roman" w:cs="Times New Roman"/>
          <w:sz w:val="28"/>
          <w:szCs w:val="28"/>
        </w:rPr>
        <w:t>Николай, 13 лет. Спокойный, ответственный мальчик. Трудолюбив.</w:t>
      </w:r>
    </w:p>
    <w:p w:rsidR="0064536F" w:rsidRDefault="00071B0D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553513" cy="4370460"/>
            <wp:effectExtent l="19050" t="0" r="0" b="0"/>
            <wp:docPr id="103" name="Рисунок 44" descr="F:\На опеку фото октябрь 2014-2015 г. Новая папка\Надежда, 14 лет. Отзывчивая, ответственная девочка, Любит петь и рисов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F:\На опеку фото октябрь 2014-2015 г. Новая папка\Надежда, 14 лет. Отзывчивая, ответственная девочка, Любит петь и рисовать.JPG"/>
                    <pic:cNvPicPr>
                      <a:picLocks noChangeAspect="1" noChangeArrowheads="1"/>
                    </pic:cNvPicPr>
                  </pic:nvPicPr>
                  <pic:blipFill>
                    <a:blip r:embed="rId2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6348" cy="4372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36F" w:rsidRDefault="0064536F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536F">
        <w:rPr>
          <w:rFonts w:ascii="Times New Roman" w:hAnsi="Times New Roman" w:cs="Times New Roman"/>
          <w:sz w:val="28"/>
          <w:szCs w:val="28"/>
        </w:rPr>
        <w:t>Надежда, 14 лет. Отзывчивая, ответственная девочка, Любит петь и рисовать.</w:t>
      </w:r>
    </w:p>
    <w:p w:rsidR="0064536F" w:rsidRDefault="00071B0D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53100" cy="7058025"/>
            <wp:effectExtent l="19050" t="0" r="0" b="0"/>
            <wp:docPr id="102" name="Рисунок 43" descr="F:\На опеку фото октябрь 2014-2015 г. Новая папка\Михаил, 16 лет. Активный. Всегда в поиске новых впечатлен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F:\На опеку фото октябрь 2014-2015 г. Новая папка\Михаил, 16 лет. Активный. Всегда в поиске новых впечатлений.JPG"/>
                    <pic:cNvPicPr>
                      <a:picLocks noChangeAspect="1" noChangeArrowheads="1"/>
                    </pic:cNvPicPr>
                  </pic:nvPicPr>
                  <pic:blipFill>
                    <a:blip r:embed="rId2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086" cy="7069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36F" w:rsidRDefault="0064536F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536F">
        <w:rPr>
          <w:rFonts w:ascii="Times New Roman" w:hAnsi="Times New Roman" w:cs="Times New Roman"/>
          <w:sz w:val="28"/>
          <w:szCs w:val="28"/>
        </w:rPr>
        <w:t>Михаил, 16 лет. Активный. Всегда в поиске новых впечатлений.</w:t>
      </w:r>
    </w:p>
    <w:p w:rsidR="0064536F" w:rsidRDefault="00071B0D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36382" cy="4080681"/>
            <wp:effectExtent l="19050" t="0" r="0" b="0"/>
            <wp:docPr id="101" name="Рисунок 42" descr="F:\На опеку фото октябрь 2014-2015 г. Новая папка\Михаил, 12 лет. Любознательный мальчик. Охотно занимается танцами. IMG_4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F:\На опеку фото октябрь 2014-2015 г. Новая папка\Михаил, 12 лет. Любознательный мальчик. Охотно занимается танцами. IMG_4018.JPG"/>
                    <pic:cNvPicPr>
                      <a:picLocks noChangeAspect="1" noChangeArrowheads="1"/>
                    </pic:cNvPicPr>
                  </pic:nvPicPr>
                  <pic:blipFill>
                    <a:blip r:embed="rId2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397" cy="4088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5FC9" w:rsidRDefault="00185FC9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536F">
        <w:rPr>
          <w:rFonts w:ascii="Times New Roman" w:hAnsi="Times New Roman" w:cs="Times New Roman"/>
          <w:sz w:val="28"/>
          <w:szCs w:val="28"/>
        </w:rPr>
        <w:t>Михаил, 12 лет. Любознательный мальчик. Охотно занимается танцами.</w:t>
      </w:r>
    </w:p>
    <w:p w:rsidR="00185FC9" w:rsidRDefault="00185FC9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5FC9" w:rsidRDefault="0064536F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34760" cy="4674196"/>
            <wp:effectExtent l="19050" t="0" r="8890" b="0"/>
            <wp:docPr id="119" name="Рисунок 41" descr="F:\На опеку фото октябрь 2014-2015 г. Новая папка\Марина, 16 лет. Ответственная девочка, любит рисовать. IMG_4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F:\На опеку фото октябрь 2014-2015 г. Новая папка\Марина, 16 лет. Ответственная девочка, любит рисовать. IMG_4003.JPG"/>
                    <pic:cNvPicPr>
                      <a:picLocks noChangeAspect="1" noChangeArrowheads="1"/>
                    </pic:cNvPicPr>
                  </pic:nvPicPr>
                  <pic:blipFill>
                    <a:blip r:embed="rId2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092" cy="4675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5FC9" w:rsidRDefault="00185FC9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536F">
        <w:rPr>
          <w:rFonts w:ascii="Times New Roman" w:hAnsi="Times New Roman" w:cs="Times New Roman"/>
          <w:sz w:val="28"/>
          <w:szCs w:val="28"/>
        </w:rPr>
        <w:t>Марина,</w:t>
      </w:r>
      <w:r w:rsidRPr="0064536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64536F">
        <w:rPr>
          <w:rFonts w:ascii="Times New Roman" w:hAnsi="Times New Roman" w:cs="Times New Roman"/>
          <w:sz w:val="28"/>
          <w:szCs w:val="28"/>
        </w:rPr>
        <w:t>16 лет. Ответственная девочка, любит рисовать</w:t>
      </w:r>
    </w:p>
    <w:p w:rsidR="0064536F" w:rsidRDefault="00071B0D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00800" cy="4266065"/>
            <wp:effectExtent l="19050" t="0" r="0" b="0"/>
            <wp:docPr id="99" name="Рисунок 40" descr="F:\На опеку фото октябрь 2014-2015 г. Новая папка\Марина, 15 лет. Любознательная, веселая девочка. Занимается спортом. IMG_39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F:\На опеку фото октябрь 2014-2015 г. Новая папка\Марина, 15 лет. Любознательная, веселая девочка. Занимается спортом. IMG_3980.JPG"/>
                    <pic:cNvPicPr>
                      <a:picLocks noChangeAspect="1" noChangeArrowheads="1"/>
                    </pic:cNvPicPr>
                  </pic:nvPicPr>
                  <pic:blipFill>
                    <a:blip r:embed="rId2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5080" cy="4268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5FC9" w:rsidRDefault="0064536F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536F">
        <w:rPr>
          <w:rFonts w:ascii="Times New Roman" w:hAnsi="Times New Roman" w:cs="Times New Roman"/>
          <w:sz w:val="28"/>
          <w:szCs w:val="28"/>
        </w:rPr>
        <w:t xml:space="preserve">Марина, 15 лет. Любознательная, веселая девочка. Занимается спортом. </w:t>
      </w:r>
      <w:r w:rsidR="00071B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48425" cy="4714875"/>
            <wp:effectExtent l="19050" t="0" r="9525" b="0"/>
            <wp:docPr id="98" name="Рисунок 39" descr="F:\На опеку фото октябрь 2014-2015 г. Новая папка\Максим, 13 лет. Уравновешанный, исполнительный мальчик. IMG_36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F:\На опеку фото октябрь 2014-2015 г. Новая папка\Максим, 13 лет. Уравновешанный, исполнительный мальчик. IMG_3669.JPG"/>
                    <pic:cNvPicPr>
                      <a:picLocks noChangeAspect="1" noChangeArrowheads="1"/>
                    </pic:cNvPicPr>
                  </pic:nvPicPr>
                  <pic:blipFill>
                    <a:blip r:embed="rId2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0738" cy="4716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5FC9" w:rsidRDefault="00185FC9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5FC9">
        <w:rPr>
          <w:rFonts w:ascii="Times New Roman" w:hAnsi="Times New Roman" w:cs="Times New Roman"/>
          <w:sz w:val="28"/>
          <w:szCs w:val="28"/>
        </w:rPr>
        <w:t>Максим, 13 лет. Уравновешенный, исполнительный мальчик.</w:t>
      </w:r>
    </w:p>
    <w:p w:rsidR="00185FC9" w:rsidRDefault="00071B0D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38875" cy="3943350"/>
            <wp:effectExtent l="19050" t="0" r="9525" b="0"/>
            <wp:docPr id="97" name="Рисунок 38" descr="F:\На опеку фото октябрь 2014-2015 г. Новая папка\Максим, 11 лет. Скромный, трудолюбивый мальчик. Физически хорошо развит.IMG_3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F:\На опеку фото октябрь 2014-2015 г. Новая папка\Максим, 11 лет. Скромный, трудолюбивый мальчик. Физически хорошо развит.IMG_3640.JPG"/>
                    <pic:cNvPicPr>
                      <a:picLocks noChangeAspect="1" noChangeArrowheads="1"/>
                    </pic:cNvPicPr>
                  </pic:nvPicPr>
                  <pic:blipFill>
                    <a:blip r:embed="rId2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4384" cy="3946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5CA1" w:rsidRDefault="00705CA1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5CA1">
        <w:rPr>
          <w:rFonts w:ascii="Times New Roman" w:hAnsi="Times New Roman" w:cs="Times New Roman"/>
          <w:sz w:val="28"/>
          <w:szCs w:val="28"/>
        </w:rPr>
        <w:t>Максим, 11 лет. Скромный, трудолюбивый мальчик. Физически хорошо развит.</w:t>
      </w:r>
    </w:p>
    <w:p w:rsidR="00705CA1" w:rsidRDefault="00071B0D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76489" cy="4245485"/>
            <wp:effectExtent l="19050" t="0" r="5261" b="0"/>
            <wp:docPr id="96" name="Рисунок 37" descr="F:\На опеку фото октябрь 2014-2015 г. Новая папка\Кристина, 16 лет. Добрая, активная девоч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F:\На опеку фото октябрь 2014-2015 г. Новая папка\Кристина, 16 лет. Добрая, активная девочка.JPG"/>
                    <pic:cNvPicPr>
                      <a:picLocks noChangeAspect="1" noChangeArrowheads="1"/>
                    </pic:cNvPicPr>
                  </pic:nvPicPr>
                  <pic:blipFill>
                    <a:blip r:embed="rId2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782" cy="4252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5CA1" w:rsidRDefault="00705CA1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5CA1">
        <w:rPr>
          <w:rFonts w:ascii="Times New Roman" w:hAnsi="Times New Roman" w:cs="Times New Roman"/>
          <w:sz w:val="28"/>
          <w:szCs w:val="28"/>
        </w:rPr>
        <w:t>Кристина, 16 лет. Добрая, активная девочка.</w:t>
      </w:r>
    </w:p>
    <w:p w:rsidR="00705CA1" w:rsidRDefault="00071B0D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12947" cy="4276653"/>
            <wp:effectExtent l="19050" t="0" r="6903" b="0"/>
            <wp:docPr id="95" name="Рисунок 36" descr="F:\На опеку фото октябрь 2014-2015 г. Новая папка\Константин, 16 лет. Бережливый, заботливый мальчик. Занимается спортивными танцами. IMG_3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F:\На опеку фото октябрь 2014-2015 г. Новая папка\Константин, 16 лет. Бережливый, заботливый мальчик. Занимается спортивными танцами. IMG_3922.JPG"/>
                    <pic:cNvPicPr>
                      <a:picLocks noChangeAspect="1" noChangeArrowheads="1"/>
                    </pic:cNvPicPr>
                  </pic:nvPicPr>
                  <pic:blipFill>
                    <a:blip r:embed="rId3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537" cy="4281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5CA1" w:rsidRDefault="00705CA1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5CA1">
        <w:rPr>
          <w:rFonts w:ascii="Times New Roman" w:hAnsi="Times New Roman" w:cs="Times New Roman"/>
          <w:sz w:val="28"/>
          <w:szCs w:val="28"/>
        </w:rPr>
        <w:t>Константин, 16 лет. Бережливый, заботливый мальчик. Занимается спортивными танцами.</w:t>
      </w:r>
    </w:p>
    <w:p w:rsidR="00705CA1" w:rsidRDefault="00071B0D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08725" cy="4581525"/>
            <wp:effectExtent l="19050" t="0" r="0" b="0"/>
            <wp:docPr id="94" name="Рисунок 35" descr="F:\На опеку фото октябрь 2014-2015 г. Новая папка\Игорь, 15 лет. Активный, отзывчивый мальчик. Любит рисовать, лепить. IMG_36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F:\На опеку фото октябрь 2014-2015 г. Новая папка\Игорь, 15 лет. Активный, отзывчивый мальчик. Любит рисовать, лепить. IMG_3681.JPG"/>
                    <pic:cNvPicPr>
                      <a:picLocks noChangeAspect="1" noChangeArrowheads="1"/>
                    </pic:cNvPicPr>
                  </pic:nvPicPr>
                  <pic:blipFill>
                    <a:blip r:embed="rId3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968" cy="4579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5CA1" w:rsidRDefault="00705CA1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5CA1">
        <w:rPr>
          <w:rFonts w:ascii="Times New Roman" w:hAnsi="Times New Roman" w:cs="Times New Roman"/>
          <w:sz w:val="28"/>
          <w:szCs w:val="28"/>
        </w:rPr>
        <w:t>Игорь, 15 лет. Активный, отзывчивый мальчик. Любит рисовать, лепить.</w:t>
      </w:r>
    </w:p>
    <w:p w:rsidR="00705CA1" w:rsidRDefault="00071B0D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87940" cy="4491995"/>
            <wp:effectExtent l="19050" t="0" r="0" b="0"/>
            <wp:docPr id="93" name="Рисунок 34" descr="F:\На опеку фото октябрь 2014-2015 г. Новая папка\Иван, 15 лет. Трудолюбивый, доброжелательный мальчик. IMG_3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F:\На опеку фото октябрь 2014-2015 г. Новая папка\Иван, 15 лет. Трудолюбивый, доброжелательный мальчик. IMG_3953.JPG"/>
                    <pic:cNvPicPr>
                      <a:picLocks noChangeAspect="1" noChangeArrowheads="1"/>
                    </pic:cNvPicPr>
                  </pic:nvPicPr>
                  <pic:blipFill>
                    <a:blip r:embed="rId3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604" cy="4494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5CA1" w:rsidRDefault="00705CA1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5CA1">
        <w:rPr>
          <w:rFonts w:ascii="Times New Roman" w:hAnsi="Times New Roman" w:cs="Times New Roman"/>
          <w:sz w:val="28"/>
          <w:szCs w:val="28"/>
        </w:rPr>
        <w:t>Иван, 15 лет. Трудолюбивый, доброжелательный мальчик.</w:t>
      </w:r>
    </w:p>
    <w:p w:rsidR="00705CA1" w:rsidRDefault="00071B0D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84410" cy="4191000"/>
            <wp:effectExtent l="19050" t="0" r="2090" b="0"/>
            <wp:docPr id="92" name="Рисунок 33" descr="F:\На опеку фото октябрь 2014-2015 г. Новая папка\Иван, 15 лет. Отвектственный, трудолюбивый. IMG_3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F:\На опеку фото октябрь 2014-2015 г. Новая папка\Иван, 15 лет. Отвектственный, трудолюбивый. IMG_3929.JPG"/>
                    <pic:cNvPicPr>
                      <a:picLocks noChangeAspect="1" noChangeArrowheads="1"/>
                    </pic:cNvPicPr>
                  </pic:nvPicPr>
                  <pic:blipFill>
                    <a:blip r:embed="rId3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851" cy="4195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5CA1" w:rsidRDefault="00705CA1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5CA1">
        <w:rPr>
          <w:rFonts w:ascii="Times New Roman" w:hAnsi="Times New Roman" w:cs="Times New Roman"/>
          <w:sz w:val="28"/>
          <w:szCs w:val="28"/>
        </w:rPr>
        <w:t>Иван, 15 лет. Ответственный, трудолюбивый.</w:t>
      </w:r>
    </w:p>
    <w:p w:rsidR="00705CA1" w:rsidRDefault="00071B0D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72225" cy="4247020"/>
            <wp:effectExtent l="19050" t="0" r="9525" b="0"/>
            <wp:docPr id="91" name="Рисунок 32" descr="F:\На опеку фото октябрь 2014-2015 г. Новая папка\Иван, 15 лет. Контактный, отзывчивый мальчик. Всегда готов прийти на помощь.  IMG_38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F:\На опеку фото октябрь 2014-2015 г. Новая папка\Иван, 15 лет. Контактный, отзывчивый мальчик. Всегда готов прийти на помощь.  IMG_3872.JPG"/>
                    <pic:cNvPicPr>
                      <a:picLocks noChangeAspect="1" noChangeArrowheads="1"/>
                    </pic:cNvPicPr>
                  </pic:nvPicPr>
                  <pic:blipFill>
                    <a:blip r:embed="rId3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452" cy="4249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5CA1" w:rsidRDefault="00705CA1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5CA1">
        <w:rPr>
          <w:rFonts w:ascii="Times New Roman" w:hAnsi="Times New Roman" w:cs="Times New Roman"/>
          <w:sz w:val="28"/>
          <w:szCs w:val="28"/>
        </w:rPr>
        <w:t xml:space="preserve">Иван, 15 лет. Контактный, отзывчивый мальчик. Всегда готов прийти на помощь.  </w:t>
      </w:r>
      <w:r w:rsidR="00071B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59143" cy="4619625"/>
            <wp:effectExtent l="19050" t="0" r="3557" b="0"/>
            <wp:docPr id="90" name="Рисунок 31" descr="F:\На опеку фото октябрь 2014-2015 г. Новая папка\Иван, 14 лет. Спокойный, отзывчивый мальчик. Охотно помогает старшим.MG_36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:\На опеку фото октябрь 2014-2015 г. Новая папка\Иван, 14 лет. Спокойный, отзывчивый мальчик. Охотно помогает старшим.MG_3685.JPG"/>
                    <pic:cNvPicPr>
                      <a:picLocks noChangeAspect="1" noChangeArrowheads="1"/>
                    </pic:cNvPicPr>
                  </pic:nvPicPr>
                  <pic:blipFill>
                    <a:blip r:embed="rId3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4630" cy="4623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5CA1" w:rsidRDefault="00705CA1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5CA1">
        <w:rPr>
          <w:rFonts w:ascii="Times New Roman" w:hAnsi="Times New Roman" w:cs="Times New Roman"/>
          <w:sz w:val="28"/>
          <w:szCs w:val="28"/>
        </w:rPr>
        <w:t>Иван, 14 лет. Спокойный, отзывчивый мальчик. Охотно помогает старшим.</w:t>
      </w:r>
    </w:p>
    <w:p w:rsidR="00705CA1" w:rsidRDefault="00071B0D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91275" cy="4262266"/>
            <wp:effectExtent l="19050" t="0" r="9525" b="0"/>
            <wp:docPr id="89" name="Рисунок 30" descr="F:\На опеку фото октябрь 2014-2015 г. Новая папка\Елена, 9 лет. Ответственная девочка. Уажительно относится к старшим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На опеку фото октябрь 2014-2015 г. Новая папка\Елена, 9 лет. Ответственная девочка. Уажительно относится к старшим .JPG"/>
                    <pic:cNvPicPr>
                      <a:picLocks noChangeAspect="1" noChangeArrowheads="1"/>
                    </pic:cNvPicPr>
                  </pic:nvPicPr>
                  <pic:blipFill>
                    <a:blip r:embed="rId3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262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5CA1" w:rsidRDefault="00705CA1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5CA1">
        <w:rPr>
          <w:rFonts w:ascii="Times New Roman" w:hAnsi="Times New Roman" w:cs="Times New Roman"/>
          <w:sz w:val="28"/>
          <w:szCs w:val="28"/>
        </w:rPr>
        <w:t>Елена, 9 лет. Ответственная девочка. Уважительно относится к старшим.</w:t>
      </w:r>
      <w:r w:rsidR="00071B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55845" cy="4171950"/>
            <wp:effectExtent l="19050" t="0" r="0" b="0"/>
            <wp:docPr id="88" name="Рисунок 29" descr="F:\На опеку фото октябрь 2014-2015 г. Новая папка\Евгений, 16 лет. Спокойный, доброжелательный, вежливый мальчик. MG_3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F:\На опеку фото октябрь 2014-2015 г. Новая папка\Евгений, 16 лет. Спокойный, доброжелательный, вежливый мальчик. MG_3918.JPG"/>
                    <pic:cNvPicPr>
                      <a:picLocks noChangeAspect="1" noChangeArrowheads="1"/>
                    </pic:cNvPicPr>
                  </pic:nvPicPr>
                  <pic:blipFill>
                    <a:blip r:embed="rId3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082" cy="4178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5CA1" w:rsidRDefault="00705CA1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5CA1">
        <w:rPr>
          <w:rFonts w:ascii="Times New Roman" w:hAnsi="Times New Roman" w:cs="Times New Roman"/>
          <w:sz w:val="28"/>
          <w:szCs w:val="28"/>
        </w:rPr>
        <w:t>Евгений, 16 лет. Спокойный, доброжелательный, вежливый мальчик.</w:t>
      </w:r>
    </w:p>
    <w:p w:rsidR="00705CA1" w:rsidRDefault="00071B0D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94896" cy="7012457"/>
            <wp:effectExtent l="19050" t="0" r="0" b="0"/>
            <wp:docPr id="87" name="Рисунок 28" descr="F:\На опеку фото октябрь 2014-2015 г. Новая папка\Евгений, 15 лет. Трудолюбивый, ответственный мальчик, уважительно относится к старши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F:\На опеку фото октябрь 2014-2015 г. Новая папка\Евгений, 15 лет. Трудолюбивый, ответственный мальчик, уважительно относится к старшим.JPG"/>
                    <pic:cNvPicPr>
                      <a:picLocks noChangeAspect="1" noChangeArrowheads="1"/>
                    </pic:cNvPicPr>
                  </pic:nvPicPr>
                  <pic:blipFill>
                    <a:blip r:embed="rId3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9652" cy="7030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5CA1" w:rsidRDefault="00705CA1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5CA1">
        <w:rPr>
          <w:rFonts w:ascii="Times New Roman" w:hAnsi="Times New Roman" w:cs="Times New Roman"/>
          <w:sz w:val="28"/>
          <w:szCs w:val="28"/>
        </w:rPr>
        <w:t>Евгений, 15 лет. Трудолюбивый, ответственный мальчик, уважительно относится к старшим.</w:t>
      </w:r>
    </w:p>
    <w:p w:rsidR="00705CA1" w:rsidRDefault="00071B0D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505575" cy="4446477"/>
            <wp:effectExtent l="19050" t="0" r="9525" b="0"/>
            <wp:docPr id="86" name="Рисунок 27" descr="F:\На опеку фото октябрь 2014-2015 г. Новая папка\Дмитрий, 16 лет. Подвижный, любознательный мальчик. Увлекается музыкой. MG_3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:\На опеку фото октябрь 2014-2015 г. Новая папка\Дмитрий, 16 лет. Подвижный, любознательный мальчик. Увлекается музыкой. MG_3910.JPG"/>
                    <pic:cNvPicPr>
                      <a:picLocks noChangeAspect="1" noChangeArrowheads="1"/>
                    </pic:cNvPicPr>
                  </pic:nvPicPr>
                  <pic:blipFill>
                    <a:blip r:embed="rId3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667" cy="445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5CA1" w:rsidRDefault="00705CA1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5CA1">
        <w:rPr>
          <w:rFonts w:ascii="Times New Roman" w:hAnsi="Times New Roman" w:cs="Times New Roman"/>
          <w:sz w:val="28"/>
          <w:szCs w:val="28"/>
        </w:rPr>
        <w:t>Дмитрий, 16 лет. Подвижный, любознательный мальчик. Увлекается музыкой.</w:t>
      </w:r>
    </w:p>
    <w:p w:rsidR="00705CA1" w:rsidRDefault="00071B0D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91300" cy="4393031"/>
            <wp:effectExtent l="19050" t="0" r="0" b="0"/>
            <wp:docPr id="85" name="Рисунок 26" descr="F:\На опеку фото октябрь 2014-2015 г. Новая папка\Даниил, 16 лет. Ранимый, очень впечатлительный мальчик.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F:\На опеку фото октябрь 2014-2015 г. Новая папка\Даниил, 16 лет. Ранимый, очень впечатлительный мальчик. .JPG"/>
                    <pic:cNvPicPr>
                      <a:picLocks noChangeAspect="1" noChangeArrowheads="1"/>
                    </pic:cNvPicPr>
                  </pic:nvPicPr>
                  <pic:blipFill>
                    <a:blip r:embed="rId4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794" cy="4397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5CA1" w:rsidRDefault="00705CA1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5CA1">
        <w:rPr>
          <w:rFonts w:ascii="Times New Roman" w:hAnsi="Times New Roman" w:cs="Times New Roman"/>
          <w:sz w:val="28"/>
          <w:szCs w:val="28"/>
        </w:rPr>
        <w:t>Даниил, 16 лет. Ранимый, очень впечатлительный мальчик.</w:t>
      </w:r>
    </w:p>
    <w:p w:rsidR="00705CA1" w:rsidRDefault="00071B0D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00825" cy="4402012"/>
            <wp:effectExtent l="19050" t="0" r="0" b="0"/>
            <wp:docPr id="84" name="Рисунок 25" descr="F:\На опеку фото октябрь 2014-2015 г. Новая папка\Даниил, 13 лет. Доброжелательный, отзывчивый мальчик. Обладает хорошей памятью, сообразительный. Хорошо читает, запоминает стихи, рисует. IMG_3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:\На опеку фото октябрь 2014-2015 г. Новая папка\Даниил, 13 лет. Доброжелательный, отзывчивый мальчик. Обладает хорошей памятью, сообразительный. Хорошо читает, запоминает стихи, рисует. IMG_3642.JPG"/>
                    <pic:cNvPicPr>
                      <a:picLocks noChangeAspect="1" noChangeArrowheads="1"/>
                    </pic:cNvPicPr>
                  </pic:nvPicPr>
                  <pic:blipFill>
                    <a:blip r:embed="rId4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6344" cy="4405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5CA1" w:rsidRDefault="00705CA1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5CA1">
        <w:rPr>
          <w:rFonts w:ascii="Times New Roman" w:hAnsi="Times New Roman" w:cs="Times New Roman"/>
          <w:sz w:val="28"/>
          <w:szCs w:val="28"/>
        </w:rPr>
        <w:t>Даниил, 13 лет. Доброжелательный, отзывчивый мальчик. Обладает хорошей памятью, сообразительный. Хорошо читает, запоминает стихи, рисует.</w:t>
      </w:r>
    </w:p>
    <w:p w:rsidR="00705CA1" w:rsidRDefault="00705CA1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5CA1" w:rsidRDefault="00705CA1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5CA1" w:rsidRDefault="00705CA1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5CA1" w:rsidRDefault="00705CA1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5CA1" w:rsidRDefault="00705CA1" w:rsidP="0064536F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705CA1" w:rsidSect="0064536F">
      <w:pgSz w:w="11906" w:h="16838"/>
      <w:pgMar w:top="284" w:right="850" w:bottom="0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4BA2" w:rsidRDefault="00CA4BA2" w:rsidP="0064536F">
      <w:pPr>
        <w:spacing w:after="0" w:line="240" w:lineRule="auto"/>
      </w:pPr>
      <w:r>
        <w:separator/>
      </w:r>
    </w:p>
  </w:endnote>
  <w:endnote w:type="continuationSeparator" w:id="0">
    <w:p w:rsidR="00CA4BA2" w:rsidRDefault="00CA4BA2" w:rsidP="00645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4BA2" w:rsidRDefault="00CA4BA2" w:rsidP="0064536F">
      <w:pPr>
        <w:spacing w:after="0" w:line="240" w:lineRule="auto"/>
      </w:pPr>
      <w:r>
        <w:separator/>
      </w:r>
    </w:p>
  </w:footnote>
  <w:footnote w:type="continuationSeparator" w:id="0">
    <w:p w:rsidR="00CA4BA2" w:rsidRDefault="00CA4BA2" w:rsidP="006453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BB6"/>
    <w:rsid w:val="00052EDE"/>
    <w:rsid w:val="00071B0D"/>
    <w:rsid w:val="000903E3"/>
    <w:rsid w:val="000D4815"/>
    <w:rsid w:val="001624DE"/>
    <w:rsid w:val="00185FC9"/>
    <w:rsid w:val="00193E9C"/>
    <w:rsid w:val="001A7B52"/>
    <w:rsid w:val="001C09BE"/>
    <w:rsid w:val="00254181"/>
    <w:rsid w:val="00310BE2"/>
    <w:rsid w:val="00373BB6"/>
    <w:rsid w:val="00417BB9"/>
    <w:rsid w:val="0044445F"/>
    <w:rsid w:val="004A34AC"/>
    <w:rsid w:val="0056766F"/>
    <w:rsid w:val="005F01C7"/>
    <w:rsid w:val="0064536F"/>
    <w:rsid w:val="00705CA1"/>
    <w:rsid w:val="00746BAD"/>
    <w:rsid w:val="007D5B4C"/>
    <w:rsid w:val="00811B7F"/>
    <w:rsid w:val="00823558"/>
    <w:rsid w:val="009253DD"/>
    <w:rsid w:val="00970514"/>
    <w:rsid w:val="00993815"/>
    <w:rsid w:val="009A1378"/>
    <w:rsid w:val="009D4304"/>
    <w:rsid w:val="009D449C"/>
    <w:rsid w:val="00B012A0"/>
    <w:rsid w:val="00BB62B4"/>
    <w:rsid w:val="00BB71D0"/>
    <w:rsid w:val="00C3350F"/>
    <w:rsid w:val="00CA461B"/>
    <w:rsid w:val="00CA4BA2"/>
    <w:rsid w:val="00D21F1E"/>
    <w:rsid w:val="00D34309"/>
    <w:rsid w:val="00D655B8"/>
    <w:rsid w:val="00DC3FC6"/>
    <w:rsid w:val="00E43C3B"/>
    <w:rsid w:val="00F558F4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6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3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3C3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71B0D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71B0D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645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4536F"/>
  </w:style>
  <w:style w:type="paragraph" w:styleId="a9">
    <w:name w:val="footer"/>
    <w:basedOn w:val="a"/>
    <w:link w:val="aa"/>
    <w:uiPriority w:val="99"/>
    <w:semiHidden/>
    <w:unhideWhenUsed/>
    <w:rsid w:val="00645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453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3" Type="http://schemas.openxmlformats.org/officeDocument/2006/relationships/webSettings" Target="web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1" Type="http://schemas.openxmlformats.org/officeDocument/2006/relationships/styles" Target="styles.xml"/><Relationship Id="rId6" Type="http://schemas.openxmlformats.org/officeDocument/2006/relationships/hyperlink" Target="http://www.sznkuban.ru." TargetMode="Externa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Гармаш</dc:creator>
  <cp:lastModifiedBy>Admin</cp:lastModifiedBy>
  <cp:revision>2</cp:revision>
  <cp:lastPrinted>2014-07-22T05:12:00Z</cp:lastPrinted>
  <dcterms:created xsi:type="dcterms:W3CDTF">2014-10-20T11:26:00Z</dcterms:created>
  <dcterms:modified xsi:type="dcterms:W3CDTF">2014-10-20T11:26:00Z</dcterms:modified>
</cp:coreProperties>
</file>