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4765" cy="5082522"/>
            <wp:effectExtent l="19050" t="0" r="635" b="0"/>
            <wp:docPr id="1" name="Рисунок 24" descr="F:\На опеку фото октябрь 2014-2015 г. Новая папка\Вячеслав, 16 лет. Общительный, веселый, подвижный мальчик. Любит чит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На опеку фото октябрь 2014-2015 г. Новая папка\Вячеслав, 16 лет. Общительный, веселый, подвижный мальчик. Любит читать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4671" cy="508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 xml:space="preserve">Вячеслав, 16 лет. Общительный, веселый, подвижный мальчик. Любит читать. 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27238"/>
            <wp:effectExtent l="19050" t="0" r="0" b="0"/>
            <wp:docPr id="2" name="Рисунок 23" descr="F:\На опеку фото октябрь 2014-2015 г. Новая папка\Владимир, 15 лет. Трудолюбивый мальчик,хорошо рисует, много читает. MG_36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На опеку фото октябрь 2014-2015 г. Новая папка\Владимир, 15 лет. Трудолюбивый мальчик,хорошо рисует, много читает. MG_3688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715" cy="402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Владимир, 15 лет. Трудолюбивый мальчик,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5CA1">
        <w:rPr>
          <w:rFonts w:ascii="Times New Roman" w:hAnsi="Times New Roman" w:cs="Times New Roman"/>
          <w:sz w:val="28"/>
          <w:szCs w:val="28"/>
        </w:rPr>
        <w:t>хорошо рисует, много читает.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334125" cy="4224153"/>
            <wp:effectExtent l="19050" t="0" r="0" b="0"/>
            <wp:docPr id="3" name="Рисунок 22" descr="F:\На опеку фото октябрь 2014-2015 г. Новая папка\Владимир, 12 лет. Скромный, доброжелательный, трудолюбивый. Любит рисовать и лепить. IMG_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На опеку фото октябрь 2014-2015 г. Новая папка\Владимир, 12 лет. Скромный, доброжелательный, трудолюбивый. Любит рисовать и лепить. IMG_3648.JPG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7419" cy="4233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 xml:space="preserve">Владимир, 12 лет. Скромный, доброжелательный, трудолюбивый. 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Любит рисовать и лепить.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72225" cy="4249563"/>
            <wp:effectExtent l="19050" t="0" r="9525" b="0"/>
            <wp:docPr id="4" name="Рисунок 21" descr="F:\На опеку фото октябрь 2014-2015 г. Новая папка\Виталий, 13 лет. Спокойный, ранимый мальчик. Легко идет на контакт.IMG_3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На опеку фото октябрь 2014-2015 г. Новая папка\Виталий, 13 лет. Спокойный, ранимый мальчик. Легко идет на контакт.IMG_3970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4249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Виталий, 13 лет. Спокойный, ранимый мальчик. Легко идет на контакт.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41750" cy="4295775"/>
            <wp:effectExtent l="19050" t="0" r="0" b="0"/>
            <wp:docPr id="5" name="Рисунок 20" descr="F:\На опеку фото октябрь 2014-2015 г. Новая папка\Виталий, 11 лет. Скромный и доброжелательный мальчик.IMG_3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На опеку фото октябрь 2014-2015 г. Новая папка\Виталий, 11 лет. Скромный и доброжелательный мальчик.IMG_3881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16" cy="4295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Виталий, 11 лет. Скромный и доброжелательный мальчик.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368102" cy="4449170"/>
            <wp:effectExtent l="19050" t="0" r="0" b="0"/>
            <wp:docPr id="6" name="Рисунок 19" descr="F:\На опеку фото октябрь 2014-2015 г. Новая папка\Виктор, 15 лет. Добрый, аккуратный в быту мальчик, с интересом относится к учебе. IMG_3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На опеку фото октябрь 2014-2015 г. Новая папка\Виктор, 15 лет. Добрый, аккуратный в быту мальчик, с интересом относится к учебе. IMG_3958.JPG"/>
                    <pic:cNvPicPr>
                      <a:picLocks noChangeAspect="1" noChangeArrowheads="1"/>
                    </pic:cNvPicPr>
                  </pic:nvPicPr>
                  <pic:blipFill>
                    <a:blip r:embed="rId1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268" cy="4449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Виктор, 15 лет. Добрый, аккуратный в быту мальчик, с интересом относится к учебе.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98590" cy="4333834"/>
            <wp:effectExtent l="19050" t="0" r="0" b="0"/>
            <wp:docPr id="7" name="Рисунок 18" descr="F:\На опеку фото октябрь 2014-2015 г. Новая папка\Вероника, 13 лет. Доброжелательная в общении, всегда готова прийти на помощь. IMG_3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На опеку фото октябрь 2014-2015 г. Новая папка\Вероника, 13 лет. Доброжелательная в общении, всегда готова прийти на помощь. IMG_3807.JPG"/>
                    <pic:cNvPicPr>
                      <a:picLocks noChangeAspect="1" noChangeArrowheads="1"/>
                    </pic:cNvPicPr>
                  </pic:nvPicPr>
                  <pic:blipFill>
                    <a:blip r:embed="rId1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239" cy="4337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Вероника, 13 лет. Доброжелательная в общении, всегда готова прийти на помощь.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74485" cy="4451135"/>
            <wp:effectExtent l="19050" t="0" r="0" b="0"/>
            <wp:docPr id="8" name="Рисунок 17" descr="F:\На опеку фото октябрь 2014-2015 г. Новая папка\Валерия, 15 лет. Добрая, открытая, общительная девочка. IMG_4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На опеку фото октябрь 2014-2015 г. Новая папка\Валерия, 15 лет. Добрая, открытая, общительная девочка. IMG_4009.JPG"/>
                    <pic:cNvPicPr>
                      <a:picLocks noChangeAspect="1" noChangeArrowheads="1"/>
                    </pic:cNvPicPr>
                  </pic:nvPicPr>
                  <pic:blipFill>
                    <a:blip r:embed="rId1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6183" cy="4452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Валерия, 15 лет. Добрая, открытая, общительная девочка.</w:t>
      </w:r>
    </w:p>
    <w:p w:rsidR="00E62FF7" w:rsidRDefault="00E62FF7" w:rsidP="00E62FF7">
      <w:pPr>
        <w:tabs>
          <w:tab w:val="left" w:pos="382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96100" cy="4598928"/>
            <wp:effectExtent l="19050" t="0" r="0" b="0"/>
            <wp:docPr id="9" name="Рисунок 16" descr="F:\На опеку фото октябрь 2014-2015 г. Новая папка\Валерий, 16 лет. Общительный мальчик. MG_3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На опеку фото октябрь 2014-2015 г. Новая папка\Валерий, 16 лет. Общительный мальчик. MG_3921.JPG"/>
                    <pic:cNvPicPr>
                      <a:picLocks noChangeAspect="1" noChangeArrowheads="1"/>
                    </pic:cNvPicPr>
                  </pic:nvPicPr>
                  <pic:blipFill>
                    <a:blip r:embed="rId1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995" cy="459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05CA1">
        <w:rPr>
          <w:rFonts w:ascii="Times New Roman" w:hAnsi="Times New Roman" w:cs="Times New Roman"/>
          <w:sz w:val="28"/>
          <w:szCs w:val="28"/>
        </w:rPr>
        <w:t>Валерий, 16 лет. Общительный мальчик.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835849" cy="4449171"/>
            <wp:effectExtent l="19050" t="0" r="3101" b="0"/>
            <wp:docPr id="10" name="Рисунок 15" descr="F:\На опеку фото октябрь 2014-2015 г. Новая папка\Валерий, 13 лет. Трудолюбивый, активный мальчик. Любит чит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На опеку фото октябрь 2014-2015 г. Новая папка\Валерий, 13 лет. Трудолюбивый, активный мальчик. Любит читать.JPG"/>
                    <pic:cNvPicPr>
                      <a:picLocks noChangeAspect="1" noChangeArrowheads="1"/>
                    </pic:cNvPicPr>
                  </pic:nvPicPr>
                  <pic:blipFill>
                    <a:blip r:embed="rId1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371" cy="4457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Валерий, 13 лет. Трудолюбивый, активный мальчик. Любит читать.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34150" cy="4357478"/>
            <wp:effectExtent l="19050" t="0" r="0" b="0"/>
            <wp:docPr id="11" name="Рисунок 14" descr="F:\На опеку фото октябрь 2014-2015 г. Новая папка\Артем, 10 лет. Любознательный, добрый, ласковый мальчик. IMG_0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На опеку фото октябрь 2014-2015 г. Новая папка\Артем, 10 лет. Любознательный, добрый, ласковый мальчик. IMG_0800.JPG"/>
                    <pic:cNvPicPr>
                      <a:picLocks noChangeAspect="1" noChangeArrowheads="1"/>
                    </pic:cNvPicPr>
                  </pic:nvPicPr>
                  <pic:blipFill>
                    <a:blip r:embed="rId1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618" cy="4365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Артем, 10 лет. Любознательный, добрый, ласковый мальчик.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00825" cy="4400550"/>
            <wp:effectExtent l="19050" t="0" r="9525" b="0"/>
            <wp:docPr id="12" name="Рисунок 13" descr="F:\На опеку фото октябрь 2014-2015 г. Новая папка\Артем, 9 лет. Уравновешанный мальчик, всегда готов прийти на помощь. Любит животных. IMG_3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На опеку фото октябрь 2014-2015 г. Новая папка\Артем, 9 лет. Уравновешанный мальчик, всегда готов прийти на помощь. Любит животных. IMG_3852.JPG"/>
                    <pic:cNvPicPr>
                      <a:picLocks noChangeAspect="1" noChangeArrowheads="1"/>
                    </pic:cNvPicPr>
                  </pic:nvPicPr>
                  <pic:blipFill>
                    <a:blip r:embed="rId1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40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Артем, 9 лет. Уравновешенный мальчик, всегда готов прийти на помощь. Любит животных.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38925" cy="4248150"/>
            <wp:effectExtent l="19050" t="0" r="9525" b="0"/>
            <wp:docPr id="13" name="Рисунок 12" descr="F:\На опеку фото октябрь 2014-2015 г. Новая папка\Анжелика, 15 лет. Тихая, скромная девочка. Занимается рукоделием, Ответственно относится к выполнению поручений. IMG_39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На опеку фото октябрь 2014-2015 г. Новая папка\Анжелика, 15 лет. Тихая, скромная девочка. Занимается рукоделием, Ответственно относится к выполнению поручений. IMG_3991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733" cy="4249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Анжелика, 15 лет. Тихая, скромная девочка. Занимается рукоделием, Ответственно относится к выполнению поручений.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20676" cy="4394579"/>
            <wp:effectExtent l="19050" t="0" r="0" b="0"/>
            <wp:docPr id="14" name="Рисунок 11" descr="F:\На опеку фото октябрь 2014-2015 г. Новая папка\Андрей, 14 лет.  Общительный, подвижный мальчик.MG_38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На опеку фото октябрь 2014-2015 г. Новая папка\Андрей, 14 лет.  Общительный, подвижный мальчик.MG_3887.JPG"/>
                    <pic:cNvPicPr>
                      <a:picLocks noChangeAspect="1" noChangeArrowheads="1"/>
                    </pic:cNvPicPr>
                  </pic:nvPicPr>
                  <pic:blipFill>
                    <a:blip r:embed="rId1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8618" cy="4405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Андрей, 14 лет.  Общительный, подвижный мальчик.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934693" cy="4617141"/>
            <wp:effectExtent l="19050" t="0" r="0" b="0"/>
            <wp:docPr id="15" name="Рисунок 10" descr="F:\На опеку фото октябрь 2014-2015 г. Новая папка\Ангелина, 15 лет. Активная, подвижная, веселая девочк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На опеку фото октябрь 2014-2015 г. Новая папка\Ангелина, 15 лет. Активная, подвижная, веселая девочка..JPG"/>
                    <pic:cNvPicPr>
                      <a:picLocks noChangeAspect="1" noChangeArrowheads="1"/>
                    </pic:cNvPicPr>
                  </pic:nvPicPr>
                  <pic:blipFill>
                    <a:blip r:embed="rId2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4581" cy="46237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Ангелина, 15 лет. Активная, подвижная, веселая девочка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343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73725" cy="4517409"/>
            <wp:effectExtent l="19050" t="0" r="8075" b="0"/>
            <wp:docPr id="16" name="Рисунок 9" descr="F:\На опеку фото октябрь 2014-2015 г. Новая папка\Алим, 17 лет. Добрый, любознательный, общительный мальчик.  IMG_36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На опеку фото октябрь 2014-2015 г. Новая папка\Алим, 17 лет. Добрый, любознательный, общительный мальчик.  IMG_3657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3351" cy="4537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Алим, 17 лет. Добрый, любознательный, общительный мальчик.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69915" cy="4446977"/>
            <wp:effectExtent l="19050" t="0" r="0" b="0"/>
            <wp:docPr id="17" name="Рисунок 8" descr="F:\На опеку фото октябрь 2014-2015 г. Новая папка\Алеся, 11 лет. Спокойная, доброжелательная девочка. IMG_3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На опеку фото октябрь 2014-2015 г. Новая папка\Алеся, 11 лет. Спокойная, доброжелательная девочка. IMG_3682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4759" cy="4450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Алеся, 11 лет. Спокойная, доброжелательная девочка.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27916" cy="7315200"/>
            <wp:effectExtent l="19050" t="0" r="1384" b="0"/>
            <wp:docPr id="18" name="Рисунок 7" descr="F:\На опеку фото октябрь 2014-2015 г. Новая папка\Алексей, 15 лет. Веселый, улыбчивый, артистичный  мальч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На опеку фото октябрь 2014-2015 г. Новая папка\Алексей, 15 лет. Веселый, улыбчивый, артистичный  мальчик.JPG"/>
                    <pic:cNvPicPr>
                      <a:picLocks noChangeAspect="1" noChangeArrowheads="1"/>
                    </pic:cNvPicPr>
                  </pic:nvPicPr>
                  <pic:blipFill>
                    <a:blip r:embed="rId23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447" cy="7310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Алексей, 15 лет. Веселый, улыбчивый, артистичный  мальчик.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875297" cy="4585055"/>
            <wp:effectExtent l="19050" t="0" r="1753" b="0"/>
            <wp:docPr id="19" name="Рисунок 6" descr="F:\На опеку фото октябрь 2014-2015 г. Новая папка\Алексей, 14 лет. Подвижный, отзывчивый, трудолюбивый мальчик. IMG_36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На опеку фото октябрь 2014-2015 г. Новая папка\Алексей, 14 лет. Подвижный, отзывчивый, трудолюбивый мальчик. IMG_3658.JPG"/>
                    <pic:cNvPicPr>
                      <a:picLocks noChangeAspect="1" noChangeArrowheads="1"/>
                    </pic:cNvPicPr>
                  </pic:nvPicPr>
                  <pic:blipFill>
                    <a:blip r:embed="rId24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762" cy="4596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 xml:space="preserve">Алексей, 14 лет. Подвижный, отзывчивый, трудолюбивый мальчик.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954956" cy="4332596"/>
            <wp:effectExtent l="19050" t="0" r="0" b="0"/>
            <wp:docPr id="20" name="Рисунок 5" descr="F:\На опеку фото октябрь 2014-2015 г. Новая папка\Алексей, 13 лет. Активный мальчик. Хорощо рисует, много чита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На опеку фото октябрь 2014-2015 г. Новая папка\Алексей, 13 лет. Активный мальчик. Хорощо рисует, много читает.JPG"/>
                    <pic:cNvPicPr>
                      <a:picLocks noChangeAspect="1" noChangeArrowheads="1"/>
                    </pic:cNvPicPr>
                  </pic:nvPicPr>
                  <pic:blipFill>
                    <a:blip r:embed="rId2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7931" cy="4346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Алексей, 13 лет. Активный мальчик. Хорошо рисует, много читает.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672486" cy="4449731"/>
            <wp:effectExtent l="19050" t="0" r="0" b="0"/>
            <wp:docPr id="21" name="Рисунок 4" descr="F:\На опеку фото октябрь 2014-2015 г. Новая папка\Александр, 15 лет. Любознательный, добродушный малдьчик. Хорошо рисует. IMG_39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На опеку фото октябрь 2014-2015 г. Новая папка\Александр, 15 лет. Любознательный, добродушный малдьчик. Хорошо рисует. IMG_3951.JPG"/>
                    <pic:cNvPicPr>
                      <a:picLocks noChangeAspect="1" noChangeArrowheads="1"/>
                    </pic:cNvPicPr>
                  </pic:nvPicPr>
                  <pic:blipFill>
                    <a:blip r:embed="rId2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9519" cy="4461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 xml:space="preserve">Александр, 15 лет. Любознательный, добродушный мальчик. Хорошо рисует.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2022" cy="4462818"/>
            <wp:effectExtent l="19050" t="0" r="9278" b="0"/>
            <wp:docPr id="22" name="Рисунок 3" descr="F:\На опеку фото октябрь 2014-2015 г. Новая папка\Александр, 15 лет. Активный, подвижный мальчик. Хорошо поет, играет на гитаре. Участиник и призер различный краевых и районных конкурсов. IMG_3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На опеку фото октябрь 2014-2015 г. Новая папка\Александр, 15 лет. Активный, подвижный мальчик. Хорошо поет, играет на гитаре. Участиник и призер различный краевых и районных конкурсов. IMG_3859.JPG"/>
                    <pic:cNvPicPr>
                      <a:picLocks noChangeAspect="1" noChangeArrowheads="1"/>
                    </pic:cNvPicPr>
                  </pic:nvPicPr>
                  <pic:blipFill>
                    <a:blip r:embed="rId2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598" cy="4476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Александр, 15 лет. Активный, подвижный мальчик. Хорошо поет, играет на гитаре. Участник и призер различный краевых и районных конкурсов.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792814" cy="4530049"/>
            <wp:effectExtent l="19050" t="0" r="8036" b="0"/>
            <wp:docPr id="23" name="Рисунок 2" descr="F:\На опеку фото октябрь 2014-2015 г. Новая папка\Александр, 10 лет. активный, жизнерадостный мальчик, любит читать православную литератур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На опеку фото октябрь 2014-2015 г. Новая папка\Александр, 10 лет. активный, жизнерадостный мальчик, любит читать православную литературу.JPG"/>
                    <pic:cNvPicPr>
                      <a:picLocks noChangeAspect="1" noChangeArrowheads="1"/>
                    </pic:cNvPicPr>
                  </pic:nvPicPr>
                  <pic:blipFill>
                    <a:blip r:embed="rId2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183" cy="45316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 xml:space="preserve">Александр, 10 лет.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34309">
        <w:rPr>
          <w:rFonts w:ascii="Times New Roman" w:hAnsi="Times New Roman" w:cs="Times New Roman"/>
          <w:sz w:val="28"/>
          <w:szCs w:val="28"/>
        </w:rPr>
        <w:t>ктивный, жизнерадостный мальчик, любит читать православную литературу.</w:t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50239" cy="4501584"/>
            <wp:effectExtent l="19050" t="0" r="0" b="0"/>
            <wp:docPr id="24" name="Рисунок 1" descr="F:\На опеку фото октябрь 2014-2015 г. Новая папка\Александр, 9 лет. Активный мальчик, всегда готов прийти на помощь. MG_3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На опеку фото октябрь 2014-2015 г. Новая папка\Александр, 9 лет. Активный мальчик, всегда готов прийти на помощь. MG_3877.JPG"/>
                    <pic:cNvPicPr>
                      <a:picLocks noChangeAspect="1" noChangeArrowheads="1"/>
                    </pic:cNvPicPr>
                  </pic:nvPicPr>
                  <pic:blipFill>
                    <a:blip r:embed="rId29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4828" cy="4504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2FF7" w:rsidRDefault="00E62FF7" w:rsidP="00E62FF7">
      <w:pPr>
        <w:tabs>
          <w:tab w:val="left" w:pos="453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4309">
        <w:rPr>
          <w:rFonts w:ascii="Times New Roman" w:hAnsi="Times New Roman" w:cs="Times New Roman"/>
          <w:sz w:val="28"/>
          <w:szCs w:val="28"/>
        </w:rPr>
        <w:t>Александр, 9 лет. Активный мальчик, всегда готов прийти на помощь.</w:t>
      </w:r>
    </w:p>
    <w:p w:rsidR="00705CA1" w:rsidRPr="00E62FF7" w:rsidRDefault="00705CA1" w:rsidP="00E62FF7">
      <w:pPr>
        <w:rPr>
          <w:szCs w:val="28"/>
        </w:rPr>
      </w:pPr>
    </w:p>
    <w:sectPr w:rsidR="00705CA1" w:rsidRPr="00E62FF7" w:rsidSect="0064536F">
      <w:pgSz w:w="11906" w:h="16838"/>
      <w:pgMar w:top="284" w:right="850" w:bottom="0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7F31" w:rsidRDefault="00387F31" w:rsidP="0064536F">
      <w:pPr>
        <w:spacing w:after="0" w:line="240" w:lineRule="auto"/>
      </w:pPr>
      <w:r>
        <w:separator/>
      </w:r>
    </w:p>
  </w:endnote>
  <w:endnote w:type="continuationSeparator" w:id="0">
    <w:p w:rsidR="00387F31" w:rsidRDefault="00387F31" w:rsidP="00645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7F31" w:rsidRDefault="00387F31" w:rsidP="0064536F">
      <w:pPr>
        <w:spacing w:after="0" w:line="240" w:lineRule="auto"/>
      </w:pPr>
      <w:r>
        <w:separator/>
      </w:r>
    </w:p>
  </w:footnote>
  <w:footnote w:type="continuationSeparator" w:id="0">
    <w:p w:rsidR="00387F31" w:rsidRDefault="00387F31" w:rsidP="006453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BB6"/>
    <w:rsid w:val="00052EDE"/>
    <w:rsid w:val="00071B0D"/>
    <w:rsid w:val="000903E3"/>
    <w:rsid w:val="000D4815"/>
    <w:rsid w:val="001624DE"/>
    <w:rsid w:val="00185FC9"/>
    <w:rsid w:val="00193E9C"/>
    <w:rsid w:val="001A7B52"/>
    <w:rsid w:val="001C09BE"/>
    <w:rsid w:val="00254181"/>
    <w:rsid w:val="00310BE2"/>
    <w:rsid w:val="00373BB6"/>
    <w:rsid w:val="00387F31"/>
    <w:rsid w:val="00417BB9"/>
    <w:rsid w:val="0044445F"/>
    <w:rsid w:val="004A34AC"/>
    <w:rsid w:val="0056766F"/>
    <w:rsid w:val="005F01C7"/>
    <w:rsid w:val="0064536F"/>
    <w:rsid w:val="00705CA1"/>
    <w:rsid w:val="00746BAD"/>
    <w:rsid w:val="007D5B4C"/>
    <w:rsid w:val="00811B7F"/>
    <w:rsid w:val="00823558"/>
    <w:rsid w:val="009253DD"/>
    <w:rsid w:val="00970514"/>
    <w:rsid w:val="00993815"/>
    <w:rsid w:val="009A1378"/>
    <w:rsid w:val="009D4304"/>
    <w:rsid w:val="009D449C"/>
    <w:rsid w:val="00B012A0"/>
    <w:rsid w:val="00BB62B4"/>
    <w:rsid w:val="00BB71D0"/>
    <w:rsid w:val="00C3350F"/>
    <w:rsid w:val="00CA461B"/>
    <w:rsid w:val="00D21F1E"/>
    <w:rsid w:val="00D34309"/>
    <w:rsid w:val="00D655B8"/>
    <w:rsid w:val="00DC3FC6"/>
    <w:rsid w:val="00E43C3B"/>
    <w:rsid w:val="00E62FF7"/>
    <w:rsid w:val="00F558F4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6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3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3C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71B0D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071B0D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645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4536F"/>
  </w:style>
  <w:style w:type="paragraph" w:styleId="a9">
    <w:name w:val="footer"/>
    <w:basedOn w:val="a"/>
    <w:link w:val="aa"/>
    <w:uiPriority w:val="99"/>
    <w:semiHidden/>
    <w:unhideWhenUsed/>
    <w:rsid w:val="00645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536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Гармаш</dc:creator>
  <cp:lastModifiedBy>Admin</cp:lastModifiedBy>
  <cp:revision>2</cp:revision>
  <cp:lastPrinted>2014-07-22T05:12:00Z</cp:lastPrinted>
  <dcterms:created xsi:type="dcterms:W3CDTF">2014-10-20T11:26:00Z</dcterms:created>
  <dcterms:modified xsi:type="dcterms:W3CDTF">2014-10-20T11:26:00Z</dcterms:modified>
</cp:coreProperties>
</file>