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5B4" w:rsidRDefault="003605B4" w:rsidP="008258CE">
      <w:pPr>
        <w:shd w:val="clear" w:color="auto" w:fill="FFFFFF" w:themeFill="background1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Отдел по вопросам семьи и детства администрации муниципального образования Выселковский район сообщает, что 31 июля 2015 года команда нашего отдела «Друг» приняла активное участие в игровой программе в преддверии празднования семилетия «Детского закона». </w:t>
      </w:r>
    </w:p>
    <w:p w:rsidR="008258CE" w:rsidRDefault="003605B4" w:rsidP="008258CE">
      <w:pPr>
        <w:shd w:val="clear" w:color="auto" w:fill="FFFFFF" w:themeFill="background1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3605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площадк</w:t>
      </w:r>
      <w:r w:rsidR="008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ах в центральном парке </w:t>
      </w:r>
      <w:r w:rsidR="008258CE" w:rsidRPr="003605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мальчишки и девчонки</w:t>
      </w:r>
      <w:r w:rsidR="008258CE" w:rsidRPr="008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258CE" w:rsidRPr="003605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разбирали и собирали автомат</w:t>
      </w:r>
      <w:r w:rsidR="008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ы, </w:t>
      </w:r>
      <w:r w:rsidR="008258CE" w:rsidRPr="003605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рисовали фигурные изображения</w:t>
      </w:r>
      <w:r w:rsidR="008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8258CE" w:rsidRPr="003605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играли в казачьи игры</w:t>
      </w:r>
      <w:r w:rsidR="008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участвовали в </w:t>
      </w:r>
      <w:r w:rsidR="008258CE" w:rsidRPr="003605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эстафет</w:t>
      </w:r>
      <w:r w:rsidR="008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ах,</w:t>
      </w:r>
      <w:r w:rsidR="008258CE" w:rsidRPr="003605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605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представители отдела по делам несовершеннолетних проверяли знание «Детского закона».</w:t>
      </w:r>
      <w:r w:rsidR="008258CE" w:rsidRPr="008258CE">
        <w:rPr>
          <w:rFonts w:ascii="Times New Roman" w:hAnsi="Times New Roman" w:cs="Times New Roman"/>
          <w:sz w:val="28"/>
        </w:rPr>
        <w:t xml:space="preserve"> </w:t>
      </w:r>
      <w:r w:rsidR="008258CE">
        <w:rPr>
          <w:rFonts w:ascii="Times New Roman" w:hAnsi="Times New Roman" w:cs="Times New Roman"/>
          <w:sz w:val="28"/>
        </w:rPr>
        <w:t xml:space="preserve">Ребята получили мороженое, а также возможность бесплатно покататься на аттракционах в парке. </w:t>
      </w:r>
    </w:p>
    <w:p w:rsidR="00203B6B" w:rsidRPr="003605B4" w:rsidRDefault="00B81C51" w:rsidP="008258C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Наша команда заняли первое место. Поздравляем победителей!!!</w:t>
      </w:r>
    </w:p>
    <w:p w:rsidR="004A280E" w:rsidRDefault="004A280E" w:rsidP="003605B4">
      <w:pPr>
        <w:shd w:val="clear" w:color="auto" w:fill="FFFFFF" w:themeFill="background1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6029325" cy="3829050"/>
            <wp:effectExtent l="19050" t="0" r="9525" b="0"/>
            <wp:docPr id="3" name="Рисунок 2" descr="C:\Documents and Settings\ГармашО\Мои документы\ОВСД\Мероприятия\1539\IMG_7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ГармашО\Мои документы\ОВСД\Мероприятия\1539\IMG_702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059" cy="38288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280E" w:rsidRDefault="004A280E" w:rsidP="003605B4">
      <w:pPr>
        <w:shd w:val="clear" w:color="auto" w:fill="FFFFFF" w:themeFill="background1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</w:rPr>
      </w:pPr>
    </w:p>
    <w:p w:rsidR="004A280E" w:rsidRDefault="004A280E" w:rsidP="003605B4">
      <w:pPr>
        <w:shd w:val="clear" w:color="auto" w:fill="FFFFFF" w:themeFill="background1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6029325" cy="3552825"/>
            <wp:effectExtent l="19050" t="0" r="0" b="0"/>
            <wp:docPr id="4" name="Рисунок 3" descr="C:\Documents and Settings\ГармашО\Мои документы\ОВСД\Мероприятия\1539\IMG_69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ГармашО\Мои документы\ОВСД\Мероприятия\1539\IMG_691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3964" cy="35555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A280E" w:rsidSect="004A280E">
      <w:pgSz w:w="11906" w:h="16838"/>
      <w:pgMar w:top="567" w:right="424" w:bottom="28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605B4"/>
    <w:rsid w:val="00013E58"/>
    <w:rsid w:val="000903E3"/>
    <w:rsid w:val="001A7B52"/>
    <w:rsid w:val="001F41E7"/>
    <w:rsid w:val="00203B6B"/>
    <w:rsid w:val="00216AF7"/>
    <w:rsid w:val="003605B4"/>
    <w:rsid w:val="004466DE"/>
    <w:rsid w:val="004A280E"/>
    <w:rsid w:val="0056766F"/>
    <w:rsid w:val="00650EF6"/>
    <w:rsid w:val="008258CE"/>
    <w:rsid w:val="008F3848"/>
    <w:rsid w:val="00B81C51"/>
    <w:rsid w:val="00D075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5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3B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3B6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457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Андреева</dc:creator>
  <cp:lastModifiedBy>Admin</cp:lastModifiedBy>
  <cp:revision>2</cp:revision>
  <cp:lastPrinted>2015-08-05T05:38:00Z</cp:lastPrinted>
  <dcterms:created xsi:type="dcterms:W3CDTF">2015-08-07T12:16:00Z</dcterms:created>
  <dcterms:modified xsi:type="dcterms:W3CDTF">2015-08-07T12:16:00Z</dcterms:modified>
</cp:coreProperties>
</file>