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83B" w:rsidRPr="001E098F" w:rsidRDefault="0001283B" w:rsidP="0001283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Pr="001E098F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11</w:t>
      </w:r>
    </w:p>
    <w:p w:rsidR="0001283B" w:rsidRPr="001E098F" w:rsidRDefault="0001283B" w:rsidP="0001283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Pr="001E098F">
        <w:rPr>
          <w:sz w:val="28"/>
          <w:szCs w:val="28"/>
        </w:rPr>
        <w:t>к  решению</w:t>
      </w:r>
      <w:r w:rsidRPr="001E098F">
        <w:t xml:space="preserve"> </w:t>
      </w:r>
      <w:r w:rsidRPr="001E098F">
        <w:rPr>
          <w:lang w:val="en-US"/>
        </w:rPr>
        <w:t>XII</w:t>
      </w:r>
      <w:r w:rsidRPr="001E098F">
        <w:t>-ой</w:t>
      </w:r>
      <w:r w:rsidRPr="001E098F">
        <w:rPr>
          <w:sz w:val="28"/>
          <w:szCs w:val="28"/>
        </w:rPr>
        <w:t xml:space="preserve"> сессии Совета</w:t>
      </w:r>
    </w:p>
    <w:p w:rsidR="0001283B" w:rsidRPr="001E098F" w:rsidRDefault="0001283B" w:rsidP="0001283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</w:t>
      </w:r>
      <w:r w:rsidRPr="001E098F">
        <w:rPr>
          <w:sz w:val="28"/>
          <w:szCs w:val="28"/>
        </w:rPr>
        <w:t>муниципального образования</w:t>
      </w:r>
    </w:p>
    <w:p w:rsidR="0001283B" w:rsidRPr="001E098F" w:rsidRDefault="0001283B" w:rsidP="0001283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</w:t>
      </w:r>
      <w:r w:rsidRPr="001E098F">
        <w:rPr>
          <w:sz w:val="28"/>
          <w:szCs w:val="28"/>
        </w:rPr>
        <w:t xml:space="preserve">Выселковский район </w:t>
      </w:r>
      <w:r w:rsidRPr="001E098F">
        <w:rPr>
          <w:sz w:val="28"/>
          <w:szCs w:val="28"/>
          <w:lang w:val="en-US"/>
        </w:rPr>
        <w:t>IV</w:t>
      </w:r>
      <w:r w:rsidRPr="001E098F">
        <w:rPr>
          <w:sz w:val="28"/>
          <w:szCs w:val="28"/>
        </w:rPr>
        <w:t xml:space="preserve"> созыва  </w:t>
      </w:r>
    </w:p>
    <w:p w:rsidR="0001283B" w:rsidRPr="002C05AE" w:rsidRDefault="0001283B" w:rsidP="0001283B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</w:t>
      </w:r>
      <w:r w:rsidRPr="001E098F">
        <w:rPr>
          <w:sz w:val="28"/>
          <w:szCs w:val="28"/>
        </w:rPr>
        <w:t>от 23 сентября 2021 года  № 1-67</w:t>
      </w:r>
    </w:p>
    <w:p w:rsidR="001D54D7" w:rsidRDefault="001D54D7" w:rsidP="00435D41">
      <w:pPr>
        <w:rPr>
          <w:sz w:val="28"/>
          <w:szCs w:val="28"/>
        </w:rPr>
      </w:pPr>
    </w:p>
    <w:p w:rsidR="00FE1BC0" w:rsidRPr="00F62948" w:rsidRDefault="00FE1BC0" w:rsidP="00435D41"/>
    <w:p w:rsidR="00FE1BC0" w:rsidRPr="00F62948" w:rsidRDefault="00FE1BC0" w:rsidP="00FE1BC0">
      <w:pPr>
        <w:jc w:val="center"/>
        <w:rPr>
          <w:b/>
          <w:bCs/>
        </w:rPr>
      </w:pPr>
      <w:proofErr w:type="gramStart"/>
      <w:r w:rsidRPr="00FE1BC0">
        <w:rPr>
          <w:b/>
          <w:bCs/>
        </w:rPr>
        <w:t>Распределение бюджетных ассигнований по целевым статьям (муниципальным программам</w:t>
      </w:r>
      <w:proofErr w:type="gramEnd"/>
    </w:p>
    <w:p w:rsidR="00FE1BC0" w:rsidRPr="00F62948" w:rsidRDefault="00FE1BC0" w:rsidP="00FE1BC0">
      <w:pPr>
        <w:jc w:val="center"/>
        <w:rPr>
          <w:b/>
          <w:bCs/>
        </w:rPr>
      </w:pPr>
      <w:r w:rsidRPr="00FE1BC0">
        <w:rPr>
          <w:b/>
          <w:bCs/>
        </w:rPr>
        <w:t xml:space="preserve"> муниципального образования Выселковский район и </w:t>
      </w:r>
      <w:proofErr w:type="spellStart"/>
      <w:r w:rsidRPr="00FE1BC0">
        <w:rPr>
          <w:b/>
          <w:bCs/>
        </w:rPr>
        <w:t>непрограммным</w:t>
      </w:r>
      <w:proofErr w:type="spellEnd"/>
      <w:r w:rsidRPr="00FE1BC0">
        <w:rPr>
          <w:b/>
          <w:bCs/>
        </w:rPr>
        <w:t xml:space="preserve"> направлениям деятельности), </w:t>
      </w:r>
    </w:p>
    <w:p w:rsidR="00FE1BC0" w:rsidRPr="00F62948" w:rsidRDefault="00FE1BC0" w:rsidP="00FE1BC0">
      <w:pPr>
        <w:jc w:val="center"/>
        <w:rPr>
          <w:b/>
          <w:bCs/>
        </w:rPr>
      </w:pPr>
      <w:r w:rsidRPr="00FE1BC0">
        <w:rPr>
          <w:b/>
          <w:bCs/>
        </w:rPr>
        <w:t xml:space="preserve">группам </w:t>
      </w:r>
      <w:proofErr w:type="gramStart"/>
      <w:r w:rsidRPr="00FE1BC0">
        <w:rPr>
          <w:b/>
          <w:bCs/>
        </w:rPr>
        <w:t>видов расходов классификации расходов бюджетов</w:t>
      </w:r>
      <w:proofErr w:type="gramEnd"/>
      <w:r w:rsidRPr="00FE1BC0">
        <w:rPr>
          <w:b/>
          <w:bCs/>
        </w:rPr>
        <w:t xml:space="preserve"> на 2022 и 2023 годы</w:t>
      </w:r>
    </w:p>
    <w:p w:rsidR="00FE1BC0" w:rsidRPr="00F62948" w:rsidRDefault="00FE1BC0" w:rsidP="00FE1BC0">
      <w:pPr>
        <w:jc w:val="center"/>
      </w:pPr>
    </w:p>
    <w:p w:rsidR="00D65DCF" w:rsidRPr="00F62948" w:rsidRDefault="00D65DCF" w:rsidP="00FE1BC0">
      <w:pPr>
        <w:jc w:val="center"/>
      </w:pPr>
    </w:p>
    <w:tbl>
      <w:tblPr>
        <w:tblW w:w="0" w:type="auto"/>
        <w:tblInd w:w="108" w:type="dxa"/>
        <w:tblLook w:val="04A0"/>
      </w:tblPr>
      <w:tblGrid>
        <w:gridCol w:w="540"/>
        <w:gridCol w:w="7540"/>
        <w:gridCol w:w="2268"/>
        <w:gridCol w:w="1276"/>
        <w:gridCol w:w="1528"/>
        <w:gridCol w:w="1526"/>
      </w:tblGrid>
      <w:tr w:rsidR="00A7473E" w:rsidRPr="00F62948" w:rsidTr="00D31C35">
        <w:trPr>
          <w:trHeight w:val="315"/>
        </w:trPr>
        <w:tc>
          <w:tcPr>
            <w:tcW w:w="540" w:type="dxa"/>
            <w:tcBorders>
              <w:bottom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bottom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bottom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6" w:type="dxa"/>
            <w:tcBorders>
              <w:bottom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(тыс</w:t>
            </w:r>
            <w:proofErr w:type="gramStart"/>
            <w:r w:rsidRPr="00F62948">
              <w:t>.р</w:t>
            </w:r>
            <w:proofErr w:type="gramEnd"/>
            <w:r w:rsidRPr="00F62948">
              <w:t>ублей)</w:t>
            </w:r>
          </w:p>
        </w:tc>
      </w:tr>
      <w:tr w:rsidR="00A7473E" w:rsidRPr="00F62948" w:rsidTr="00D31C35">
        <w:trPr>
          <w:trHeight w:val="37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 xml:space="preserve">№ </w:t>
            </w:r>
            <w:proofErr w:type="spellStart"/>
            <w:proofErr w:type="gramStart"/>
            <w:r w:rsidRPr="00F62948">
              <w:t>п</w:t>
            </w:r>
            <w:proofErr w:type="spellEnd"/>
            <w:proofErr w:type="gramEnd"/>
            <w:r w:rsidRPr="00F62948">
              <w:t>/</w:t>
            </w:r>
            <w:proofErr w:type="spellStart"/>
            <w:r w:rsidRPr="00F62948">
              <w:t>п</w:t>
            </w:r>
            <w:proofErr w:type="spellEnd"/>
          </w:p>
        </w:tc>
        <w:tc>
          <w:tcPr>
            <w:tcW w:w="7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>
            <w:pPr>
              <w:jc w:val="center"/>
            </w:pPr>
            <w:r w:rsidRPr="00F62948">
              <w:t>наименование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>
            <w:pPr>
              <w:jc w:val="center"/>
            </w:pPr>
            <w:r w:rsidRPr="00F62948">
              <w:t>ЦСР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ВР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>
            <w:pPr>
              <w:jc w:val="center"/>
            </w:pPr>
            <w:r w:rsidRPr="00F62948">
              <w:t>2022 год</w:t>
            </w:r>
          </w:p>
        </w:tc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>
            <w:pPr>
              <w:jc w:val="center"/>
            </w:pPr>
            <w:r w:rsidRPr="00F62948">
              <w:t xml:space="preserve">2023 год </w:t>
            </w:r>
          </w:p>
        </w:tc>
      </w:tr>
      <w:tr w:rsidR="00A7473E" w:rsidRPr="00F62948" w:rsidTr="00D31C35">
        <w:trPr>
          <w:trHeight w:val="33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D65DCF">
            <w:pPr>
              <w:jc w:val="center"/>
            </w:pPr>
          </w:p>
        </w:tc>
      </w:tr>
      <w:tr w:rsidR="00A7473E" w:rsidRPr="00F62948" w:rsidTr="00D31C35">
        <w:trPr>
          <w:trHeight w:val="4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>
            <w:pPr>
              <w:jc w:val="center"/>
            </w:pPr>
            <w:r w:rsidRPr="00F62948">
              <w:t>1</w:t>
            </w: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>
            <w:pPr>
              <w:jc w:val="center"/>
            </w:pPr>
            <w:r w:rsidRPr="00F62948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>
            <w:pPr>
              <w:jc w:val="center"/>
            </w:pPr>
            <w:r w:rsidRPr="00F62948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>
            <w:pPr>
              <w:jc w:val="center"/>
            </w:pPr>
            <w:r w:rsidRPr="00F62948">
              <w:t>4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>
            <w:pPr>
              <w:jc w:val="center"/>
            </w:pPr>
            <w:r w:rsidRPr="00F62948">
              <w:t>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>
            <w:pPr>
              <w:jc w:val="center"/>
            </w:pPr>
            <w:r w:rsidRPr="00F62948">
              <w:t>6</w:t>
            </w:r>
          </w:p>
        </w:tc>
      </w:tr>
      <w:tr w:rsidR="00A7473E" w:rsidRPr="00F62948" w:rsidTr="00D31C35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pPr>
              <w:rPr>
                <w:b/>
                <w:bCs/>
              </w:rPr>
            </w:pPr>
            <w:r w:rsidRPr="00F62948">
              <w:rPr>
                <w:b/>
                <w:bCs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1316941,4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1294105,4</w:t>
            </w:r>
          </w:p>
        </w:tc>
      </w:tr>
      <w:tr w:rsidR="00A7473E" w:rsidRPr="00F62948" w:rsidTr="00D31C35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F62948" w:rsidP="00F62948">
            <w:r>
              <w:t xml:space="preserve"> </w:t>
            </w:r>
            <w:r w:rsidR="00D65DCF" w:rsidRPr="00F62948"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</w:tr>
      <w:tr w:rsidR="00F62948" w:rsidRPr="00F62948" w:rsidTr="00D31C35">
        <w:trPr>
          <w:trHeight w:val="70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1.</w:t>
            </w: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pPr>
              <w:rPr>
                <w:b/>
                <w:bCs/>
              </w:rPr>
            </w:pPr>
            <w:r w:rsidRPr="00F62948">
              <w:rPr>
                <w:b/>
                <w:bCs/>
              </w:rPr>
              <w:t>Муниципальная программа муниципального образования Выселковский район "Развитие образования"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pPr>
              <w:rPr>
                <w:b/>
                <w:bCs/>
              </w:rPr>
            </w:pPr>
            <w:r w:rsidRPr="00F62948">
              <w:rPr>
                <w:b/>
                <w:bCs/>
              </w:rPr>
              <w:t>01 0 00 00000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1013275,7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999613,0</w:t>
            </w:r>
          </w:p>
        </w:tc>
      </w:tr>
      <w:tr w:rsidR="00A7473E" w:rsidRPr="00F62948" w:rsidTr="00D31C35">
        <w:trPr>
          <w:trHeight w:val="7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Основные мероприятия муниципальной программы муниципального образования Выселковский район "Развитие образования"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01 1 00 00000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1013275,7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999613,0</w:t>
            </w:r>
          </w:p>
        </w:tc>
      </w:tr>
      <w:tr w:rsidR="00A7473E" w:rsidRPr="00F62948" w:rsidTr="00D31C35">
        <w:trPr>
          <w:trHeight w:val="8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Развитие сети и инфраструктуры образовательных организаций, обеспечивающих доступ населения Выселковского района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01 1 01 00000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1309,5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1165,9</w:t>
            </w:r>
          </w:p>
        </w:tc>
      </w:tr>
      <w:tr w:rsidR="00A7473E" w:rsidRPr="00F62948" w:rsidTr="00D31C35">
        <w:trPr>
          <w:trHeight w:val="2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Реализация мероприятий муниципальной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01 1 01 10210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1309,5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1165,9</w:t>
            </w:r>
          </w:p>
        </w:tc>
      </w:tr>
      <w:tr w:rsidR="00A7473E" w:rsidRPr="00F62948" w:rsidTr="00D31C35">
        <w:trPr>
          <w:trHeight w:val="41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01 1 01 10210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1309,5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1165,9</w:t>
            </w:r>
          </w:p>
        </w:tc>
      </w:tr>
      <w:tr w:rsidR="00A7473E" w:rsidRPr="00F62948" w:rsidTr="00D31C35">
        <w:trPr>
          <w:trHeight w:val="57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Развитие современных механизмов, содержания и технологий дошкольного, общего и дополнительного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01 1 03 00000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836932,5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828795,2</w:t>
            </w:r>
          </w:p>
        </w:tc>
      </w:tr>
      <w:tr w:rsidR="00A7473E" w:rsidRPr="00F62948" w:rsidTr="00D31C35">
        <w:trPr>
          <w:trHeight w:val="57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01 1 03 00590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302182,4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294045,1</w:t>
            </w:r>
          </w:p>
        </w:tc>
      </w:tr>
      <w:tr w:rsidR="00A7473E" w:rsidRPr="00F62948" w:rsidTr="00D31C35">
        <w:trPr>
          <w:trHeight w:val="5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01 1 03 00590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466,7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466,7</w:t>
            </w:r>
          </w:p>
        </w:tc>
      </w:tr>
      <w:tr w:rsidR="00A7473E" w:rsidRPr="00F62948" w:rsidTr="00D31C35">
        <w:trPr>
          <w:trHeight w:val="57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01 1 03 00590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301715,7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293578,4</w:t>
            </w:r>
          </w:p>
        </w:tc>
      </w:tr>
      <w:tr w:rsidR="00A7473E" w:rsidRPr="00F62948" w:rsidTr="00D31C35">
        <w:trPr>
          <w:trHeight w:val="127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 xml:space="preserve"> Обеспечение выплаты компенсации части родительской платы за присмотр и уход за детьми, посещающими образовательные организации,</w:t>
            </w:r>
            <w:r w:rsidR="00DC1013">
              <w:t xml:space="preserve"> </w:t>
            </w:r>
            <w:r w:rsidRPr="00F62948">
              <w:t>реализующие  общеобразовательную программу дошкольного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01 1 03 60710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6246,7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6246,7</w:t>
            </w:r>
          </w:p>
        </w:tc>
      </w:tr>
      <w:tr w:rsidR="00A7473E" w:rsidRPr="00F62948" w:rsidTr="00D31C35">
        <w:trPr>
          <w:trHeight w:val="43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01 1 03 60710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92,3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92,3</w:t>
            </w:r>
          </w:p>
        </w:tc>
      </w:tr>
      <w:tr w:rsidR="00A7473E" w:rsidRPr="00F62948" w:rsidTr="00D31C35">
        <w:trPr>
          <w:trHeight w:val="31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01 1 03 60710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6154,4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6154,4</w:t>
            </w:r>
          </w:p>
        </w:tc>
      </w:tr>
      <w:tr w:rsidR="00A7473E" w:rsidRPr="00F62948" w:rsidTr="008E00C5">
        <w:trPr>
          <w:trHeight w:val="59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Обеспечение государственных гарантий реализации прав на получение общедоступного и бесплатного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01 1 03 60860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528503,4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528503,4</w:t>
            </w:r>
          </w:p>
        </w:tc>
      </w:tr>
      <w:tr w:rsidR="00A7473E" w:rsidRPr="00F62948" w:rsidTr="00D31C35">
        <w:trPr>
          <w:trHeight w:val="127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01 1 03 60860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6702,7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6702,7</w:t>
            </w:r>
          </w:p>
        </w:tc>
      </w:tr>
      <w:tr w:rsidR="00A7473E" w:rsidRPr="00F62948" w:rsidTr="00D31C35">
        <w:trPr>
          <w:trHeight w:val="55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01 1 03 60860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250,0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250,0</w:t>
            </w:r>
          </w:p>
        </w:tc>
      </w:tr>
      <w:tr w:rsidR="00A7473E" w:rsidRPr="00F62948" w:rsidTr="00D31C35">
        <w:trPr>
          <w:trHeight w:val="72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01 1 03 60860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521550,7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521550,7</w:t>
            </w:r>
          </w:p>
        </w:tc>
      </w:tr>
      <w:tr w:rsidR="00A7473E" w:rsidRPr="00F62948" w:rsidTr="00D34C00">
        <w:trPr>
          <w:trHeight w:val="7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Реализация мер популяризации среди детей научно-образовательной, творческой и спортивной деятельности, выявление талантливых детей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01 1 04 00000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300,0</w:t>
            </w:r>
          </w:p>
        </w:tc>
      </w:tr>
      <w:tr w:rsidR="00A7473E" w:rsidRPr="00F62948" w:rsidTr="00D31C35">
        <w:trPr>
          <w:trHeight w:val="41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Реализация мероприятий муниципальной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01 1 04 10210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300,0</w:t>
            </w:r>
          </w:p>
        </w:tc>
      </w:tr>
      <w:tr w:rsidR="00A7473E" w:rsidRPr="00F62948" w:rsidTr="00D31C35">
        <w:trPr>
          <w:trHeight w:val="57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01 1 04 10210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50,0</w:t>
            </w:r>
          </w:p>
        </w:tc>
      </w:tr>
      <w:tr w:rsidR="00A7473E" w:rsidRPr="00F62948" w:rsidTr="00D31C35">
        <w:trPr>
          <w:trHeight w:val="57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01 1 04 10210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250,0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250,0</w:t>
            </w:r>
          </w:p>
        </w:tc>
      </w:tr>
      <w:tr w:rsidR="00A7473E" w:rsidRPr="00F62948" w:rsidTr="00D31C35">
        <w:trPr>
          <w:trHeight w:val="55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Реализация мер по социальной поддержке отдельных категорий обучающихся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01 1 05 00000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48931,7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44485,4</w:t>
            </w:r>
          </w:p>
        </w:tc>
      </w:tr>
      <w:tr w:rsidR="00A7473E" w:rsidRPr="00F62948" w:rsidTr="00D31C35">
        <w:trPr>
          <w:trHeight w:val="43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Реализация мероприятий муниципальной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01 1 05 10210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9180,6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8262,1</w:t>
            </w:r>
          </w:p>
        </w:tc>
      </w:tr>
      <w:tr w:rsidR="00A7473E" w:rsidRPr="00F62948" w:rsidTr="00D31C35">
        <w:trPr>
          <w:trHeight w:val="70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01 1 05 10210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9180,6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8262,1</w:t>
            </w:r>
          </w:p>
        </w:tc>
      </w:tr>
      <w:tr w:rsidR="00A7473E" w:rsidRPr="00F62948" w:rsidTr="00D31C35">
        <w:trPr>
          <w:trHeight w:val="7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 xml:space="preserve">Обеспечение льготным питанием учащихся из многодетных семей в муниципальных общеобразовательных организациях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01 1 05 62370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1052,4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1052,4</w:t>
            </w:r>
          </w:p>
        </w:tc>
      </w:tr>
      <w:tr w:rsidR="00A7473E" w:rsidRPr="00F62948" w:rsidTr="00D31C35">
        <w:trPr>
          <w:trHeight w:val="5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01 1 05 62370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1052,4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1052,4</w:t>
            </w:r>
          </w:p>
        </w:tc>
      </w:tr>
      <w:tr w:rsidR="00A7473E" w:rsidRPr="00F62948" w:rsidTr="00D31C35">
        <w:trPr>
          <w:trHeight w:val="10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proofErr w:type="gramStart"/>
            <w:r w:rsidRPr="00F62948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 организациях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05 L3040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38698,7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35170,9</w:t>
            </w:r>
          </w:p>
        </w:tc>
      </w:tr>
      <w:tr w:rsidR="00A7473E" w:rsidRPr="00F62948" w:rsidTr="00D31C35">
        <w:trPr>
          <w:trHeight w:val="70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05 L3040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38698,7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35170,9</w:t>
            </w:r>
          </w:p>
        </w:tc>
      </w:tr>
      <w:tr w:rsidR="00A7473E" w:rsidRPr="00F62948" w:rsidTr="00D31C35">
        <w:trPr>
          <w:trHeight w:val="57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Формирование востребованной системы оценки качества образования и образовательных результатов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01 1 06 00000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1995,6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1995,6</w:t>
            </w:r>
          </w:p>
        </w:tc>
      </w:tr>
      <w:tr w:rsidR="00A7473E" w:rsidRPr="00F62948" w:rsidTr="00D31C35">
        <w:trPr>
          <w:trHeight w:val="27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Реализация мероприятий муниципальной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01 1 06 10210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100,0</w:t>
            </w:r>
          </w:p>
        </w:tc>
      </w:tr>
      <w:tr w:rsidR="00A7473E" w:rsidRPr="00F62948" w:rsidTr="00D31C35">
        <w:trPr>
          <w:trHeight w:val="41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01 1 06 10210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100,0</w:t>
            </w:r>
          </w:p>
        </w:tc>
      </w:tr>
      <w:tr w:rsidR="00A7473E" w:rsidRPr="00F62948" w:rsidTr="00D31C35">
        <w:trPr>
          <w:trHeight w:val="2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Осуществление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01 1 06 62500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1895,6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1895,6</w:t>
            </w:r>
          </w:p>
        </w:tc>
      </w:tr>
      <w:tr w:rsidR="00A7473E" w:rsidRPr="00F62948" w:rsidTr="00D31C35">
        <w:trPr>
          <w:trHeight w:val="55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01 1 06 62500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1895,6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1895,6</w:t>
            </w:r>
          </w:p>
        </w:tc>
      </w:tr>
      <w:tr w:rsidR="00A7473E" w:rsidRPr="00F62948" w:rsidTr="008E00C5">
        <w:trPr>
          <w:trHeight w:val="2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 xml:space="preserve">Обеспечение системы образования Выселковского района  высококвалифицированными кадрами, создание механизмов мотивации педагогов к повышению качества работы и непрерывному </w:t>
            </w:r>
            <w:r w:rsidRPr="00F62948">
              <w:lastRenderedPageBreak/>
              <w:t>профессиональному развитию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lastRenderedPageBreak/>
              <w:t>01 1 07 00000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45045,5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44533,7</w:t>
            </w:r>
          </w:p>
        </w:tc>
      </w:tr>
      <w:tr w:rsidR="00A7473E" w:rsidRPr="00F62948" w:rsidTr="00D31C35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Реализация мероприятий муниципальной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01 1 07 10210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6135,0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5200,0</w:t>
            </w:r>
          </w:p>
        </w:tc>
      </w:tr>
      <w:tr w:rsidR="00A7473E" w:rsidRPr="00F62948" w:rsidTr="00D31C35">
        <w:trPr>
          <w:trHeight w:val="62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01 1 07 10210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118,5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118,5</w:t>
            </w:r>
          </w:p>
        </w:tc>
      </w:tr>
      <w:tr w:rsidR="00A7473E" w:rsidRPr="00F62948" w:rsidTr="00D31C35">
        <w:trPr>
          <w:trHeight w:val="7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01 1 07 10210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6016,5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5081,5</w:t>
            </w:r>
          </w:p>
        </w:tc>
      </w:tr>
      <w:tr w:rsidR="00A7473E" w:rsidRPr="00F62948" w:rsidTr="00D31C35">
        <w:trPr>
          <w:trHeight w:val="10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Обеспечение выплат ежемесячного денежного  вознаграждения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01 1 07 53030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26482,7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26482,7</w:t>
            </w:r>
          </w:p>
        </w:tc>
      </w:tr>
      <w:tr w:rsidR="00A7473E" w:rsidRPr="00F62948" w:rsidTr="00D31C35">
        <w:trPr>
          <w:trHeight w:val="98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01 1 07 53030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937,4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937,4</w:t>
            </w:r>
          </w:p>
        </w:tc>
      </w:tr>
      <w:tr w:rsidR="00A7473E" w:rsidRPr="00F62948" w:rsidTr="00D31C35">
        <w:trPr>
          <w:trHeight w:val="43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01 1 07 53030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25545,3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25545,3</w:t>
            </w:r>
          </w:p>
        </w:tc>
      </w:tr>
      <w:tr w:rsidR="00A7473E" w:rsidRPr="00F62948" w:rsidTr="00D31C35">
        <w:trPr>
          <w:trHeight w:val="18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Осуществление отдельных государственных полномочий по предоставлению мер социальной поддержки в виде  компенсации расходов на оплату жилых помещений, отопления и освещения педагогическим работникам муниципальных образовательных организаций, расположенных на территории Краснодарского края, проживающим и работающим в сельской местности,</w:t>
            </w:r>
            <w:r w:rsidR="00DC1013">
              <w:t xml:space="preserve"> </w:t>
            </w:r>
            <w:r w:rsidRPr="00F62948">
              <w:t>рабочих поселка</w:t>
            </w:r>
            <w:proofErr w:type="gramStart"/>
            <w:r w:rsidRPr="00F62948">
              <w:t>х(</w:t>
            </w:r>
            <w:proofErr w:type="gramEnd"/>
            <w:r w:rsidRPr="00F62948">
              <w:t>поселках городского типа) Краснодарского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01 1 07 60820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12177,8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12601,0</w:t>
            </w:r>
          </w:p>
        </w:tc>
      </w:tr>
      <w:tr w:rsidR="00A7473E" w:rsidRPr="00F62948" w:rsidTr="00D31C35">
        <w:trPr>
          <w:trHeight w:val="9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01 1 07 60820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65,0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70,0</w:t>
            </w:r>
          </w:p>
        </w:tc>
      </w:tr>
      <w:tr w:rsidR="00A7473E" w:rsidRPr="00F62948" w:rsidTr="00D31C35">
        <w:trPr>
          <w:trHeight w:val="41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01 1 07 60820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12112,8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12531,0</w:t>
            </w:r>
          </w:p>
        </w:tc>
      </w:tr>
      <w:tr w:rsidR="00A7473E" w:rsidRPr="00F62948" w:rsidTr="008E00C5">
        <w:trPr>
          <w:trHeight w:val="2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 xml:space="preserve">Социальная поддержка отдельных категорий педагогических работников  муниципальных физкультурно-спортивных организаций, осуществляющих подготовку спортивного резерва, и муниципальных </w:t>
            </w:r>
            <w:r w:rsidRPr="00F62948">
              <w:lastRenderedPageBreak/>
              <w:t>образовательных организаций дополнительного образования детей в Краснодарском крае отраслей "Образование" и "Физическая культура и спорт"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lastRenderedPageBreak/>
              <w:t>01 1 07 60740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250,0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250,0</w:t>
            </w:r>
          </w:p>
        </w:tc>
      </w:tr>
      <w:tr w:rsidR="00A7473E" w:rsidRPr="00F62948" w:rsidTr="00D31C35">
        <w:trPr>
          <w:trHeight w:val="62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01 1 07 60740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250,0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250,0</w:t>
            </w:r>
          </w:p>
        </w:tc>
      </w:tr>
      <w:tr w:rsidR="00A7473E" w:rsidRPr="00F62948" w:rsidTr="00D31C35">
        <w:trPr>
          <w:trHeight w:val="8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 xml:space="preserve">Обеспечение </w:t>
            </w:r>
            <w:proofErr w:type="gramStart"/>
            <w:r w:rsidRPr="00F62948">
              <w:t>деятельности управления образования администрации муниципального образования</w:t>
            </w:r>
            <w:proofErr w:type="gramEnd"/>
            <w:r w:rsidRPr="00F62948">
              <w:t xml:space="preserve"> Выселковский район и подведомственных ему муниципальных казенных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01 1 08 00000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78337,2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78337,2</w:t>
            </w:r>
          </w:p>
        </w:tc>
      </w:tr>
      <w:tr w:rsidR="00A7473E" w:rsidRPr="00F62948" w:rsidTr="00D31C35">
        <w:trPr>
          <w:trHeight w:val="5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обеспечение функций 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01 1 08 00190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4409,6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4409,6</w:t>
            </w:r>
          </w:p>
        </w:tc>
      </w:tr>
      <w:tr w:rsidR="00A7473E" w:rsidRPr="00F62948" w:rsidTr="00D31C35">
        <w:trPr>
          <w:trHeight w:val="11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01 1 08 00190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4220,6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4220,6</w:t>
            </w:r>
          </w:p>
        </w:tc>
      </w:tr>
      <w:tr w:rsidR="00A7473E" w:rsidRPr="00F62948" w:rsidTr="00D31C35">
        <w:trPr>
          <w:trHeight w:val="58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01 1 08 00190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188,0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188,0</w:t>
            </w:r>
          </w:p>
        </w:tc>
      </w:tr>
      <w:tr w:rsidR="00A7473E" w:rsidRPr="00F62948" w:rsidTr="00D31C35">
        <w:trPr>
          <w:trHeight w:val="27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01 1 08 00190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1,0</w:t>
            </w:r>
          </w:p>
        </w:tc>
      </w:tr>
      <w:tr w:rsidR="00A7473E" w:rsidRPr="00F62948" w:rsidTr="008E00C5">
        <w:trPr>
          <w:trHeight w:val="4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01 1 08 00590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66000,0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66000,0</w:t>
            </w:r>
          </w:p>
        </w:tc>
      </w:tr>
      <w:tr w:rsidR="00A7473E" w:rsidRPr="00F62948" w:rsidTr="00D31C35">
        <w:trPr>
          <w:trHeight w:val="11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01 1 08 00590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63949,3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63949,3</w:t>
            </w:r>
          </w:p>
        </w:tc>
      </w:tr>
      <w:tr w:rsidR="00A7473E" w:rsidRPr="00F62948" w:rsidTr="008E00C5">
        <w:trPr>
          <w:trHeight w:val="31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01 1 08 00590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2000,0</w:t>
            </w:r>
          </w:p>
        </w:tc>
      </w:tr>
      <w:tr w:rsidR="00A7473E" w:rsidRPr="00F62948" w:rsidTr="00D34C00">
        <w:trPr>
          <w:trHeight w:val="7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01 1 08 00590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50,7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50,7</w:t>
            </w:r>
          </w:p>
        </w:tc>
      </w:tr>
      <w:tr w:rsidR="00A7473E" w:rsidRPr="00F62948" w:rsidTr="00D31C35">
        <w:trPr>
          <w:trHeight w:val="55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Обеспечение государственных гарантий реализации прав на получение общедоступного и бесплатного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01 1 08 60860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7927,6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7927,6</w:t>
            </w:r>
          </w:p>
        </w:tc>
      </w:tr>
      <w:tr w:rsidR="00A7473E" w:rsidRPr="00F62948" w:rsidTr="00D31C35">
        <w:trPr>
          <w:trHeight w:val="112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01 1 08 60860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7513,6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7513,6</w:t>
            </w:r>
          </w:p>
        </w:tc>
      </w:tr>
      <w:tr w:rsidR="00A7473E" w:rsidRPr="00F62948" w:rsidTr="00D31C35">
        <w:trPr>
          <w:trHeight w:val="57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01 1 08 60860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414,0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414</w:t>
            </w:r>
          </w:p>
        </w:tc>
      </w:tr>
      <w:tr w:rsidR="00A7473E" w:rsidRPr="00F62948" w:rsidTr="00D31C35">
        <w:trPr>
          <w:trHeight w:val="2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Федеральный проект "Безопасность дорожного движения"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R3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423,7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0,0</w:t>
            </w:r>
          </w:p>
        </w:tc>
      </w:tr>
      <w:tr w:rsidR="00A7473E" w:rsidRPr="00F62948" w:rsidTr="00D31C35">
        <w:trPr>
          <w:trHeight w:val="57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Осуществление мероприятий по предупреждению детского дорожно-транспортного травматизма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R3 S2470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423,7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0,0</w:t>
            </w:r>
          </w:p>
        </w:tc>
      </w:tr>
      <w:tr w:rsidR="00A7473E" w:rsidRPr="00F62948" w:rsidTr="00D31C35">
        <w:trPr>
          <w:trHeight w:val="5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01 1 R3 S2470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423,7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0,0</w:t>
            </w:r>
          </w:p>
        </w:tc>
      </w:tr>
      <w:tr w:rsidR="00F62948" w:rsidRPr="00F62948" w:rsidTr="00D31C35">
        <w:trPr>
          <w:trHeight w:val="7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2.</w:t>
            </w: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pPr>
              <w:rPr>
                <w:b/>
                <w:bCs/>
              </w:rPr>
            </w:pPr>
            <w:r w:rsidRPr="00F62948">
              <w:rPr>
                <w:b/>
                <w:bCs/>
              </w:rPr>
              <w:t>Муниципальная программа муниципального образования "Развитие культуры"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03 0 00 00000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46086,2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36565,8</w:t>
            </w:r>
          </w:p>
        </w:tc>
      </w:tr>
      <w:tr w:rsidR="00A7473E" w:rsidRPr="00F62948" w:rsidTr="00D31C35">
        <w:trPr>
          <w:trHeight w:val="2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Отдельные мероприятия муниципальной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03 1 00 00000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46086,2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36565,8</w:t>
            </w:r>
          </w:p>
        </w:tc>
      </w:tr>
      <w:tr w:rsidR="00A7473E" w:rsidRPr="00F62948" w:rsidTr="00D31C35">
        <w:trPr>
          <w:trHeight w:val="57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Совершенствование деятельности муниципальных учреждений культуры, проведение культурно-массовых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03 1 01 00000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35278,5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35367,7</w:t>
            </w:r>
          </w:p>
        </w:tc>
      </w:tr>
      <w:tr w:rsidR="00A7473E" w:rsidRPr="00F62948" w:rsidTr="00D31C35">
        <w:trPr>
          <w:trHeight w:val="5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03 1 01 00590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34978,5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34967,7</w:t>
            </w:r>
          </w:p>
        </w:tc>
      </w:tr>
      <w:tr w:rsidR="00A7473E" w:rsidRPr="00F62948" w:rsidTr="00D31C35">
        <w:trPr>
          <w:trHeight w:val="11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03 1 01 00590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3385,5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3385,5</w:t>
            </w:r>
          </w:p>
        </w:tc>
      </w:tr>
      <w:tr w:rsidR="00A7473E" w:rsidRPr="00F62948" w:rsidTr="008E00C5">
        <w:trPr>
          <w:trHeight w:val="4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03 1 01 00590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530,8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563,2</w:t>
            </w:r>
          </w:p>
        </w:tc>
      </w:tr>
      <w:tr w:rsidR="00A7473E" w:rsidRPr="00F62948" w:rsidTr="008E00C5">
        <w:trPr>
          <w:trHeight w:val="4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03 1 01 00590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31043,2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31000,0</w:t>
            </w:r>
          </w:p>
        </w:tc>
      </w:tr>
      <w:tr w:rsidR="00A7473E" w:rsidRPr="00F62948" w:rsidTr="00D31C35">
        <w:trPr>
          <w:trHeight w:val="4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03 1 01 00590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19,0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19,0</w:t>
            </w:r>
          </w:p>
        </w:tc>
      </w:tr>
      <w:tr w:rsidR="00A7473E" w:rsidRPr="00F62948" w:rsidTr="008E00C5">
        <w:trPr>
          <w:trHeight w:val="47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Реализация мероприятий муниципальной программы "Развитие культуры"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03 1 01 10250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400,0</w:t>
            </w:r>
          </w:p>
        </w:tc>
      </w:tr>
      <w:tr w:rsidR="00A7473E" w:rsidRPr="00F62948" w:rsidTr="00D31C35">
        <w:trPr>
          <w:trHeight w:val="41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03 1 01 10250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400,0</w:t>
            </w:r>
          </w:p>
        </w:tc>
      </w:tr>
      <w:tr w:rsidR="00A7473E" w:rsidRPr="00F62948" w:rsidTr="00D31C35">
        <w:trPr>
          <w:trHeight w:val="4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Федеральный проект "Культурная среда"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03 1 А</w:t>
            </w:r>
            <w:proofErr w:type="gramStart"/>
            <w:r w:rsidRPr="00F62948">
              <w:t>1</w:t>
            </w:r>
            <w:proofErr w:type="gramEnd"/>
            <w:r w:rsidRPr="00F62948">
              <w:t xml:space="preserve">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9618,0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</w:tr>
      <w:tr w:rsidR="00A7473E" w:rsidRPr="00F62948" w:rsidTr="00D31C35">
        <w:trPr>
          <w:trHeight w:val="28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Государственная поддержка отрасли "Культура"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03 1 А</w:t>
            </w:r>
            <w:proofErr w:type="gramStart"/>
            <w:r w:rsidRPr="00F62948">
              <w:t>1</w:t>
            </w:r>
            <w:proofErr w:type="gramEnd"/>
            <w:r w:rsidRPr="00F62948">
              <w:t xml:space="preserve"> 55190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9618,0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</w:tr>
      <w:tr w:rsidR="00A7473E" w:rsidRPr="00F62948" w:rsidTr="008E00C5">
        <w:trPr>
          <w:trHeight w:val="7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03 1 А</w:t>
            </w:r>
            <w:proofErr w:type="gramStart"/>
            <w:r w:rsidRPr="00F62948">
              <w:t>1</w:t>
            </w:r>
            <w:proofErr w:type="gramEnd"/>
            <w:r w:rsidRPr="00F62948">
              <w:t xml:space="preserve"> 55190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9618,0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</w:tr>
      <w:tr w:rsidR="00A7473E" w:rsidRPr="00F62948" w:rsidTr="008E00C5">
        <w:trPr>
          <w:trHeight w:val="2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 xml:space="preserve">Укрепление кадрового потенциала муниципальных учреждений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03 1 02 00000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211,1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219,5</w:t>
            </w:r>
          </w:p>
        </w:tc>
      </w:tr>
      <w:tr w:rsidR="00A7473E" w:rsidRPr="00F62948" w:rsidTr="00D31C35">
        <w:trPr>
          <w:trHeight w:val="20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Осуществление отдельных государственных полномочий по предоставлению мер социальной поддержки в виде  компенсации расходов на оплату жилых помещений, отопления и освещения педагогическим работникам муниципальных образовательных организаций, расположенных на территории Краснодарского края, проживающим и работающим в сельской местности,</w:t>
            </w:r>
            <w:r w:rsidR="00DC1013">
              <w:t xml:space="preserve"> </w:t>
            </w:r>
            <w:r w:rsidRPr="00F62948">
              <w:t>рабочих поселка</w:t>
            </w:r>
            <w:proofErr w:type="gramStart"/>
            <w:r w:rsidRPr="00F62948">
              <w:t>х(</w:t>
            </w:r>
            <w:proofErr w:type="gramEnd"/>
            <w:r w:rsidRPr="00F62948">
              <w:t>поселках городского типа) Краснодарского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03 1 02 60820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211,1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219,5</w:t>
            </w:r>
          </w:p>
        </w:tc>
      </w:tr>
      <w:tr w:rsidR="00A7473E" w:rsidRPr="00F62948" w:rsidTr="00D31C35">
        <w:trPr>
          <w:trHeight w:val="58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03 1 02 60820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211,1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219,5</w:t>
            </w:r>
          </w:p>
        </w:tc>
      </w:tr>
      <w:tr w:rsidR="00A7473E" w:rsidRPr="00F62948" w:rsidTr="008E00C5">
        <w:trPr>
          <w:trHeight w:val="17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Обеспечение деятельности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03 1 03 00000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978,6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978,6</w:t>
            </w:r>
          </w:p>
        </w:tc>
      </w:tr>
      <w:tr w:rsidR="00A7473E" w:rsidRPr="00F62948" w:rsidTr="008E00C5">
        <w:trPr>
          <w:trHeight w:val="32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обеспечение функций 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03 1 03 00190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978,6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978,6</w:t>
            </w:r>
          </w:p>
        </w:tc>
      </w:tr>
      <w:tr w:rsidR="00A7473E" w:rsidRPr="00F62948" w:rsidTr="00D31C35">
        <w:trPr>
          <w:trHeight w:val="10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03 1 03 00190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895,0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895,0</w:t>
            </w:r>
          </w:p>
        </w:tc>
      </w:tr>
      <w:tr w:rsidR="00A7473E" w:rsidRPr="00F62948" w:rsidTr="00D31C35">
        <w:trPr>
          <w:trHeight w:val="69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03 1 03 00190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83,6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83,6</w:t>
            </w:r>
          </w:p>
        </w:tc>
      </w:tr>
      <w:tr w:rsidR="00F62948" w:rsidRPr="00F62948" w:rsidTr="00D34C00">
        <w:trPr>
          <w:trHeight w:val="6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3.</w:t>
            </w: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pPr>
              <w:rPr>
                <w:b/>
                <w:bCs/>
              </w:rPr>
            </w:pPr>
            <w:r w:rsidRPr="00F62948">
              <w:rPr>
                <w:b/>
                <w:bCs/>
              </w:rPr>
              <w:t>Муниципальная программа муниципального образования Выселковский район "Развитие физической культуры и спорта"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04 0 00 00000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900,0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900,0</w:t>
            </w:r>
          </w:p>
        </w:tc>
      </w:tr>
      <w:tr w:rsidR="00A7473E" w:rsidRPr="00F62948" w:rsidTr="008E00C5">
        <w:trPr>
          <w:trHeight w:val="30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Отдельные мероприятия муниципальной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04 1 00 00000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900,0</w:t>
            </w:r>
          </w:p>
        </w:tc>
      </w:tr>
      <w:tr w:rsidR="00A7473E" w:rsidRPr="00F62948" w:rsidTr="00D31C35">
        <w:trPr>
          <w:trHeight w:val="59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 xml:space="preserve">Физическое воспитание и физическое развитие граждан, посредством организации и проведения спортивных мероприятий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04 1 01 00000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900,0</w:t>
            </w:r>
          </w:p>
        </w:tc>
      </w:tr>
      <w:tr w:rsidR="00A7473E" w:rsidRPr="00F62948" w:rsidTr="00D31C35">
        <w:trPr>
          <w:trHeight w:val="57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Реализация мероприятий муниципальной программы "Развитие физической культуры и спорта"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04 1 01 10110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900,0</w:t>
            </w:r>
          </w:p>
        </w:tc>
      </w:tr>
      <w:tr w:rsidR="00A7473E" w:rsidRPr="00F62948" w:rsidTr="00D31C35">
        <w:trPr>
          <w:trHeight w:val="12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04 1 01 10110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100,0</w:t>
            </w:r>
          </w:p>
        </w:tc>
      </w:tr>
      <w:tr w:rsidR="00A7473E" w:rsidRPr="00F62948" w:rsidTr="008E00C5">
        <w:trPr>
          <w:trHeight w:val="12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 xml:space="preserve">Закупка товаров, работ и услуг для обеспечения государственных </w:t>
            </w:r>
            <w:r w:rsidRPr="00F62948">
              <w:lastRenderedPageBreak/>
              <w:t>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lastRenderedPageBreak/>
              <w:t>04 1 01 10110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800,0</w:t>
            </w:r>
          </w:p>
        </w:tc>
      </w:tr>
      <w:tr w:rsidR="00F62948" w:rsidRPr="00F62948" w:rsidTr="00D31C35">
        <w:trPr>
          <w:trHeight w:val="5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pPr>
              <w:rPr>
                <w:b/>
                <w:bCs/>
              </w:rPr>
            </w:pPr>
            <w:r w:rsidRPr="00F62948">
              <w:rPr>
                <w:b/>
                <w:bCs/>
              </w:rPr>
              <w:t>Муниципальная программа муниципального образования Выселковский район "Дети Кубани"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05 1 00 00000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33461,8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34888,1</w:t>
            </w:r>
          </w:p>
        </w:tc>
      </w:tr>
      <w:tr w:rsidR="00A7473E" w:rsidRPr="00F62948" w:rsidTr="00D31C35">
        <w:trPr>
          <w:trHeight w:val="43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Отдельные  мероприятия муниципальной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05 1 00 00000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33461,8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34888,1</w:t>
            </w:r>
          </w:p>
        </w:tc>
      </w:tr>
      <w:tr w:rsidR="00A7473E" w:rsidRPr="00F62948" w:rsidTr="00D31C35">
        <w:trPr>
          <w:trHeight w:val="99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Организация и проведение мероприятий, направленных на профилактику семейного неблагополучия, социально-средовую реабилитацию и адаптацию подростков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05 1 01 00000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85,0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85,0</w:t>
            </w:r>
          </w:p>
        </w:tc>
      </w:tr>
      <w:tr w:rsidR="00A7473E" w:rsidRPr="00F62948" w:rsidTr="00D31C35">
        <w:trPr>
          <w:trHeight w:val="5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Проведение мероприятий, способствующих нравственному и духовному развитию детей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05 1 01 10450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85,0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85,0</w:t>
            </w:r>
          </w:p>
        </w:tc>
      </w:tr>
      <w:tr w:rsidR="00A7473E" w:rsidRPr="00F62948" w:rsidTr="00D31C35">
        <w:trPr>
          <w:trHeight w:val="43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05 1 01 10450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85,0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85,0</w:t>
            </w:r>
          </w:p>
        </w:tc>
      </w:tr>
      <w:tr w:rsidR="00A7473E" w:rsidRPr="00F62948" w:rsidTr="008E00C5">
        <w:trPr>
          <w:trHeight w:val="1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Обеспечение отдыха, оздоровления и занятости детей и подростков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05 1 02 00000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5128,4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5096,4</w:t>
            </w:r>
          </w:p>
        </w:tc>
      </w:tr>
      <w:tr w:rsidR="00A7473E" w:rsidRPr="00F62948" w:rsidTr="00D31C35">
        <w:trPr>
          <w:trHeight w:val="4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Реализация мероприятий муниципальной программы "Дети Кубани"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05 1 02 10240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2165,5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2133,5</w:t>
            </w:r>
          </w:p>
        </w:tc>
      </w:tr>
      <w:tr w:rsidR="00A7473E" w:rsidRPr="00F62948" w:rsidTr="00D31C35">
        <w:trPr>
          <w:trHeight w:val="60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05 1 02 10240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1565,5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1553,5</w:t>
            </w:r>
          </w:p>
        </w:tc>
      </w:tr>
      <w:tr w:rsidR="00A7473E" w:rsidRPr="00F62948" w:rsidTr="00D31C35">
        <w:trPr>
          <w:trHeight w:val="1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05 1 02 10240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580,0</w:t>
            </w:r>
          </w:p>
        </w:tc>
      </w:tr>
      <w:tr w:rsidR="00A7473E" w:rsidRPr="00F62948" w:rsidTr="00D31C35">
        <w:trPr>
          <w:trHeight w:val="8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Организация подвоза детей-сирот и детей, оставшихся без попечения родителей, находящихся под опекой (попечительством), в приемных или патронатных семьях (в том числе кровных детей) к месту лечения и обратно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05 1 02 60840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17,8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17,8</w:t>
            </w:r>
          </w:p>
        </w:tc>
      </w:tr>
      <w:tr w:rsidR="00A7473E" w:rsidRPr="00F62948" w:rsidTr="00D31C35">
        <w:trPr>
          <w:trHeight w:val="29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05 1 02 60840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17,8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17,8</w:t>
            </w:r>
          </w:p>
        </w:tc>
      </w:tr>
      <w:tr w:rsidR="00A7473E" w:rsidRPr="00F62948" w:rsidTr="00D31C35">
        <w:trPr>
          <w:trHeight w:val="8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05 1 02 63110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2945,1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2945,1</w:t>
            </w:r>
          </w:p>
        </w:tc>
      </w:tr>
      <w:tr w:rsidR="00A7473E" w:rsidRPr="00F62948" w:rsidTr="00D31C35">
        <w:trPr>
          <w:trHeight w:val="3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05 1 02 63110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2945,1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2945,1</w:t>
            </w:r>
          </w:p>
        </w:tc>
      </w:tr>
      <w:tr w:rsidR="00A7473E" w:rsidRPr="00F62948" w:rsidTr="008E00C5">
        <w:trPr>
          <w:trHeight w:val="7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Организация и проведение социально-значимых мероприятий для детей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05 1 03 00000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1091,0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1003,0</w:t>
            </w:r>
          </w:p>
        </w:tc>
      </w:tr>
      <w:tr w:rsidR="00A7473E" w:rsidRPr="00F62948" w:rsidTr="00D31C35">
        <w:trPr>
          <w:trHeight w:val="2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Реализация мероприятий муниципальной программы "Дети Кубани"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05 1 03 10240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1091,0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1003,0</w:t>
            </w:r>
          </w:p>
        </w:tc>
      </w:tr>
      <w:tr w:rsidR="00A7473E" w:rsidRPr="00F62948" w:rsidTr="008E00C5">
        <w:trPr>
          <w:trHeight w:val="4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05 1 03 10240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691,0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603,0</w:t>
            </w:r>
          </w:p>
        </w:tc>
      </w:tr>
      <w:tr w:rsidR="00A7473E" w:rsidRPr="00F62948" w:rsidTr="00D31C35">
        <w:trPr>
          <w:trHeight w:val="3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05 1 03 10240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250,0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250,0</w:t>
            </w:r>
          </w:p>
        </w:tc>
      </w:tr>
      <w:tr w:rsidR="00A7473E" w:rsidRPr="00F62948" w:rsidTr="00D31C35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05 1 03 10240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150,0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150,0</w:t>
            </w:r>
          </w:p>
        </w:tc>
      </w:tr>
      <w:tr w:rsidR="00A7473E" w:rsidRPr="00F62948" w:rsidTr="00D31C35">
        <w:trPr>
          <w:trHeight w:val="41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Государственная поддержка детей-сирот и детей, оставшихся без попечения родителей, а также лиц из их числа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05 1 04 00000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27157,4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28703,7</w:t>
            </w:r>
          </w:p>
        </w:tc>
      </w:tr>
      <w:tr w:rsidR="00A7473E" w:rsidRPr="00F62948" w:rsidTr="00D31C35">
        <w:trPr>
          <w:trHeight w:val="102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Осуществление отдельных государственных полномочий по предоставлению</w:t>
            </w:r>
            <w:r w:rsidR="00DC1013">
              <w:t xml:space="preserve"> </w:t>
            </w:r>
            <w:r w:rsidRPr="00F62948">
              <w:t>жилых помещений детям-сиротам и детям, оставшимся без попечения родителей, лицам из их числа по дого</w:t>
            </w:r>
            <w:r w:rsidR="00DC1013">
              <w:t>во</w:t>
            </w:r>
            <w:r w:rsidRPr="00F62948">
              <w:t>рам найма специализированных жилых помещений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05 1 04 R0820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6179,1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6179,1</w:t>
            </w:r>
          </w:p>
        </w:tc>
      </w:tr>
      <w:tr w:rsidR="00A7473E" w:rsidRPr="00F62948" w:rsidTr="008E00C5">
        <w:trPr>
          <w:trHeight w:val="3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05 1 04 R0820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6179,1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6179,1</w:t>
            </w:r>
          </w:p>
        </w:tc>
      </w:tr>
      <w:tr w:rsidR="00A7473E" w:rsidRPr="00F62948" w:rsidTr="00D31C35">
        <w:trPr>
          <w:trHeight w:val="8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Осуществление отдельных государственных полномочий по предоставлению</w:t>
            </w:r>
            <w:r w:rsidR="00DC1013">
              <w:t xml:space="preserve"> </w:t>
            </w:r>
            <w:r w:rsidRPr="00F62948">
              <w:t>жилых помещений детям-сиротам и детям, оставшимся без попечения родителей, лицам из их числа по дого</w:t>
            </w:r>
            <w:r w:rsidR="000351B7">
              <w:t>во</w:t>
            </w:r>
            <w:r w:rsidRPr="00F62948">
              <w:t>рам найма специализированных жилых помещений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05 1 04 C0820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20107,3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21653,6</w:t>
            </w:r>
          </w:p>
        </w:tc>
      </w:tr>
      <w:tr w:rsidR="00A7473E" w:rsidRPr="00F62948" w:rsidTr="00D31C35">
        <w:trPr>
          <w:trHeight w:val="41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05 1 04 C0820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20107,3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21653,6</w:t>
            </w:r>
          </w:p>
        </w:tc>
      </w:tr>
      <w:tr w:rsidR="00A7473E" w:rsidRPr="00F62948" w:rsidTr="00D31C35">
        <w:trPr>
          <w:trHeight w:val="2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proofErr w:type="gramStart"/>
            <w:r w:rsidRPr="00F62948"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</w:t>
            </w:r>
            <w:r w:rsidR="000351B7">
              <w:t xml:space="preserve"> </w:t>
            </w:r>
            <w:r w:rsidRPr="00F62948">
              <w:t>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 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</w:t>
            </w:r>
            <w:proofErr w:type="gramEnd"/>
            <w:r w:rsidRPr="00F62948">
              <w:t xml:space="preserve"> помещений специализированного жилищного фонда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05 1 04 62340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871,0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871,0</w:t>
            </w:r>
          </w:p>
        </w:tc>
      </w:tr>
      <w:tr w:rsidR="00A7473E" w:rsidRPr="00F62948" w:rsidTr="008E00C5">
        <w:trPr>
          <w:trHeight w:val="12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F62948">
              <w:lastRenderedPageBreak/>
              <w:t>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lastRenderedPageBreak/>
              <w:t>05 1 04 62340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715,2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715,2</w:t>
            </w:r>
          </w:p>
        </w:tc>
      </w:tr>
      <w:tr w:rsidR="00A7473E" w:rsidRPr="00F62948" w:rsidTr="00D31C35">
        <w:trPr>
          <w:trHeight w:val="54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05 1 04 62340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155,8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155,8</w:t>
            </w:r>
          </w:p>
        </w:tc>
      </w:tr>
      <w:tr w:rsidR="00F62948" w:rsidRPr="00F62948" w:rsidTr="00D31C35">
        <w:trPr>
          <w:trHeight w:val="7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5.</w:t>
            </w: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pPr>
              <w:rPr>
                <w:b/>
                <w:bCs/>
              </w:rPr>
            </w:pPr>
            <w:r w:rsidRPr="00F62948">
              <w:rPr>
                <w:b/>
                <w:bCs/>
              </w:rPr>
              <w:t>Муниципальная программа муниципального образования Выселковский район "Молодёжь Выселковского района"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06 0 00 00000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4728,5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4728,5</w:t>
            </w:r>
          </w:p>
        </w:tc>
      </w:tr>
      <w:tr w:rsidR="00A7473E" w:rsidRPr="00F62948" w:rsidTr="00D31C35">
        <w:trPr>
          <w:trHeight w:val="18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Отдельные  мероприятия муниципальной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06 1 00 00000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4728,5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4728,5</w:t>
            </w:r>
          </w:p>
        </w:tc>
      </w:tr>
      <w:tr w:rsidR="00A7473E" w:rsidRPr="00F62948" w:rsidTr="00D31C35">
        <w:trPr>
          <w:trHeight w:val="4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Повышение эффективности деятельности по реализации молодежной политики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06 1 01 00000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4028,5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4028,5</w:t>
            </w:r>
          </w:p>
        </w:tc>
      </w:tr>
      <w:tr w:rsidR="00A7473E" w:rsidRPr="00F62948" w:rsidTr="00D31C35">
        <w:trPr>
          <w:trHeight w:val="8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06 1 01 00590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4028,5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4028,5</w:t>
            </w:r>
          </w:p>
        </w:tc>
      </w:tr>
      <w:tr w:rsidR="00A7473E" w:rsidRPr="00F62948" w:rsidTr="00D31C35">
        <w:trPr>
          <w:trHeight w:val="88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06 1 01 00590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3600,0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3600,0</w:t>
            </w:r>
          </w:p>
        </w:tc>
      </w:tr>
      <w:tr w:rsidR="00A7473E" w:rsidRPr="00F62948" w:rsidTr="008E00C5">
        <w:trPr>
          <w:trHeight w:val="3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06 1 01 00590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427,5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427,5</w:t>
            </w:r>
          </w:p>
        </w:tc>
      </w:tr>
      <w:tr w:rsidR="00A7473E" w:rsidRPr="00F62948" w:rsidTr="00D31C35">
        <w:trPr>
          <w:trHeight w:val="4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06 1 01 00590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1,0</w:t>
            </w:r>
          </w:p>
        </w:tc>
      </w:tr>
      <w:tr w:rsidR="00A7473E" w:rsidRPr="00F62948" w:rsidTr="00D31C35">
        <w:trPr>
          <w:trHeight w:val="70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Создание условий для воспитания и развития молодежи, обладающей устойчивой системой нравственных и гражданских ценностей,</w:t>
            </w:r>
            <w:r w:rsidR="000351B7">
              <w:t xml:space="preserve"> </w:t>
            </w:r>
            <w:r w:rsidRPr="00F62948">
              <w:t>формирование здорового образа жизни у молодежи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06 1 02 00000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700,0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700,0</w:t>
            </w:r>
          </w:p>
        </w:tc>
      </w:tr>
      <w:tr w:rsidR="00A7473E" w:rsidRPr="00F62948" w:rsidTr="00D31C35">
        <w:trPr>
          <w:trHeight w:val="5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Реализация мероприятий муниципальной программы "Молодежь Выселковского района"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06 1 02 10230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700,0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700,0</w:t>
            </w:r>
          </w:p>
        </w:tc>
      </w:tr>
      <w:tr w:rsidR="00A7473E" w:rsidRPr="00F62948" w:rsidTr="00D31C35">
        <w:trPr>
          <w:trHeight w:val="61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 xml:space="preserve">06 1 02 10230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700,0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700,0</w:t>
            </w:r>
          </w:p>
        </w:tc>
      </w:tr>
      <w:tr w:rsidR="00F62948" w:rsidRPr="00F62948" w:rsidTr="00D31C35">
        <w:trPr>
          <w:trHeight w:val="55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6.</w:t>
            </w: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pPr>
              <w:rPr>
                <w:b/>
                <w:bCs/>
              </w:rPr>
            </w:pPr>
            <w:r w:rsidRPr="00F62948">
              <w:rPr>
                <w:b/>
                <w:bCs/>
              </w:rPr>
              <w:t>Муниципальная программа муниципального образования Выселковский район "Обеспечение безопасности населения"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07 0 00 00000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9833,0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9833,0</w:t>
            </w:r>
          </w:p>
        </w:tc>
      </w:tr>
      <w:tr w:rsidR="00A7473E" w:rsidRPr="00F62948" w:rsidTr="00D31C35">
        <w:trPr>
          <w:trHeight w:val="7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Основные мероприятия муниципальной программы муниципального образования Выселковский район "Обеспечение безопасности населения"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07 1 00 00000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9833,0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9833,0</w:t>
            </w:r>
          </w:p>
        </w:tc>
      </w:tr>
      <w:tr w:rsidR="00A7473E" w:rsidRPr="00F62948" w:rsidTr="00D31C35">
        <w:trPr>
          <w:trHeight w:val="5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 xml:space="preserve">Организация и проведение спасательных и других неотложных работ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07 1 01 00000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9533,0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9533,0</w:t>
            </w:r>
          </w:p>
        </w:tc>
      </w:tr>
      <w:tr w:rsidR="00A7473E" w:rsidRPr="00F62948" w:rsidTr="00D31C35">
        <w:trPr>
          <w:trHeight w:val="4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07 1 01 00590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9533,0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9533,0</w:t>
            </w:r>
          </w:p>
        </w:tc>
      </w:tr>
      <w:tr w:rsidR="00A7473E" w:rsidRPr="00F62948" w:rsidTr="00D31C35">
        <w:trPr>
          <w:trHeight w:val="102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07 1 01 00590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8713,0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8713,0</w:t>
            </w:r>
          </w:p>
        </w:tc>
      </w:tr>
      <w:tr w:rsidR="00A7473E" w:rsidRPr="00F62948" w:rsidTr="00D31C35">
        <w:trPr>
          <w:trHeight w:val="62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07 1 01 00590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810,0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810,0</w:t>
            </w:r>
          </w:p>
        </w:tc>
      </w:tr>
      <w:tr w:rsidR="00A7473E" w:rsidRPr="00F62948" w:rsidTr="00D31C35">
        <w:trPr>
          <w:trHeight w:val="3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07 1 01 00590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10,0</w:t>
            </w:r>
          </w:p>
        </w:tc>
      </w:tr>
      <w:tr w:rsidR="00A7473E" w:rsidRPr="00F62948" w:rsidTr="008E00C5">
        <w:trPr>
          <w:trHeight w:val="25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Профилактика терроризма в Краснодарском крае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07 1 02 00000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140,0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140,0</w:t>
            </w:r>
          </w:p>
        </w:tc>
      </w:tr>
      <w:tr w:rsidR="00A7473E" w:rsidRPr="00F62948" w:rsidTr="00D31C35">
        <w:trPr>
          <w:trHeight w:val="4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 xml:space="preserve">Реализация мероприятий подпрограммы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07 1 02 10040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140,0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140,0</w:t>
            </w:r>
          </w:p>
        </w:tc>
      </w:tr>
      <w:tr w:rsidR="00A7473E" w:rsidRPr="00F62948" w:rsidTr="00D31C35">
        <w:trPr>
          <w:trHeight w:val="5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07 1 02 10040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140,0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140,0</w:t>
            </w:r>
          </w:p>
        </w:tc>
      </w:tr>
      <w:tr w:rsidR="00A7473E" w:rsidRPr="00F62948" w:rsidTr="008E00C5">
        <w:trPr>
          <w:trHeight w:val="47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Мероприятия по развитию аппаратно-программного комплекса "Безопасный город"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07 1 03 00000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150,0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150,0</w:t>
            </w:r>
          </w:p>
        </w:tc>
      </w:tr>
      <w:tr w:rsidR="00A7473E" w:rsidRPr="00F62948" w:rsidTr="008E00C5">
        <w:trPr>
          <w:trHeight w:val="20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 xml:space="preserve">Реализация мероприятий подпрограммы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07 1 03 10040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150,0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150,0</w:t>
            </w:r>
          </w:p>
        </w:tc>
      </w:tr>
      <w:tr w:rsidR="00A7473E" w:rsidRPr="00F62948" w:rsidTr="00D31C35">
        <w:trPr>
          <w:trHeight w:val="4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07 1 03 10040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150,0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150,0</w:t>
            </w:r>
          </w:p>
        </w:tc>
      </w:tr>
      <w:tr w:rsidR="00A7473E" w:rsidRPr="00F62948" w:rsidTr="00D31C35">
        <w:trPr>
          <w:trHeight w:val="100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Оптимизация системы укрепления правопорядка, профилактики правонарушений, усиления борьбы с преступностью и противодействия коррупции в муниципальном образовании Выселковский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07 1 04 00000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10,0</w:t>
            </w:r>
          </w:p>
        </w:tc>
      </w:tr>
      <w:tr w:rsidR="00A7473E" w:rsidRPr="00F62948" w:rsidTr="00D31C35">
        <w:trPr>
          <w:trHeight w:val="6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Размещение информационных материалов по вопросам охраны общественного порядка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07 1 04 00000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10,0</w:t>
            </w:r>
          </w:p>
        </w:tc>
      </w:tr>
      <w:tr w:rsidR="00A7473E" w:rsidRPr="00F62948" w:rsidTr="00D31C35">
        <w:trPr>
          <w:trHeight w:val="42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 xml:space="preserve">Реализация мероприятий подпрограммы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07 1 04 10050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10,0</w:t>
            </w:r>
          </w:p>
        </w:tc>
      </w:tr>
      <w:tr w:rsidR="00A7473E" w:rsidRPr="00F62948" w:rsidTr="00D31C35">
        <w:trPr>
          <w:trHeight w:val="4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07 1 04 10050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10,0</w:t>
            </w:r>
          </w:p>
        </w:tc>
      </w:tr>
      <w:tr w:rsidR="00F62948" w:rsidRPr="00F62948" w:rsidTr="00D31C35">
        <w:trPr>
          <w:trHeight w:val="101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7.</w:t>
            </w: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pPr>
              <w:rPr>
                <w:b/>
                <w:bCs/>
              </w:rPr>
            </w:pPr>
            <w:r w:rsidRPr="00F62948">
              <w:rPr>
                <w:b/>
                <w:bCs/>
              </w:rPr>
              <w:t>Муниципальная программа муниципального образования Выселковский район "Развитие муниципального образования Выселковский район в сфере строительства, архитектуры, дорожного хозяйства и жилищно-коммунального хозяйства"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08 0 00 00000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20787,4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4238,3</w:t>
            </w:r>
          </w:p>
        </w:tc>
      </w:tr>
      <w:tr w:rsidR="00A7473E" w:rsidRPr="00F62948" w:rsidTr="00D31C35">
        <w:trPr>
          <w:trHeight w:val="18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Развитие общественной инфраструктуры муниципального значения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08 1 00 00000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7796,8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1200,0</w:t>
            </w:r>
          </w:p>
        </w:tc>
      </w:tr>
      <w:tr w:rsidR="00A7473E" w:rsidRPr="00F62948" w:rsidTr="008E00C5">
        <w:trPr>
          <w:trHeight w:val="26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Содержание и обслуживание муниципального жилого фонда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08 1 02 00000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1200,0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1200,0</w:t>
            </w:r>
          </w:p>
        </w:tc>
      </w:tr>
      <w:tr w:rsidR="00A7473E" w:rsidRPr="00F62948" w:rsidTr="008E00C5">
        <w:trPr>
          <w:trHeight w:val="29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Реализация мероприятий подпрограммы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08 1 02 10330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1200,0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1200,0</w:t>
            </w:r>
          </w:p>
        </w:tc>
      </w:tr>
      <w:tr w:rsidR="00A7473E" w:rsidRPr="00F62948" w:rsidTr="008E00C5">
        <w:trPr>
          <w:trHeight w:val="4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08 1 02 10330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1200,0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1200,0</w:t>
            </w:r>
          </w:p>
        </w:tc>
      </w:tr>
      <w:tr w:rsidR="00A7473E" w:rsidRPr="00F62948" w:rsidTr="00A404D8">
        <w:trPr>
          <w:trHeight w:val="7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Развитие и создание материально-технической базы для обеспечения деятельности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08 1 04 00000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6596,8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</w:tr>
      <w:tr w:rsidR="00A7473E" w:rsidRPr="00F62948" w:rsidTr="00D31C35">
        <w:trPr>
          <w:trHeight w:val="2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Организация теплоснабжения населения (строительств</w:t>
            </w:r>
            <w:proofErr w:type="gramStart"/>
            <w:r w:rsidRPr="00F62948">
              <w:t>о(</w:t>
            </w:r>
            <w:proofErr w:type="gramEnd"/>
            <w:r w:rsidRPr="00F62948">
              <w:t>реконструкция, техническое перевооружение) объектов теплоснабжения населения (котельных, тепловых сетей, тепловых пунктов))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08 1 04 S1070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6596,8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</w:tr>
      <w:tr w:rsidR="00A7473E" w:rsidRPr="00F62948" w:rsidTr="00D31C35">
        <w:trPr>
          <w:trHeight w:val="29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08 1 04 S1070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6596,8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</w:tr>
      <w:tr w:rsidR="00A7473E" w:rsidRPr="00F62948" w:rsidTr="00D31C35">
        <w:trPr>
          <w:trHeight w:val="4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Содержание автомобильных дорог местного значения в муниципальном образовании Выселковский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08 3 00 00000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304,1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351,8</w:t>
            </w:r>
          </w:p>
        </w:tc>
      </w:tr>
      <w:tr w:rsidR="00A7473E" w:rsidRPr="00F62948" w:rsidTr="008E00C5">
        <w:trPr>
          <w:trHeight w:val="29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Комплексное и устойчивое развитие дорожного хозяйства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08 3 01 00000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304,1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351,8</w:t>
            </w:r>
          </w:p>
        </w:tc>
      </w:tr>
      <w:tr w:rsidR="00A7473E" w:rsidRPr="00F62948" w:rsidTr="008E00C5">
        <w:trPr>
          <w:trHeight w:val="27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Ремонт и содержание дорог местного значения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08 3 01 10190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304,1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351,8</w:t>
            </w:r>
          </w:p>
        </w:tc>
      </w:tr>
      <w:tr w:rsidR="00A7473E" w:rsidRPr="00F62948" w:rsidTr="00D31C35">
        <w:trPr>
          <w:trHeight w:val="8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08 3 01 10190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304,1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351,8</w:t>
            </w:r>
          </w:p>
        </w:tc>
      </w:tr>
      <w:tr w:rsidR="00A7473E" w:rsidRPr="00F62948" w:rsidTr="00D31C35">
        <w:trPr>
          <w:trHeight w:val="5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Повышение безопасности дорожного движения в муниципальном образовании Выселковский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08 4 00 00000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50,0</w:t>
            </w:r>
          </w:p>
        </w:tc>
      </w:tr>
      <w:tr w:rsidR="00A7473E" w:rsidRPr="00F62948" w:rsidTr="008E00C5">
        <w:trPr>
          <w:trHeight w:val="27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Обеспечение безопасного участия детей в дорожном движении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08 4 01 00000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50,0</w:t>
            </w:r>
          </w:p>
        </w:tc>
      </w:tr>
      <w:tr w:rsidR="00A7473E" w:rsidRPr="00F62948" w:rsidTr="008E00C5">
        <w:trPr>
          <w:trHeight w:val="13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 xml:space="preserve">Повышение безопасности дорожного движения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08 4 01 10200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50,0</w:t>
            </w:r>
          </w:p>
        </w:tc>
      </w:tr>
      <w:tr w:rsidR="00A7473E" w:rsidRPr="00F62948" w:rsidTr="00D31C35">
        <w:trPr>
          <w:trHeight w:val="5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08 4 01 10200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50,0</w:t>
            </w:r>
          </w:p>
        </w:tc>
      </w:tr>
      <w:tr w:rsidR="00A7473E" w:rsidRPr="00F62948" w:rsidTr="00D31C35">
        <w:trPr>
          <w:trHeight w:val="6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Обращение с твердыми бытовыми отходами на территории муниципального образования Выселковский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08 5 00 00000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2000,0</w:t>
            </w:r>
          </w:p>
        </w:tc>
      </w:tr>
      <w:tr w:rsidR="00A7473E" w:rsidRPr="00F62948" w:rsidTr="008E00C5">
        <w:trPr>
          <w:trHeight w:val="3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Организация утилизации бытовых и промышленных отходов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08 5 01 00000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2000,0</w:t>
            </w:r>
          </w:p>
        </w:tc>
      </w:tr>
      <w:tr w:rsidR="00A7473E" w:rsidRPr="00F62948" w:rsidTr="00D31C35">
        <w:trPr>
          <w:trHeight w:val="32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Реализация мероприятий муниципальной подпрограммы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08 5 01 10140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2000,0</w:t>
            </w:r>
          </w:p>
        </w:tc>
      </w:tr>
      <w:tr w:rsidR="00A7473E" w:rsidRPr="00F62948" w:rsidTr="008E00C5">
        <w:trPr>
          <w:trHeight w:val="5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08 5 01 10140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2000,0</w:t>
            </w:r>
          </w:p>
        </w:tc>
      </w:tr>
      <w:tr w:rsidR="00A7473E" w:rsidRPr="00F62948" w:rsidTr="00D31C35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Отдельные мероприятия муниципальной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08 7 00 00000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10636,5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636,5</w:t>
            </w:r>
          </w:p>
        </w:tc>
      </w:tr>
      <w:tr w:rsidR="00A7473E" w:rsidRPr="00F62948" w:rsidTr="008E00C5">
        <w:trPr>
          <w:trHeight w:val="2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Создание  жилищных условий для населения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08 7 01 00000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636,5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636,5</w:t>
            </w:r>
          </w:p>
        </w:tc>
      </w:tr>
      <w:tr w:rsidR="00A7473E" w:rsidRPr="00F62948" w:rsidTr="00D31C35">
        <w:trPr>
          <w:trHeight w:val="8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 xml:space="preserve">Осуществление государственных полномочий  по ведению учета граждан отдельных </w:t>
            </w:r>
            <w:proofErr w:type="gramStart"/>
            <w:r w:rsidRPr="00F62948">
              <w:t>категорий</w:t>
            </w:r>
            <w:proofErr w:type="gramEnd"/>
            <w:r w:rsidRPr="00F62948">
              <w:t xml:space="preserve"> в качестве нуждающихся в жилых помещениях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08 7 01 60870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636,5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636,5</w:t>
            </w:r>
          </w:p>
        </w:tc>
      </w:tr>
      <w:tr w:rsidR="00A7473E" w:rsidRPr="00F62948" w:rsidTr="00D31C35">
        <w:trPr>
          <w:trHeight w:val="57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08 7 01 60870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558,6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558,6</w:t>
            </w:r>
          </w:p>
        </w:tc>
      </w:tr>
      <w:tr w:rsidR="00A7473E" w:rsidRPr="00F62948" w:rsidTr="00D31C35">
        <w:trPr>
          <w:trHeight w:val="4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08 7 01 60870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77,9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77,9</w:t>
            </w:r>
          </w:p>
        </w:tc>
      </w:tr>
      <w:tr w:rsidR="00A7473E" w:rsidRPr="00F62948" w:rsidTr="008E00C5">
        <w:trPr>
          <w:trHeight w:val="2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Строительство и реконструкция объектов здравоохранения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08 7 03 00000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</w:tr>
      <w:tr w:rsidR="00A7473E" w:rsidRPr="00F62948" w:rsidTr="00D31C35">
        <w:trPr>
          <w:trHeight w:val="26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proofErr w:type="gramStart"/>
            <w:r w:rsidRPr="00F62948">
              <w:t>Реализация региональных программ модернизации первичного звена здравоохранения (субвенции на 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</w:t>
            </w:r>
            <w:proofErr w:type="gramEnd"/>
            <w:r w:rsidRPr="00F62948">
              <w:t xml:space="preserve"> медицинской помощи в Краснодарском крае)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08 7 03 R3656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</w:tr>
      <w:tr w:rsidR="00A7473E" w:rsidRPr="00F62948" w:rsidTr="00D31C35">
        <w:trPr>
          <w:trHeight w:val="36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08 7 03 R3656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</w:tr>
      <w:tr w:rsidR="00F62948" w:rsidRPr="00F62948" w:rsidTr="00D31C35">
        <w:trPr>
          <w:trHeight w:val="7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8.</w:t>
            </w: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pPr>
              <w:rPr>
                <w:b/>
                <w:bCs/>
              </w:rPr>
            </w:pPr>
            <w:r w:rsidRPr="00F62948">
              <w:rPr>
                <w:b/>
                <w:bCs/>
              </w:rPr>
              <w:t>Муниципальная программа муниципального образования Выселковский район "Экономическое развитие и инновационная экономика"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09 0 00 00000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1020,0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1020,0</w:t>
            </w:r>
          </w:p>
        </w:tc>
      </w:tr>
      <w:tr w:rsidR="00A7473E" w:rsidRPr="00F62948" w:rsidTr="00D31C35">
        <w:trPr>
          <w:trHeight w:val="60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 xml:space="preserve">Муниципальная поддержка малого и среднего предпринимательства в муниципальном образовании Выселковский район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09 1 00 00000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220,0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220,0</w:t>
            </w:r>
          </w:p>
        </w:tc>
      </w:tr>
      <w:tr w:rsidR="00A7473E" w:rsidRPr="00F62948" w:rsidTr="00D31C35">
        <w:trPr>
          <w:trHeight w:val="4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Государственная поддержка, пропаганда и популяризация малого и среднего предпринимательства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09 1 01 00000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220,0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220,0</w:t>
            </w:r>
          </w:p>
        </w:tc>
      </w:tr>
      <w:tr w:rsidR="00A7473E" w:rsidRPr="00F62948" w:rsidTr="008E00C5">
        <w:trPr>
          <w:trHeight w:val="7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 xml:space="preserve">Создание условий для развития малого и среднего </w:t>
            </w:r>
            <w:r w:rsidRPr="00F62948">
              <w:lastRenderedPageBreak/>
              <w:t>предпринимательства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lastRenderedPageBreak/>
              <w:t>09 1 01 10080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220,0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220,0</w:t>
            </w:r>
          </w:p>
        </w:tc>
      </w:tr>
      <w:tr w:rsidR="00A7473E" w:rsidRPr="00F62948" w:rsidTr="00D31C35">
        <w:trPr>
          <w:trHeight w:val="1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09 1 01 10080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220,0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220,0</w:t>
            </w:r>
          </w:p>
        </w:tc>
      </w:tr>
      <w:tr w:rsidR="00A7473E" w:rsidRPr="00F62948" w:rsidTr="00D31C35">
        <w:trPr>
          <w:trHeight w:val="2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Отдельные  мероприятия муниципальной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09 2 00 00000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800,0</w:t>
            </w:r>
          </w:p>
        </w:tc>
      </w:tr>
      <w:tr w:rsidR="00A7473E" w:rsidRPr="00F62948" w:rsidTr="00D31C35">
        <w:trPr>
          <w:trHeight w:val="57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Формирование и продвижение экономической и инвестиционной привлекательности Выселковского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09 2 01 00000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800,0</w:t>
            </w:r>
          </w:p>
        </w:tc>
      </w:tr>
      <w:tr w:rsidR="00A7473E" w:rsidRPr="00F62948" w:rsidTr="00D31C35">
        <w:trPr>
          <w:trHeight w:val="5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Обеспечение  мероприятий по инвестиционному развитию муниципального образования Выселковский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09 2 01 10060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800,0</w:t>
            </w:r>
          </w:p>
        </w:tc>
      </w:tr>
      <w:tr w:rsidR="00A7473E" w:rsidRPr="00F62948" w:rsidTr="00D31C35">
        <w:trPr>
          <w:trHeight w:val="5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09 2 01 10060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800,0</w:t>
            </w:r>
          </w:p>
        </w:tc>
      </w:tr>
      <w:tr w:rsidR="00F62948" w:rsidRPr="00F62948" w:rsidTr="00D31C35">
        <w:trPr>
          <w:trHeight w:val="99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9.</w:t>
            </w: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pPr>
              <w:rPr>
                <w:b/>
                <w:bCs/>
              </w:rPr>
            </w:pPr>
            <w:r w:rsidRPr="00F62948">
              <w:rPr>
                <w:b/>
                <w:bCs/>
              </w:rPr>
              <w:t xml:space="preserve">Муниципальная программа муниципального образования Выселковский район "Развитие казачества в </w:t>
            </w:r>
            <w:proofErr w:type="spellStart"/>
            <w:r w:rsidRPr="00F62948">
              <w:rPr>
                <w:b/>
                <w:bCs/>
              </w:rPr>
              <w:t>Выселковском</w:t>
            </w:r>
            <w:proofErr w:type="spellEnd"/>
            <w:r w:rsidRPr="00F62948">
              <w:rPr>
                <w:b/>
                <w:bCs/>
              </w:rPr>
              <w:t xml:space="preserve"> районе"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10 0 00 00000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60,0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60,0</w:t>
            </w:r>
          </w:p>
        </w:tc>
      </w:tr>
      <w:tr w:rsidR="00A7473E" w:rsidRPr="00F62948" w:rsidTr="00D31C35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Отдельные мероприятия муниципальной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10 1 00 00000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60,0</w:t>
            </w:r>
          </w:p>
        </w:tc>
      </w:tr>
      <w:tr w:rsidR="00A7473E" w:rsidRPr="00F62948" w:rsidTr="008E00C5">
        <w:trPr>
          <w:trHeight w:val="2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 xml:space="preserve">Содействие  сохранению и развитию традиционной казачьей культуры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10 1 01 00000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60,0</w:t>
            </w:r>
          </w:p>
        </w:tc>
      </w:tr>
      <w:tr w:rsidR="00A7473E" w:rsidRPr="00F62948" w:rsidTr="00D31C35">
        <w:trPr>
          <w:trHeight w:val="3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Реализация мероприятий муниципальной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10 1 01 10170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60,0</w:t>
            </w:r>
          </w:p>
        </w:tc>
      </w:tr>
      <w:tr w:rsidR="00A7473E" w:rsidRPr="00F62948" w:rsidTr="00D31C35">
        <w:trPr>
          <w:trHeight w:val="50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10 1 01 10170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30,0</w:t>
            </w:r>
          </w:p>
        </w:tc>
      </w:tr>
      <w:tr w:rsidR="00A7473E" w:rsidRPr="00F62948" w:rsidTr="00D31C35">
        <w:trPr>
          <w:trHeight w:val="3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10 1 01 10170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30,0</w:t>
            </w:r>
          </w:p>
        </w:tc>
      </w:tr>
      <w:tr w:rsidR="00F62948" w:rsidRPr="00F62948" w:rsidTr="00D31C35">
        <w:trPr>
          <w:trHeight w:val="5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10.</w:t>
            </w: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pPr>
              <w:rPr>
                <w:b/>
                <w:bCs/>
              </w:rPr>
            </w:pPr>
            <w:r w:rsidRPr="00F62948">
              <w:rPr>
                <w:b/>
                <w:bCs/>
              </w:rPr>
              <w:t>Муниципальная программа муниципального образования Выселковский район "Социальная поддержка граждан"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11 0 00 00000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59949,0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61066,8</w:t>
            </w:r>
          </w:p>
        </w:tc>
      </w:tr>
      <w:tr w:rsidR="00A7473E" w:rsidRPr="00F62948" w:rsidTr="008E00C5">
        <w:trPr>
          <w:trHeight w:val="2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Отдельные  мероприятия муниципальной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11 1 00 00000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59949,0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61066,8</w:t>
            </w:r>
          </w:p>
        </w:tc>
      </w:tr>
      <w:tr w:rsidR="00A7473E" w:rsidRPr="00F62948" w:rsidTr="00D31C35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 xml:space="preserve">Меры государственной поддержки лиц, замещавших муниципальные должности в </w:t>
            </w:r>
            <w:proofErr w:type="spellStart"/>
            <w:r w:rsidRPr="00F62948">
              <w:t>Выселковском</w:t>
            </w:r>
            <w:proofErr w:type="spellEnd"/>
            <w:r w:rsidRPr="00F62948">
              <w:t xml:space="preserve">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11 1 01 00000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1827,0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1827,0</w:t>
            </w:r>
          </w:p>
        </w:tc>
      </w:tr>
      <w:tr w:rsidR="00A7473E" w:rsidRPr="00F62948" w:rsidTr="00D31C35">
        <w:trPr>
          <w:trHeight w:val="72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Дополнительное материальное обеспечение лиц, замещавших муниципальные должности муниципального образования Выселковский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11 1 01 10100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1827,0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1827,0</w:t>
            </w:r>
          </w:p>
        </w:tc>
      </w:tr>
      <w:tr w:rsidR="00A7473E" w:rsidRPr="00F62948" w:rsidTr="00D31C35">
        <w:trPr>
          <w:trHeight w:val="4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11 1 01 10100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1827,0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1827,0</w:t>
            </w:r>
          </w:p>
        </w:tc>
      </w:tr>
      <w:tr w:rsidR="00A7473E" w:rsidRPr="00F62948" w:rsidTr="008E00C5">
        <w:trPr>
          <w:trHeight w:val="12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Поддержка социально-ориентированных некоммерческих организаций и содействие развитию гражданского общества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11 1 02 00000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450,0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450,0</w:t>
            </w:r>
          </w:p>
        </w:tc>
      </w:tr>
      <w:tr w:rsidR="00A7473E" w:rsidRPr="00F62948" w:rsidTr="00D31C35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Поддержка общественных организаций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11 1 02 10230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450,0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450,0</w:t>
            </w:r>
          </w:p>
        </w:tc>
      </w:tr>
      <w:tr w:rsidR="00A7473E" w:rsidRPr="00F62948" w:rsidTr="00D31C35">
        <w:trPr>
          <w:trHeight w:val="39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11 1 02 10230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450,0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450,0</w:t>
            </w:r>
          </w:p>
        </w:tc>
      </w:tr>
      <w:tr w:rsidR="00A7473E" w:rsidRPr="00F62948" w:rsidTr="008E00C5">
        <w:trPr>
          <w:trHeight w:val="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Совершенствование социальной поддержки семьи и детей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11 1 03 00000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53655,3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54773,1</w:t>
            </w:r>
          </w:p>
        </w:tc>
      </w:tr>
      <w:tr w:rsidR="00A7473E" w:rsidRPr="00F62948" w:rsidTr="00D31C35">
        <w:trPr>
          <w:trHeight w:val="99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Выплата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</w:t>
            </w:r>
            <w:proofErr w:type="gramStart"/>
            <w:r w:rsidRPr="00F62948">
              <w:t>у(</w:t>
            </w:r>
            <w:proofErr w:type="gramEnd"/>
            <w:r w:rsidRPr="00F62948">
              <w:t>попечительство), переданных на воспитание в приемную семью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11 1 03 60670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27812,0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28924,8</w:t>
            </w:r>
          </w:p>
        </w:tc>
      </w:tr>
      <w:tr w:rsidR="00A7473E" w:rsidRPr="00F62948" w:rsidTr="008E00C5">
        <w:trPr>
          <w:trHeight w:val="39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11 1 03 60670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27812,0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28924,8</w:t>
            </w:r>
          </w:p>
        </w:tc>
      </w:tr>
      <w:tr w:rsidR="00A7473E" w:rsidRPr="00F62948" w:rsidTr="00D31C35">
        <w:trPr>
          <w:trHeight w:val="6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Выплаты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11 1 03 60680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25536,6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25536,6</w:t>
            </w:r>
          </w:p>
        </w:tc>
      </w:tr>
      <w:tr w:rsidR="00A7473E" w:rsidRPr="00F62948" w:rsidTr="00D31C35">
        <w:trPr>
          <w:trHeight w:val="2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11 1 03 60680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25536,6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25536,6</w:t>
            </w:r>
          </w:p>
        </w:tc>
      </w:tr>
      <w:tr w:rsidR="00A7473E" w:rsidRPr="00F62948" w:rsidTr="00D31C35">
        <w:trPr>
          <w:trHeight w:val="7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Выплата ежемесячных денежных средств на содержание детей,</w:t>
            </w:r>
            <w:r w:rsidR="000351B7">
              <w:t xml:space="preserve"> </w:t>
            </w:r>
            <w:r w:rsidRPr="00F62948">
              <w:t>нуждающихся в особой заботе государства, переданных на патронатное воспитание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11 1 03 60720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125,1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130,1</w:t>
            </w:r>
          </w:p>
        </w:tc>
      </w:tr>
      <w:tr w:rsidR="00A7473E" w:rsidRPr="00F62948" w:rsidTr="00D31C35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11 1 03 60720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125,1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130,1</w:t>
            </w:r>
          </w:p>
        </w:tc>
      </w:tr>
      <w:tr w:rsidR="00A7473E" w:rsidRPr="00F62948" w:rsidTr="00D31C35">
        <w:trPr>
          <w:trHeight w:val="87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 xml:space="preserve">Выплата ежемесячного вознаграждения, причитающегося патронатным воспитателям  за оказание услуг по осуществлению патронатного воспитания и </w:t>
            </w:r>
            <w:proofErr w:type="spellStart"/>
            <w:r w:rsidRPr="00F62948">
              <w:t>постинтернатного</w:t>
            </w:r>
            <w:proofErr w:type="spellEnd"/>
            <w:r w:rsidRPr="00F62948">
              <w:t xml:space="preserve"> сопровождения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11 1 03 60730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181,6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181,6</w:t>
            </w:r>
          </w:p>
        </w:tc>
      </w:tr>
      <w:tr w:rsidR="00A7473E" w:rsidRPr="00F62948" w:rsidTr="00D31C35">
        <w:trPr>
          <w:trHeight w:val="38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11 1 03 60730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181,6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181,6</w:t>
            </w:r>
          </w:p>
        </w:tc>
      </w:tr>
      <w:tr w:rsidR="00A7473E" w:rsidRPr="00F62948" w:rsidTr="00D31C35">
        <w:trPr>
          <w:trHeight w:val="5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Обеспечение государственных полномочий, направленных на социальную поддержку граждан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11 1 04 00000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4016,7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4016,7</w:t>
            </w:r>
          </w:p>
        </w:tc>
      </w:tr>
      <w:tr w:rsidR="00A7473E" w:rsidRPr="00F62948" w:rsidTr="00285214">
        <w:trPr>
          <w:trHeight w:val="7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11 1 04 60880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3380,0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3380,0</w:t>
            </w:r>
          </w:p>
        </w:tc>
      </w:tr>
      <w:tr w:rsidR="00A7473E" w:rsidRPr="00F62948" w:rsidTr="00D31C35">
        <w:trPr>
          <w:trHeight w:val="8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11 1 04 60880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2990,5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2990,5</w:t>
            </w:r>
          </w:p>
        </w:tc>
      </w:tr>
      <w:tr w:rsidR="00A7473E" w:rsidRPr="00F62948" w:rsidTr="00D31C35">
        <w:trPr>
          <w:trHeight w:val="2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 xml:space="preserve">Закупка товаров, работ и услуг для обеспечения государственных </w:t>
            </w:r>
            <w:r w:rsidRPr="00F62948">
              <w:lastRenderedPageBreak/>
              <w:t>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lastRenderedPageBreak/>
              <w:t>11 1 04 60880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389,5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389,5</w:t>
            </w:r>
          </w:p>
        </w:tc>
      </w:tr>
      <w:tr w:rsidR="00A7473E" w:rsidRPr="00F62948" w:rsidTr="00D31C35">
        <w:trPr>
          <w:trHeight w:val="59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Осуществление отдельных государственных полномочий по организации оздоровления и отдыха детей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11 1 04 60900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636,7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636,7</w:t>
            </w:r>
          </w:p>
        </w:tc>
      </w:tr>
      <w:tr w:rsidR="00A7473E" w:rsidRPr="00F62948" w:rsidTr="00D31C35">
        <w:trPr>
          <w:trHeight w:val="119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11 1 04 60900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558,8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558,8</w:t>
            </w:r>
          </w:p>
        </w:tc>
      </w:tr>
      <w:tr w:rsidR="00A7473E" w:rsidRPr="00F62948" w:rsidTr="00D31C35">
        <w:trPr>
          <w:trHeight w:val="6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11 1 04 60900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77,9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77,9</w:t>
            </w:r>
          </w:p>
        </w:tc>
      </w:tr>
      <w:tr w:rsidR="00F62948" w:rsidRPr="00F62948" w:rsidTr="00D31C35">
        <w:trPr>
          <w:trHeight w:val="44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11.</w:t>
            </w: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pPr>
              <w:rPr>
                <w:b/>
                <w:bCs/>
              </w:rPr>
            </w:pPr>
            <w:r w:rsidRPr="00F62948">
              <w:rPr>
                <w:b/>
                <w:bCs/>
              </w:rPr>
              <w:t>Муниципальная программа муниципального образования Выселковский район "Информационное общество"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12 0 00 00000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1850,0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1800,0</w:t>
            </w:r>
          </w:p>
        </w:tc>
      </w:tr>
      <w:tr w:rsidR="00A7473E" w:rsidRPr="00F62948" w:rsidTr="00D31C35">
        <w:trPr>
          <w:trHeight w:val="29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Отдельные  мероприятия муниципальной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12 1 00 00000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1850,0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1800,0</w:t>
            </w:r>
          </w:p>
        </w:tc>
      </w:tr>
      <w:tr w:rsidR="00A7473E" w:rsidRPr="00F62948" w:rsidTr="00D31C35">
        <w:trPr>
          <w:trHeight w:val="6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Обеспечение взаимодействия граждан и организаций с органами местного самоуправления на основе информационных и телекоммуникационных технологий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12 1 01 00000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1217,0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1217,0</w:t>
            </w:r>
          </w:p>
        </w:tc>
      </w:tr>
      <w:tr w:rsidR="00A7473E" w:rsidRPr="00F62948" w:rsidTr="00D31C35">
        <w:trPr>
          <w:trHeight w:val="87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Обеспечение доступа к информации о деятельности органов местного самоуправления муниципального образования Выселковский район в периодических печатных изданиях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12 1 01 10120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1200,0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1200,0</w:t>
            </w:r>
          </w:p>
        </w:tc>
      </w:tr>
      <w:tr w:rsidR="00A7473E" w:rsidRPr="00F62948" w:rsidTr="00D31C35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12 1 01 10120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1200,0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1200,0</w:t>
            </w:r>
          </w:p>
        </w:tc>
      </w:tr>
      <w:tr w:rsidR="00A7473E" w:rsidRPr="00F62948" w:rsidTr="00D31C35">
        <w:trPr>
          <w:trHeight w:val="6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Обеспечение доступа к информации о  деятельности органов местного самоуправления муниципального образования Выселковский район в сети "Интернет"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12 1 01 10380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17,0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17,0</w:t>
            </w:r>
          </w:p>
        </w:tc>
      </w:tr>
      <w:tr w:rsidR="00A7473E" w:rsidRPr="00F62948" w:rsidTr="00D31C35">
        <w:trPr>
          <w:trHeight w:val="2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12 1 01 10380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17,0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17,0</w:t>
            </w:r>
          </w:p>
        </w:tc>
      </w:tr>
      <w:tr w:rsidR="00A7473E" w:rsidRPr="00F62948" w:rsidTr="00D31C35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Общесистемные и обеспечивающие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12 1 03 00000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633,0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583,0</w:t>
            </w:r>
          </w:p>
        </w:tc>
      </w:tr>
      <w:tr w:rsidR="00A7473E" w:rsidRPr="00F62948" w:rsidTr="00285214">
        <w:trPr>
          <w:trHeight w:val="51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Оплата услуг связи и других услуг в области информационно-программного обеспечения, приобретение оборудования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12 1 03 10150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633,0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583,0</w:t>
            </w:r>
          </w:p>
        </w:tc>
      </w:tr>
      <w:tr w:rsidR="00A7473E" w:rsidRPr="00F62948" w:rsidTr="00D31C35">
        <w:trPr>
          <w:trHeight w:val="55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12 1 03 10150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633,0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583,0</w:t>
            </w:r>
          </w:p>
        </w:tc>
      </w:tr>
      <w:tr w:rsidR="00F62948" w:rsidRPr="00F62948" w:rsidTr="00D31C35">
        <w:trPr>
          <w:trHeight w:val="10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lastRenderedPageBreak/>
              <w:t>12.</w:t>
            </w: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pPr>
              <w:rPr>
                <w:b/>
                <w:bCs/>
              </w:rPr>
            </w:pPr>
            <w:r w:rsidRPr="00F62948">
              <w:rPr>
                <w:b/>
                <w:bCs/>
              </w:rPr>
              <w:t>Муниципальная программа муниципального образования Выселковский район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13 0 00 00000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7623,7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7623,7</w:t>
            </w:r>
          </w:p>
        </w:tc>
      </w:tr>
      <w:tr w:rsidR="00A7473E" w:rsidRPr="00F62948" w:rsidTr="00D31C35">
        <w:trPr>
          <w:trHeight w:val="46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Отдельные  мероприятия муниципальной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13 1 00 00000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7623,7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7623,7</w:t>
            </w:r>
          </w:p>
        </w:tc>
      </w:tr>
      <w:tr w:rsidR="00A7473E" w:rsidRPr="00F62948" w:rsidTr="00D31C35">
        <w:trPr>
          <w:trHeight w:val="5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Обеспечение мероприятий, поддержка сельскохозяйственного производства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13 1 01 00000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7605,4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7605,4</w:t>
            </w:r>
          </w:p>
        </w:tc>
      </w:tr>
      <w:tr w:rsidR="00A7473E" w:rsidRPr="00F62948" w:rsidTr="00D31C35">
        <w:trPr>
          <w:trHeight w:val="7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Осуществление государственных полномочий по поддержке сельскохозяйственного производства в Краснодарском крае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13 1 01 60910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7605,4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7605,4</w:t>
            </w:r>
          </w:p>
        </w:tc>
      </w:tr>
      <w:tr w:rsidR="00A7473E" w:rsidRPr="00F62948" w:rsidTr="00D31C35">
        <w:trPr>
          <w:trHeight w:val="12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13 1 01 60910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1117,6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1117,6</w:t>
            </w:r>
          </w:p>
        </w:tc>
      </w:tr>
      <w:tr w:rsidR="00A7473E" w:rsidRPr="00F62948" w:rsidTr="00D31C35">
        <w:trPr>
          <w:trHeight w:val="4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13 1 01 60910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155,8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155,8</w:t>
            </w:r>
          </w:p>
        </w:tc>
      </w:tr>
      <w:tr w:rsidR="00A7473E" w:rsidRPr="00F62948" w:rsidTr="008E00C5">
        <w:trPr>
          <w:trHeight w:val="7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13 1 01 60910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6332,0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6332,0</w:t>
            </w:r>
          </w:p>
        </w:tc>
      </w:tr>
      <w:tr w:rsidR="00A7473E" w:rsidRPr="00F62948" w:rsidTr="00D31C35">
        <w:trPr>
          <w:trHeight w:val="3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Проведение противоэпизоотических мероприятий и лечебно-профилактической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13 1 02 00000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18,3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18,3</w:t>
            </w:r>
          </w:p>
        </w:tc>
      </w:tr>
      <w:tr w:rsidR="00A7473E" w:rsidRPr="00F62948" w:rsidTr="00D31C35">
        <w:trPr>
          <w:trHeight w:val="117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Осуществление отдельных государственных полномочий по предупреждению и ликвидации болезней животных, их лечению, 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13 1 02 61650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18,3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18,3</w:t>
            </w:r>
          </w:p>
        </w:tc>
      </w:tr>
      <w:tr w:rsidR="00A7473E" w:rsidRPr="00F62948" w:rsidTr="00D31C35">
        <w:trPr>
          <w:trHeight w:val="63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13 1 02 61650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18,3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18,3</w:t>
            </w:r>
          </w:p>
        </w:tc>
      </w:tr>
      <w:tr w:rsidR="00F62948" w:rsidRPr="00F62948" w:rsidTr="00D31C35">
        <w:trPr>
          <w:trHeight w:val="41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13.</w:t>
            </w: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pPr>
              <w:rPr>
                <w:b/>
                <w:bCs/>
              </w:rPr>
            </w:pPr>
            <w:r w:rsidRPr="00F62948">
              <w:rPr>
                <w:b/>
                <w:bCs/>
              </w:rPr>
              <w:t>Муниципальная программа муниципального образования Выселковский район "Совершенствование земельных и имущественных отношений в муниципальном образовании Выселковский район"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1D54D7">
            <w:pPr>
              <w:rPr>
                <w:b/>
                <w:bCs/>
              </w:rPr>
            </w:pPr>
            <w:r w:rsidRPr="00F62948">
              <w:rPr>
                <w:b/>
                <w:bCs/>
              </w:rPr>
              <w:t>14 0 00 00000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900,0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900,0</w:t>
            </w:r>
          </w:p>
        </w:tc>
      </w:tr>
      <w:tr w:rsidR="00A7473E" w:rsidRPr="00F62948" w:rsidTr="00D31C35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Отдельные  мероприятия муниципальной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14 1 00 00000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900,0</w:t>
            </w:r>
          </w:p>
        </w:tc>
      </w:tr>
      <w:tr w:rsidR="00A7473E" w:rsidRPr="00F62948" w:rsidTr="00D31C35">
        <w:trPr>
          <w:trHeight w:val="4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 xml:space="preserve">Мероприятия по землеустройству и землепользованию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14 1 02 00000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900,0</w:t>
            </w:r>
          </w:p>
        </w:tc>
      </w:tr>
      <w:tr w:rsidR="00A7473E" w:rsidRPr="00F62948" w:rsidTr="00D31C35">
        <w:trPr>
          <w:trHeight w:val="6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Управление муниципальным имуществом, связанное с оценкой недвижимости, признанием прав и регулирование отношений по муниципальной собственности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14 1 02 10010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60,0</w:t>
            </w:r>
          </w:p>
        </w:tc>
      </w:tr>
      <w:tr w:rsidR="00A7473E" w:rsidRPr="00F62948" w:rsidTr="00D31C35">
        <w:trPr>
          <w:trHeight w:val="53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14 1 02 10010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60,0</w:t>
            </w:r>
          </w:p>
        </w:tc>
      </w:tr>
      <w:tr w:rsidR="00A7473E" w:rsidRPr="00F62948" w:rsidTr="00D31C35">
        <w:trPr>
          <w:trHeight w:val="4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Реализация мероприятий муниципальной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14 1 02 10070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840,0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840,0</w:t>
            </w:r>
          </w:p>
        </w:tc>
      </w:tr>
      <w:tr w:rsidR="00A7473E" w:rsidRPr="00F62948" w:rsidTr="00D31C35">
        <w:trPr>
          <w:trHeight w:val="34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14 1 02 10070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840,0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840,0</w:t>
            </w:r>
          </w:p>
        </w:tc>
      </w:tr>
      <w:tr w:rsidR="00F62948" w:rsidRPr="00F62948" w:rsidTr="00D31C35">
        <w:trPr>
          <w:trHeight w:val="107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14.</w:t>
            </w: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pPr>
              <w:rPr>
                <w:b/>
                <w:bCs/>
              </w:rPr>
            </w:pPr>
            <w:r w:rsidRPr="00F62948">
              <w:rPr>
                <w:b/>
                <w:bCs/>
              </w:rPr>
              <w:t>Муниципальная программа муниципального образования Выселковский район "Гармонизация межнациональных отношений и укрепление единства российской нации в муниципальном образовании Выселковский район"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1D54D7">
            <w:pPr>
              <w:rPr>
                <w:b/>
                <w:bCs/>
              </w:rPr>
            </w:pPr>
            <w:r w:rsidRPr="00F62948">
              <w:rPr>
                <w:b/>
                <w:bCs/>
              </w:rPr>
              <w:t>15 0 00 00000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20,0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20,0</w:t>
            </w:r>
          </w:p>
        </w:tc>
      </w:tr>
      <w:tr w:rsidR="00A7473E" w:rsidRPr="00F62948" w:rsidTr="00D31C35">
        <w:trPr>
          <w:trHeight w:val="5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Отдельные мероприятия муниципальной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15 1 00 00000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20,0</w:t>
            </w:r>
          </w:p>
        </w:tc>
      </w:tr>
      <w:tr w:rsidR="00A7473E" w:rsidRPr="00F62948" w:rsidTr="00D31C35">
        <w:trPr>
          <w:trHeight w:val="4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 xml:space="preserve">Поддержка и </w:t>
            </w:r>
            <w:r w:rsidR="00D0343C" w:rsidRPr="00F62948">
              <w:t>распространение</w:t>
            </w:r>
            <w:r w:rsidRPr="00F62948">
              <w:t xml:space="preserve"> идей единства и межэтнического согласия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15 1 01 00000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20,0</w:t>
            </w:r>
          </w:p>
        </w:tc>
      </w:tr>
      <w:tr w:rsidR="00A7473E" w:rsidRPr="00F62948" w:rsidTr="00D31C35">
        <w:trPr>
          <w:trHeight w:val="3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Реализация мероприятий муниципальной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15 1 01 10170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20,0</w:t>
            </w:r>
          </w:p>
        </w:tc>
      </w:tr>
      <w:tr w:rsidR="00A7473E" w:rsidRPr="00F62948" w:rsidTr="00D31C35">
        <w:trPr>
          <w:trHeight w:val="4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15 1 01 10170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20,0</w:t>
            </w:r>
          </w:p>
        </w:tc>
      </w:tr>
      <w:tr w:rsidR="00F62948" w:rsidRPr="00F62948" w:rsidTr="00D31C35">
        <w:trPr>
          <w:trHeight w:val="42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15.</w:t>
            </w: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pPr>
              <w:rPr>
                <w:b/>
                <w:bCs/>
              </w:rPr>
            </w:pPr>
            <w:r w:rsidRPr="00F62948">
              <w:rPr>
                <w:b/>
                <w:bCs/>
              </w:rPr>
              <w:t>Обеспечение главы муниципального образования Выселковский район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50 0 00 00000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2067,0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2067,0</w:t>
            </w:r>
          </w:p>
        </w:tc>
      </w:tr>
      <w:tr w:rsidR="00A7473E" w:rsidRPr="00F62948" w:rsidTr="00D31C35">
        <w:trPr>
          <w:trHeight w:val="4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Глава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50 1 00 00000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2067,0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2067,0</w:t>
            </w:r>
          </w:p>
        </w:tc>
      </w:tr>
      <w:tr w:rsidR="00A7473E" w:rsidRPr="00F62948" w:rsidTr="00D31C35">
        <w:trPr>
          <w:trHeight w:val="4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50 1 00 00190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2067,0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2067,0</w:t>
            </w:r>
          </w:p>
        </w:tc>
      </w:tr>
      <w:tr w:rsidR="00A7473E" w:rsidRPr="00F62948" w:rsidTr="00D31C35">
        <w:trPr>
          <w:trHeight w:val="1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50 1 00 00190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2067,0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2067,0</w:t>
            </w:r>
          </w:p>
        </w:tc>
      </w:tr>
      <w:tr w:rsidR="00F62948" w:rsidRPr="00F62948" w:rsidTr="00D31C35">
        <w:trPr>
          <w:trHeight w:val="1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16.</w:t>
            </w: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pPr>
              <w:rPr>
                <w:b/>
                <w:bCs/>
              </w:rPr>
            </w:pPr>
            <w:r w:rsidRPr="00F62948">
              <w:rPr>
                <w:b/>
                <w:bCs/>
              </w:rPr>
              <w:t>Обеспечение деятельности администрации муниципального образования Выселковский район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51 0 00 00000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80357,6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78759,7</w:t>
            </w:r>
          </w:p>
        </w:tc>
      </w:tr>
      <w:tr w:rsidR="00A7473E" w:rsidRPr="00F62948" w:rsidTr="00D31C35">
        <w:trPr>
          <w:trHeight w:val="72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Обеспечение функционирования администрации муниципального образования Выселковский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51 1 00 00000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53460,8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53460,8</w:t>
            </w:r>
          </w:p>
        </w:tc>
      </w:tr>
      <w:tr w:rsidR="00A7473E" w:rsidRPr="00F62948" w:rsidTr="00D31C35">
        <w:trPr>
          <w:trHeight w:val="29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обеспечение функций 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51 1 00 00190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50747,6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50747,6</w:t>
            </w:r>
          </w:p>
        </w:tc>
      </w:tr>
      <w:tr w:rsidR="00A7473E" w:rsidRPr="00F62948" w:rsidTr="00D31C35">
        <w:trPr>
          <w:trHeight w:val="7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51 1 00 00190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49398,6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49398,6</w:t>
            </w:r>
          </w:p>
        </w:tc>
      </w:tr>
      <w:tr w:rsidR="00A7473E" w:rsidRPr="00F62948" w:rsidTr="00D31C35">
        <w:trPr>
          <w:trHeight w:val="7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51 1 00 00190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1200,0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1200,0</w:t>
            </w:r>
          </w:p>
        </w:tc>
      </w:tr>
      <w:tr w:rsidR="00A7473E" w:rsidRPr="00F62948" w:rsidTr="00D31C35">
        <w:trPr>
          <w:trHeight w:val="4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51 1 00 00190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149,0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149,0</w:t>
            </w:r>
          </w:p>
        </w:tc>
      </w:tr>
      <w:tr w:rsidR="00A7473E" w:rsidRPr="00F62948" w:rsidTr="00D31C35">
        <w:trPr>
          <w:trHeight w:val="9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51 1 00 60070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66,0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66,0</w:t>
            </w:r>
          </w:p>
        </w:tc>
      </w:tr>
      <w:tr w:rsidR="00A7473E" w:rsidRPr="00F62948" w:rsidTr="00D31C35">
        <w:trPr>
          <w:trHeight w:val="112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51 1 00 60070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66,0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66,0</w:t>
            </w:r>
          </w:p>
        </w:tc>
      </w:tr>
      <w:tr w:rsidR="00A7473E" w:rsidRPr="00F62948" w:rsidTr="00D31C35">
        <w:trPr>
          <w:trHeight w:val="7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51 1 00 60890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2581,2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2581,2</w:t>
            </w:r>
          </w:p>
        </w:tc>
      </w:tr>
      <w:tr w:rsidR="00A7473E" w:rsidRPr="00F62948" w:rsidTr="00285214">
        <w:trPr>
          <w:trHeight w:val="7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51 1 00 60890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2347,5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2347,5</w:t>
            </w:r>
          </w:p>
        </w:tc>
      </w:tr>
      <w:tr w:rsidR="00A7473E" w:rsidRPr="00F62948" w:rsidTr="00D31C35">
        <w:trPr>
          <w:trHeight w:val="4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51 1 00 60890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233,7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233,7</w:t>
            </w:r>
          </w:p>
        </w:tc>
      </w:tr>
      <w:tr w:rsidR="00A7473E" w:rsidRPr="00F62948" w:rsidTr="00D31C35">
        <w:trPr>
          <w:trHeight w:val="1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 xml:space="preserve"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</w:t>
            </w:r>
            <w:r w:rsidRPr="00F62948">
              <w:lastRenderedPageBreak/>
              <w:t>характера на территории Краснодарского края,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lastRenderedPageBreak/>
              <w:t>51 1 00 62600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66,0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66,0</w:t>
            </w:r>
          </w:p>
        </w:tc>
      </w:tr>
      <w:tr w:rsidR="00A7473E" w:rsidRPr="00F62948" w:rsidTr="00D31C35">
        <w:trPr>
          <w:trHeight w:val="8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51 1 00 62600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66,0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66,0</w:t>
            </w:r>
          </w:p>
        </w:tc>
      </w:tr>
      <w:tr w:rsidR="00A7473E" w:rsidRPr="00F62948" w:rsidTr="00D31C35">
        <w:trPr>
          <w:trHeight w:val="4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Финансовое обеспечение непредвиденных расходов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51 2 00 00000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2000,0</w:t>
            </w:r>
          </w:p>
        </w:tc>
      </w:tr>
      <w:tr w:rsidR="00A7473E" w:rsidRPr="00F62948" w:rsidTr="00D31C35">
        <w:trPr>
          <w:trHeight w:val="2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Резервный фонд администрации муниципального образования Выселковский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51 2 00 10490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2000,0</w:t>
            </w:r>
          </w:p>
        </w:tc>
      </w:tr>
      <w:tr w:rsidR="00A7473E" w:rsidRPr="00F62948" w:rsidTr="00D31C35">
        <w:trPr>
          <w:trHeight w:val="3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51 2 00 10490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2000,0</w:t>
            </w:r>
          </w:p>
        </w:tc>
      </w:tr>
      <w:tr w:rsidR="00A7473E" w:rsidRPr="00F62948" w:rsidTr="00D31C35">
        <w:trPr>
          <w:trHeight w:val="41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Реализация муниципальных функций связанных с муниципальным управлением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51 4 00 00000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200,0</w:t>
            </w:r>
          </w:p>
        </w:tc>
      </w:tr>
      <w:tr w:rsidR="00A7473E" w:rsidRPr="00F62948" w:rsidTr="00D31C35">
        <w:trPr>
          <w:trHeight w:val="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Прочие обязательства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51 4 00 10020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200,0</w:t>
            </w:r>
          </w:p>
        </w:tc>
      </w:tr>
      <w:tr w:rsidR="00A7473E" w:rsidRPr="00F62948" w:rsidTr="00D31C35">
        <w:trPr>
          <w:trHeight w:val="1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51 4 00 10020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200,0</w:t>
            </w:r>
          </w:p>
        </w:tc>
      </w:tr>
      <w:tr w:rsidR="00A7473E" w:rsidRPr="00F62948" w:rsidTr="00D31C35">
        <w:trPr>
          <w:trHeight w:val="19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Обеспечение хозяйственного обслуживания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51 5 00 00000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22305,7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20900,0</w:t>
            </w:r>
          </w:p>
        </w:tc>
      </w:tr>
      <w:tr w:rsidR="00A7473E" w:rsidRPr="00F62948" w:rsidTr="00D31C35">
        <w:trPr>
          <w:trHeight w:val="8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51 5 00 00590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22305,7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20900,0</w:t>
            </w:r>
          </w:p>
        </w:tc>
      </w:tr>
      <w:tr w:rsidR="00A7473E" w:rsidRPr="00F62948" w:rsidTr="00D31C35">
        <w:trPr>
          <w:trHeight w:val="6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51 5 00 00590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12340,0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12340,0</w:t>
            </w:r>
          </w:p>
        </w:tc>
      </w:tr>
      <w:tr w:rsidR="00A7473E" w:rsidRPr="00F62948" w:rsidTr="00D31C35">
        <w:trPr>
          <w:trHeight w:val="3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51 5 00 00590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9515,7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8110,0</w:t>
            </w:r>
          </w:p>
        </w:tc>
      </w:tr>
      <w:tr w:rsidR="00A7473E" w:rsidRPr="00F62948" w:rsidTr="00D31C35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51 5 00 00590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450,0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450,0</w:t>
            </w:r>
          </w:p>
        </w:tc>
      </w:tr>
      <w:tr w:rsidR="00A7473E" w:rsidRPr="00F62948" w:rsidTr="00D31C35">
        <w:trPr>
          <w:trHeight w:val="4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Муниципальный архив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51 6 00 00000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2193,2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2193,2</w:t>
            </w:r>
          </w:p>
        </w:tc>
      </w:tr>
      <w:tr w:rsidR="00A7473E" w:rsidRPr="00F62948" w:rsidTr="00D31C35">
        <w:trPr>
          <w:trHeight w:val="41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51 6 00 00590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2193,2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2193,2</w:t>
            </w:r>
          </w:p>
        </w:tc>
      </w:tr>
      <w:tr w:rsidR="00A7473E" w:rsidRPr="00F62948" w:rsidTr="00D31C35">
        <w:trPr>
          <w:trHeight w:val="7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51 6 00 00590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1735,0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1735,0</w:t>
            </w:r>
          </w:p>
        </w:tc>
      </w:tr>
      <w:tr w:rsidR="00A7473E" w:rsidRPr="00F62948" w:rsidTr="00D31C35">
        <w:trPr>
          <w:trHeight w:val="4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51 6 00 00590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423,2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423,2</w:t>
            </w:r>
          </w:p>
        </w:tc>
      </w:tr>
      <w:tr w:rsidR="00A7473E" w:rsidRPr="00F62948" w:rsidTr="00D31C35">
        <w:trPr>
          <w:trHeight w:val="4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51 6 00 00590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35,0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35,0</w:t>
            </w:r>
          </w:p>
        </w:tc>
      </w:tr>
      <w:tr w:rsidR="00A7473E" w:rsidRPr="00F62948" w:rsidTr="00D31C35">
        <w:trPr>
          <w:trHeight w:val="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Осуществление отдельных полномочий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51 7 00 00000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97,9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5,7</w:t>
            </w:r>
          </w:p>
        </w:tc>
      </w:tr>
      <w:tr w:rsidR="00A7473E" w:rsidRPr="00F62948" w:rsidTr="00D31C35">
        <w:trPr>
          <w:trHeight w:val="77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Осуществление отдельных полномочий Российской Федерации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51 7 00 51200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97,9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5,7</w:t>
            </w:r>
          </w:p>
        </w:tc>
      </w:tr>
      <w:tr w:rsidR="00A7473E" w:rsidRPr="00F62948" w:rsidTr="00D31C35">
        <w:trPr>
          <w:trHeight w:val="6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51 7 00 51200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97,9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5,7</w:t>
            </w:r>
          </w:p>
        </w:tc>
      </w:tr>
      <w:tr w:rsidR="00F62948" w:rsidRPr="00F62948" w:rsidTr="00D31C35">
        <w:trPr>
          <w:trHeight w:val="6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17.</w:t>
            </w: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pPr>
              <w:rPr>
                <w:b/>
                <w:bCs/>
              </w:rPr>
            </w:pPr>
            <w:r w:rsidRPr="00F62948">
              <w:rPr>
                <w:b/>
                <w:bCs/>
              </w:rPr>
              <w:t>Управление муниципальными финансами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67 0 00 00000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16300,0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16300,0</w:t>
            </w:r>
          </w:p>
        </w:tc>
      </w:tr>
      <w:tr w:rsidR="00A7473E" w:rsidRPr="00F62948" w:rsidTr="00955C99">
        <w:trPr>
          <w:trHeight w:val="49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Обеспечение деятельности финансового управления администрации муниципального образования Выселковский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67 1 00 00000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16300,0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16300,0</w:t>
            </w:r>
          </w:p>
        </w:tc>
      </w:tr>
      <w:tr w:rsidR="00A7473E" w:rsidRPr="00F62948" w:rsidTr="00D31C35">
        <w:trPr>
          <w:trHeight w:val="3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обеспечение функций 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67 1 00 00190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16300,0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16300,0</w:t>
            </w:r>
          </w:p>
        </w:tc>
      </w:tr>
      <w:tr w:rsidR="00A7473E" w:rsidRPr="00F62948" w:rsidTr="00D31C35">
        <w:trPr>
          <w:trHeight w:val="78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67 1 00 00190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13686,0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13686,0</w:t>
            </w:r>
          </w:p>
        </w:tc>
      </w:tr>
      <w:tr w:rsidR="00A7473E" w:rsidRPr="00F62948" w:rsidTr="00955C99">
        <w:trPr>
          <w:trHeight w:val="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67 1 00 00190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2594,0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2594,0</w:t>
            </w:r>
          </w:p>
        </w:tc>
      </w:tr>
      <w:tr w:rsidR="00A7473E" w:rsidRPr="00F62948" w:rsidTr="00D31C35">
        <w:trPr>
          <w:trHeight w:val="3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67 1 00 00190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20,0</w:t>
            </w:r>
          </w:p>
        </w:tc>
      </w:tr>
      <w:tr w:rsidR="00F62948" w:rsidRPr="00F62948" w:rsidTr="00D31C35">
        <w:trPr>
          <w:trHeight w:val="73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18.</w:t>
            </w: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pPr>
              <w:rPr>
                <w:b/>
                <w:bCs/>
              </w:rPr>
            </w:pPr>
            <w:r w:rsidRPr="00F62948">
              <w:rPr>
                <w:b/>
                <w:bCs/>
              </w:rPr>
              <w:t>Обеспечение деятельности Контрольно-счетной палаты муниципального образования Выселковский район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68 0 00 00000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1451,5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1451,5</w:t>
            </w:r>
          </w:p>
        </w:tc>
      </w:tr>
      <w:tr w:rsidR="00A7473E" w:rsidRPr="00F62948" w:rsidTr="00D31C35">
        <w:trPr>
          <w:trHeight w:val="7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Pr="00F62948" w:rsidRDefault="00D65DCF" w:rsidP="00F62948">
            <w:r w:rsidRPr="00F62948">
              <w:t>Руководитель Контрольно-счетной палаты муниципального образования Выселковский район и его заместитель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68 1 00 00000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913,5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913,5</w:t>
            </w:r>
          </w:p>
        </w:tc>
      </w:tr>
      <w:tr w:rsidR="00A7473E" w:rsidRPr="00F62948" w:rsidTr="00D31C35">
        <w:trPr>
          <w:trHeight w:val="2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Default="00D65DCF" w:rsidP="00F62948">
            <w:r w:rsidRPr="00F62948">
              <w:t>Расходы на обеспечение функций  органов местного самоуправления</w:t>
            </w:r>
          </w:p>
          <w:p w:rsidR="008E00C5" w:rsidRPr="00F62948" w:rsidRDefault="008E00C5" w:rsidP="00F62948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68 1 00 00190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913,5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913,5</w:t>
            </w:r>
          </w:p>
        </w:tc>
      </w:tr>
      <w:tr w:rsidR="00A7473E" w:rsidRPr="00F62948" w:rsidTr="00D31C35">
        <w:trPr>
          <w:trHeight w:val="12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68 1 00 00190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913,5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913,5</w:t>
            </w:r>
          </w:p>
        </w:tc>
      </w:tr>
      <w:tr w:rsidR="00A7473E" w:rsidRPr="00F62948" w:rsidTr="00D31C35">
        <w:trPr>
          <w:trHeight w:val="7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Контрольно-счетная палата муниципального образования Выселковский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68 2 00 00000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538,0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538,0</w:t>
            </w:r>
          </w:p>
        </w:tc>
      </w:tr>
      <w:tr w:rsidR="00A7473E" w:rsidRPr="00F62948" w:rsidTr="00D31C35">
        <w:trPr>
          <w:trHeight w:val="5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обеспечение функций 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68 2 00 00190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538,0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538,0</w:t>
            </w:r>
          </w:p>
        </w:tc>
      </w:tr>
      <w:tr w:rsidR="00A7473E" w:rsidRPr="00F62948" w:rsidTr="00D31C35">
        <w:trPr>
          <w:trHeight w:val="132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68 2 00 00190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100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288,5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288,5</w:t>
            </w:r>
          </w:p>
        </w:tc>
      </w:tr>
      <w:tr w:rsidR="00A7473E" w:rsidRPr="00F62948" w:rsidTr="00955C99">
        <w:trPr>
          <w:trHeight w:val="18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  <w:p w:rsidR="008E00C5" w:rsidRPr="00F62948" w:rsidRDefault="008E00C5" w:rsidP="00F62948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68 2 00 00190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249,0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249,0</w:t>
            </w:r>
          </w:p>
        </w:tc>
      </w:tr>
      <w:tr w:rsidR="00A7473E" w:rsidRPr="00F62948" w:rsidTr="00D31C35">
        <w:trPr>
          <w:trHeight w:val="4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CF" w:rsidRDefault="00D65DCF" w:rsidP="00F62948">
            <w:r w:rsidRPr="00F62948">
              <w:t>Иные бюджетные ассигнования</w:t>
            </w:r>
          </w:p>
          <w:p w:rsidR="008E00C5" w:rsidRPr="00F62948" w:rsidRDefault="008E00C5" w:rsidP="00F62948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68 2 00 00190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800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0,5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0,5</w:t>
            </w:r>
          </w:p>
        </w:tc>
      </w:tr>
      <w:tr w:rsidR="00F62948" w:rsidRPr="00F62948" w:rsidTr="00D31C35">
        <w:trPr>
          <w:trHeight w:val="7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19.</w:t>
            </w: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pPr>
              <w:rPr>
                <w:b/>
                <w:bCs/>
              </w:rPr>
            </w:pPr>
            <w:r w:rsidRPr="00F62948">
              <w:rPr>
                <w:b/>
                <w:bCs/>
              </w:rPr>
              <w:t xml:space="preserve">Другие </w:t>
            </w:r>
            <w:proofErr w:type="spellStart"/>
            <w:r w:rsidRPr="00F62948">
              <w:rPr>
                <w:b/>
                <w:bCs/>
              </w:rPr>
              <w:t>непрограммные</w:t>
            </w:r>
            <w:proofErr w:type="spellEnd"/>
            <w:r w:rsidRPr="00F62948">
              <w:rPr>
                <w:b/>
                <w:bCs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99 0 00 00000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50,0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50,0</w:t>
            </w:r>
          </w:p>
        </w:tc>
      </w:tr>
      <w:tr w:rsidR="00A7473E" w:rsidRPr="00F62948" w:rsidTr="00774E63">
        <w:trPr>
          <w:trHeight w:val="5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proofErr w:type="spellStart"/>
            <w:r w:rsidRPr="00F62948">
              <w:t>Непрограммные</w:t>
            </w:r>
            <w:proofErr w:type="spellEnd"/>
            <w:r w:rsidRPr="00F62948">
              <w:t xml:space="preserve"> расходы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99 1 00 00000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50,0</w:t>
            </w:r>
          </w:p>
        </w:tc>
      </w:tr>
      <w:tr w:rsidR="00A7473E" w:rsidRPr="00F62948" w:rsidTr="00774E63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Мероприятия по обеспечению мобилизационной подготовки экономики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99 1 00 10030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50,0</w:t>
            </w:r>
          </w:p>
        </w:tc>
      </w:tr>
      <w:tr w:rsidR="00A7473E" w:rsidRPr="00F62948" w:rsidTr="00774E63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r w:rsidRPr="00F6294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99 1 00 10030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200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  <w:r w:rsidRPr="00F62948">
              <w:t>50,0</w:t>
            </w:r>
          </w:p>
        </w:tc>
      </w:tr>
      <w:tr w:rsidR="00A7473E" w:rsidRPr="00F62948" w:rsidTr="00774E63">
        <w:trPr>
          <w:trHeight w:val="5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20.</w:t>
            </w: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F62948">
            <w:pPr>
              <w:rPr>
                <w:b/>
                <w:bCs/>
              </w:rPr>
            </w:pPr>
            <w:r w:rsidRPr="00F62948">
              <w:rPr>
                <w:b/>
                <w:bCs/>
              </w:rPr>
              <w:t>Условно утвержденные расходы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16220,0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DCF" w:rsidRPr="00F62948" w:rsidRDefault="00D65DCF" w:rsidP="00D65DCF">
            <w:pPr>
              <w:jc w:val="center"/>
              <w:rPr>
                <w:b/>
                <w:bCs/>
              </w:rPr>
            </w:pPr>
            <w:r w:rsidRPr="00F62948">
              <w:rPr>
                <w:b/>
                <w:bCs/>
              </w:rPr>
              <w:t>32220,0</w:t>
            </w:r>
          </w:p>
        </w:tc>
      </w:tr>
    </w:tbl>
    <w:p w:rsidR="00A7473E" w:rsidRPr="00F62948" w:rsidRDefault="00A7473E" w:rsidP="00A7473E"/>
    <w:p w:rsidR="00A7473E" w:rsidRPr="00F62948" w:rsidRDefault="00A7473E" w:rsidP="00A7473E"/>
    <w:p w:rsidR="00A7473E" w:rsidRPr="00F62948" w:rsidRDefault="00A7473E" w:rsidP="00A7473E"/>
    <w:p w:rsidR="00A7473E" w:rsidRPr="00F62948" w:rsidRDefault="00A7473E" w:rsidP="00A7473E">
      <w:r w:rsidRPr="00F62948">
        <w:t xml:space="preserve">Заместитель главы муниципального образования </w:t>
      </w:r>
    </w:p>
    <w:p w:rsidR="00A7473E" w:rsidRPr="00F62948" w:rsidRDefault="00A7473E" w:rsidP="00A7473E">
      <w:r w:rsidRPr="00F62948">
        <w:t xml:space="preserve">Выселковский район, начальник </w:t>
      </w:r>
      <w:proofErr w:type="gramStart"/>
      <w:r w:rsidRPr="00F62948">
        <w:t>финансового</w:t>
      </w:r>
      <w:proofErr w:type="gramEnd"/>
      <w:r w:rsidRPr="00F62948">
        <w:t xml:space="preserve"> </w:t>
      </w:r>
    </w:p>
    <w:p w:rsidR="00A7473E" w:rsidRPr="00F62948" w:rsidRDefault="00A7473E" w:rsidP="00A7473E">
      <w:r w:rsidRPr="00F62948">
        <w:t xml:space="preserve">управления администрации муниципального </w:t>
      </w:r>
    </w:p>
    <w:p w:rsidR="00A7473E" w:rsidRPr="00F62948" w:rsidRDefault="00A7473E" w:rsidP="00A7473E">
      <w:r w:rsidRPr="00F62948">
        <w:t xml:space="preserve">образования Выселковский район                                                                                                                     </w:t>
      </w:r>
      <w:r w:rsidR="00D0343C">
        <w:t xml:space="preserve">                                  </w:t>
      </w:r>
      <w:r w:rsidRPr="00F62948">
        <w:t xml:space="preserve">   И.А.Колесникова                                  </w:t>
      </w:r>
    </w:p>
    <w:p w:rsidR="00D65DCF" w:rsidRPr="00435D41" w:rsidRDefault="00D65DCF" w:rsidP="00FE1BC0">
      <w:pPr>
        <w:jc w:val="center"/>
        <w:rPr>
          <w:sz w:val="28"/>
          <w:szCs w:val="28"/>
        </w:rPr>
      </w:pPr>
    </w:p>
    <w:sectPr w:rsidR="00D65DCF" w:rsidRPr="00435D41" w:rsidSect="00435D4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35D41"/>
    <w:rsid w:val="0001283B"/>
    <w:rsid w:val="000351B7"/>
    <w:rsid w:val="001D54D7"/>
    <w:rsid w:val="00285214"/>
    <w:rsid w:val="00303552"/>
    <w:rsid w:val="00435D41"/>
    <w:rsid w:val="004A72B1"/>
    <w:rsid w:val="00774E63"/>
    <w:rsid w:val="008565CC"/>
    <w:rsid w:val="008E00C5"/>
    <w:rsid w:val="00955C99"/>
    <w:rsid w:val="00A404D8"/>
    <w:rsid w:val="00A7473E"/>
    <w:rsid w:val="00C93A1E"/>
    <w:rsid w:val="00D0343C"/>
    <w:rsid w:val="00D31C35"/>
    <w:rsid w:val="00D34C00"/>
    <w:rsid w:val="00D65DCF"/>
    <w:rsid w:val="00DC1013"/>
    <w:rsid w:val="00ED4D1D"/>
    <w:rsid w:val="00F62948"/>
    <w:rsid w:val="00FE1B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8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5D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16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23</Pages>
  <Words>6099</Words>
  <Characters>34765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ШаталинаН</dc:creator>
  <cp:keywords/>
  <dc:description/>
  <cp:lastModifiedBy>ШаталинаН</cp:lastModifiedBy>
  <cp:revision>15</cp:revision>
  <dcterms:created xsi:type="dcterms:W3CDTF">2021-09-27T07:02:00Z</dcterms:created>
  <dcterms:modified xsi:type="dcterms:W3CDTF">2021-09-29T12:34:00Z</dcterms:modified>
</cp:coreProperties>
</file>