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5B3B" w:rsidRPr="001E098F" w:rsidRDefault="00685B3B" w:rsidP="00685B3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</w:t>
      </w:r>
      <w:r w:rsidRPr="001E098F">
        <w:rPr>
          <w:sz w:val="28"/>
          <w:szCs w:val="28"/>
        </w:rPr>
        <w:t xml:space="preserve">ПРИЛОЖЕНИЕ № </w:t>
      </w:r>
      <w:r>
        <w:rPr>
          <w:sz w:val="28"/>
          <w:szCs w:val="28"/>
        </w:rPr>
        <w:t>13</w:t>
      </w:r>
    </w:p>
    <w:p w:rsidR="00685B3B" w:rsidRPr="001E098F" w:rsidRDefault="00685B3B" w:rsidP="00685B3B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</w:t>
      </w:r>
      <w:r w:rsidRPr="001E098F">
        <w:rPr>
          <w:sz w:val="28"/>
          <w:szCs w:val="28"/>
        </w:rPr>
        <w:t>к  решению</w:t>
      </w:r>
      <w:r w:rsidRPr="001E098F">
        <w:t xml:space="preserve"> </w:t>
      </w:r>
      <w:r w:rsidRPr="001E098F">
        <w:rPr>
          <w:lang w:val="en-US"/>
        </w:rPr>
        <w:t>XII</w:t>
      </w:r>
      <w:r w:rsidRPr="001E098F">
        <w:t>-ой</w:t>
      </w:r>
      <w:r w:rsidRPr="001E098F">
        <w:rPr>
          <w:sz w:val="28"/>
          <w:szCs w:val="28"/>
        </w:rPr>
        <w:t xml:space="preserve"> сессии Совета</w:t>
      </w:r>
    </w:p>
    <w:p w:rsidR="00685B3B" w:rsidRPr="001E098F" w:rsidRDefault="00685B3B" w:rsidP="00685B3B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</w:t>
      </w:r>
      <w:r w:rsidRPr="001E098F">
        <w:rPr>
          <w:sz w:val="28"/>
          <w:szCs w:val="28"/>
        </w:rPr>
        <w:t>муниципального образования</w:t>
      </w:r>
    </w:p>
    <w:p w:rsidR="00685B3B" w:rsidRPr="001E098F" w:rsidRDefault="00685B3B" w:rsidP="00685B3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</w:t>
      </w:r>
      <w:r w:rsidRPr="001E098F">
        <w:rPr>
          <w:sz w:val="28"/>
          <w:szCs w:val="28"/>
        </w:rPr>
        <w:t xml:space="preserve">Выселковский район </w:t>
      </w:r>
      <w:r w:rsidRPr="001E098F">
        <w:rPr>
          <w:sz w:val="28"/>
          <w:szCs w:val="28"/>
          <w:lang w:val="en-US"/>
        </w:rPr>
        <w:t>IV</w:t>
      </w:r>
      <w:r w:rsidRPr="001E098F">
        <w:rPr>
          <w:sz w:val="28"/>
          <w:szCs w:val="28"/>
        </w:rPr>
        <w:t xml:space="preserve"> созыва  </w:t>
      </w:r>
    </w:p>
    <w:p w:rsidR="00685B3B" w:rsidRPr="002C05AE" w:rsidRDefault="00685B3B" w:rsidP="00685B3B">
      <w:pPr>
        <w:jc w:val="center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</w:t>
      </w:r>
      <w:r w:rsidRPr="001E098F">
        <w:rPr>
          <w:sz w:val="28"/>
          <w:szCs w:val="28"/>
        </w:rPr>
        <w:t>от 23 сентября 2021 года  № 1-67</w:t>
      </w:r>
    </w:p>
    <w:p w:rsidR="005A75BD" w:rsidRDefault="005A75BD" w:rsidP="005143C5">
      <w:pPr>
        <w:rPr>
          <w:sz w:val="28"/>
          <w:szCs w:val="28"/>
        </w:rPr>
      </w:pPr>
    </w:p>
    <w:p w:rsidR="00EC30B6" w:rsidRDefault="00EC30B6" w:rsidP="005143C5">
      <w:pPr>
        <w:rPr>
          <w:sz w:val="28"/>
          <w:szCs w:val="28"/>
        </w:rPr>
      </w:pPr>
    </w:p>
    <w:p w:rsidR="00EC30B6" w:rsidRDefault="00EC30B6" w:rsidP="005143C5">
      <w:pPr>
        <w:rPr>
          <w:sz w:val="28"/>
          <w:szCs w:val="28"/>
        </w:rPr>
      </w:pPr>
    </w:p>
    <w:p w:rsidR="00EC30B6" w:rsidRPr="00EC30B6" w:rsidRDefault="00EC30B6" w:rsidP="00EC30B6">
      <w:pPr>
        <w:jc w:val="center"/>
        <w:rPr>
          <w:b/>
          <w:bCs/>
          <w:sz w:val="28"/>
          <w:szCs w:val="28"/>
        </w:rPr>
      </w:pPr>
      <w:r w:rsidRPr="00EC30B6">
        <w:rPr>
          <w:b/>
          <w:bCs/>
          <w:sz w:val="28"/>
          <w:szCs w:val="28"/>
        </w:rPr>
        <w:t>Ведомственная структура расходов районного бюджета   на 2022 и 2023  годы</w:t>
      </w:r>
    </w:p>
    <w:p w:rsidR="00685B3B" w:rsidRDefault="00685B3B" w:rsidP="00EC30B6">
      <w:pPr>
        <w:jc w:val="center"/>
        <w:rPr>
          <w:sz w:val="28"/>
          <w:szCs w:val="28"/>
        </w:rPr>
      </w:pPr>
    </w:p>
    <w:p w:rsidR="00EC30B6" w:rsidRDefault="00EC30B6" w:rsidP="00EC30B6">
      <w:pPr>
        <w:jc w:val="center"/>
        <w:rPr>
          <w:sz w:val="28"/>
          <w:szCs w:val="28"/>
        </w:rPr>
      </w:pPr>
    </w:p>
    <w:tbl>
      <w:tblPr>
        <w:tblW w:w="0" w:type="auto"/>
        <w:tblInd w:w="108" w:type="dxa"/>
        <w:tblLook w:val="04A0"/>
      </w:tblPr>
      <w:tblGrid>
        <w:gridCol w:w="540"/>
        <w:gridCol w:w="5414"/>
        <w:gridCol w:w="709"/>
        <w:gridCol w:w="850"/>
        <w:gridCol w:w="567"/>
        <w:gridCol w:w="2038"/>
        <w:gridCol w:w="576"/>
        <w:gridCol w:w="1300"/>
        <w:gridCol w:w="1318"/>
        <w:gridCol w:w="1366"/>
      </w:tblGrid>
      <w:tr w:rsidR="00A9308E" w:rsidRPr="00A9308E" w:rsidTr="002E56D3">
        <w:trPr>
          <w:trHeight w:val="375"/>
        </w:trPr>
        <w:tc>
          <w:tcPr>
            <w:tcW w:w="540" w:type="dxa"/>
            <w:tcBorders>
              <w:bottom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bottom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709" w:type="dxa"/>
            <w:tcBorders>
              <w:bottom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850" w:type="dxa"/>
            <w:tcBorders>
              <w:bottom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67" w:type="dxa"/>
            <w:tcBorders>
              <w:bottom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2038" w:type="dxa"/>
            <w:tcBorders>
              <w:bottom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76" w:type="dxa"/>
            <w:tcBorders>
              <w:bottom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bottom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bottom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66" w:type="dxa"/>
            <w:tcBorders>
              <w:bottom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тыс</w:t>
            </w:r>
            <w:proofErr w:type="gramStart"/>
            <w:r w:rsidRPr="00A9308E">
              <w:t>.р</w:t>
            </w:r>
            <w:proofErr w:type="gramEnd"/>
            <w:r w:rsidRPr="00A9308E">
              <w:t>ублей</w:t>
            </w:r>
          </w:p>
        </w:tc>
      </w:tr>
      <w:tr w:rsidR="00A9308E" w:rsidRPr="00A9308E" w:rsidTr="002E56D3">
        <w:trPr>
          <w:trHeight w:val="375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 xml:space="preserve">№ </w:t>
            </w:r>
            <w:proofErr w:type="spellStart"/>
            <w:proofErr w:type="gramStart"/>
            <w:r w:rsidRPr="00A9308E">
              <w:t>п</w:t>
            </w:r>
            <w:proofErr w:type="spellEnd"/>
            <w:proofErr w:type="gramEnd"/>
            <w:r w:rsidRPr="00A9308E">
              <w:t>/</w:t>
            </w:r>
            <w:proofErr w:type="spellStart"/>
            <w:r w:rsidRPr="00A9308E">
              <w:t>п</w:t>
            </w:r>
            <w:proofErr w:type="spellEnd"/>
          </w:p>
        </w:tc>
        <w:tc>
          <w:tcPr>
            <w:tcW w:w="54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>
            <w:pPr>
              <w:jc w:val="center"/>
            </w:pPr>
            <w:r w:rsidRPr="00A9308E"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вед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РЗ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proofErr w:type="gramStart"/>
            <w:r w:rsidRPr="00A9308E">
              <w:t>ПР</w:t>
            </w:r>
            <w:proofErr w:type="gramEnd"/>
          </w:p>
        </w:tc>
        <w:tc>
          <w:tcPr>
            <w:tcW w:w="20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>
            <w:pPr>
              <w:jc w:val="center"/>
            </w:pPr>
            <w:r w:rsidRPr="00A9308E">
              <w:t>ЦСР</w:t>
            </w:r>
          </w:p>
        </w:tc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ВР</w:t>
            </w:r>
          </w:p>
        </w:tc>
        <w:tc>
          <w:tcPr>
            <w:tcW w:w="2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>
            <w:pPr>
              <w:jc w:val="center"/>
            </w:pPr>
            <w:r w:rsidRPr="00A9308E">
              <w:t>2022 год</w:t>
            </w:r>
          </w:p>
        </w:tc>
        <w:tc>
          <w:tcPr>
            <w:tcW w:w="1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>
            <w:pPr>
              <w:jc w:val="center"/>
            </w:pPr>
            <w:r w:rsidRPr="00A9308E">
              <w:t>2023 год</w:t>
            </w:r>
          </w:p>
        </w:tc>
      </w:tr>
      <w:tr w:rsidR="00A9308E" w:rsidRPr="00A9308E" w:rsidTr="002E56D3">
        <w:trPr>
          <w:trHeight w:val="750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20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изменения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с учетом изменений</w:t>
            </w:r>
          </w:p>
        </w:tc>
        <w:tc>
          <w:tcPr>
            <w:tcW w:w="1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</w:p>
        </w:tc>
      </w:tr>
      <w:tr w:rsidR="00A9308E" w:rsidRPr="00A9308E" w:rsidTr="002E56D3">
        <w:trPr>
          <w:trHeight w:val="37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>
            <w:pPr>
              <w:jc w:val="center"/>
            </w:pPr>
            <w:r w:rsidRPr="00A9308E">
              <w:t>1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>
            <w:pPr>
              <w:jc w:val="center"/>
            </w:pPr>
            <w:r w:rsidRPr="00A9308E"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>
            <w:pPr>
              <w:jc w:val="center"/>
            </w:pPr>
            <w:r w:rsidRPr="00A9308E"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>
            <w:pPr>
              <w:jc w:val="center"/>
            </w:pPr>
            <w:r w:rsidRPr="00A9308E"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>
            <w:pPr>
              <w:jc w:val="center"/>
            </w:pPr>
            <w:r w:rsidRPr="00A9308E">
              <w:t>5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>
            <w:pPr>
              <w:jc w:val="center"/>
            </w:pPr>
            <w:r w:rsidRPr="00A9308E">
              <w:t>6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>
            <w:pPr>
              <w:jc w:val="center"/>
            </w:pPr>
            <w:r w:rsidRPr="00A9308E">
              <w:t>7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>
            <w:pPr>
              <w:jc w:val="center"/>
            </w:pPr>
            <w:r w:rsidRPr="00A9308E">
              <w:t>8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>
            <w:pPr>
              <w:jc w:val="center"/>
            </w:pPr>
            <w:r w:rsidRPr="00A9308E">
              <w:t>9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>
            <w:pPr>
              <w:jc w:val="center"/>
            </w:pPr>
            <w:r w:rsidRPr="00A9308E">
              <w:t>10</w:t>
            </w:r>
          </w:p>
        </w:tc>
      </w:tr>
      <w:tr w:rsidR="00A9308E" w:rsidRPr="00A9308E" w:rsidTr="002E56D3">
        <w:trPr>
          <w:trHeight w:val="52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pPr>
              <w:rPr>
                <w:b/>
                <w:bCs/>
              </w:rPr>
            </w:pPr>
            <w:r w:rsidRPr="00A9308E">
              <w:rPr>
                <w:b/>
                <w:bCs/>
              </w:rPr>
              <w:t>РАСХОДЫ 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  <w:rPr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  <w:rPr>
                <w:b/>
                <w:bCs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  <w:rPr>
                <w:b/>
                <w:bCs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  <w:rPr>
                <w:b/>
                <w:bCs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  <w:rPr>
                <w:b/>
                <w:bCs/>
              </w:rPr>
            </w:pPr>
            <w:r w:rsidRPr="00A9308E">
              <w:rPr>
                <w:b/>
                <w:bCs/>
              </w:rPr>
              <w:t>7101,2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  <w:rPr>
                <w:b/>
                <w:bCs/>
              </w:rPr>
            </w:pPr>
            <w:r w:rsidRPr="00A9308E">
              <w:rPr>
                <w:b/>
                <w:bCs/>
              </w:rPr>
              <w:t>1316941,4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  <w:rPr>
                <w:b/>
                <w:bCs/>
              </w:rPr>
            </w:pPr>
            <w:r w:rsidRPr="00A9308E">
              <w:rPr>
                <w:b/>
                <w:bCs/>
              </w:rPr>
              <w:t>1294105,4</w:t>
            </w:r>
          </w:p>
        </w:tc>
      </w:tr>
      <w:tr w:rsidR="00A9308E" w:rsidRPr="00A9308E" w:rsidTr="002E56D3">
        <w:trPr>
          <w:trHeight w:val="37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 xml:space="preserve">  в том числе: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</w:tr>
      <w:tr w:rsidR="00A9308E" w:rsidRPr="00A9308E" w:rsidTr="002E56D3">
        <w:trPr>
          <w:trHeight w:val="82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  <w:rPr>
                <w:b/>
                <w:bCs/>
              </w:rPr>
            </w:pPr>
            <w:r w:rsidRPr="00A9308E">
              <w:rPr>
                <w:b/>
                <w:bCs/>
              </w:rPr>
              <w:t>1.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pPr>
              <w:rPr>
                <w:b/>
                <w:bCs/>
              </w:rPr>
            </w:pPr>
            <w:r w:rsidRPr="00A9308E">
              <w:rPr>
                <w:b/>
                <w:bCs/>
              </w:rPr>
              <w:t>Администрация муниципального образования Выселковский район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  <w:rPr>
                <w:b/>
                <w:bCs/>
              </w:rPr>
            </w:pPr>
            <w:r w:rsidRPr="00A9308E">
              <w:rPr>
                <w:b/>
                <w:bCs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  <w:rPr>
                <w:b/>
                <w:bCs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  <w:rPr>
                <w:b/>
                <w:bCs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  <w:rPr>
                <w:b/>
                <w:bCs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  <w:rPr>
                <w:b/>
                <w:bCs/>
              </w:rPr>
            </w:pPr>
            <w:r w:rsidRPr="00A9308E">
              <w:rPr>
                <w:b/>
                <w:bCs/>
              </w:rPr>
              <w:t>7101,2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  <w:rPr>
                <w:b/>
                <w:bCs/>
              </w:rPr>
            </w:pPr>
            <w:r w:rsidRPr="00A9308E">
              <w:rPr>
                <w:b/>
                <w:bCs/>
              </w:rPr>
              <w:t>163698,3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  <w:rPr>
                <w:b/>
                <w:bCs/>
              </w:rPr>
            </w:pPr>
            <w:r w:rsidRPr="00A9308E">
              <w:rPr>
                <w:b/>
                <w:bCs/>
              </w:rPr>
              <w:t>147047,6</w:t>
            </w:r>
          </w:p>
        </w:tc>
      </w:tr>
      <w:tr w:rsidR="00A9308E" w:rsidRPr="00A9308E" w:rsidTr="002E56D3">
        <w:trPr>
          <w:trHeight w:val="49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A9308E">
            <w:r w:rsidRPr="00A9308E">
              <w:t xml:space="preserve">Общегосударственные вопросы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7094,3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97419,0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89174,3</w:t>
            </w:r>
          </w:p>
        </w:tc>
      </w:tr>
      <w:tr w:rsidR="00A9308E" w:rsidRPr="00A9308E" w:rsidTr="002E56D3">
        <w:trPr>
          <w:trHeight w:val="77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A9308E">
            <w:r w:rsidRPr="00A9308E">
              <w:t>Функционирование высшего должностного лица субъекта Российской Федерации и муниципального 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02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2067,0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2067,0</w:t>
            </w:r>
          </w:p>
        </w:tc>
      </w:tr>
      <w:tr w:rsidR="00A9308E" w:rsidRPr="00A9308E" w:rsidTr="002E56D3">
        <w:trPr>
          <w:trHeight w:val="27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A9308E">
            <w:r w:rsidRPr="00A9308E">
              <w:t>Обеспечение деятельности главы муниципального образования Выселковский район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02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50 0 00 00000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2067,0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2067,0</w:t>
            </w:r>
          </w:p>
        </w:tc>
      </w:tr>
      <w:tr w:rsidR="00A9308E" w:rsidRPr="00A9308E" w:rsidTr="002E56D3">
        <w:trPr>
          <w:trHeight w:val="42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A9308E">
            <w:r w:rsidRPr="00A9308E">
              <w:t>Глава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02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50 1 00 00000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2067,0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2067,0</w:t>
            </w:r>
          </w:p>
        </w:tc>
      </w:tr>
      <w:tr w:rsidR="00A9308E" w:rsidRPr="00A9308E" w:rsidTr="002E56D3">
        <w:trPr>
          <w:trHeight w:val="70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A9308E">
            <w:r w:rsidRPr="00A9308E"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02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50 1 00 00190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2067,0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2067,0</w:t>
            </w:r>
          </w:p>
        </w:tc>
      </w:tr>
      <w:tr w:rsidR="00A9308E" w:rsidRPr="00A9308E" w:rsidTr="002E56D3">
        <w:trPr>
          <w:trHeight w:val="138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02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50 1 00 00190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2067,0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2067,0</w:t>
            </w:r>
          </w:p>
        </w:tc>
      </w:tr>
      <w:tr w:rsidR="00A9308E" w:rsidRPr="00A9308E" w:rsidTr="002E56D3">
        <w:trPr>
          <w:trHeight w:val="99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A9308E">
            <w:r w:rsidRPr="00A9308E"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04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-8,2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60258,4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60258,4</w:t>
            </w:r>
          </w:p>
        </w:tc>
      </w:tr>
      <w:tr w:rsidR="00A9308E" w:rsidRPr="00A9308E" w:rsidTr="002E56D3">
        <w:trPr>
          <w:trHeight w:val="58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Муниципальная программа муниципального образования Выселковский район "Дети Кубани"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04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05 0 00 00000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871,0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871,0</w:t>
            </w:r>
          </w:p>
        </w:tc>
      </w:tr>
      <w:tr w:rsidR="00A9308E" w:rsidRPr="00A9308E" w:rsidTr="002E56D3">
        <w:trPr>
          <w:trHeight w:val="7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Отдельные мероприятия муниципальной программы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04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05 1 00 00000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871,0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871,0</w:t>
            </w:r>
          </w:p>
        </w:tc>
      </w:tr>
      <w:tr w:rsidR="00A9308E" w:rsidRPr="00A9308E" w:rsidTr="002E56D3">
        <w:trPr>
          <w:trHeight w:val="70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Государственная поддержка детей-сирот и детей, оставшихся без попечения родителей, а также лиц из их числа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04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05 1 04 00000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0,0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871,0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871,0</w:t>
            </w:r>
          </w:p>
        </w:tc>
      </w:tr>
      <w:tr w:rsidR="00A9308E" w:rsidRPr="00A9308E" w:rsidTr="002E56D3">
        <w:trPr>
          <w:trHeight w:val="27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proofErr w:type="gramStart"/>
            <w:r w:rsidRPr="00A9308E">
              <w:t>Осуществление отдельных государственных полномочий по выявлению обстоятельств, свидетельствующих о необходимости оказания детям-сиротам и детям, оставшимся без попечения родителей,</w:t>
            </w:r>
            <w:r w:rsidR="005A75BD">
              <w:t xml:space="preserve"> </w:t>
            </w:r>
            <w:r w:rsidRPr="00A9308E">
              <w:t xml:space="preserve">лицам из числа детей-сирот и детей, оставшихся без попечения родителей, содействия в преодолении трудной жизненной ситуации, и осуществлению контроля за использованием детьми сиротами и </w:t>
            </w:r>
            <w:r w:rsidR="005A75BD" w:rsidRPr="00A9308E">
              <w:t>детьми</w:t>
            </w:r>
            <w:r w:rsidRPr="00A9308E">
              <w:t xml:space="preserve">, оставшимися без попечения родителей, лицами из числа детей-сирот и детей, оставшихся без попечения родителей, предоставленных им </w:t>
            </w:r>
            <w:r w:rsidRPr="00A9308E">
              <w:lastRenderedPageBreak/>
              <w:t>жилых</w:t>
            </w:r>
            <w:proofErr w:type="gramEnd"/>
            <w:r w:rsidRPr="00A9308E">
              <w:t xml:space="preserve"> помещений специализированного жилищного фонда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lastRenderedPageBreak/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04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05 1 04 62340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871,0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871,0</w:t>
            </w:r>
          </w:p>
        </w:tc>
      </w:tr>
      <w:tr w:rsidR="00A9308E" w:rsidRPr="00A9308E" w:rsidTr="002E56D3">
        <w:trPr>
          <w:trHeight w:val="140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04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05 1 04 62340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715,2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715,2</w:t>
            </w:r>
          </w:p>
        </w:tc>
      </w:tr>
      <w:tr w:rsidR="00A9308E" w:rsidRPr="00A9308E" w:rsidTr="002E56D3">
        <w:trPr>
          <w:trHeight w:val="41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04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05 1 04 62340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155,8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155,8</w:t>
            </w:r>
          </w:p>
        </w:tc>
      </w:tr>
      <w:tr w:rsidR="00A9308E" w:rsidRPr="00A9308E" w:rsidTr="002E56D3">
        <w:trPr>
          <w:trHeight w:val="170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Муниципальная программа муниципального образования Выселковский район "Развитие муниципального образования Выселковский район в сфере строительства, архитектуры, дорожного хозяйства и жилищно-коммунального хозяйства"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04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08 0 00 00000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0,0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636,5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636,5</w:t>
            </w:r>
          </w:p>
        </w:tc>
      </w:tr>
      <w:tr w:rsidR="00A9308E" w:rsidRPr="00A9308E" w:rsidTr="002E56D3">
        <w:trPr>
          <w:trHeight w:val="40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Отдельные мероприятия муниципальной программы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04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08 7 00 00000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0,0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636,5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636,5</w:t>
            </w:r>
          </w:p>
        </w:tc>
      </w:tr>
      <w:tr w:rsidR="00A9308E" w:rsidRPr="00A9308E" w:rsidTr="002E56D3">
        <w:trPr>
          <w:trHeight w:val="43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Создание жилищных условий для населения района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04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08 7 01 00000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0,0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636,5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636,5</w:t>
            </w:r>
          </w:p>
        </w:tc>
      </w:tr>
      <w:tr w:rsidR="00A9308E" w:rsidRPr="00A9308E" w:rsidTr="002E56D3">
        <w:trPr>
          <w:trHeight w:val="85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A9308E">
            <w:r w:rsidRPr="00A9308E">
              <w:t xml:space="preserve">Осуществление государственных полномочий  по ведению учета граждан отдельных </w:t>
            </w:r>
            <w:proofErr w:type="gramStart"/>
            <w:r w:rsidRPr="00A9308E">
              <w:t>категорий</w:t>
            </w:r>
            <w:proofErr w:type="gramEnd"/>
            <w:r w:rsidRPr="00A9308E">
              <w:t xml:space="preserve"> в качестве нуждающихся в жилых помещениях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04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08 7 01 60870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0,0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636,5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636,5</w:t>
            </w:r>
          </w:p>
        </w:tc>
      </w:tr>
      <w:tr w:rsidR="00A9308E" w:rsidRPr="00A9308E" w:rsidTr="002E56D3">
        <w:trPr>
          <w:trHeight w:val="119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04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08 7 01 60870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558,6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558,6</w:t>
            </w:r>
          </w:p>
        </w:tc>
      </w:tr>
      <w:tr w:rsidR="00A9308E" w:rsidRPr="00A9308E" w:rsidTr="002E56D3">
        <w:trPr>
          <w:trHeight w:val="66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04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08 7 01 60870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77,9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77,9</w:t>
            </w:r>
          </w:p>
        </w:tc>
      </w:tr>
      <w:tr w:rsidR="00A9308E" w:rsidRPr="00A9308E" w:rsidTr="002E56D3">
        <w:trPr>
          <w:trHeight w:val="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Муниципальная программа муниципального образования Выселковский район "Социальная поддержка граждан"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04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11 0 00 00000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0,0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4016,7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4016,7</w:t>
            </w:r>
          </w:p>
        </w:tc>
      </w:tr>
      <w:tr w:rsidR="00A9308E" w:rsidRPr="00A9308E" w:rsidTr="002E56D3">
        <w:trPr>
          <w:trHeight w:val="57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Отдельные мероприятия муниципальной программы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04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11 1 00 00000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0,0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4016,7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4016,7</w:t>
            </w:r>
          </w:p>
        </w:tc>
      </w:tr>
      <w:tr w:rsidR="00A9308E" w:rsidRPr="00A9308E" w:rsidTr="002E56D3">
        <w:trPr>
          <w:trHeight w:val="55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Обеспечение государственных полномочий направленных на социальную поддержку граждан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04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11 1 04 00000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0,0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4016,7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4016,7</w:t>
            </w:r>
          </w:p>
        </w:tc>
      </w:tr>
      <w:tr w:rsidR="00A9308E" w:rsidRPr="00A9308E" w:rsidTr="002E56D3">
        <w:trPr>
          <w:trHeight w:val="115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04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11 1 04  60880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0,0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3380,0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3380,0</w:t>
            </w:r>
          </w:p>
        </w:tc>
      </w:tr>
      <w:tr w:rsidR="00A9308E" w:rsidRPr="00A9308E" w:rsidTr="002E56D3">
        <w:trPr>
          <w:trHeight w:val="12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04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11 1 04  60880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2990,5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2990,5</w:t>
            </w:r>
          </w:p>
        </w:tc>
      </w:tr>
      <w:tr w:rsidR="00A9308E" w:rsidRPr="00A9308E" w:rsidTr="002E56D3">
        <w:trPr>
          <w:trHeight w:val="45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04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11 1 04  60880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389,5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389,5</w:t>
            </w:r>
          </w:p>
        </w:tc>
      </w:tr>
      <w:tr w:rsidR="00A9308E" w:rsidRPr="00A9308E" w:rsidTr="002E56D3">
        <w:trPr>
          <w:trHeight w:val="75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Осуществление отдельных государственных полномочий по организации оздоровления и отдыха детей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04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11 1 04 60900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0,0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636,7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636,7</w:t>
            </w:r>
          </w:p>
        </w:tc>
      </w:tr>
      <w:tr w:rsidR="00A9308E" w:rsidRPr="00A9308E" w:rsidTr="002E56D3">
        <w:trPr>
          <w:trHeight w:val="149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04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11 1 04 60900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558,8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558,8</w:t>
            </w:r>
          </w:p>
        </w:tc>
      </w:tr>
      <w:tr w:rsidR="00A9308E" w:rsidRPr="00A9308E" w:rsidTr="002E56D3">
        <w:trPr>
          <w:trHeight w:val="69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04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11 1 04 60900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77,9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77,9</w:t>
            </w:r>
          </w:p>
        </w:tc>
      </w:tr>
      <w:tr w:rsidR="00A9308E" w:rsidRPr="00A9308E" w:rsidTr="002E56D3">
        <w:trPr>
          <w:trHeight w:val="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Муниципальная программа муниципального образования Выселковский район "Развитие сельского хозяйства и регулирование рынков сельскохозяйственной продукции, сырья и продовольствия"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04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13 0 00 00000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-8,2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1273,4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1273,4</w:t>
            </w:r>
          </w:p>
        </w:tc>
      </w:tr>
      <w:tr w:rsidR="00A9308E" w:rsidRPr="00A9308E" w:rsidTr="002E56D3">
        <w:trPr>
          <w:trHeight w:val="28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Отдельные мероприятия муниципальной программы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04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13 1 00 00000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-8,2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1273,4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1273,4</w:t>
            </w:r>
          </w:p>
        </w:tc>
      </w:tr>
      <w:tr w:rsidR="00A9308E" w:rsidRPr="00A9308E" w:rsidTr="002E56D3">
        <w:trPr>
          <w:trHeight w:val="57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Обеспечение мероприятий, поддержка сельскохозяйственного производства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04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13 1 01 00000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-8,2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1273,4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1273,4</w:t>
            </w:r>
          </w:p>
        </w:tc>
      </w:tr>
      <w:tr w:rsidR="00A9308E" w:rsidRPr="00A9308E" w:rsidTr="002E56D3">
        <w:trPr>
          <w:trHeight w:val="83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A9308E">
            <w:r w:rsidRPr="00A9308E">
              <w:t>Осуществление государственных полномочий по поддержке сельскохозяйственного производства в Краснодарском крае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04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13 1 01 60910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-8,2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1273,4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1273,4</w:t>
            </w:r>
          </w:p>
        </w:tc>
      </w:tr>
      <w:tr w:rsidR="00A9308E" w:rsidRPr="00A9308E" w:rsidTr="002E56D3">
        <w:trPr>
          <w:trHeight w:val="128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04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13 1 01 60910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-8,2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1117,6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1117,6</w:t>
            </w:r>
          </w:p>
        </w:tc>
      </w:tr>
      <w:tr w:rsidR="00A9308E" w:rsidRPr="00A9308E" w:rsidTr="002E56D3">
        <w:trPr>
          <w:trHeight w:val="62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04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13 1 01 60910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155,8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155,8</w:t>
            </w:r>
          </w:p>
        </w:tc>
      </w:tr>
      <w:tr w:rsidR="00A9308E" w:rsidRPr="00A9308E" w:rsidTr="002E56D3">
        <w:trPr>
          <w:trHeight w:val="40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Обеспечение деятельности администрации муниципального образования Выселковский район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04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51 0 00 00000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53460,8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53460,8</w:t>
            </w:r>
          </w:p>
        </w:tc>
      </w:tr>
      <w:tr w:rsidR="00A9308E" w:rsidRPr="00A9308E" w:rsidTr="002E56D3">
        <w:trPr>
          <w:trHeight w:val="85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Обеспечение функционирования администрации муниципального образования Выселковский район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04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51 1 00 00000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0,0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53460,8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53460,8</w:t>
            </w:r>
          </w:p>
        </w:tc>
      </w:tr>
      <w:tr w:rsidR="00A9308E" w:rsidRPr="00A9308E" w:rsidTr="002E56D3">
        <w:trPr>
          <w:trHeight w:val="57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Расходы на обеспечение функций 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04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51 1 00 00190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0,0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50747,6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50747,6</w:t>
            </w:r>
          </w:p>
        </w:tc>
      </w:tr>
      <w:tr w:rsidR="00A9308E" w:rsidRPr="00A9308E" w:rsidTr="002E56D3">
        <w:trPr>
          <w:trHeight w:val="141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04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51 1 00 00190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0,0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49398,6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49398,6</w:t>
            </w:r>
          </w:p>
        </w:tc>
      </w:tr>
      <w:tr w:rsidR="00A9308E" w:rsidRPr="00A9308E" w:rsidTr="002E56D3">
        <w:trPr>
          <w:trHeight w:val="41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04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51 1 00 00190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0,0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1200,0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1200,0</w:t>
            </w:r>
          </w:p>
        </w:tc>
      </w:tr>
      <w:tr w:rsidR="00A9308E" w:rsidRPr="00A9308E" w:rsidTr="002E56D3">
        <w:trPr>
          <w:trHeight w:val="55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A9308E">
            <w:r w:rsidRPr="00A9308E"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04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51 1 00 00190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800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0,0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149,0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149,0</w:t>
            </w:r>
          </w:p>
        </w:tc>
      </w:tr>
      <w:tr w:rsidR="00A9308E" w:rsidRPr="00A9308E" w:rsidTr="002E56D3">
        <w:trPr>
          <w:trHeight w:val="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A9308E">
            <w:r w:rsidRPr="00A9308E">
              <w:t xml:space="preserve">Осуществление отдельных государственных полномочий Краснодарского края по формированию и утверждению списков граждан, </w:t>
            </w:r>
            <w:r w:rsidRPr="00A9308E">
              <w:lastRenderedPageBreak/>
              <w:t>лишившихся жилого помещения в результате чрезвычайных ситуаций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lastRenderedPageBreak/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04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51 1 00 60070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66,0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66,0</w:t>
            </w:r>
          </w:p>
        </w:tc>
      </w:tr>
      <w:tr w:rsidR="00A9308E" w:rsidRPr="00A9308E" w:rsidTr="002E56D3">
        <w:trPr>
          <w:trHeight w:val="142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04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51 1 00 60070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66,0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66,0</w:t>
            </w:r>
          </w:p>
        </w:tc>
      </w:tr>
      <w:tr w:rsidR="00A9308E" w:rsidRPr="00A9308E" w:rsidTr="002E56D3">
        <w:trPr>
          <w:trHeight w:val="99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A9308E">
            <w:r w:rsidRPr="00A9308E">
              <w:t>Осуществление отдельных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04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51 1 00 60890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0,0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2581,2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2581,2</w:t>
            </w:r>
          </w:p>
        </w:tc>
      </w:tr>
      <w:tr w:rsidR="00A9308E" w:rsidRPr="00A9308E" w:rsidTr="002E56D3">
        <w:trPr>
          <w:trHeight w:val="102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04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51 1 00 60890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0,0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2347,5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2347,5</w:t>
            </w:r>
          </w:p>
        </w:tc>
      </w:tr>
      <w:tr w:rsidR="00A9308E" w:rsidRPr="00A9308E" w:rsidTr="002E56D3">
        <w:trPr>
          <w:trHeight w:val="50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04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51 1 00 60890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233,7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233,7</w:t>
            </w:r>
          </w:p>
        </w:tc>
      </w:tr>
      <w:tr w:rsidR="00A9308E" w:rsidRPr="00A9308E" w:rsidTr="002E56D3">
        <w:trPr>
          <w:trHeight w:val="277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A9308E">
            <w:r w:rsidRPr="00A9308E">
              <w:t>Осуществление отдельных государственных полномочий Краснодарского края по формированию и утверждению списков граждан Российской Федерации, пострадавших в результате чрезвычайных ситуаций регионального и межмуниципального характера на территории Краснодарского края, и членов семей граждан Российской Федерации, погибших (умерших) в результате этих чрезвычайных ситуаций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04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51 1 00 62600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66,0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66,0</w:t>
            </w:r>
          </w:p>
        </w:tc>
      </w:tr>
      <w:tr w:rsidR="00A9308E" w:rsidRPr="00A9308E" w:rsidTr="002E56D3">
        <w:trPr>
          <w:trHeight w:val="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04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51 1 00 62600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66,0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66,0</w:t>
            </w:r>
          </w:p>
        </w:tc>
      </w:tr>
      <w:tr w:rsidR="00A9308E" w:rsidRPr="00A9308E" w:rsidTr="002E56D3">
        <w:trPr>
          <w:trHeight w:val="6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Судебная система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05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0,0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97,9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5,7</w:t>
            </w:r>
          </w:p>
        </w:tc>
      </w:tr>
      <w:tr w:rsidR="00A9308E" w:rsidRPr="00A9308E" w:rsidTr="002E56D3">
        <w:trPr>
          <w:trHeight w:val="49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A9308E">
            <w:r w:rsidRPr="00A9308E">
              <w:t>Осуществление отдельных полномочий Российской Федерации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05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51 7 00 00000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97,9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5,7</w:t>
            </w:r>
          </w:p>
        </w:tc>
      </w:tr>
      <w:tr w:rsidR="00A9308E" w:rsidRPr="00A9308E" w:rsidTr="002E56D3">
        <w:trPr>
          <w:trHeight w:val="149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A9308E">
            <w:r w:rsidRPr="00A9308E">
              <w:t>Осуществление отдельных полномочий Российской Федерации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05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51 7 00 51200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97,9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5,7</w:t>
            </w:r>
          </w:p>
        </w:tc>
      </w:tr>
      <w:tr w:rsidR="00A9308E" w:rsidRPr="00A9308E" w:rsidTr="002E56D3">
        <w:trPr>
          <w:trHeight w:val="42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05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51 7 00 51200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97,9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5,7</w:t>
            </w:r>
          </w:p>
        </w:tc>
      </w:tr>
      <w:tr w:rsidR="00A9308E" w:rsidRPr="00A9308E" w:rsidTr="002E56D3">
        <w:trPr>
          <w:trHeight w:val="43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A9308E">
            <w:r w:rsidRPr="00A9308E">
              <w:t>Резервные фонды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11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2000,0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2000,0</w:t>
            </w:r>
          </w:p>
        </w:tc>
      </w:tr>
      <w:tr w:rsidR="00A9308E" w:rsidRPr="00A9308E" w:rsidTr="002E56D3">
        <w:trPr>
          <w:trHeight w:val="99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Обеспечение деятельности администрации муниципального образования Выселковский район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11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51 0 00 00000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2000,0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2000,0</w:t>
            </w:r>
          </w:p>
        </w:tc>
      </w:tr>
      <w:tr w:rsidR="00A9308E" w:rsidRPr="00A9308E" w:rsidTr="002E56D3">
        <w:trPr>
          <w:trHeight w:val="79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A9308E">
            <w:r w:rsidRPr="00A9308E">
              <w:t>Финансовое обеспечение непредвиденных расходов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11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51 2 00 00000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2000,0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2000,0</w:t>
            </w:r>
          </w:p>
        </w:tc>
      </w:tr>
      <w:tr w:rsidR="00A9308E" w:rsidRPr="00A9308E" w:rsidTr="002E56D3">
        <w:trPr>
          <w:trHeight w:val="62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A9308E">
            <w:r w:rsidRPr="00A9308E">
              <w:t>Резервный фонд администрации муниципального образования Выселковский район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11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51 2 00 10490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2000,0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2000,0</w:t>
            </w:r>
          </w:p>
        </w:tc>
      </w:tr>
      <w:tr w:rsidR="00A9308E" w:rsidRPr="00A9308E" w:rsidTr="002E56D3">
        <w:trPr>
          <w:trHeight w:val="51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A9308E">
            <w:r w:rsidRPr="00A9308E"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11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51 2 00 10490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800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2000,0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2000,0</w:t>
            </w:r>
          </w:p>
        </w:tc>
      </w:tr>
      <w:tr w:rsidR="00A9308E" w:rsidRPr="00A9308E" w:rsidTr="002E56D3">
        <w:trPr>
          <w:trHeight w:val="52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A9308E">
            <w:r w:rsidRPr="00A9308E">
              <w:t xml:space="preserve">Другие общегосударственные вопросы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13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7102,5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32995,7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24843,2</w:t>
            </w:r>
          </w:p>
        </w:tc>
      </w:tr>
      <w:tr w:rsidR="00A9308E" w:rsidRPr="00A9308E" w:rsidTr="002E56D3">
        <w:trPr>
          <w:trHeight w:val="53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Муниципальная программа "Обеспечение безопасности населения"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13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07 0 00 00000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0,0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10,0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10,0</w:t>
            </w:r>
          </w:p>
        </w:tc>
      </w:tr>
      <w:tr w:rsidR="00A9308E" w:rsidRPr="00A9308E" w:rsidTr="002E56D3">
        <w:trPr>
          <w:trHeight w:val="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 xml:space="preserve">Мероприятия по предупреждению и ликвидации чрезвычайных ситуаций, стихийных бедствий и их последствий, профилактика терроризма и экстремизма в </w:t>
            </w:r>
            <w:proofErr w:type="spellStart"/>
            <w:r w:rsidRPr="00A9308E">
              <w:t>Выселковском</w:t>
            </w:r>
            <w:proofErr w:type="spellEnd"/>
            <w:r w:rsidRPr="00A9308E">
              <w:t xml:space="preserve"> районе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13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07 1 00 00000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10,0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10,0</w:t>
            </w:r>
          </w:p>
        </w:tc>
      </w:tr>
      <w:tr w:rsidR="00A9308E" w:rsidRPr="00A9308E" w:rsidTr="002E56D3">
        <w:trPr>
          <w:trHeight w:val="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 xml:space="preserve">Оптимизация системы укрепления правопорядка, </w:t>
            </w:r>
            <w:r w:rsidRPr="00A9308E">
              <w:lastRenderedPageBreak/>
              <w:t>профилактики правонарушений, усиления борьбы с преступностью и противодействия коррупции в муниципальном образовании Выселковский район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lastRenderedPageBreak/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13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07 1 04 00000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10,0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10,0</w:t>
            </w:r>
          </w:p>
        </w:tc>
      </w:tr>
      <w:tr w:rsidR="00A9308E" w:rsidRPr="00A9308E" w:rsidTr="002E56D3">
        <w:trPr>
          <w:trHeight w:val="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 xml:space="preserve">Реализация мероприятий программы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13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07 1 04 10040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10,0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10,0</w:t>
            </w:r>
          </w:p>
        </w:tc>
      </w:tr>
      <w:tr w:rsidR="00A9308E" w:rsidRPr="00A9308E" w:rsidTr="002E56D3">
        <w:trPr>
          <w:trHeight w:val="8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13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07 1 04 10040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10,0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10,0</w:t>
            </w:r>
          </w:p>
        </w:tc>
      </w:tr>
      <w:tr w:rsidR="00A9308E" w:rsidRPr="00A9308E" w:rsidTr="002E56D3">
        <w:trPr>
          <w:trHeight w:val="146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Муниципальная программа муниципального образования Выселковский район "Развитие муниципального образования Выселковский район в сфере строительства, архитектуры, дорожного хозяйства и жилищно-коммунального хозяйства"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13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08 0 00 00000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6596,8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6596,8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</w:tr>
      <w:tr w:rsidR="00A9308E" w:rsidRPr="00A9308E" w:rsidTr="002E56D3">
        <w:trPr>
          <w:trHeight w:val="51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Развитие общественной инфраструктуры муниципального значения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13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08 1 00 00000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6596,8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6596,8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</w:tr>
      <w:tr w:rsidR="00A9308E" w:rsidRPr="00A9308E" w:rsidTr="002E56D3">
        <w:trPr>
          <w:trHeight w:val="10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Развитие и создание материально-технической базы для обеспечения деятельности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13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08 1 04 00000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6596,8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6596,8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</w:tr>
      <w:tr w:rsidR="00A9308E" w:rsidRPr="00A9308E" w:rsidTr="002E56D3">
        <w:trPr>
          <w:trHeight w:val="139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Организация теплоснабжения населения (строительств</w:t>
            </w:r>
            <w:proofErr w:type="gramStart"/>
            <w:r w:rsidRPr="00A9308E">
              <w:t>о(</w:t>
            </w:r>
            <w:proofErr w:type="gramEnd"/>
            <w:r w:rsidRPr="00A9308E">
              <w:t>реконструкция, техническое перевооружение) объектов теплоснабжения населения (котельных, тепловых сетей, тепловых пунктов))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13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08 1 04 S1070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6596,8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6596,8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</w:tr>
      <w:tr w:rsidR="00A9308E" w:rsidRPr="00A9308E" w:rsidTr="002E56D3">
        <w:trPr>
          <w:trHeight w:val="56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13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08 1 04 S1070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400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6596,8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6596,8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</w:tr>
      <w:tr w:rsidR="00A9308E" w:rsidRPr="00A9308E" w:rsidTr="002E56D3">
        <w:trPr>
          <w:trHeight w:val="70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Муниципальная программа муниципального образования Выселковский район "Экономическое развитие и инновационная экономика"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13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09 0 00 00000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800,0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800,0</w:t>
            </w:r>
          </w:p>
        </w:tc>
      </w:tr>
      <w:tr w:rsidR="00A9308E" w:rsidRPr="00A9308E" w:rsidTr="002E56D3">
        <w:trPr>
          <w:trHeight w:val="57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Отдельные  мероприятия муниципальной программы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13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09 2 00 00000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800,0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800,0</w:t>
            </w:r>
          </w:p>
        </w:tc>
      </w:tr>
      <w:tr w:rsidR="00A9308E" w:rsidRPr="00A9308E" w:rsidTr="002E56D3">
        <w:trPr>
          <w:trHeight w:val="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Формирование и продвижение экономической и инвестиционной привлекательности Выселковского района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13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09 2 01 00000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800,0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800,0</w:t>
            </w:r>
          </w:p>
        </w:tc>
      </w:tr>
      <w:tr w:rsidR="00A9308E" w:rsidRPr="00A9308E" w:rsidTr="002E56D3">
        <w:trPr>
          <w:trHeight w:val="71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Обеспечение  мероприятий по инвестиционному развитию муниципального образования Выселковский район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13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09 2 01 10060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800,0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800,0</w:t>
            </w:r>
          </w:p>
        </w:tc>
      </w:tr>
      <w:tr w:rsidR="00A9308E" w:rsidRPr="00A9308E" w:rsidTr="002E56D3">
        <w:trPr>
          <w:trHeight w:val="30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13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09 2 01 10060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800,0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800,0</w:t>
            </w:r>
          </w:p>
        </w:tc>
      </w:tr>
      <w:tr w:rsidR="00A9308E" w:rsidRPr="00A9308E" w:rsidTr="002E56D3">
        <w:trPr>
          <w:trHeight w:val="89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 xml:space="preserve">Муниципальная программа муниципального образования Выселковский район "Развитие казачества в </w:t>
            </w:r>
            <w:proofErr w:type="spellStart"/>
            <w:r w:rsidRPr="00A9308E">
              <w:t>Выселковском</w:t>
            </w:r>
            <w:proofErr w:type="spellEnd"/>
            <w:r w:rsidRPr="00A9308E">
              <w:t xml:space="preserve"> районе"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13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10 0 00 00000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  <w:rPr>
                <w:b/>
                <w:bCs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60,0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60,0</w:t>
            </w:r>
          </w:p>
        </w:tc>
      </w:tr>
      <w:tr w:rsidR="00A9308E" w:rsidRPr="00A9308E" w:rsidTr="002E56D3">
        <w:trPr>
          <w:trHeight w:val="27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Отдельные мероприятия муниципальной программы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13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10 1 00 00000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0,0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60,0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60,0</w:t>
            </w:r>
          </w:p>
        </w:tc>
      </w:tr>
      <w:tr w:rsidR="00A9308E" w:rsidRPr="00A9308E" w:rsidTr="002E56D3">
        <w:trPr>
          <w:trHeight w:val="56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 xml:space="preserve">Содействие  сохранению и развитию традиционной казачьей культуры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13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10 1 01 00000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0,0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60,0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60,0</w:t>
            </w:r>
          </w:p>
        </w:tc>
      </w:tr>
      <w:tr w:rsidR="00A9308E" w:rsidRPr="00A9308E" w:rsidTr="002E56D3">
        <w:trPr>
          <w:trHeight w:val="59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Реализация мероприятий муниципальной программы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13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10 1 01 10170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0,0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60,0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60,0</w:t>
            </w:r>
          </w:p>
        </w:tc>
      </w:tr>
      <w:tr w:rsidR="00A9308E" w:rsidRPr="00A9308E" w:rsidTr="002E56D3">
        <w:trPr>
          <w:trHeight w:val="55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13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10 1 01 10170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30,0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30,0</w:t>
            </w:r>
          </w:p>
        </w:tc>
      </w:tr>
      <w:tr w:rsidR="00A9308E" w:rsidRPr="00A9308E" w:rsidTr="002E56D3">
        <w:trPr>
          <w:trHeight w:val="56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13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10 1 01 10170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300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30,0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30,0</w:t>
            </w:r>
          </w:p>
        </w:tc>
      </w:tr>
      <w:tr w:rsidR="00A9308E" w:rsidRPr="00A9308E" w:rsidTr="002E56D3">
        <w:trPr>
          <w:trHeight w:val="98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Муниципальная программа муниципального образования Выселковский район "Информационное общество"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13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12 0 00 00000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0,0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650,0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600,0</w:t>
            </w:r>
          </w:p>
        </w:tc>
      </w:tr>
      <w:tr w:rsidR="00A9308E" w:rsidRPr="00A9308E" w:rsidTr="002E56D3">
        <w:trPr>
          <w:trHeight w:val="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Отдельные  мероприятия муниципальной программы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13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12 1 00 00000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0,0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650,0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600,0</w:t>
            </w:r>
          </w:p>
        </w:tc>
      </w:tr>
      <w:tr w:rsidR="00A9308E" w:rsidRPr="00A9308E" w:rsidTr="002E56D3">
        <w:trPr>
          <w:trHeight w:val="102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Обеспечение взаимодействия граждан и организаций с органами местного самоуправления на основе информационных и телекоммуникационных технологий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13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12 1 01 00000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17,0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17,0</w:t>
            </w:r>
          </w:p>
        </w:tc>
      </w:tr>
      <w:tr w:rsidR="00A9308E" w:rsidRPr="00A9308E" w:rsidTr="002E56D3">
        <w:trPr>
          <w:trHeight w:val="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Обеспечение доступа к информации  деятельности органов местного самоуправления муниципального образования Выселковский район в сети "Интернет"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13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12 1 01 10380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17,0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17,0</w:t>
            </w:r>
          </w:p>
        </w:tc>
      </w:tr>
      <w:tr w:rsidR="00A9308E" w:rsidRPr="00A9308E" w:rsidTr="002E56D3">
        <w:trPr>
          <w:trHeight w:val="71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13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12 1 01 10380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17,0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17,0</w:t>
            </w:r>
          </w:p>
        </w:tc>
      </w:tr>
      <w:tr w:rsidR="00A9308E" w:rsidRPr="00A9308E" w:rsidTr="002E56D3">
        <w:trPr>
          <w:trHeight w:val="14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Общесистемные и обеспечивающие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13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12 1 03 00000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633,0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583,0</w:t>
            </w:r>
          </w:p>
        </w:tc>
      </w:tr>
      <w:tr w:rsidR="00A9308E" w:rsidRPr="00A9308E" w:rsidTr="002E56D3">
        <w:trPr>
          <w:trHeight w:val="71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Оплата услуг связи и других услуг в области информационно-программного обеспечения, приобретение оборудования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13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12 1 03 10150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633,0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583,0</w:t>
            </w:r>
          </w:p>
        </w:tc>
      </w:tr>
      <w:tr w:rsidR="00A9308E" w:rsidRPr="00A9308E" w:rsidTr="002E56D3">
        <w:trPr>
          <w:trHeight w:val="44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13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12 1 03 10150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633,0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583,0</w:t>
            </w:r>
          </w:p>
        </w:tc>
      </w:tr>
      <w:tr w:rsidR="00A9308E" w:rsidRPr="00A9308E" w:rsidTr="002E56D3">
        <w:trPr>
          <w:trHeight w:val="118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Муниципальная программа муниципального образования Выселковский район "Совершенствование земельных и имущественных отношений в муниципальном образовании Выселковский район"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13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14 0 00 00000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  <w:rPr>
                <w:b/>
                <w:bCs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0,0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60,0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60,0</w:t>
            </w:r>
          </w:p>
        </w:tc>
      </w:tr>
      <w:tr w:rsidR="00A9308E" w:rsidRPr="00A9308E" w:rsidTr="002E56D3">
        <w:trPr>
          <w:trHeight w:val="51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Отдельные  мероприятия муниципальной программы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13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14 1 00 00000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0,0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60,0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60,0</w:t>
            </w:r>
          </w:p>
        </w:tc>
      </w:tr>
      <w:tr w:rsidR="00A9308E" w:rsidRPr="00A9308E" w:rsidTr="002E56D3">
        <w:trPr>
          <w:trHeight w:val="51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A9308E">
            <w:r w:rsidRPr="00A9308E">
              <w:t xml:space="preserve">Мероприятия по землеустройству и землепользованию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13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14 1 02 00000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0,0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60,0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60,0</w:t>
            </w:r>
          </w:p>
        </w:tc>
      </w:tr>
      <w:tr w:rsidR="00A9308E" w:rsidRPr="00A9308E" w:rsidTr="002E56D3">
        <w:trPr>
          <w:trHeight w:val="95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Управление муниципальным имуществом, связанное с оценкой недвижимости, признанием прав и регулирование отношений по муниципальной собственности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13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14 1 02 10010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0,0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60,0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60,0</w:t>
            </w:r>
          </w:p>
        </w:tc>
      </w:tr>
      <w:tr w:rsidR="00A9308E" w:rsidRPr="00A9308E" w:rsidTr="002E56D3">
        <w:trPr>
          <w:trHeight w:val="41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13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14 1 02 10010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0,0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60,0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60,0</w:t>
            </w:r>
          </w:p>
        </w:tc>
      </w:tr>
      <w:tr w:rsidR="00A9308E" w:rsidRPr="00A9308E" w:rsidTr="002E56D3">
        <w:trPr>
          <w:trHeight w:val="128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Муниципальная программа муниципального образования Выселковский район "Гармонизация межнациональных отношений и укрепление единства российской нации в муниципальном образовании Выселковский район"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13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15 0 00 00000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20,0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20,0</w:t>
            </w:r>
          </w:p>
        </w:tc>
      </w:tr>
      <w:tr w:rsidR="00A9308E" w:rsidRPr="00A9308E" w:rsidTr="002E56D3">
        <w:trPr>
          <w:trHeight w:val="48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Отдельные мероприятия муниципальной программы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13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15 1 00 00000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20,0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20,0</w:t>
            </w:r>
          </w:p>
        </w:tc>
      </w:tr>
      <w:tr w:rsidR="00A9308E" w:rsidRPr="00A9308E" w:rsidTr="002E56D3">
        <w:trPr>
          <w:trHeight w:val="67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 xml:space="preserve">Поддержка и </w:t>
            </w:r>
            <w:r w:rsidR="003A65C2" w:rsidRPr="00A9308E">
              <w:t>распространение</w:t>
            </w:r>
            <w:r w:rsidRPr="00A9308E">
              <w:t xml:space="preserve"> идей единства и межэтнического согласия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13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15 1 01 00000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20,0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20,0</w:t>
            </w:r>
          </w:p>
        </w:tc>
      </w:tr>
      <w:tr w:rsidR="00A9308E" w:rsidRPr="00A9308E" w:rsidTr="002E56D3">
        <w:trPr>
          <w:trHeight w:val="57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Реализация мероприятий муниципальной программы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13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15 1 01 10170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20,0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20,0</w:t>
            </w:r>
          </w:p>
        </w:tc>
      </w:tr>
      <w:tr w:rsidR="00A9308E" w:rsidRPr="00A9308E" w:rsidTr="002E56D3">
        <w:trPr>
          <w:trHeight w:val="70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13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15 1 01 10170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20,0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20,0</w:t>
            </w:r>
          </w:p>
        </w:tc>
      </w:tr>
      <w:tr w:rsidR="00A9308E" w:rsidRPr="00A9308E" w:rsidTr="002E56D3">
        <w:trPr>
          <w:trHeight w:val="42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Обеспечение деятельности администрации муниципального образования Выселковский район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13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51 0 00 00000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505,7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24798,9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23293,2</w:t>
            </w:r>
          </w:p>
        </w:tc>
      </w:tr>
      <w:tr w:rsidR="00A9308E" w:rsidRPr="00A9308E" w:rsidTr="002E56D3">
        <w:trPr>
          <w:trHeight w:val="4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Реализация муниципальных функций связанных с муниципальным управлением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13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51 4 00 00000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300,0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200,0</w:t>
            </w:r>
          </w:p>
        </w:tc>
      </w:tr>
      <w:tr w:rsidR="00A9308E" w:rsidRPr="00A9308E" w:rsidTr="002E56D3">
        <w:trPr>
          <w:trHeight w:val="61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Прочие обязательства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13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51 4 00 10020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300,0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200,0</w:t>
            </w:r>
          </w:p>
        </w:tc>
      </w:tr>
      <w:tr w:rsidR="00A9308E" w:rsidRPr="00A9308E" w:rsidTr="002E56D3">
        <w:trPr>
          <w:trHeight w:val="26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13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51 4 00 10020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800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300,0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200,0</w:t>
            </w:r>
          </w:p>
        </w:tc>
      </w:tr>
      <w:tr w:rsidR="00A9308E" w:rsidRPr="00A9308E" w:rsidTr="002E56D3">
        <w:trPr>
          <w:trHeight w:val="5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Обеспечение хозяйственного обслуживания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13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51 5 00 00000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505,7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22305,7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20900,0</w:t>
            </w:r>
          </w:p>
        </w:tc>
      </w:tr>
      <w:tr w:rsidR="00A9308E" w:rsidRPr="00A9308E" w:rsidTr="002E56D3">
        <w:trPr>
          <w:trHeight w:val="58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13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51 5 00 00590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505,7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22305,7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20900,0</w:t>
            </w:r>
          </w:p>
        </w:tc>
      </w:tr>
      <w:tr w:rsidR="00A9308E" w:rsidRPr="00A9308E" w:rsidTr="002E56D3">
        <w:trPr>
          <w:trHeight w:val="127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13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51 5 00 00590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12340,0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12340,0</w:t>
            </w:r>
          </w:p>
        </w:tc>
      </w:tr>
      <w:tr w:rsidR="00A9308E" w:rsidRPr="00A9308E" w:rsidTr="002E56D3">
        <w:trPr>
          <w:trHeight w:val="47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13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51 5 00 00590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505,7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9515,7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8110,0</w:t>
            </w:r>
          </w:p>
        </w:tc>
      </w:tr>
      <w:tr w:rsidR="00A9308E" w:rsidRPr="00A9308E" w:rsidTr="002E56D3">
        <w:trPr>
          <w:trHeight w:val="5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A9308E">
            <w:r w:rsidRPr="00A9308E"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13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51 5 00 00590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800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450,0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450,0</w:t>
            </w:r>
          </w:p>
        </w:tc>
      </w:tr>
      <w:tr w:rsidR="00A9308E" w:rsidRPr="00A9308E" w:rsidTr="002E56D3">
        <w:trPr>
          <w:trHeight w:val="21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Муниципальный архив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13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51 6 00 00000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2193,2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2193,2</w:t>
            </w:r>
          </w:p>
        </w:tc>
      </w:tr>
      <w:tr w:rsidR="00A9308E" w:rsidRPr="00A9308E" w:rsidTr="002E56D3">
        <w:trPr>
          <w:trHeight w:val="3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13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51 6 00 00590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2193,2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2193,2</w:t>
            </w:r>
          </w:p>
        </w:tc>
      </w:tr>
      <w:tr w:rsidR="00A9308E" w:rsidRPr="00A9308E" w:rsidTr="002E56D3">
        <w:trPr>
          <w:trHeight w:val="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r w:rsidRPr="00A9308E">
              <w:lastRenderedPageBreak/>
              <w:t>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lastRenderedPageBreak/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13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51 6 00 00590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1735,0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1735,0</w:t>
            </w:r>
          </w:p>
        </w:tc>
      </w:tr>
      <w:tr w:rsidR="00A9308E" w:rsidRPr="00A9308E" w:rsidTr="002E56D3">
        <w:trPr>
          <w:trHeight w:val="43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13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51 6 00 00590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423,2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423,2</w:t>
            </w:r>
          </w:p>
        </w:tc>
      </w:tr>
      <w:tr w:rsidR="00A9308E" w:rsidRPr="00A9308E" w:rsidTr="002E56D3">
        <w:trPr>
          <w:trHeight w:val="5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A9308E">
            <w:r w:rsidRPr="00A9308E"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13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51 6 00 00590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800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35,0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35,0</w:t>
            </w:r>
          </w:p>
        </w:tc>
      </w:tr>
      <w:tr w:rsidR="00A9308E" w:rsidRPr="00A9308E" w:rsidTr="002E56D3">
        <w:trPr>
          <w:trHeight w:val="5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Национальная оборона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50,0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50,0</w:t>
            </w:r>
          </w:p>
        </w:tc>
      </w:tr>
      <w:tr w:rsidR="00A9308E" w:rsidRPr="00A9308E" w:rsidTr="002E56D3">
        <w:trPr>
          <w:trHeight w:val="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Мобилизационная подготовка экономики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04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50,0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50,0</w:t>
            </w:r>
          </w:p>
        </w:tc>
      </w:tr>
      <w:tr w:rsidR="00A9308E" w:rsidRPr="00A9308E" w:rsidTr="002E56D3">
        <w:trPr>
          <w:trHeight w:val="39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 xml:space="preserve">Другие </w:t>
            </w:r>
            <w:proofErr w:type="spellStart"/>
            <w:r w:rsidRPr="00A9308E">
              <w:t>непрограммные</w:t>
            </w:r>
            <w:proofErr w:type="spellEnd"/>
            <w:r w:rsidRPr="00A9308E">
              <w:t xml:space="preserve"> направления деятельности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04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99 0 00 00000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50,0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50,0</w:t>
            </w:r>
          </w:p>
        </w:tc>
      </w:tr>
      <w:tr w:rsidR="00A9308E" w:rsidRPr="00A9308E" w:rsidTr="002E56D3">
        <w:trPr>
          <w:trHeight w:val="21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A9308E">
            <w:proofErr w:type="spellStart"/>
            <w:r w:rsidRPr="00A9308E">
              <w:t>Непрограммные</w:t>
            </w:r>
            <w:proofErr w:type="spellEnd"/>
            <w:r w:rsidRPr="00A9308E">
              <w:t xml:space="preserve"> расходы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04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99 1 00 00000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50,0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50,0</w:t>
            </w:r>
          </w:p>
        </w:tc>
      </w:tr>
      <w:tr w:rsidR="00A9308E" w:rsidRPr="00A9308E" w:rsidTr="002E56D3">
        <w:trPr>
          <w:trHeight w:val="50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Мероприятия по обеспечению мобилизационной подготовки экономики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04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99 1 00 10030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50,0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50,0</w:t>
            </w:r>
          </w:p>
        </w:tc>
      </w:tr>
      <w:tr w:rsidR="00A9308E" w:rsidRPr="00A9308E" w:rsidTr="002E56D3">
        <w:trPr>
          <w:trHeight w:val="38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04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99 1 00 10030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50,0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50,0</w:t>
            </w:r>
          </w:p>
        </w:tc>
      </w:tr>
      <w:tr w:rsidR="00A9308E" w:rsidRPr="00A9308E" w:rsidTr="002E56D3">
        <w:trPr>
          <w:trHeight w:val="40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9823,0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9823,0</w:t>
            </w:r>
          </w:p>
        </w:tc>
      </w:tr>
      <w:tr w:rsidR="00A9308E" w:rsidRPr="00A9308E" w:rsidTr="002E56D3">
        <w:trPr>
          <w:trHeight w:val="8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10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9823,0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9823,0</w:t>
            </w:r>
          </w:p>
        </w:tc>
      </w:tr>
      <w:tr w:rsidR="00A9308E" w:rsidRPr="00A9308E" w:rsidTr="002E56D3">
        <w:trPr>
          <w:trHeight w:val="42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Муниципальная программа муниципального образования Выселковский район "Обеспечение безопасности населения"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10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07 0 00 00000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9823,0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9823,0</w:t>
            </w:r>
          </w:p>
        </w:tc>
      </w:tr>
      <w:tr w:rsidR="00A9308E" w:rsidRPr="00A9308E" w:rsidTr="002E56D3">
        <w:trPr>
          <w:trHeight w:val="11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Основные мероприятия муниципальной программы муниципального образования Выселковский район "Обеспечение безопасности населения"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10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07 1 00 00000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9823,0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9823,0</w:t>
            </w:r>
          </w:p>
        </w:tc>
      </w:tr>
      <w:tr w:rsidR="00A9308E" w:rsidRPr="00A9308E" w:rsidTr="002E56D3">
        <w:trPr>
          <w:trHeight w:val="41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 xml:space="preserve">Организация и проведение спасательных и других неотложных работ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10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07 1 01 00000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9533,0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9533,0</w:t>
            </w:r>
          </w:p>
        </w:tc>
      </w:tr>
      <w:tr w:rsidR="00A9308E" w:rsidRPr="00A9308E" w:rsidTr="002E56D3">
        <w:trPr>
          <w:trHeight w:val="72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10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07 1 01 00590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9533,0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9533,0</w:t>
            </w:r>
          </w:p>
        </w:tc>
      </w:tr>
      <w:tr w:rsidR="00A9308E" w:rsidRPr="00A9308E" w:rsidTr="002E56D3">
        <w:trPr>
          <w:trHeight w:val="12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10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07 1 01 00590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8713,0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8713,0</w:t>
            </w:r>
          </w:p>
        </w:tc>
      </w:tr>
      <w:tr w:rsidR="00A9308E" w:rsidRPr="00A9308E" w:rsidTr="002E56D3">
        <w:trPr>
          <w:trHeight w:val="32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10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07 1 01 00590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810,0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810,0</w:t>
            </w:r>
          </w:p>
        </w:tc>
      </w:tr>
      <w:tr w:rsidR="00A9308E" w:rsidRPr="00A9308E" w:rsidTr="002E56D3">
        <w:trPr>
          <w:trHeight w:val="5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A9308E">
            <w:r w:rsidRPr="00A9308E"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10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07 1 01 00590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800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10,0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10,0</w:t>
            </w:r>
          </w:p>
        </w:tc>
      </w:tr>
      <w:tr w:rsidR="00A9308E" w:rsidRPr="00A9308E" w:rsidTr="002E56D3">
        <w:trPr>
          <w:trHeight w:val="22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Профилактика терроризма в Краснодарском крае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10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07 1 02 00000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140,0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140,0</w:t>
            </w:r>
          </w:p>
        </w:tc>
      </w:tr>
      <w:tr w:rsidR="00A9308E" w:rsidRPr="00A9308E" w:rsidTr="002E56D3">
        <w:trPr>
          <w:trHeight w:val="22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 xml:space="preserve">Реализация мероприятий подпрограммы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10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07 1 02 10040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140,0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140,0</w:t>
            </w:r>
          </w:p>
        </w:tc>
      </w:tr>
      <w:tr w:rsidR="00A9308E" w:rsidRPr="00A9308E" w:rsidTr="002E56D3">
        <w:trPr>
          <w:trHeight w:val="51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10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07 1 02 10040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140,0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140,0</w:t>
            </w:r>
          </w:p>
        </w:tc>
      </w:tr>
      <w:tr w:rsidR="00A9308E" w:rsidRPr="00A9308E" w:rsidTr="002E56D3">
        <w:trPr>
          <w:trHeight w:val="53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 xml:space="preserve">Мероприятия по развитию </w:t>
            </w:r>
            <w:proofErr w:type="spellStart"/>
            <w:r w:rsidRPr="00A9308E">
              <w:t>аппаратно-програмного</w:t>
            </w:r>
            <w:proofErr w:type="spellEnd"/>
            <w:r w:rsidRPr="00A9308E">
              <w:t xml:space="preserve"> комплекса "Безопасный город"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10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07 1 03 00000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150,0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150,0</w:t>
            </w:r>
          </w:p>
        </w:tc>
      </w:tr>
      <w:tr w:rsidR="00A9308E" w:rsidRPr="00A9308E" w:rsidTr="002E56D3">
        <w:trPr>
          <w:trHeight w:val="2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 xml:space="preserve">Реализация мероприятий подпрограммы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10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07 1 03 10040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150,0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150,0</w:t>
            </w:r>
          </w:p>
        </w:tc>
      </w:tr>
      <w:tr w:rsidR="00A9308E" w:rsidRPr="00A9308E" w:rsidTr="002E56D3">
        <w:trPr>
          <w:trHeight w:val="42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10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07 1 03 10040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150,0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150,0</w:t>
            </w:r>
          </w:p>
        </w:tc>
      </w:tr>
      <w:tr w:rsidR="00A9308E" w:rsidRPr="00A9308E" w:rsidTr="002E56D3">
        <w:trPr>
          <w:trHeight w:val="1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A9308E">
            <w:r w:rsidRPr="00A9308E">
              <w:t>Национальная экономика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8,2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7714,4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7762,1</w:t>
            </w:r>
          </w:p>
        </w:tc>
      </w:tr>
      <w:tr w:rsidR="00A9308E" w:rsidRPr="00A9308E" w:rsidTr="002E56D3">
        <w:trPr>
          <w:trHeight w:val="16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A9308E">
            <w:r w:rsidRPr="00A9308E">
              <w:t>Сельское хозяйство и рыболовство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05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8,2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6350,3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6350,3</w:t>
            </w:r>
          </w:p>
        </w:tc>
      </w:tr>
      <w:tr w:rsidR="00A9308E" w:rsidRPr="00A9308E" w:rsidTr="002E56D3">
        <w:trPr>
          <w:trHeight w:val="100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Муниципальная программа муниципального образования Выселковский район "Развитие сельского хозяйства и регулирование рынков сельскохозяйственной продукции, сырья и продовольствия"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05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13 0 00 00000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8,2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6350,3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6350,3</w:t>
            </w:r>
          </w:p>
        </w:tc>
      </w:tr>
      <w:tr w:rsidR="00A9308E" w:rsidRPr="00A9308E" w:rsidTr="002E56D3">
        <w:trPr>
          <w:trHeight w:val="47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Отдельные мероприятия муниципальной программы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05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13 1 00 00000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8,2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6350,3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6350,3</w:t>
            </w:r>
          </w:p>
        </w:tc>
      </w:tr>
      <w:tr w:rsidR="00A9308E" w:rsidRPr="00A9308E" w:rsidTr="002E56D3">
        <w:trPr>
          <w:trHeight w:val="64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Обеспечение мероприятий, поддержка сельскохозяйственного производства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05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13 1 01 00000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8,2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6332,0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6332,0</w:t>
            </w:r>
          </w:p>
        </w:tc>
      </w:tr>
      <w:tr w:rsidR="00A9308E" w:rsidRPr="00A9308E" w:rsidTr="002E56D3">
        <w:trPr>
          <w:trHeight w:val="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A9308E">
            <w:r w:rsidRPr="00A9308E">
              <w:t>Осуществление государственных полномочий по поддержке сельскохозяйственного производства в Краснодарском крае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05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13 1 01 60910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8,2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6332,0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6332,0</w:t>
            </w:r>
          </w:p>
        </w:tc>
      </w:tr>
      <w:tr w:rsidR="00A9308E" w:rsidRPr="00A9308E" w:rsidTr="002E56D3">
        <w:trPr>
          <w:trHeight w:val="14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A9308E">
            <w:r w:rsidRPr="00A9308E"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05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13 1 01 60910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800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8,2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6332,0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6332,0</w:t>
            </w:r>
          </w:p>
        </w:tc>
      </w:tr>
      <w:tr w:rsidR="00A9308E" w:rsidRPr="00A9308E" w:rsidTr="002E56D3">
        <w:trPr>
          <w:trHeight w:val="57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Проведение противоэпизоотических мероприятий и лечебно-профилактической работы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05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13 1 02 00000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18,3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18,3</w:t>
            </w:r>
          </w:p>
        </w:tc>
      </w:tr>
      <w:tr w:rsidR="00A9308E" w:rsidRPr="00A9308E" w:rsidTr="002E56D3">
        <w:trPr>
          <w:trHeight w:val="239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A9308E">
            <w:r w:rsidRPr="00A9308E">
              <w:t>Осуществление отдельных государственных полномочий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животных, в части регулирования численности безнадзорных животных на территории муниципальных образований Краснодарского края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05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13 1 02  61650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18,3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18,3</w:t>
            </w:r>
          </w:p>
        </w:tc>
      </w:tr>
      <w:tr w:rsidR="00A9308E" w:rsidRPr="00A9308E" w:rsidTr="002E56D3">
        <w:trPr>
          <w:trHeight w:val="3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05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13 1 02  61650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18,3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18,3</w:t>
            </w:r>
          </w:p>
        </w:tc>
      </w:tr>
      <w:tr w:rsidR="00A9308E" w:rsidRPr="00A9308E" w:rsidTr="002E56D3">
        <w:trPr>
          <w:trHeight w:val="51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Дорожное хозяйство (дорожные фонды)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09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304,1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351,8</w:t>
            </w:r>
          </w:p>
        </w:tc>
      </w:tr>
      <w:tr w:rsidR="00A9308E" w:rsidRPr="00A9308E" w:rsidTr="002E56D3">
        <w:trPr>
          <w:trHeight w:val="126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Муниципальная программа муниципального образования Выселковский район "Развитие муниципального образования Выселковский район в сфере строительства, архитектуры, дорожного хозяйства и жилищно-коммунального хозяйства"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09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08 0 00 00000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304,1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351,8</w:t>
            </w:r>
          </w:p>
        </w:tc>
      </w:tr>
      <w:tr w:rsidR="00A9308E" w:rsidRPr="00A9308E" w:rsidTr="002E56D3">
        <w:trPr>
          <w:trHeight w:val="75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Содержание автомобильных дорог местного значения в муниципальном образовании Выселковский район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09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08 3 00 00000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304,1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351,8</w:t>
            </w:r>
          </w:p>
        </w:tc>
      </w:tr>
      <w:tr w:rsidR="00A9308E" w:rsidRPr="00A9308E" w:rsidTr="002E56D3">
        <w:trPr>
          <w:trHeight w:val="48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Комплексное и устойчивое развитие дорожного хозяйства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09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08 3 01 00000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304,1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351,8</w:t>
            </w:r>
          </w:p>
        </w:tc>
      </w:tr>
      <w:tr w:rsidR="00A9308E" w:rsidRPr="00A9308E" w:rsidTr="002E56D3">
        <w:trPr>
          <w:trHeight w:val="22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Ремонт и содержание дорог местного значения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09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08 3 01 10190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304,1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351,8</w:t>
            </w:r>
          </w:p>
        </w:tc>
      </w:tr>
      <w:tr w:rsidR="00A9308E" w:rsidRPr="00A9308E" w:rsidTr="002E56D3">
        <w:trPr>
          <w:trHeight w:val="36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09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08 3 01 10190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304,1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351,8</w:t>
            </w:r>
          </w:p>
        </w:tc>
      </w:tr>
      <w:tr w:rsidR="00A9308E" w:rsidRPr="00A9308E" w:rsidTr="002E56D3">
        <w:trPr>
          <w:trHeight w:val="38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A9308E">
            <w:r w:rsidRPr="00A9308E"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12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0,0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1060,0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1060,0</w:t>
            </w:r>
          </w:p>
        </w:tc>
      </w:tr>
      <w:tr w:rsidR="00A9308E" w:rsidRPr="00A9308E" w:rsidTr="002E56D3">
        <w:trPr>
          <w:trHeight w:val="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 xml:space="preserve">Муниципальная программа муниципального </w:t>
            </w:r>
            <w:r w:rsidRPr="00A9308E">
              <w:lastRenderedPageBreak/>
              <w:t>образования Выселковский район "Экономическое развитие и инновационная экономика"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lastRenderedPageBreak/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12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09 0 00 00000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220,0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220,0</w:t>
            </w:r>
          </w:p>
        </w:tc>
      </w:tr>
      <w:tr w:rsidR="00A9308E" w:rsidRPr="00A9308E" w:rsidTr="002E56D3">
        <w:trPr>
          <w:trHeight w:val="72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 xml:space="preserve">Муниципальная поддержка малого и среднего предпринимательства в муниципальном образовании Выселковский район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12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09 1 00 00000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220,0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220,0</w:t>
            </w:r>
          </w:p>
        </w:tc>
      </w:tr>
      <w:tr w:rsidR="00A9308E" w:rsidRPr="00A9308E" w:rsidTr="002E56D3">
        <w:trPr>
          <w:trHeight w:val="52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Государственная поддержка, пропаганда и популяризация малого и среднего предпринимательства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12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09 1 01 00000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220,0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220,0</w:t>
            </w:r>
          </w:p>
        </w:tc>
      </w:tr>
      <w:tr w:rsidR="00A9308E" w:rsidRPr="00A9308E" w:rsidTr="002E56D3">
        <w:trPr>
          <w:trHeight w:val="47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Создание условий для развития малого и среднего предпринимательства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12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09 1 01 10080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220,0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220,0</w:t>
            </w:r>
          </w:p>
        </w:tc>
      </w:tr>
      <w:tr w:rsidR="00A9308E" w:rsidRPr="00A9308E" w:rsidTr="002E56D3">
        <w:trPr>
          <w:trHeight w:val="65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12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09 1 01 10080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220,0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220,0</w:t>
            </w:r>
          </w:p>
        </w:tc>
      </w:tr>
      <w:tr w:rsidR="00A9308E" w:rsidRPr="00A9308E" w:rsidTr="002E56D3">
        <w:trPr>
          <w:trHeight w:val="125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Муниципальная программа муниципального образования Выселковский район "Совершенствование земельных и имущественных отношений в муниципальном образовании Выселковский район"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12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14 0 00 00000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840,0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840,0</w:t>
            </w:r>
          </w:p>
        </w:tc>
      </w:tr>
      <w:tr w:rsidR="00A9308E" w:rsidRPr="00A9308E" w:rsidTr="002E56D3">
        <w:trPr>
          <w:trHeight w:val="45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Отдельные  мероприятия муниципальной программы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12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14 1 00 00000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840,0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840,0</w:t>
            </w:r>
          </w:p>
        </w:tc>
      </w:tr>
      <w:tr w:rsidR="00A9308E" w:rsidRPr="00A9308E" w:rsidTr="002E56D3">
        <w:trPr>
          <w:trHeight w:val="32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A9308E">
            <w:r w:rsidRPr="00A9308E">
              <w:t xml:space="preserve">Мероприятия по землеустройству и землепользованию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12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14 1 02 00000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840,0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840,0</w:t>
            </w:r>
          </w:p>
        </w:tc>
      </w:tr>
      <w:tr w:rsidR="00A9308E" w:rsidRPr="00A9308E" w:rsidTr="002E56D3">
        <w:trPr>
          <w:trHeight w:val="30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A9308E">
            <w:r w:rsidRPr="00A9308E">
              <w:t>Реализация мероприятий муниципальной программы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12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14 1 02 10070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840,0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840,0</w:t>
            </w:r>
          </w:p>
        </w:tc>
      </w:tr>
      <w:tr w:rsidR="00A9308E" w:rsidRPr="00A9308E" w:rsidTr="002E56D3">
        <w:trPr>
          <w:trHeight w:val="67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12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14 1 02 10070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840,0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840,0</w:t>
            </w:r>
          </w:p>
        </w:tc>
      </w:tr>
      <w:tr w:rsidR="00A9308E" w:rsidRPr="00A9308E" w:rsidTr="002E56D3">
        <w:trPr>
          <w:trHeight w:val="10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Жилищно-коммунальное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0,0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3200,0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3200,0</w:t>
            </w:r>
          </w:p>
        </w:tc>
      </w:tr>
      <w:tr w:rsidR="00A9308E" w:rsidRPr="00A9308E" w:rsidTr="002E56D3">
        <w:trPr>
          <w:trHeight w:val="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Жилищное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0,0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1200,0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1200,0</w:t>
            </w:r>
          </w:p>
        </w:tc>
      </w:tr>
      <w:tr w:rsidR="00A9308E" w:rsidRPr="00A9308E" w:rsidTr="002E56D3">
        <w:trPr>
          <w:trHeight w:val="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 xml:space="preserve">Муниципальная программа муниципального образования Выселковский район "Развитие муниципального образования Выселковский район в сфере строительства, архитектуры, </w:t>
            </w:r>
            <w:r w:rsidRPr="00A9308E">
              <w:lastRenderedPageBreak/>
              <w:t>дорожного хозяйства и жилищно-коммунального хозяйства"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lastRenderedPageBreak/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08 0 00 00000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1200,0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1200,0</w:t>
            </w:r>
          </w:p>
        </w:tc>
      </w:tr>
      <w:tr w:rsidR="00A9308E" w:rsidRPr="00A9308E" w:rsidTr="002E56D3">
        <w:trPr>
          <w:trHeight w:val="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Развитие общественной инфраструктуры муниципального значения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08 1 00 00000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1200,0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1200,0</w:t>
            </w:r>
          </w:p>
        </w:tc>
      </w:tr>
      <w:tr w:rsidR="00A9308E" w:rsidRPr="00A9308E" w:rsidTr="002E56D3">
        <w:trPr>
          <w:trHeight w:val="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Содержание и обслуживание муниципального жилого фонда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08 1 02 00000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1200,0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1200,0</w:t>
            </w:r>
          </w:p>
        </w:tc>
      </w:tr>
      <w:tr w:rsidR="00A9308E" w:rsidRPr="00A9308E" w:rsidTr="002E56D3">
        <w:trPr>
          <w:trHeight w:val="17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Реализация мероприятий подпрограммы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08 1 02 10330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1200,0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1200,0</w:t>
            </w:r>
          </w:p>
        </w:tc>
      </w:tr>
      <w:tr w:rsidR="00A9308E" w:rsidRPr="00A9308E" w:rsidTr="002E56D3">
        <w:trPr>
          <w:trHeight w:val="46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08 1 02 10330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1200,0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1200,0</w:t>
            </w:r>
          </w:p>
        </w:tc>
      </w:tr>
      <w:tr w:rsidR="00A9308E" w:rsidRPr="00A9308E" w:rsidTr="002E56D3">
        <w:trPr>
          <w:trHeight w:val="43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Благоустройство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03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2000,0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2000,0</w:t>
            </w:r>
          </w:p>
        </w:tc>
      </w:tr>
      <w:tr w:rsidR="00A9308E" w:rsidRPr="00A9308E" w:rsidTr="002E56D3">
        <w:trPr>
          <w:trHeight w:val="10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Муниципальная программа муниципального образования Выселковский район "Развитие муниципального образования Выселковский район в сфере строительства, архитектуры, дорожного хозяйства и жилищно-коммунального хозяйства"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03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08 0 00 00000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2000,0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2000,0</w:t>
            </w:r>
          </w:p>
        </w:tc>
      </w:tr>
      <w:tr w:rsidR="00A9308E" w:rsidRPr="00A9308E" w:rsidTr="002E56D3">
        <w:trPr>
          <w:trHeight w:val="64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Обращение с твердыми бытовыми отходами на территории муниципального образования Выселковский район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03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08 5 00 00000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2000,0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2000,0</w:t>
            </w:r>
          </w:p>
        </w:tc>
      </w:tr>
      <w:tr w:rsidR="00A9308E" w:rsidRPr="00A9308E" w:rsidTr="002E56D3">
        <w:trPr>
          <w:trHeight w:val="38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Организация утилизации бытовых и промышленных отходов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03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08 5 01 00000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2000,0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2000,0</w:t>
            </w:r>
          </w:p>
        </w:tc>
      </w:tr>
      <w:tr w:rsidR="00A9308E" w:rsidRPr="00A9308E" w:rsidTr="002E56D3">
        <w:trPr>
          <w:trHeight w:val="69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Реализация мероприятий муниципальной подпрограммы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03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08 5 01 10140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2000,0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2000,0</w:t>
            </w:r>
          </w:p>
        </w:tc>
      </w:tr>
      <w:tr w:rsidR="00A9308E" w:rsidRPr="00A9308E" w:rsidTr="002E56D3">
        <w:trPr>
          <w:trHeight w:val="55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03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08 5 01 10140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2000,0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2000,0</w:t>
            </w:r>
          </w:p>
        </w:tc>
      </w:tr>
      <w:tr w:rsidR="00A9308E" w:rsidRPr="00A9308E" w:rsidTr="002E56D3">
        <w:trPr>
          <w:trHeight w:val="51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A9308E">
            <w:r w:rsidRPr="00A9308E">
              <w:t>Образование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4828,5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4828,5</w:t>
            </w:r>
          </w:p>
        </w:tc>
      </w:tr>
      <w:tr w:rsidR="00A9308E" w:rsidRPr="00A9308E" w:rsidTr="002E56D3">
        <w:trPr>
          <w:trHeight w:val="51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A9308E">
            <w:r w:rsidRPr="00A9308E">
              <w:t xml:space="preserve">Молодежная политика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4828,5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4828,5</w:t>
            </w:r>
          </w:p>
        </w:tc>
      </w:tr>
      <w:tr w:rsidR="00A9308E" w:rsidRPr="00A9308E" w:rsidTr="002E56D3">
        <w:trPr>
          <w:trHeight w:val="55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Муниципальная программа муниципального образования Выселковский район "Дети Кубани"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05 0 00 00000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100,0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100,0</w:t>
            </w:r>
          </w:p>
        </w:tc>
      </w:tr>
      <w:tr w:rsidR="00A9308E" w:rsidRPr="00A9308E" w:rsidTr="002E56D3">
        <w:trPr>
          <w:trHeight w:val="75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Отдельные мероприятия муниципальной программы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05 1 00 00000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100,0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100,0</w:t>
            </w:r>
          </w:p>
        </w:tc>
      </w:tr>
      <w:tr w:rsidR="00A9308E" w:rsidRPr="00A9308E" w:rsidTr="002E56D3">
        <w:trPr>
          <w:trHeight w:val="75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 xml:space="preserve">Обеспечение отдыха, </w:t>
            </w:r>
            <w:r w:rsidR="00FA2A4D" w:rsidRPr="00A9308E">
              <w:t>оздоровления</w:t>
            </w:r>
            <w:r w:rsidRPr="00A9308E">
              <w:t xml:space="preserve"> и занятости детей и подростков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05 1 02 00000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100,0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100,0</w:t>
            </w:r>
          </w:p>
        </w:tc>
      </w:tr>
      <w:tr w:rsidR="00A9308E" w:rsidRPr="00A9308E" w:rsidTr="002E56D3">
        <w:trPr>
          <w:trHeight w:val="75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Реализация мероприятий муниципальной программы "Дети Кубани"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05 1 02 10240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100,0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100,0</w:t>
            </w:r>
          </w:p>
        </w:tc>
      </w:tr>
      <w:tr w:rsidR="00A9308E" w:rsidRPr="00A9308E" w:rsidTr="002E56D3">
        <w:trPr>
          <w:trHeight w:val="49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05 1 02 10240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100,0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100,0</w:t>
            </w:r>
          </w:p>
        </w:tc>
      </w:tr>
      <w:tr w:rsidR="00A9308E" w:rsidRPr="00A9308E" w:rsidTr="002E56D3">
        <w:trPr>
          <w:trHeight w:val="92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Муниципальная программа муниципального образования Выселковский район "Молодёжь Выселковского района"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06 0 00 00000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4728,5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4728,5</w:t>
            </w:r>
          </w:p>
        </w:tc>
      </w:tr>
      <w:tr w:rsidR="00A9308E" w:rsidRPr="00A9308E" w:rsidTr="002E56D3">
        <w:trPr>
          <w:trHeight w:val="42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Отдельные  мероприятия муниципальной программы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06 1 00 00000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4728,5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4728,5</w:t>
            </w:r>
          </w:p>
        </w:tc>
      </w:tr>
      <w:tr w:rsidR="00A9308E" w:rsidRPr="00A9308E" w:rsidTr="002E56D3">
        <w:trPr>
          <w:trHeight w:val="57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Повышение эффективности деятельности по реализации молодежной политики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06 1 01 00000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4028,5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4028,5</w:t>
            </w:r>
          </w:p>
        </w:tc>
      </w:tr>
      <w:tr w:rsidR="00A9308E" w:rsidRPr="00A9308E" w:rsidTr="002E56D3">
        <w:trPr>
          <w:trHeight w:val="29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06 1 01 00590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4028,5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4028,5</w:t>
            </w:r>
          </w:p>
        </w:tc>
      </w:tr>
      <w:tr w:rsidR="00A9308E" w:rsidRPr="00A9308E" w:rsidTr="002E56D3">
        <w:trPr>
          <w:trHeight w:val="143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06 1 01 00590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3600,0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3600,0</w:t>
            </w:r>
          </w:p>
        </w:tc>
      </w:tr>
      <w:tr w:rsidR="00A9308E" w:rsidRPr="00A9308E" w:rsidTr="002E56D3">
        <w:trPr>
          <w:trHeight w:val="27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06 1 01 00590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427,5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427,5</w:t>
            </w:r>
          </w:p>
        </w:tc>
      </w:tr>
      <w:tr w:rsidR="00A9308E" w:rsidRPr="00A9308E" w:rsidTr="002E56D3">
        <w:trPr>
          <w:trHeight w:val="16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A9308E">
            <w:r w:rsidRPr="00A9308E"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06 1 01 00590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800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0,0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1,0</w:t>
            </w:r>
          </w:p>
        </w:tc>
      </w:tr>
      <w:tr w:rsidR="00A9308E" w:rsidRPr="00A9308E" w:rsidTr="002E56D3">
        <w:trPr>
          <w:trHeight w:val="129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Создание условий для воспитания и развития молодежи, обладающей устойчивой системой нравственных и гражданских ценностей,</w:t>
            </w:r>
            <w:r w:rsidR="00FA2A4D">
              <w:t xml:space="preserve"> </w:t>
            </w:r>
            <w:r w:rsidRPr="00A9308E">
              <w:t>формирование здорового образа жизни у молодежи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06 1 02 00000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700,0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700,0</w:t>
            </w:r>
          </w:p>
        </w:tc>
      </w:tr>
      <w:tr w:rsidR="00A9308E" w:rsidRPr="00A9308E" w:rsidTr="002E56D3">
        <w:trPr>
          <w:trHeight w:val="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Реализация мероприятий муниципальной программы "Молодежь Выселковского района"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06 1 02 10230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700,0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700,0</w:t>
            </w:r>
          </w:p>
        </w:tc>
      </w:tr>
      <w:tr w:rsidR="00A9308E" w:rsidRPr="00A9308E" w:rsidTr="002E56D3">
        <w:trPr>
          <w:trHeight w:val="14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06 1 02 10230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700,0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700,0</w:t>
            </w:r>
          </w:p>
        </w:tc>
      </w:tr>
      <w:tr w:rsidR="00A9308E" w:rsidRPr="00A9308E" w:rsidTr="002E56D3">
        <w:trPr>
          <w:trHeight w:val="37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A9308E">
            <w:r w:rsidRPr="00A9308E">
              <w:t>Здравоохранение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00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10000,0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</w:tr>
      <w:tr w:rsidR="00A9308E" w:rsidRPr="00A9308E" w:rsidTr="002E56D3">
        <w:trPr>
          <w:trHeight w:val="37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A9308E">
            <w:r w:rsidRPr="00A9308E">
              <w:t>Амбулаторная помощь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02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10000,0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</w:tr>
      <w:tr w:rsidR="00A9308E" w:rsidRPr="00A9308E" w:rsidTr="002E56D3">
        <w:trPr>
          <w:trHeight w:val="13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Муниципальная программа муниципального образования Выселковский район "Развитие муниципального образования Выселковский район в сфере строительства, архитектуры, дорожного хозяйства и жилищно-коммунального хозяйства"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02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08 0 00 00000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10000,0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</w:tr>
      <w:tr w:rsidR="00A9308E" w:rsidRPr="00A9308E" w:rsidTr="002E56D3">
        <w:trPr>
          <w:trHeight w:val="75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Отдельные мероприятия муниципальной программы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02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08 7 00 00000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10000,0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</w:tr>
      <w:tr w:rsidR="00A9308E" w:rsidRPr="00A9308E" w:rsidTr="002E56D3">
        <w:trPr>
          <w:trHeight w:val="53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Строительство и реконструкция объектов здравоохранения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02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08 7 03 00000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10000,0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</w:tr>
      <w:tr w:rsidR="00A9308E" w:rsidRPr="00A9308E" w:rsidTr="002E56D3">
        <w:trPr>
          <w:trHeight w:val="17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proofErr w:type="gramStart"/>
            <w:r w:rsidRPr="00A9308E">
              <w:t>Реализация региональных программ модернизации первичного звена здравоохранения (субвенции на осуществление отдельных государственных полномочий по строительству зданий, включая проектно-изыскательские работы, для размещения фельдшерско-акушерских пунктов, фельдшерских пунктов, врачебных амбулаторий и офисов врача общей практики, а также строительство иных объектов здравоохранения, начатое до 1 января 2019 года, необходимых для организации оказания медицинской помощи в соответствии с территориальной программой государственных гарантий бесплатного оказания гражданам</w:t>
            </w:r>
            <w:proofErr w:type="gramEnd"/>
            <w:r w:rsidRPr="00A9308E">
              <w:t xml:space="preserve"> медицинской помощи в Краснодарском крае)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02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08 7 03 R3656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10000,0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</w:tr>
      <w:tr w:rsidR="00A9308E" w:rsidRPr="00A9308E" w:rsidTr="002E56D3">
        <w:trPr>
          <w:trHeight w:val="51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02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08 7 03 R3656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400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10000,0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</w:tr>
      <w:tr w:rsidR="00A9308E" w:rsidRPr="00A9308E" w:rsidTr="002E56D3">
        <w:trPr>
          <w:trHeight w:val="37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A9308E">
            <w:r w:rsidRPr="00A9308E">
              <w:t>Социальная политика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0,0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28563,4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30109,7</w:t>
            </w:r>
          </w:p>
        </w:tc>
      </w:tr>
      <w:tr w:rsidR="00A9308E" w:rsidRPr="00A9308E" w:rsidTr="002E56D3">
        <w:trPr>
          <w:trHeight w:val="37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A9308E">
            <w:r w:rsidRPr="00A9308E">
              <w:t>Пенсионное обеспечение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0,0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1827,0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1827,0</w:t>
            </w:r>
          </w:p>
        </w:tc>
      </w:tr>
      <w:tr w:rsidR="00A9308E" w:rsidRPr="00A9308E" w:rsidTr="002E56D3">
        <w:trPr>
          <w:trHeight w:val="7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Муниципальная программа муниципального образования Выселковский район "Социальная поддержка граждан"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11 0 00 00000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0,0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1827,0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1827,0</w:t>
            </w:r>
          </w:p>
        </w:tc>
      </w:tr>
      <w:tr w:rsidR="00A9308E" w:rsidRPr="00A9308E" w:rsidTr="002E56D3">
        <w:trPr>
          <w:trHeight w:val="75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Отдельные  мероприятия муниципальной программы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11 1 00 00000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0,0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1827,0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1827,0</w:t>
            </w:r>
          </w:p>
        </w:tc>
      </w:tr>
      <w:tr w:rsidR="00A9308E" w:rsidRPr="00A9308E" w:rsidTr="002E56D3">
        <w:trPr>
          <w:trHeight w:val="74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 xml:space="preserve">Меры государственной поддержки лиц, замещавших муниципальные должности в </w:t>
            </w:r>
            <w:proofErr w:type="spellStart"/>
            <w:r w:rsidRPr="00A9308E">
              <w:t>Выселковском</w:t>
            </w:r>
            <w:proofErr w:type="spellEnd"/>
            <w:r w:rsidRPr="00A9308E">
              <w:t xml:space="preserve"> районе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11 1 01 00000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1827,0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1827,0</w:t>
            </w:r>
          </w:p>
        </w:tc>
      </w:tr>
      <w:tr w:rsidR="00A9308E" w:rsidRPr="00A9308E" w:rsidTr="002E56D3">
        <w:trPr>
          <w:trHeight w:val="105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Дополнительное материальное обеспечение лиц, замещавших муниципальные должности муниципального образования Выселковский район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11 1 01 10100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1827,0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1827,0</w:t>
            </w:r>
          </w:p>
        </w:tc>
      </w:tr>
      <w:tr w:rsidR="00A9308E" w:rsidRPr="00A9308E" w:rsidTr="002E56D3">
        <w:trPr>
          <w:trHeight w:val="22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11 1 01 10100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300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1827,0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1827,0</w:t>
            </w:r>
          </w:p>
        </w:tc>
      </w:tr>
      <w:tr w:rsidR="00A9308E" w:rsidRPr="00A9308E" w:rsidTr="002E56D3">
        <w:trPr>
          <w:trHeight w:val="37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A9308E">
            <w:r w:rsidRPr="00A9308E">
              <w:t>Охрана семьи и детства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04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0,0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26286,4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27832,7</w:t>
            </w:r>
          </w:p>
        </w:tc>
      </w:tr>
      <w:tr w:rsidR="00A9308E" w:rsidRPr="00A9308E" w:rsidTr="002E56D3">
        <w:trPr>
          <w:trHeight w:val="75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Отдельные  мероприятия муниципальной программы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04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05 1 00 00000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0,0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26286,4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27832,7</w:t>
            </w:r>
          </w:p>
        </w:tc>
      </w:tr>
      <w:tr w:rsidR="00A9308E" w:rsidRPr="00A9308E" w:rsidTr="002E56D3">
        <w:trPr>
          <w:trHeight w:val="62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Государственная поддержка детей-сирот и детей, оставшихся без попечения родителей, а также лиц из их числа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04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05 1 04 00000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0,0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26286,4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27832,7</w:t>
            </w:r>
          </w:p>
        </w:tc>
      </w:tr>
      <w:tr w:rsidR="00A9308E" w:rsidRPr="00A9308E" w:rsidTr="002E56D3">
        <w:trPr>
          <w:trHeight w:val="155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Осуществление отдельных государственных полномочий по предоставлению жилых помещений детям-сиротам и детям, оставшихся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04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05 1 04 R0820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0,0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6179,1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6179,1</w:t>
            </w:r>
          </w:p>
        </w:tc>
      </w:tr>
      <w:tr w:rsidR="00A9308E" w:rsidRPr="00A9308E" w:rsidTr="002E56D3">
        <w:trPr>
          <w:trHeight w:val="60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04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05 1 04 R0820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400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0,0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6179,1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6179,1</w:t>
            </w:r>
          </w:p>
        </w:tc>
      </w:tr>
      <w:tr w:rsidR="00A9308E" w:rsidRPr="00A9308E" w:rsidTr="002E56D3">
        <w:trPr>
          <w:trHeight w:val="14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Осуществление отдельных государственных полномочий по предоставлению жилых помещений детям-сиротам и детям, оставшихся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04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05 1 04 С0820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20107,3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21653,6</w:t>
            </w:r>
          </w:p>
        </w:tc>
      </w:tr>
      <w:tr w:rsidR="00A9308E" w:rsidRPr="00A9308E" w:rsidTr="002E56D3">
        <w:trPr>
          <w:trHeight w:val="60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04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05 1 04 С0820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400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18561,1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21653,6</w:t>
            </w:r>
          </w:p>
        </w:tc>
      </w:tr>
      <w:tr w:rsidR="00A9308E" w:rsidRPr="00A9308E" w:rsidTr="002E56D3">
        <w:trPr>
          <w:trHeight w:val="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Другие вопросы в области социальной политики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06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450,0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450,0</w:t>
            </w:r>
          </w:p>
        </w:tc>
      </w:tr>
      <w:tr w:rsidR="00A9308E" w:rsidRPr="00A9308E" w:rsidTr="002E56D3">
        <w:trPr>
          <w:trHeight w:val="69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Муниципальная программа муниципального образования Выселковский район "Социальная поддержка граждан"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06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11 0 00 00000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450,0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450,0</w:t>
            </w:r>
          </w:p>
        </w:tc>
      </w:tr>
      <w:tr w:rsidR="00A9308E" w:rsidRPr="00A9308E" w:rsidTr="002E56D3">
        <w:trPr>
          <w:trHeight w:val="75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Отдельные  мероприятия муниципальной программы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06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11 1 00 00000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450,0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450,0</w:t>
            </w:r>
          </w:p>
        </w:tc>
      </w:tr>
      <w:tr w:rsidR="00A9308E" w:rsidRPr="00A9308E" w:rsidTr="002E56D3">
        <w:trPr>
          <w:trHeight w:val="83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Поддержка социально-ориентированных некоммерческих организаций и содействие развитию гражданского общества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06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11 1 02 00000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450,0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450,0</w:t>
            </w:r>
          </w:p>
        </w:tc>
      </w:tr>
      <w:tr w:rsidR="00A9308E" w:rsidRPr="00A9308E" w:rsidTr="002E56D3">
        <w:trPr>
          <w:trHeight w:val="55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Поддержка общественных организаций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06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11 1 02 10230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450,0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450,0</w:t>
            </w:r>
          </w:p>
        </w:tc>
      </w:tr>
      <w:tr w:rsidR="00A9308E" w:rsidRPr="00A9308E" w:rsidTr="002E56D3">
        <w:trPr>
          <w:trHeight w:val="56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06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11 1 02 10230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600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450,0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450,0</w:t>
            </w:r>
          </w:p>
        </w:tc>
      </w:tr>
      <w:tr w:rsidR="00A9308E" w:rsidRPr="00A9308E" w:rsidTr="002E56D3">
        <w:trPr>
          <w:trHeight w:val="49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A9308E">
            <w:r w:rsidRPr="00A9308E">
              <w:t>Физическая культура и спорт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0,0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900,0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900,0</w:t>
            </w:r>
          </w:p>
        </w:tc>
      </w:tr>
      <w:tr w:rsidR="00A9308E" w:rsidRPr="00A9308E" w:rsidTr="002E56D3">
        <w:trPr>
          <w:trHeight w:val="46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A9308E">
            <w:r w:rsidRPr="00A9308E">
              <w:t xml:space="preserve">Физическая культура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0,0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900,0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900,0</w:t>
            </w:r>
          </w:p>
        </w:tc>
      </w:tr>
      <w:tr w:rsidR="00A9308E" w:rsidRPr="00A9308E" w:rsidTr="002E56D3">
        <w:trPr>
          <w:trHeight w:val="48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Муниципальная программа муниципального образования Выселковский район "Развитие физической культуры и спорта"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04 0 00 00000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900,0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900,0</w:t>
            </w:r>
          </w:p>
        </w:tc>
      </w:tr>
      <w:tr w:rsidR="00A9308E" w:rsidRPr="00A9308E" w:rsidTr="002E56D3">
        <w:trPr>
          <w:trHeight w:val="76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Отдельные мероприятия муниципальной программы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04 1 00 00000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900,0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900,0</w:t>
            </w:r>
          </w:p>
        </w:tc>
      </w:tr>
      <w:tr w:rsidR="00A9308E" w:rsidRPr="00A9308E" w:rsidTr="002E56D3">
        <w:trPr>
          <w:trHeight w:val="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Физическое воспитание и физическое развитие граждан посредством организации и проведения спортивных мероприятий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04 1 01 00000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900,0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900,0</w:t>
            </w:r>
          </w:p>
        </w:tc>
      </w:tr>
      <w:tr w:rsidR="00A9308E" w:rsidRPr="00A9308E" w:rsidTr="002E56D3">
        <w:trPr>
          <w:trHeight w:val="43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Реализация мероприятий муниципальной программы "Развитие физической культуры и спорта"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04 1 01 10110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900,0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900,0</w:t>
            </w:r>
          </w:p>
        </w:tc>
      </w:tr>
      <w:tr w:rsidR="00A9308E" w:rsidRPr="00A9308E" w:rsidTr="002E56D3">
        <w:trPr>
          <w:trHeight w:val="115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04 1 01 10110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100,0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100,0</w:t>
            </w:r>
          </w:p>
        </w:tc>
      </w:tr>
      <w:tr w:rsidR="00A9308E" w:rsidRPr="00A9308E" w:rsidTr="002E56D3">
        <w:trPr>
          <w:trHeight w:val="47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04 1 01 10110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800,0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800,0</w:t>
            </w:r>
          </w:p>
        </w:tc>
      </w:tr>
      <w:tr w:rsidR="00A9308E" w:rsidRPr="00A9308E" w:rsidTr="00514F91">
        <w:trPr>
          <w:trHeight w:val="26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A9308E">
            <w:r w:rsidRPr="00A9308E">
              <w:t>Средства массовой информации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1200,0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1200,0</w:t>
            </w:r>
          </w:p>
        </w:tc>
      </w:tr>
      <w:tr w:rsidR="00A9308E" w:rsidRPr="00A9308E" w:rsidTr="00514F91">
        <w:trPr>
          <w:trHeight w:val="29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A9308E">
            <w:r w:rsidRPr="00A9308E">
              <w:t>Периодическая печать и издательства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02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1200,0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1200,0</w:t>
            </w:r>
          </w:p>
        </w:tc>
      </w:tr>
      <w:tr w:rsidR="00A9308E" w:rsidRPr="00A9308E" w:rsidTr="002E56D3">
        <w:trPr>
          <w:trHeight w:val="56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Муниципальная программа муниципального образования Выселковский район "Информационное общество"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02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12 0 00 00000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1200,0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1200,0</w:t>
            </w:r>
          </w:p>
        </w:tc>
      </w:tr>
      <w:tr w:rsidR="00A9308E" w:rsidRPr="00A9308E" w:rsidTr="002E56D3">
        <w:trPr>
          <w:trHeight w:val="7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A9308E">
            <w:r w:rsidRPr="00A9308E">
              <w:t>Отдельные мероприятия муниципальной программы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02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12 1 00 00000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1200,0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1200,0</w:t>
            </w:r>
          </w:p>
        </w:tc>
      </w:tr>
      <w:tr w:rsidR="00A9308E" w:rsidRPr="00A9308E" w:rsidTr="002E56D3">
        <w:trPr>
          <w:trHeight w:val="123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Обеспечение взаимодействия граждан и организаций с органами местного самоуправления на основе информационных и телекоммуникационных технологий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 xml:space="preserve">02 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12 1 01 00000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1200,0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1200,0</w:t>
            </w:r>
          </w:p>
        </w:tc>
      </w:tr>
      <w:tr w:rsidR="00A9308E" w:rsidRPr="00A9308E" w:rsidTr="002E56D3">
        <w:trPr>
          <w:trHeight w:val="99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Обеспечение доступа к информации  деятельности органов местного самоуправления муниципального образования Выселковский район в периодических печатных изданиях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02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12 1 01 10120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1200,0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1200,0</w:t>
            </w:r>
          </w:p>
        </w:tc>
      </w:tr>
      <w:tr w:rsidR="00A9308E" w:rsidRPr="00A9308E" w:rsidTr="002E56D3">
        <w:trPr>
          <w:trHeight w:val="59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02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12 1 01 10120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1200,0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1200,0</w:t>
            </w:r>
          </w:p>
        </w:tc>
      </w:tr>
      <w:tr w:rsidR="00A9308E" w:rsidRPr="00A9308E" w:rsidTr="00514F91">
        <w:trPr>
          <w:trHeight w:val="51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A9308E">
            <w:r w:rsidRPr="00A9308E">
              <w:t>Обслуживание государственного и муниципального долга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00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-1,3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</w:tr>
      <w:tr w:rsidR="00A9308E" w:rsidRPr="00A9308E" w:rsidTr="002E56D3">
        <w:trPr>
          <w:trHeight w:val="28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A9308E">
            <w:r w:rsidRPr="00A9308E">
              <w:t>Обслуживание   государственного  внутреннего и муниципального долга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-1,3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</w:tr>
      <w:tr w:rsidR="00A9308E" w:rsidRPr="00A9308E" w:rsidTr="002E56D3">
        <w:trPr>
          <w:trHeight w:val="72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Обеспечение деятельности администрации муниципального образования Выселковский район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51 0 00 00000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-1,3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</w:tr>
      <w:tr w:rsidR="00A9308E" w:rsidRPr="00A9308E" w:rsidTr="002E56D3">
        <w:trPr>
          <w:trHeight w:val="51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A9308E">
            <w:r w:rsidRPr="00A9308E">
              <w:t>Управление муниципальным долгом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51 8 00 00000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-1,3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</w:tr>
      <w:tr w:rsidR="00A9308E" w:rsidRPr="00A9308E" w:rsidTr="002E56D3">
        <w:trPr>
          <w:trHeight w:val="10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A9308E">
            <w:r w:rsidRPr="00A9308E">
              <w:t>Процентные платежи по муниципальному долгу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51 8 00 10130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-1,3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</w:tr>
      <w:tr w:rsidR="00A9308E" w:rsidRPr="00A9308E" w:rsidTr="002E56D3">
        <w:trPr>
          <w:trHeight w:val="75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Обслуживание государственного (муниципального) долга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51 8 00 10130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700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-1,3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</w:tr>
      <w:tr w:rsidR="00A9308E" w:rsidRPr="00A9308E" w:rsidTr="002E56D3">
        <w:trPr>
          <w:trHeight w:val="50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  <w:rPr>
                <w:b/>
                <w:bCs/>
              </w:rPr>
            </w:pPr>
            <w:r w:rsidRPr="00A9308E">
              <w:rPr>
                <w:b/>
                <w:bCs/>
              </w:rPr>
              <w:t>2.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A9308E">
            <w:pPr>
              <w:rPr>
                <w:b/>
                <w:bCs/>
              </w:rPr>
            </w:pPr>
            <w:r w:rsidRPr="00A9308E">
              <w:rPr>
                <w:b/>
                <w:bCs/>
              </w:rPr>
              <w:t>Финансовое управление администрации муниципального образования  Выселковский район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  <w:rPr>
                <w:b/>
                <w:bCs/>
              </w:rPr>
            </w:pPr>
            <w:r w:rsidRPr="00A9308E">
              <w:rPr>
                <w:b/>
                <w:bCs/>
              </w:rPr>
              <w:t>905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  <w:rPr>
                <w:b/>
                <w:bCs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  <w:rPr>
                <w:b/>
                <w:bCs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  <w:rPr>
                <w:b/>
                <w:bCs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  <w:rPr>
                <w:b/>
                <w:bCs/>
              </w:rPr>
            </w:pPr>
            <w:r w:rsidRPr="00A9308E">
              <w:rPr>
                <w:b/>
                <w:bCs/>
              </w:rPr>
              <w:t>0,0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  <w:rPr>
                <w:b/>
                <w:bCs/>
              </w:rPr>
            </w:pPr>
            <w:r w:rsidRPr="00A9308E">
              <w:rPr>
                <w:b/>
                <w:bCs/>
              </w:rPr>
              <w:t>16300,0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  <w:rPr>
                <w:b/>
                <w:bCs/>
              </w:rPr>
            </w:pPr>
            <w:r w:rsidRPr="00A9308E">
              <w:rPr>
                <w:b/>
                <w:bCs/>
              </w:rPr>
              <w:t>16300,0</w:t>
            </w:r>
          </w:p>
        </w:tc>
      </w:tr>
      <w:tr w:rsidR="00A9308E" w:rsidRPr="00A9308E" w:rsidTr="002E56D3">
        <w:trPr>
          <w:trHeight w:val="49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A9308E">
            <w:r w:rsidRPr="00A9308E">
              <w:t xml:space="preserve">Общегосударственные вопросы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0,0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16300,0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16300,0</w:t>
            </w:r>
          </w:p>
        </w:tc>
      </w:tr>
      <w:tr w:rsidR="00A9308E" w:rsidRPr="00A9308E" w:rsidTr="002E56D3">
        <w:trPr>
          <w:trHeight w:val="59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A9308E">
            <w:r w:rsidRPr="00A9308E"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06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0,0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16300,0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16300,0</w:t>
            </w:r>
          </w:p>
        </w:tc>
      </w:tr>
      <w:tr w:rsidR="00A9308E" w:rsidRPr="00A9308E" w:rsidTr="002E56D3">
        <w:trPr>
          <w:trHeight w:val="5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A9308E">
            <w:r w:rsidRPr="00A9308E">
              <w:t>Управление муниципальными финансами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06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67 0 00 00000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0,0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16300,0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16300,0</w:t>
            </w:r>
          </w:p>
        </w:tc>
      </w:tr>
      <w:tr w:rsidR="00A9308E" w:rsidRPr="00A9308E" w:rsidTr="002E56D3">
        <w:trPr>
          <w:trHeight w:val="62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A9308E">
            <w:r w:rsidRPr="00A9308E">
              <w:t>Обеспечение деятельности финансового управления администрации муниципального образования Выселковский район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06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67 1 00 00000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0,0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16300,0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16300,0</w:t>
            </w:r>
          </w:p>
        </w:tc>
      </w:tr>
      <w:tr w:rsidR="00A9308E" w:rsidRPr="00A9308E" w:rsidTr="002E56D3">
        <w:trPr>
          <w:trHeight w:val="35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Расходы на обеспечение функций 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06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67 1 00 00190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0,0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16300,0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16300,0</w:t>
            </w:r>
          </w:p>
        </w:tc>
      </w:tr>
      <w:tr w:rsidR="00A9308E" w:rsidRPr="00A9308E" w:rsidTr="002E56D3">
        <w:trPr>
          <w:trHeight w:val="14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 xml:space="preserve">Расходы на выплаты персоналу в целях обеспечения выполнения функций </w:t>
            </w:r>
            <w:r w:rsidRPr="00A9308E"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lastRenderedPageBreak/>
              <w:t>905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06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67 1 00 00190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13686,0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13686,0</w:t>
            </w:r>
          </w:p>
        </w:tc>
      </w:tr>
      <w:tr w:rsidR="00A9308E" w:rsidRPr="00A9308E" w:rsidTr="002E56D3">
        <w:trPr>
          <w:trHeight w:val="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06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67 1 00 00190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2594,0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2594,0</w:t>
            </w:r>
          </w:p>
        </w:tc>
      </w:tr>
      <w:tr w:rsidR="00A9308E" w:rsidRPr="00A9308E" w:rsidTr="002E56D3">
        <w:trPr>
          <w:trHeight w:val="49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A9308E">
            <w:r w:rsidRPr="00A9308E"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06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67 1 00 00190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800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20,0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20,0</w:t>
            </w:r>
          </w:p>
        </w:tc>
      </w:tr>
      <w:tr w:rsidR="00A9308E" w:rsidRPr="00A9308E" w:rsidTr="002E56D3">
        <w:trPr>
          <w:trHeight w:val="36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  <w:rPr>
                <w:b/>
                <w:bCs/>
              </w:rPr>
            </w:pPr>
            <w:r w:rsidRPr="00A9308E">
              <w:rPr>
                <w:b/>
                <w:bCs/>
              </w:rPr>
              <w:t>3.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A9308E">
            <w:pPr>
              <w:rPr>
                <w:b/>
                <w:bCs/>
              </w:rPr>
            </w:pPr>
            <w:r w:rsidRPr="00A9308E">
              <w:rPr>
                <w:b/>
                <w:bCs/>
              </w:rPr>
              <w:t>Контрольно-счетная палата муниципального образования Выселковский район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  <w:rPr>
                <w:b/>
                <w:bCs/>
              </w:rPr>
            </w:pPr>
            <w:r w:rsidRPr="00A9308E">
              <w:rPr>
                <w:b/>
                <w:bCs/>
              </w:rPr>
              <w:t>910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  <w:rPr>
                <w:b/>
                <w:bCs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  <w:rPr>
                <w:b/>
                <w:bCs/>
              </w:rPr>
            </w:pPr>
            <w:r w:rsidRPr="00A9308E">
              <w:rPr>
                <w:b/>
                <w:bCs/>
              </w:rPr>
              <w:t xml:space="preserve"> 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  <w:rPr>
                <w:b/>
                <w:bCs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  <w:rPr>
                <w:b/>
                <w:bCs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  <w:rPr>
                <w:b/>
                <w:bCs/>
              </w:rPr>
            </w:pPr>
            <w:r w:rsidRPr="00A9308E">
              <w:rPr>
                <w:b/>
                <w:bCs/>
              </w:rPr>
              <w:t>1451,5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  <w:rPr>
                <w:b/>
                <w:bCs/>
              </w:rPr>
            </w:pPr>
            <w:r w:rsidRPr="00A9308E">
              <w:rPr>
                <w:b/>
                <w:bCs/>
              </w:rPr>
              <w:t>1451,5</w:t>
            </w:r>
          </w:p>
        </w:tc>
      </w:tr>
      <w:tr w:rsidR="00A9308E" w:rsidRPr="00A9308E" w:rsidTr="002E56D3">
        <w:trPr>
          <w:trHeight w:val="51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A9308E">
            <w:r w:rsidRPr="00A9308E">
              <w:t xml:space="preserve">Общегосударственные вопросы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1451,5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1451,5</w:t>
            </w:r>
          </w:p>
        </w:tc>
      </w:tr>
      <w:tr w:rsidR="00A9308E" w:rsidRPr="00A9308E" w:rsidTr="002E56D3">
        <w:trPr>
          <w:trHeight w:val="100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A9308E">
            <w:r w:rsidRPr="00A9308E"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06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1451,5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1451,5</w:t>
            </w:r>
          </w:p>
        </w:tc>
      </w:tr>
      <w:tr w:rsidR="00A9308E" w:rsidRPr="00A9308E" w:rsidTr="002E56D3">
        <w:trPr>
          <w:trHeight w:val="56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A9308E">
            <w:r w:rsidRPr="00A9308E">
              <w:t>Обеспечение деятельности Контрольно-счетной палаты муниципального образования Выселковский район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06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68 0 00 00000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1451,5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1451,5</w:t>
            </w:r>
          </w:p>
        </w:tc>
      </w:tr>
      <w:tr w:rsidR="00A9308E" w:rsidRPr="00A9308E" w:rsidTr="002E56D3">
        <w:trPr>
          <w:trHeight w:val="87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A9308E">
            <w:r w:rsidRPr="00A9308E">
              <w:t>Руководитель Контрольно-счетной палаты муниципального образования Выселковский район и его заместитель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06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68 1 00 00000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913,5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913,5</w:t>
            </w:r>
          </w:p>
        </w:tc>
      </w:tr>
      <w:tr w:rsidR="00A9308E" w:rsidRPr="00A9308E" w:rsidTr="002E56D3">
        <w:trPr>
          <w:trHeight w:val="75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Расходы на обеспечение функций 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06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68 1 00 00190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913,5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913,5</w:t>
            </w:r>
          </w:p>
        </w:tc>
      </w:tr>
      <w:tr w:rsidR="00A9308E" w:rsidRPr="00A9308E" w:rsidTr="00EE03EA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06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68 1 00 00190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913,5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913,5</w:t>
            </w:r>
          </w:p>
        </w:tc>
      </w:tr>
      <w:tr w:rsidR="00A9308E" w:rsidRPr="00A9308E" w:rsidTr="002E56D3">
        <w:trPr>
          <w:trHeight w:val="26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Контрольно-счетная палата муниципального образования Выселковский район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06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68 2 00 00000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538,0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538,0</w:t>
            </w:r>
          </w:p>
        </w:tc>
      </w:tr>
      <w:tr w:rsidR="00A9308E" w:rsidRPr="00A9308E" w:rsidTr="002E56D3">
        <w:trPr>
          <w:trHeight w:val="75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Расходы на обеспечение функций 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06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68 2 00 00190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538,0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538,0</w:t>
            </w:r>
          </w:p>
        </w:tc>
      </w:tr>
      <w:tr w:rsidR="00A9308E" w:rsidRPr="00A9308E" w:rsidTr="002E56D3">
        <w:trPr>
          <w:trHeight w:val="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06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68 2 00 00190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288,5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288,5</w:t>
            </w:r>
          </w:p>
        </w:tc>
      </w:tr>
      <w:tr w:rsidR="00A9308E" w:rsidRPr="00A9308E" w:rsidTr="002E56D3">
        <w:trPr>
          <w:trHeight w:val="28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06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68 2 00 00190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249,0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249,0</w:t>
            </w:r>
          </w:p>
        </w:tc>
      </w:tr>
      <w:tr w:rsidR="00A9308E" w:rsidRPr="00A9308E" w:rsidTr="002E56D3">
        <w:trPr>
          <w:trHeight w:val="46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A9308E">
            <w:r w:rsidRPr="00A9308E"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06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68 2 00 00190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800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0,5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0,5</w:t>
            </w:r>
          </w:p>
        </w:tc>
      </w:tr>
      <w:tr w:rsidR="00A9308E" w:rsidRPr="00A9308E" w:rsidTr="002E56D3">
        <w:trPr>
          <w:trHeight w:val="54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  <w:rPr>
                <w:b/>
                <w:bCs/>
              </w:rPr>
            </w:pPr>
            <w:r w:rsidRPr="00A9308E">
              <w:rPr>
                <w:b/>
                <w:bCs/>
              </w:rPr>
              <w:t>4.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A9308E">
            <w:pPr>
              <w:rPr>
                <w:b/>
                <w:bCs/>
              </w:rPr>
            </w:pPr>
            <w:r w:rsidRPr="00A9308E">
              <w:rPr>
                <w:b/>
                <w:bCs/>
              </w:rPr>
              <w:t>Управление образования администрации муниципального образования Выселковский район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  <w:rPr>
                <w:b/>
                <w:bCs/>
              </w:rPr>
            </w:pPr>
            <w:r w:rsidRPr="00A9308E">
              <w:rPr>
                <w:b/>
                <w:bCs/>
              </w:rPr>
              <w:t>925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  <w:rPr>
                <w:b/>
                <w:bCs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  <w:rPr>
                <w:b/>
                <w:bCs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  <w:rPr>
                <w:b/>
                <w:bCs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  <w:rPr>
                <w:b/>
                <w:bCs/>
              </w:rPr>
            </w:pPr>
            <w:r w:rsidRPr="00A9308E">
              <w:rPr>
                <w:b/>
                <w:bCs/>
              </w:rPr>
              <w:t>0,0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  <w:rPr>
                <w:b/>
                <w:bCs/>
              </w:rPr>
            </w:pPr>
            <w:r w:rsidRPr="00A9308E">
              <w:rPr>
                <w:b/>
                <w:bCs/>
              </w:rPr>
              <w:t>1073085,4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  <w:rPr>
                <w:b/>
                <w:bCs/>
              </w:rPr>
            </w:pPr>
            <w:r w:rsidRPr="00A9308E">
              <w:rPr>
                <w:b/>
                <w:bCs/>
              </w:rPr>
              <w:t>1060440,5</w:t>
            </w:r>
          </w:p>
        </w:tc>
      </w:tr>
      <w:tr w:rsidR="00A9308E" w:rsidRPr="00A9308E" w:rsidTr="002E56D3">
        <w:trPr>
          <w:trHeight w:val="46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A9308E">
            <w:r w:rsidRPr="00A9308E">
              <w:t>Образование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0,0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1013183,4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999420,7</w:t>
            </w:r>
          </w:p>
        </w:tc>
      </w:tr>
      <w:tr w:rsidR="00A9308E" w:rsidRPr="00A9308E" w:rsidTr="002E56D3">
        <w:trPr>
          <w:trHeight w:val="4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A9308E">
            <w:r w:rsidRPr="00A9308E">
              <w:t>Дошкольное образование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0,0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298883,1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295458,3</w:t>
            </w:r>
          </w:p>
        </w:tc>
      </w:tr>
      <w:tr w:rsidR="00A9308E" w:rsidRPr="00A9308E" w:rsidTr="002E56D3">
        <w:trPr>
          <w:trHeight w:val="103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A9308E">
            <w:r w:rsidRPr="00A9308E">
              <w:t>Муниципальная программа муниципального образования Выселковский район "Развитие образования"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01 0 00 00000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0,0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298883,1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295458,3</w:t>
            </w:r>
          </w:p>
        </w:tc>
      </w:tr>
      <w:tr w:rsidR="00A9308E" w:rsidRPr="00A9308E" w:rsidTr="002E56D3">
        <w:trPr>
          <w:trHeight w:val="71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A9308E">
            <w:r w:rsidRPr="00A9308E">
              <w:t>Основные мероприятия муниципальной программы муниципального образования Выселковский район "Развитие образования"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01 1 00 00000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0,0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298883,1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295458,3</w:t>
            </w:r>
          </w:p>
        </w:tc>
      </w:tr>
      <w:tr w:rsidR="00A9308E" w:rsidRPr="00A9308E" w:rsidTr="00EE03EA">
        <w:trPr>
          <w:trHeight w:val="13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A9308E">
            <w:r w:rsidRPr="00A9308E">
              <w:t>Развитие сети и инфраструктуры образовательных организаций, обеспечивающих доступ населения Выселковского района к качественным услугам дошкольного, общего образования и дополнительного образования детей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01 1 01 00000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0,0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778,4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778,4</w:t>
            </w:r>
          </w:p>
        </w:tc>
      </w:tr>
      <w:tr w:rsidR="00A9308E" w:rsidRPr="00A9308E" w:rsidTr="002E56D3">
        <w:trPr>
          <w:trHeight w:val="62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Реализация мероприятий подпрограммы "Развитие дошкольного, общего и дополнительного образования детей"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01 1 01 10210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778,4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778,4</w:t>
            </w:r>
          </w:p>
        </w:tc>
      </w:tr>
      <w:tr w:rsidR="00A9308E" w:rsidRPr="00A9308E" w:rsidTr="002E56D3">
        <w:trPr>
          <w:trHeight w:val="51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01 1 01 10210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600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778,4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778,4</w:t>
            </w:r>
          </w:p>
        </w:tc>
      </w:tr>
      <w:tr w:rsidR="00A9308E" w:rsidRPr="00A9308E" w:rsidTr="002E56D3">
        <w:trPr>
          <w:trHeight w:val="68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A9308E">
            <w:r w:rsidRPr="00A9308E">
              <w:t>Развитие современных механизмов, содержания и технологий дошкольного, общего и дополнительного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01 1 03 00000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0,0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293101,9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289507,0</w:t>
            </w:r>
          </w:p>
        </w:tc>
      </w:tr>
      <w:tr w:rsidR="00A9308E" w:rsidRPr="00A9308E" w:rsidTr="002E56D3">
        <w:trPr>
          <w:trHeight w:val="14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01 1 03 00590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82990,2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79395,3</w:t>
            </w:r>
          </w:p>
        </w:tc>
      </w:tr>
      <w:tr w:rsidR="00A9308E" w:rsidRPr="00A9308E" w:rsidTr="002E56D3">
        <w:trPr>
          <w:trHeight w:val="71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01 1 03 00590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600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82990,2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79395,3</w:t>
            </w:r>
          </w:p>
        </w:tc>
      </w:tr>
      <w:tr w:rsidR="00A9308E" w:rsidRPr="00A9308E" w:rsidTr="002E56D3">
        <w:trPr>
          <w:trHeight w:val="58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A9308E">
            <w:r w:rsidRPr="00A9308E">
              <w:t>Обеспечение государственных гарантий реализации прав на получение общедоступного и бесплатного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01 1 03 60860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210111,7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210111,7</w:t>
            </w:r>
          </w:p>
        </w:tc>
      </w:tr>
      <w:tr w:rsidR="00A9308E" w:rsidRPr="00A9308E" w:rsidTr="002E56D3">
        <w:trPr>
          <w:trHeight w:val="60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01 1 03 60860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600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210111,7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210111,7</w:t>
            </w:r>
          </w:p>
        </w:tc>
      </w:tr>
      <w:tr w:rsidR="00A9308E" w:rsidRPr="00A9308E" w:rsidTr="002E56D3">
        <w:trPr>
          <w:trHeight w:val="147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Обеспечение системы образования Выселковского района  высококвалифицированными кадрами, 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01 1 07 00000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0,0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5002,8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5172,9</w:t>
            </w:r>
          </w:p>
        </w:tc>
      </w:tr>
      <w:tr w:rsidR="00A9308E" w:rsidRPr="00A9308E" w:rsidTr="00514F91">
        <w:trPr>
          <w:trHeight w:val="37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Реализация мероприятий муниципальной программы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01 1 07 10210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111,5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111,5</w:t>
            </w:r>
          </w:p>
        </w:tc>
      </w:tr>
      <w:tr w:rsidR="00A9308E" w:rsidRPr="00A9308E" w:rsidTr="00514F91">
        <w:trPr>
          <w:trHeight w:val="4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01 1 07 10210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30,0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30,0</w:t>
            </w:r>
          </w:p>
        </w:tc>
      </w:tr>
      <w:tr w:rsidR="00A9308E" w:rsidRPr="00A9308E" w:rsidTr="00514F91">
        <w:trPr>
          <w:trHeight w:val="65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01 1 07 10210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600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81,5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81,5</w:t>
            </w:r>
          </w:p>
        </w:tc>
      </w:tr>
      <w:tr w:rsidR="00A9308E" w:rsidRPr="00A9308E" w:rsidTr="002E56D3">
        <w:trPr>
          <w:trHeight w:val="28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A9308E">
            <w:r w:rsidRPr="00A9308E">
              <w:t xml:space="preserve">Осуществление отдельных государственных полномочий по предоставлению мер социальной поддержки в виде  компенсации расходов на оплату жилых помещений, отопления и освещения педагогическим работникам муниципальных образовательных организаций, </w:t>
            </w:r>
            <w:r w:rsidRPr="00A9308E">
              <w:lastRenderedPageBreak/>
              <w:t>расположенных на территории Краснодарского края, проживающим и работающим в сельской местности,</w:t>
            </w:r>
            <w:r w:rsidR="006263A0">
              <w:t xml:space="preserve"> </w:t>
            </w:r>
            <w:r w:rsidRPr="00A9308E">
              <w:t>рабочих поселка</w:t>
            </w:r>
            <w:proofErr w:type="gramStart"/>
            <w:r w:rsidRPr="00A9308E">
              <w:t>х(</w:t>
            </w:r>
            <w:proofErr w:type="gramEnd"/>
            <w:r w:rsidRPr="00A9308E">
              <w:t>поселках городского типа) Краснодарского края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lastRenderedPageBreak/>
              <w:t>925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01 1 07 60820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4891,3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5061,4</w:t>
            </w:r>
          </w:p>
        </w:tc>
      </w:tr>
      <w:tr w:rsidR="00A9308E" w:rsidRPr="00A9308E" w:rsidTr="002E56D3">
        <w:trPr>
          <w:trHeight w:val="84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01 1 07 60820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600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4891,3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5061,4</w:t>
            </w:r>
          </w:p>
        </w:tc>
      </w:tr>
      <w:tr w:rsidR="00A9308E" w:rsidRPr="00A9308E" w:rsidTr="002E56D3">
        <w:trPr>
          <w:trHeight w:val="37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Общее образование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02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0,0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489190,7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484083,3</w:t>
            </w:r>
          </w:p>
        </w:tc>
      </w:tr>
      <w:tr w:rsidR="00A9308E" w:rsidRPr="00A9308E" w:rsidTr="002E56D3">
        <w:trPr>
          <w:trHeight w:val="76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A9308E">
            <w:r w:rsidRPr="00A9308E">
              <w:t>Муниципальная программа муниципального образования Выселковский район "Развитие образования"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02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01 0 00 00000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0,0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488990,7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483883,3</w:t>
            </w:r>
          </w:p>
        </w:tc>
      </w:tr>
      <w:tr w:rsidR="00A9308E" w:rsidRPr="00A9308E" w:rsidTr="002E56D3">
        <w:trPr>
          <w:trHeight w:val="78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A9308E">
            <w:r w:rsidRPr="00A9308E">
              <w:t>Основные мероприятия муниципальной программы муниципального образования Выселковский район "Развитие образования"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02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01 1 00 00000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0,0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488990,7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483883,3</w:t>
            </w:r>
          </w:p>
        </w:tc>
      </w:tr>
      <w:tr w:rsidR="00A9308E" w:rsidRPr="00A9308E" w:rsidTr="002E56D3">
        <w:trPr>
          <w:trHeight w:val="138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A9308E">
            <w:r w:rsidRPr="00A9308E">
              <w:t>Развитие сети и инфраструктуры образовательных организаций, обеспечивающих доступ населения Выселковского района к качественным услугам дошкольного, общего образования и дополнительного образования детей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02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01 1 01 00000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0,0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531,1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387,5</w:t>
            </w:r>
          </w:p>
        </w:tc>
      </w:tr>
      <w:tr w:rsidR="00A9308E" w:rsidRPr="00A9308E" w:rsidTr="002E56D3">
        <w:trPr>
          <w:trHeight w:val="1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Реализация мероприятий муниципальной программы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02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01 1 01 10210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0,0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531,1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387,5</w:t>
            </w:r>
          </w:p>
        </w:tc>
      </w:tr>
      <w:tr w:rsidR="00A9308E" w:rsidRPr="00A9308E" w:rsidTr="002E56D3">
        <w:trPr>
          <w:trHeight w:val="71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02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01 1 01 10210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600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531,1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387,5</w:t>
            </w:r>
          </w:p>
        </w:tc>
      </w:tr>
      <w:tr w:rsidR="00A9308E" w:rsidRPr="00A9308E" w:rsidTr="002E56D3">
        <w:trPr>
          <w:trHeight w:val="144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A9308E">
            <w:r w:rsidRPr="00A9308E">
              <w:t xml:space="preserve">Повышение инженерно-технической защищенности социально значимых объектов на территории Выселковского района, а также информационно </w:t>
            </w:r>
            <w:proofErr w:type="spellStart"/>
            <w:r w:rsidRPr="00A9308E">
              <w:t>пропагандическое</w:t>
            </w:r>
            <w:proofErr w:type="spellEnd"/>
            <w:r w:rsidRPr="00A9308E">
              <w:t xml:space="preserve"> сопровождение </w:t>
            </w:r>
            <w:proofErr w:type="spellStart"/>
            <w:r w:rsidRPr="00A9308E">
              <w:t>антитеррорестической</w:t>
            </w:r>
            <w:proofErr w:type="spellEnd"/>
            <w:r w:rsidRPr="00A9308E">
              <w:t xml:space="preserve"> деятельности на территории района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02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01 1 02 00000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0,0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0,0</w:t>
            </w:r>
          </w:p>
        </w:tc>
      </w:tr>
      <w:tr w:rsidR="00A9308E" w:rsidRPr="00A9308E" w:rsidTr="002E56D3">
        <w:trPr>
          <w:trHeight w:val="21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Осуществление мероприятий по предупреждению детского дорожно-транспортного травматизма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02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 1 02 S2470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</w:t>
            </w:r>
          </w:p>
        </w:tc>
      </w:tr>
      <w:tr w:rsidR="00A9308E" w:rsidRPr="00A9308E" w:rsidTr="00514F91">
        <w:trPr>
          <w:trHeight w:val="70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02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 1 02 S2470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600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</w:t>
            </w:r>
          </w:p>
        </w:tc>
      </w:tr>
      <w:tr w:rsidR="00A9308E" w:rsidRPr="00A9308E" w:rsidTr="002E56D3">
        <w:trPr>
          <w:trHeight w:val="57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A9308E">
            <w:r w:rsidRPr="00A9308E">
              <w:t>Развитие современных механизмов, содержания и технологий дошкольного, общего и дополнительного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02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01 1 03 00000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403718,9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403391,7</w:t>
            </w:r>
          </w:p>
        </w:tc>
      </w:tr>
      <w:tr w:rsidR="00A9308E" w:rsidRPr="00A9308E" w:rsidTr="002E56D3">
        <w:trPr>
          <w:trHeight w:val="44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02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01 1 03 00590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85327,2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85000</w:t>
            </w:r>
          </w:p>
        </w:tc>
      </w:tr>
      <w:tr w:rsidR="00A9308E" w:rsidRPr="00A9308E" w:rsidTr="002E56D3">
        <w:trPr>
          <w:trHeight w:val="46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02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01 1 03 00590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466,7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466,7</w:t>
            </w:r>
          </w:p>
        </w:tc>
      </w:tr>
      <w:tr w:rsidR="00A9308E" w:rsidRPr="00A9308E" w:rsidTr="002E56D3">
        <w:trPr>
          <w:trHeight w:val="76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02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01 1 03 00590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600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84860,5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84533,3</w:t>
            </w:r>
          </w:p>
        </w:tc>
      </w:tr>
      <w:tr w:rsidR="00A9308E" w:rsidRPr="00A9308E" w:rsidTr="002E56D3">
        <w:trPr>
          <w:trHeight w:val="65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A9308E">
            <w:r w:rsidRPr="00A9308E">
              <w:t>Обеспечение государственных гарантий реализации прав на получение общедоступного и бесплатного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02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01 1 03 60860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0,0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318391,7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318391,7</w:t>
            </w:r>
          </w:p>
        </w:tc>
      </w:tr>
      <w:tr w:rsidR="00A9308E" w:rsidRPr="00A9308E" w:rsidTr="002E56D3">
        <w:trPr>
          <w:trHeight w:val="94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02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01 1 03 60860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6702,7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6702,7</w:t>
            </w:r>
          </w:p>
        </w:tc>
      </w:tr>
      <w:tr w:rsidR="00A9308E" w:rsidRPr="00A9308E" w:rsidTr="002E56D3">
        <w:trPr>
          <w:trHeight w:val="55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02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01 1 03 60860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250,0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250,0</w:t>
            </w:r>
          </w:p>
        </w:tc>
      </w:tr>
      <w:tr w:rsidR="00A9308E" w:rsidRPr="00A9308E" w:rsidTr="002E56D3">
        <w:trPr>
          <w:trHeight w:val="84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02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01 1 03 60860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600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311439,0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311439,0</w:t>
            </w:r>
          </w:p>
        </w:tc>
      </w:tr>
      <w:tr w:rsidR="00A9308E" w:rsidRPr="00A9308E" w:rsidTr="002E56D3">
        <w:trPr>
          <w:trHeight w:val="86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Реализация мер популяризации среди детей научно-образовательной, творческой и спортивной деятельности, выявление талантливых детей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02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01 1 04 00000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0,0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100,0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100,0</w:t>
            </w:r>
          </w:p>
        </w:tc>
      </w:tr>
      <w:tr w:rsidR="00A9308E" w:rsidRPr="00A9308E" w:rsidTr="002E56D3">
        <w:trPr>
          <w:trHeight w:val="46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Реализация мероприятий муниципальной программы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02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01 1 04 10210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0,0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100,0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100,0</w:t>
            </w:r>
          </w:p>
        </w:tc>
      </w:tr>
      <w:tr w:rsidR="00A9308E" w:rsidRPr="00A9308E" w:rsidTr="002E56D3">
        <w:trPr>
          <w:trHeight w:val="61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02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01 1 04 10210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50,0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50,0</w:t>
            </w:r>
          </w:p>
        </w:tc>
      </w:tr>
      <w:tr w:rsidR="00A9308E" w:rsidRPr="00A9308E" w:rsidTr="002E56D3">
        <w:trPr>
          <w:trHeight w:val="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02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01 1 04 10210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600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50,0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50,0</w:t>
            </w:r>
          </w:p>
        </w:tc>
      </w:tr>
      <w:tr w:rsidR="00A9308E" w:rsidRPr="00A9308E" w:rsidTr="00514F91">
        <w:trPr>
          <w:trHeight w:val="22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A9308E">
            <w:r w:rsidRPr="00A9308E">
              <w:t>Реализация мер по социальной поддержке отдельных категорий обучающихся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02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01 1 05 00000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0,0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48931,7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44485,4</w:t>
            </w:r>
          </w:p>
        </w:tc>
      </w:tr>
      <w:tr w:rsidR="00A9308E" w:rsidRPr="00A9308E" w:rsidTr="002E56D3">
        <w:trPr>
          <w:trHeight w:val="26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Реализация мероприятий муниципальной программы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02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01 1 05 10210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0,0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9180,6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8262,1</w:t>
            </w:r>
          </w:p>
        </w:tc>
      </w:tr>
      <w:tr w:rsidR="00A9308E" w:rsidRPr="00A9308E" w:rsidTr="002E56D3">
        <w:trPr>
          <w:trHeight w:val="69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02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01 1 05 10210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600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9180,6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8262,1</w:t>
            </w:r>
          </w:p>
        </w:tc>
      </w:tr>
      <w:tr w:rsidR="00A9308E" w:rsidRPr="00A9308E" w:rsidTr="002E56D3">
        <w:trPr>
          <w:trHeight w:val="100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 xml:space="preserve">Осуществление государственных полномочий по обеспечению льготным питанием учащихся из многодетных семей в муниципальных общеобразовательных организациях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02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01 1 05 62370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1052,4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1052,4</w:t>
            </w:r>
          </w:p>
        </w:tc>
      </w:tr>
      <w:tr w:rsidR="00A9308E" w:rsidRPr="00A9308E" w:rsidTr="002E56D3">
        <w:trPr>
          <w:trHeight w:val="76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02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01 1 05 62370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600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1052,4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1052,4</w:t>
            </w:r>
          </w:p>
        </w:tc>
      </w:tr>
      <w:tr w:rsidR="00A9308E" w:rsidRPr="00A9308E" w:rsidTr="00EE03EA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proofErr w:type="gramStart"/>
            <w:r w:rsidRPr="00A9308E"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 организациях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02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 1 05 L3040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38698,7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35170,9</w:t>
            </w:r>
          </w:p>
        </w:tc>
      </w:tr>
      <w:tr w:rsidR="00A9308E" w:rsidRPr="00A9308E" w:rsidTr="002E56D3">
        <w:trPr>
          <w:trHeight w:val="96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02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 1 05 L3040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600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38698,7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35170,9</w:t>
            </w:r>
          </w:p>
        </w:tc>
      </w:tr>
      <w:tr w:rsidR="00A9308E" w:rsidRPr="00A9308E" w:rsidTr="002E56D3">
        <w:trPr>
          <w:trHeight w:val="56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Формирование востребованной системы оценки качества образования и образовательных результатов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02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01 1 06 00000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0,0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1995,6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1995,6</w:t>
            </w:r>
          </w:p>
        </w:tc>
      </w:tr>
      <w:tr w:rsidR="00A9308E" w:rsidRPr="00A9308E" w:rsidTr="002E56D3">
        <w:trPr>
          <w:trHeight w:val="58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Реализация мероприятий муниципальной программы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02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01 1 06 10210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100,0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100,0</w:t>
            </w:r>
          </w:p>
        </w:tc>
      </w:tr>
      <w:tr w:rsidR="00A9308E" w:rsidRPr="00A9308E" w:rsidTr="002E56D3">
        <w:trPr>
          <w:trHeight w:val="41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 xml:space="preserve">Закупка товаров, работ и услуг для обеспечения </w:t>
            </w:r>
            <w:r w:rsidRPr="00A9308E">
              <w:lastRenderedPageBreak/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lastRenderedPageBreak/>
              <w:t>925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02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01 1 06 10210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100,0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100,0</w:t>
            </w:r>
          </w:p>
        </w:tc>
      </w:tr>
      <w:tr w:rsidR="00A9308E" w:rsidRPr="00A9308E" w:rsidTr="002E56D3">
        <w:trPr>
          <w:trHeight w:val="14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Осуществление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02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01 1 06 62500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1895,6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1895,6</w:t>
            </w:r>
          </w:p>
        </w:tc>
      </w:tr>
      <w:tr w:rsidR="00A9308E" w:rsidRPr="00A9308E" w:rsidTr="002E56D3">
        <w:trPr>
          <w:trHeight w:val="44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02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01 1 06 62500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600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1895,6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1895,6</w:t>
            </w:r>
          </w:p>
        </w:tc>
      </w:tr>
      <w:tr w:rsidR="00A9308E" w:rsidRPr="00A9308E" w:rsidTr="002E56D3">
        <w:trPr>
          <w:trHeight w:val="103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Обеспечение системы образования Выселковского района  высококвалифицированными кадрами, 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02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01 1 07 00000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0,0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33289,7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33523,1</w:t>
            </w:r>
          </w:p>
        </w:tc>
      </w:tr>
      <w:tr w:rsidR="00A9308E" w:rsidRPr="00A9308E" w:rsidTr="002E56D3">
        <w:trPr>
          <w:trHeight w:val="23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Реализация мероприятий муниципальной программы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02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01 1 07 10210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88,5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88,5</w:t>
            </w:r>
          </w:p>
        </w:tc>
      </w:tr>
      <w:tr w:rsidR="00A9308E" w:rsidRPr="00A9308E" w:rsidTr="002E56D3">
        <w:trPr>
          <w:trHeight w:val="33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02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01 1 07 10210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88,5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88,5</w:t>
            </w:r>
          </w:p>
        </w:tc>
      </w:tr>
      <w:tr w:rsidR="00A9308E" w:rsidRPr="00A9308E" w:rsidTr="00EE03EA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Обеспечение выплат ежемесячного денежного  вознаграждения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02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01 1 07 53030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26482,7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26482,7</w:t>
            </w:r>
          </w:p>
        </w:tc>
      </w:tr>
      <w:tr w:rsidR="00A9308E" w:rsidRPr="00A9308E" w:rsidTr="002E56D3">
        <w:trPr>
          <w:trHeight w:val="129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02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01 1 07 53030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937,4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937,4</w:t>
            </w:r>
          </w:p>
        </w:tc>
      </w:tr>
      <w:tr w:rsidR="00A9308E" w:rsidRPr="00A9308E" w:rsidTr="00514F91">
        <w:trPr>
          <w:trHeight w:val="13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02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01 1 07 53030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600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25545,3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25545,3</w:t>
            </w:r>
          </w:p>
        </w:tc>
      </w:tr>
      <w:tr w:rsidR="00A9308E" w:rsidRPr="00A9308E" w:rsidTr="002E56D3">
        <w:trPr>
          <w:trHeight w:val="99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A9308E">
            <w:r w:rsidRPr="00A9308E">
              <w:t>Осуществление отдельных государственных полномочий по предоставлению мер социальной поддержки в виде  компенсации расходов на оплату жилых помещений, отопления и освещения педагогическим работникам муниципальных образовательных организаций, расположенных на территории Краснодарского края, проживающим и работающим в сельской местности,</w:t>
            </w:r>
            <w:r w:rsidR="00570FDA">
              <w:t xml:space="preserve"> </w:t>
            </w:r>
            <w:r w:rsidRPr="00A9308E">
              <w:t>рабочих поселка</w:t>
            </w:r>
            <w:proofErr w:type="gramStart"/>
            <w:r w:rsidRPr="00A9308E">
              <w:t>х(</w:t>
            </w:r>
            <w:proofErr w:type="gramEnd"/>
            <w:r w:rsidRPr="00A9308E">
              <w:t>поселках городского типа) Краснодарского края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02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01 1 07 60820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0,0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6718,5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6951,9</w:t>
            </w:r>
          </w:p>
        </w:tc>
      </w:tr>
      <w:tr w:rsidR="00A9308E" w:rsidRPr="00A9308E" w:rsidTr="002E56D3">
        <w:trPr>
          <w:trHeight w:val="117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02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01 1 07 60820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65,0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70,0</w:t>
            </w:r>
          </w:p>
        </w:tc>
      </w:tr>
      <w:tr w:rsidR="00A9308E" w:rsidRPr="00A9308E" w:rsidTr="002E56D3">
        <w:trPr>
          <w:trHeight w:val="35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02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01 1 07 60820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600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6653,5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6881,9</w:t>
            </w:r>
          </w:p>
        </w:tc>
      </w:tr>
      <w:tr w:rsidR="00A9308E" w:rsidRPr="00A9308E" w:rsidTr="002E56D3">
        <w:trPr>
          <w:trHeight w:val="49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Федеральный проект "Современная школа"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02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 1 E1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0,0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</w:tr>
      <w:tr w:rsidR="00A9308E" w:rsidRPr="00A9308E" w:rsidTr="002E56D3">
        <w:trPr>
          <w:trHeight w:val="46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Обновление материально-технической базы для формирования у обучающихся современных технологических и гуманитарных навыков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02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 1 E1 51690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0,0</w:t>
            </w:r>
          </w:p>
        </w:tc>
      </w:tr>
      <w:tr w:rsidR="00A9308E" w:rsidRPr="00A9308E" w:rsidTr="002E56D3">
        <w:trPr>
          <w:trHeight w:val="63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02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 1 E1 51690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600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0,0</w:t>
            </w:r>
          </w:p>
        </w:tc>
      </w:tr>
      <w:tr w:rsidR="00A9308E" w:rsidRPr="00A9308E" w:rsidTr="002E56D3">
        <w:trPr>
          <w:trHeight w:val="37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Федеральный проект "Безопасность дорожного движения"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02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 1 R3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423,7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</w:tr>
      <w:tr w:rsidR="00A9308E" w:rsidRPr="00A9308E" w:rsidTr="002E56D3">
        <w:trPr>
          <w:trHeight w:val="38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Осуществление мероприятий по предупреждению детского дорожно-транспортного травматизма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02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 1 R3 S2470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423,7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</w:tr>
      <w:tr w:rsidR="00A9308E" w:rsidRPr="00A9308E" w:rsidTr="002E56D3">
        <w:trPr>
          <w:trHeight w:val="81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02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 1 R3 S2470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600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423,7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</w:tr>
      <w:tr w:rsidR="00A9308E" w:rsidRPr="00A9308E" w:rsidTr="002E56D3">
        <w:trPr>
          <w:trHeight w:val="27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Муниципальная программа муниципального образования Выселковский район "Дети Кубани"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02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05 0 00 00000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0,0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150,0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150,0</w:t>
            </w:r>
          </w:p>
        </w:tc>
      </w:tr>
      <w:tr w:rsidR="00A9308E" w:rsidRPr="00A9308E" w:rsidTr="002E56D3">
        <w:trPr>
          <w:trHeight w:val="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Отдельные  мероприятия муниципальной программы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02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05 1 00 00000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150,0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150,0</w:t>
            </w:r>
          </w:p>
        </w:tc>
      </w:tr>
      <w:tr w:rsidR="00A9308E" w:rsidRPr="00A9308E" w:rsidTr="002E56D3">
        <w:trPr>
          <w:trHeight w:val="43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Организация и проведение социально-значимых мероприятий для детей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02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05 1 03 00000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150,0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150,0</w:t>
            </w:r>
          </w:p>
        </w:tc>
      </w:tr>
      <w:tr w:rsidR="00A9308E" w:rsidRPr="00A9308E" w:rsidTr="002E56D3">
        <w:trPr>
          <w:trHeight w:val="43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Реализация мероприятий муниципальной программы "Дети Кубани"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02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05 1 03 10240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150,0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150,0</w:t>
            </w:r>
          </w:p>
        </w:tc>
      </w:tr>
      <w:tr w:rsidR="00A9308E" w:rsidRPr="00A9308E" w:rsidTr="002E56D3">
        <w:trPr>
          <w:trHeight w:val="74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02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05 1 03 10240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600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150,0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150,0</w:t>
            </w:r>
          </w:p>
        </w:tc>
      </w:tr>
      <w:tr w:rsidR="00A9308E" w:rsidRPr="00A9308E" w:rsidTr="002E56D3">
        <w:trPr>
          <w:trHeight w:val="161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Муниципальная программа муниципального образования Выселковский район "Развитие муниципального образования Выселковский район в сфере строительства, архитектуры, дорожного хозяйства и жилищно-коммунального хозяйства"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02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08 0 00 00000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50,0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50,0</w:t>
            </w:r>
          </w:p>
        </w:tc>
      </w:tr>
      <w:tr w:rsidR="00A9308E" w:rsidRPr="00A9308E" w:rsidTr="002E56D3">
        <w:trPr>
          <w:trHeight w:val="66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Повышение безопасности дорожного движения в муниципальном образовании Выселковский район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02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08 4 00 00000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50,0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50,0</w:t>
            </w:r>
          </w:p>
        </w:tc>
      </w:tr>
      <w:tr w:rsidR="00A9308E" w:rsidRPr="00A9308E" w:rsidTr="002E56D3">
        <w:trPr>
          <w:trHeight w:val="54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Обеспечение безопасного участия детей в дорожном движении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02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08 4 01 00000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50,0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50,0</w:t>
            </w:r>
          </w:p>
        </w:tc>
      </w:tr>
      <w:tr w:rsidR="00A9308E" w:rsidRPr="00A9308E" w:rsidTr="002E56D3">
        <w:trPr>
          <w:trHeight w:val="27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 xml:space="preserve">Повышение безопасности дорожного движения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02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08 4 01 10200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50,0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50,0</w:t>
            </w:r>
          </w:p>
        </w:tc>
      </w:tr>
      <w:tr w:rsidR="00A9308E" w:rsidRPr="00A9308E" w:rsidTr="002E56D3">
        <w:trPr>
          <w:trHeight w:val="8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02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08 4 01 10200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600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50,0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50,0</w:t>
            </w:r>
          </w:p>
        </w:tc>
      </w:tr>
      <w:tr w:rsidR="00A9308E" w:rsidRPr="00A9308E" w:rsidTr="002E56D3">
        <w:trPr>
          <w:trHeight w:val="28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Дополнительное образование детей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03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0,0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140818,0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135687,5</w:t>
            </w:r>
          </w:p>
        </w:tc>
      </w:tr>
      <w:tr w:rsidR="00A9308E" w:rsidRPr="00A9308E" w:rsidTr="002E56D3">
        <w:trPr>
          <w:trHeight w:val="84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A9308E">
            <w:r w:rsidRPr="00A9308E">
              <w:t>Муниципальная программа муниципального образования Выселковский район "Развитие образования"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03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01 0 00 00000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0,0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140818,0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135687,5</w:t>
            </w:r>
          </w:p>
        </w:tc>
      </w:tr>
      <w:tr w:rsidR="00A9308E" w:rsidRPr="00A9308E" w:rsidTr="002E56D3">
        <w:trPr>
          <w:trHeight w:val="85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A9308E">
            <w:r w:rsidRPr="00A9308E">
              <w:t>Основные мероприятия муниципальной программы муниципального образования Выселковский район "Развитие образования"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03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01 1 00 00000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0,0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140818,0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135687,5</w:t>
            </w:r>
          </w:p>
        </w:tc>
      </w:tr>
      <w:tr w:rsidR="00A9308E" w:rsidRPr="00A9308E" w:rsidTr="00EE03EA">
        <w:trPr>
          <w:trHeight w:val="65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A9308E">
            <w:r w:rsidRPr="00A9308E">
              <w:t>Развитие современных механизмов, содержания и технологий дошкольного, общего и дополнительного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03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01 1 03 00000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0,0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133865,0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129649,8</w:t>
            </w:r>
          </w:p>
        </w:tc>
      </w:tr>
      <w:tr w:rsidR="00A9308E" w:rsidRPr="00A9308E" w:rsidTr="002E56D3">
        <w:trPr>
          <w:trHeight w:val="57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03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01 1 03 00590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133865,0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129649,8</w:t>
            </w:r>
          </w:p>
        </w:tc>
      </w:tr>
      <w:tr w:rsidR="00A9308E" w:rsidRPr="00A9308E" w:rsidTr="002E56D3">
        <w:trPr>
          <w:trHeight w:val="69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03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01 1 03 00590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600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133865,0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129649,8</w:t>
            </w:r>
          </w:p>
        </w:tc>
      </w:tr>
      <w:tr w:rsidR="00A9308E" w:rsidRPr="00A9308E" w:rsidTr="002E56D3">
        <w:trPr>
          <w:trHeight w:val="100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Реализация мер популяризации среди детей научно-образовательной, творческой и спортивной деятельности, выявление талантливых детей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03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01 1 04 00000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200,0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200,0</w:t>
            </w:r>
          </w:p>
        </w:tc>
      </w:tr>
      <w:tr w:rsidR="00A9308E" w:rsidRPr="00A9308E" w:rsidTr="002E56D3">
        <w:trPr>
          <w:trHeight w:val="62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Реализация мероприятий муниципальной программы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03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01 1 04 10210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200,0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200,0</w:t>
            </w:r>
          </w:p>
        </w:tc>
      </w:tr>
      <w:tr w:rsidR="00A9308E" w:rsidRPr="00A9308E" w:rsidTr="002E56D3">
        <w:trPr>
          <w:trHeight w:val="70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03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01 1 04 10210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600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200,0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200,0</w:t>
            </w:r>
          </w:p>
        </w:tc>
      </w:tr>
      <w:tr w:rsidR="00A9308E" w:rsidRPr="00A9308E" w:rsidTr="00EE03EA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Обеспечение системы образования Выселковского района  высококвалифицированными кадрами, 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03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01 1 07 00000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0,0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6753,0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5837,7</w:t>
            </w:r>
          </w:p>
        </w:tc>
      </w:tr>
      <w:tr w:rsidR="00A9308E" w:rsidRPr="00A9308E" w:rsidTr="002E56D3">
        <w:trPr>
          <w:trHeight w:val="75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Реализация мероприятий муниципальной программы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03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01 1 07 10210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5935,0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5000,0</w:t>
            </w:r>
          </w:p>
        </w:tc>
      </w:tr>
      <w:tr w:rsidR="00A9308E" w:rsidRPr="00A9308E" w:rsidTr="002E56D3">
        <w:trPr>
          <w:trHeight w:val="101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03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01 1 07 10210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600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5935,0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5000,0</w:t>
            </w:r>
          </w:p>
        </w:tc>
      </w:tr>
      <w:tr w:rsidR="00A9308E" w:rsidRPr="00A9308E" w:rsidTr="002E56D3">
        <w:trPr>
          <w:trHeight w:val="28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A9308E">
            <w:r w:rsidRPr="00A9308E">
              <w:t xml:space="preserve">Осуществление отдельных государственных полномочий по предоставлению мер социальной поддержки в виде  компенсации расходов на </w:t>
            </w:r>
            <w:r w:rsidRPr="00A9308E">
              <w:lastRenderedPageBreak/>
              <w:t>оплату жилых помещений, отопления и освещения педагогическим работникам муниципальных образовательных организаций, расположенных на территории Краснодарского края, проживающим и работающим в сельской местности,</w:t>
            </w:r>
            <w:r w:rsidR="00106D53">
              <w:t xml:space="preserve"> </w:t>
            </w:r>
            <w:r w:rsidRPr="00A9308E">
              <w:t>рабочих поселка</w:t>
            </w:r>
            <w:proofErr w:type="gramStart"/>
            <w:r w:rsidRPr="00A9308E">
              <w:t>х(</w:t>
            </w:r>
            <w:proofErr w:type="gramEnd"/>
            <w:r w:rsidRPr="00A9308E">
              <w:t>поселках городского типа) Краснодарского края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lastRenderedPageBreak/>
              <w:t>925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03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01 1 07 60820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568,0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587,7</w:t>
            </w:r>
          </w:p>
        </w:tc>
      </w:tr>
      <w:tr w:rsidR="00A9308E" w:rsidRPr="00A9308E" w:rsidTr="002E56D3">
        <w:trPr>
          <w:trHeight w:val="100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03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01 1 07 60820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600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568,0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587,7</w:t>
            </w:r>
          </w:p>
        </w:tc>
      </w:tr>
      <w:tr w:rsidR="00A9308E" w:rsidRPr="00A9308E" w:rsidTr="002E56D3">
        <w:trPr>
          <w:trHeight w:val="212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A9308E">
            <w:r w:rsidRPr="00A9308E">
              <w:t>Социальная поддержка отдельных категорий педагогических работников  муниципальных физкультурно-спортивных организаций, осуществляющих подготовку спортивного резерва, и муниципальных образовательных организаций дополнительного образования детей в Краснодарском крае отраслей "Образование" и "Физическая культура и спорт"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03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01 1 07 60740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250,0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250,0</w:t>
            </w:r>
          </w:p>
        </w:tc>
      </w:tr>
      <w:tr w:rsidR="00A9308E" w:rsidRPr="00A9308E" w:rsidTr="002E56D3">
        <w:trPr>
          <w:trHeight w:val="62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03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01 1 07 60740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600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250,0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250,0</w:t>
            </w:r>
          </w:p>
        </w:tc>
      </w:tr>
      <w:tr w:rsidR="00A9308E" w:rsidRPr="00A9308E" w:rsidTr="002E56D3">
        <w:trPr>
          <w:trHeight w:val="42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A9308E">
            <w:r w:rsidRPr="00A9308E">
              <w:t xml:space="preserve">Молодежная политика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0,0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4928,4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4916,4</w:t>
            </w:r>
          </w:p>
        </w:tc>
      </w:tr>
      <w:tr w:rsidR="00A9308E" w:rsidRPr="00A9308E" w:rsidTr="002E56D3">
        <w:trPr>
          <w:trHeight w:val="37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Муниципальная программа муниципального образования Выселковский район "Дети Кубани"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05 0 00 00000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0,0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4928,4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4916,4</w:t>
            </w:r>
          </w:p>
        </w:tc>
      </w:tr>
      <w:tr w:rsidR="00A9308E" w:rsidRPr="00A9308E" w:rsidTr="002E56D3">
        <w:trPr>
          <w:trHeight w:val="75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Отдельные  мероприятия муниципальной программы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05 1 00 00000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0,0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4928,4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4916,4</w:t>
            </w:r>
          </w:p>
        </w:tc>
      </w:tr>
      <w:tr w:rsidR="00A9308E" w:rsidRPr="00A9308E" w:rsidTr="002E56D3">
        <w:trPr>
          <w:trHeight w:val="75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Обеспечение отдыха, оздоровления и занятости детей и подростков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05 1 02 00000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0,0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4928,4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4916,4</w:t>
            </w:r>
          </w:p>
        </w:tc>
      </w:tr>
      <w:tr w:rsidR="00A9308E" w:rsidRPr="00A9308E" w:rsidTr="002E56D3">
        <w:trPr>
          <w:trHeight w:val="44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Реализация мероприятий муниципальной программы "Дети Кубани"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05 1 02 10240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0,0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1965,5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1953,5</w:t>
            </w:r>
          </w:p>
        </w:tc>
      </w:tr>
      <w:tr w:rsidR="00A9308E" w:rsidRPr="00A9308E" w:rsidTr="002E56D3">
        <w:trPr>
          <w:trHeight w:val="61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05 1 02 10240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1465,5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1453,5</w:t>
            </w:r>
          </w:p>
        </w:tc>
      </w:tr>
      <w:tr w:rsidR="00A9308E" w:rsidRPr="00A9308E" w:rsidTr="002E56D3">
        <w:trPr>
          <w:trHeight w:val="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05 1 02 10240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600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500,0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500,0</w:t>
            </w:r>
          </w:p>
        </w:tc>
      </w:tr>
      <w:tr w:rsidR="00A9308E" w:rsidRPr="00A9308E" w:rsidTr="002E56D3">
        <w:trPr>
          <w:trHeight w:val="113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Организация подвоза детей-сирот и детей, оставшихся без попечения родителей, находящихся под опекой (попечительством), в приемных или патронатных семьях (в том числе кровных детей) к месту отдыха и обратно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05 1 02 60840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17,8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17,8</w:t>
            </w:r>
          </w:p>
        </w:tc>
      </w:tr>
      <w:tr w:rsidR="00A9308E" w:rsidRPr="00A9308E" w:rsidTr="002E56D3">
        <w:trPr>
          <w:trHeight w:val="46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05 1 02 60840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17,8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17,8</w:t>
            </w:r>
          </w:p>
        </w:tc>
      </w:tr>
      <w:tr w:rsidR="00A9308E" w:rsidRPr="00A9308E" w:rsidTr="002E56D3">
        <w:trPr>
          <w:trHeight w:val="147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Осуществление отдельных государственных полномочий Краснодарского края по обеспечению отдыха детей в каникулярное время в профильных лагерях, организованных муниципальными общеобразовательными организациями Краснодарского края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05 1 02 63110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2945,1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2945,1</w:t>
            </w:r>
          </w:p>
        </w:tc>
      </w:tr>
      <w:tr w:rsidR="00A9308E" w:rsidRPr="00A9308E" w:rsidTr="002E56D3">
        <w:trPr>
          <w:trHeight w:val="80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05 1 02 63110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600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2945,1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2945,1</w:t>
            </w:r>
          </w:p>
        </w:tc>
      </w:tr>
      <w:tr w:rsidR="00A9308E" w:rsidRPr="00A9308E" w:rsidTr="002E56D3">
        <w:trPr>
          <w:trHeight w:val="26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A9308E">
            <w:r w:rsidRPr="00A9308E">
              <w:t>Другие вопросы в области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09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0,0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79363,2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79275,2</w:t>
            </w:r>
          </w:p>
        </w:tc>
      </w:tr>
      <w:tr w:rsidR="00A9308E" w:rsidRPr="00A9308E" w:rsidTr="00514F91">
        <w:trPr>
          <w:trHeight w:val="59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A9308E">
            <w:r w:rsidRPr="00A9308E">
              <w:t>Муниципальная программа муниципального образования Выселковский район "Развитие образования"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09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01 0 00 00000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0,0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78337,2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78337,2</w:t>
            </w:r>
          </w:p>
        </w:tc>
      </w:tr>
      <w:tr w:rsidR="00A9308E" w:rsidRPr="00A9308E" w:rsidTr="002E56D3">
        <w:trPr>
          <w:trHeight w:val="66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A9308E">
            <w:r w:rsidRPr="00A9308E">
              <w:t>Основные мероприятия муниципальной программы муниципального образования Выселковский район "Развитие образования"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09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01 1 00 00000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0,0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78337,2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78337,2</w:t>
            </w:r>
          </w:p>
        </w:tc>
      </w:tr>
      <w:tr w:rsidR="00A9308E" w:rsidRPr="00A9308E" w:rsidTr="002E56D3">
        <w:trPr>
          <w:trHeight w:val="140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 xml:space="preserve">Обеспечение </w:t>
            </w:r>
            <w:proofErr w:type="gramStart"/>
            <w:r w:rsidRPr="00A9308E">
              <w:t>деятельности управления образования администрации муниципального образования</w:t>
            </w:r>
            <w:proofErr w:type="gramEnd"/>
            <w:r w:rsidRPr="00A9308E">
              <w:t xml:space="preserve"> Выселковский район и подведомственных ему муниципальных казенных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09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01 1 08 00000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0,0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78337,2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78337,2</w:t>
            </w:r>
          </w:p>
        </w:tc>
      </w:tr>
      <w:tr w:rsidR="00A9308E" w:rsidRPr="00A9308E" w:rsidTr="002E56D3">
        <w:trPr>
          <w:trHeight w:val="57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Расходы на обеспечение функций 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09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01 1 08 00190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0,0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4409,6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4409,6</w:t>
            </w:r>
          </w:p>
        </w:tc>
      </w:tr>
      <w:tr w:rsidR="00A9308E" w:rsidRPr="00A9308E" w:rsidTr="002E56D3">
        <w:trPr>
          <w:trHeight w:val="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09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01 1 08 00190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4220,6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4220,6</w:t>
            </w:r>
          </w:p>
        </w:tc>
      </w:tr>
      <w:tr w:rsidR="00A9308E" w:rsidRPr="00A9308E" w:rsidTr="002E56D3">
        <w:trPr>
          <w:trHeight w:val="29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09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01 1 08 00190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188,0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188,0</w:t>
            </w:r>
          </w:p>
        </w:tc>
      </w:tr>
      <w:tr w:rsidR="00A9308E" w:rsidRPr="00A9308E" w:rsidTr="002E56D3">
        <w:trPr>
          <w:trHeight w:val="31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A9308E">
            <w:r w:rsidRPr="00A9308E"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09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01 1 08 00190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800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1,0</w:t>
            </w:r>
          </w:p>
        </w:tc>
      </w:tr>
      <w:tr w:rsidR="00A9308E" w:rsidRPr="00A9308E" w:rsidTr="002E56D3">
        <w:trPr>
          <w:trHeight w:val="49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09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01 1 08 00590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0,0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66000,0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66000,0</w:t>
            </w:r>
          </w:p>
        </w:tc>
      </w:tr>
      <w:tr w:rsidR="00A9308E" w:rsidRPr="00A9308E" w:rsidTr="002E56D3">
        <w:trPr>
          <w:trHeight w:val="12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09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01 1 08 00590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63949,3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63949,3</w:t>
            </w:r>
          </w:p>
        </w:tc>
      </w:tr>
      <w:tr w:rsidR="00A9308E" w:rsidRPr="00A9308E" w:rsidTr="002E56D3">
        <w:trPr>
          <w:trHeight w:val="47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09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01 1 08 00590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2000,0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2000,0</w:t>
            </w:r>
          </w:p>
        </w:tc>
      </w:tr>
      <w:tr w:rsidR="00A9308E" w:rsidRPr="00A9308E" w:rsidTr="002E56D3">
        <w:trPr>
          <w:trHeight w:val="51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A9308E">
            <w:r w:rsidRPr="00A9308E"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09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01 1 08 00590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800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50,7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50,7</w:t>
            </w:r>
          </w:p>
        </w:tc>
      </w:tr>
      <w:tr w:rsidR="00A9308E" w:rsidRPr="00A9308E" w:rsidTr="002E56D3">
        <w:trPr>
          <w:trHeight w:val="69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A9308E">
            <w:r w:rsidRPr="00A9308E">
              <w:t>Обеспечение государственных гарантий реализации прав на получение общедоступного и бесплатного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09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01 1 08 60860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0,0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7927,6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7927,6</w:t>
            </w:r>
          </w:p>
        </w:tc>
      </w:tr>
      <w:tr w:rsidR="00A9308E" w:rsidRPr="00A9308E" w:rsidTr="002E56D3">
        <w:trPr>
          <w:trHeight w:val="141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09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01 1 08 60860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7513,6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7513,6</w:t>
            </w:r>
          </w:p>
        </w:tc>
      </w:tr>
      <w:tr w:rsidR="00A9308E" w:rsidRPr="00A9308E" w:rsidTr="002E56D3">
        <w:trPr>
          <w:trHeight w:val="43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09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01 1 08 60860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414,0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414,0</w:t>
            </w:r>
          </w:p>
        </w:tc>
      </w:tr>
      <w:tr w:rsidR="00A9308E" w:rsidRPr="00A9308E" w:rsidTr="002E56D3">
        <w:trPr>
          <w:trHeight w:val="73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Муниципальная программа муниципального образования Выселковский район "Дети Кубани"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09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05 0 00 00000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0,0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1026,0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938,0</w:t>
            </w:r>
          </w:p>
        </w:tc>
      </w:tr>
      <w:tr w:rsidR="00A9308E" w:rsidRPr="00A9308E" w:rsidTr="002E56D3">
        <w:trPr>
          <w:trHeight w:val="55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Отдельные  мероприятия муниципальной программы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09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05 1 00 00000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0,0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1026,0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938,0</w:t>
            </w:r>
          </w:p>
        </w:tc>
      </w:tr>
      <w:tr w:rsidR="00A9308E" w:rsidRPr="00A9308E" w:rsidTr="002E56D3">
        <w:trPr>
          <w:trHeight w:val="113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Организация и проведение мероприятий, направленных на профилактику семейного неблагополучия,</w:t>
            </w:r>
            <w:r w:rsidR="00106D53">
              <w:t xml:space="preserve"> </w:t>
            </w:r>
            <w:r w:rsidRPr="00A9308E">
              <w:t>социально-средовую реабилитацию и адаптацию подростков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09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05 1 01 00000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85,0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85,0</w:t>
            </w:r>
          </w:p>
        </w:tc>
      </w:tr>
      <w:tr w:rsidR="00A9308E" w:rsidRPr="00A9308E" w:rsidTr="002E56D3">
        <w:trPr>
          <w:trHeight w:val="43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Проведение мероприятий способствующих нравственному и духовному развитию детей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09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05 1 01 10450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85,0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85,0</w:t>
            </w:r>
          </w:p>
        </w:tc>
      </w:tr>
      <w:tr w:rsidR="00A9308E" w:rsidRPr="00A9308E" w:rsidTr="002E56D3">
        <w:trPr>
          <w:trHeight w:val="58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09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05 1 01 10450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85,0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85,0</w:t>
            </w:r>
          </w:p>
        </w:tc>
      </w:tr>
      <w:tr w:rsidR="00A9308E" w:rsidRPr="00A9308E" w:rsidTr="002E56D3">
        <w:trPr>
          <w:trHeight w:val="75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Организация и проведение социально-значимых мероприятий для детей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09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05 1 03 00000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0,0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941,0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853,0</w:t>
            </w:r>
          </w:p>
        </w:tc>
      </w:tr>
      <w:tr w:rsidR="00A9308E" w:rsidRPr="00A9308E" w:rsidTr="002E56D3">
        <w:trPr>
          <w:trHeight w:val="75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Реализация мероприятий муниципальной программы "Дети Кубани"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09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05 1  03 10240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0,0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941,0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853,0</w:t>
            </w:r>
          </w:p>
        </w:tc>
      </w:tr>
      <w:tr w:rsidR="00A9308E" w:rsidRPr="00A9308E" w:rsidTr="002E56D3">
        <w:trPr>
          <w:trHeight w:val="62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09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05 1  03 10240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691,0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603,0</w:t>
            </w:r>
          </w:p>
        </w:tc>
      </w:tr>
      <w:tr w:rsidR="00A9308E" w:rsidRPr="00A9308E" w:rsidTr="002E56D3">
        <w:trPr>
          <w:trHeight w:val="75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09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05 1  03 10240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300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250,0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250,0</w:t>
            </w:r>
          </w:p>
        </w:tc>
      </w:tr>
      <w:tr w:rsidR="00A9308E" w:rsidRPr="00A9308E" w:rsidTr="002E56D3">
        <w:trPr>
          <w:trHeight w:val="55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A9308E">
            <w:r w:rsidRPr="00A9308E">
              <w:t>Социальная политика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0,0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59902,0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61019,8</w:t>
            </w:r>
          </w:p>
        </w:tc>
      </w:tr>
      <w:tr w:rsidR="00A9308E" w:rsidRPr="00A9308E" w:rsidTr="002E56D3">
        <w:trPr>
          <w:trHeight w:val="37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A9308E">
            <w:r w:rsidRPr="00A9308E">
              <w:t>Охрана семьи и детства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04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0,0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59902,0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61019,8</w:t>
            </w:r>
          </w:p>
        </w:tc>
      </w:tr>
      <w:tr w:rsidR="00A9308E" w:rsidRPr="00A9308E" w:rsidTr="002E56D3">
        <w:trPr>
          <w:trHeight w:val="109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A9308E">
            <w:r w:rsidRPr="00A9308E">
              <w:t>Муниципальная программа муниципального образования Выселковский район "Развитие образования"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04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01 0 00 00000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0,0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6246,7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6246,7</w:t>
            </w:r>
          </w:p>
        </w:tc>
      </w:tr>
      <w:tr w:rsidR="00A9308E" w:rsidRPr="00A9308E" w:rsidTr="00514F91">
        <w:trPr>
          <w:trHeight w:val="27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A9308E">
            <w:r w:rsidRPr="00A9308E">
              <w:t xml:space="preserve">Основные мероприятия муниципальной программы муниципального образования </w:t>
            </w:r>
            <w:r w:rsidRPr="00A9308E">
              <w:lastRenderedPageBreak/>
              <w:t>Выселковский район "Развитие образования"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lastRenderedPageBreak/>
              <w:t>925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04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01 1 00 00000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0,0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6246,7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6246,7</w:t>
            </w:r>
          </w:p>
        </w:tc>
      </w:tr>
      <w:tr w:rsidR="00A9308E" w:rsidRPr="00A9308E" w:rsidTr="002E56D3">
        <w:trPr>
          <w:trHeight w:val="78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A9308E">
            <w:r w:rsidRPr="00A9308E">
              <w:t>Развитие современных механизмов, содержания и технологий дошкольного, общего и дополнительного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04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01 1 03 00000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0,0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6246,7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6246,7</w:t>
            </w:r>
          </w:p>
        </w:tc>
      </w:tr>
      <w:tr w:rsidR="00A9308E" w:rsidRPr="00A9308E" w:rsidTr="002E56D3">
        <w:trPr>
          <w:trHeight w:val="113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A9308E">
            <w:r w:rsidRPr="00A9308E">
              <w:t xml:space="preserve"> Обеспечение выплаты компенсации части родительской платы за присмотр и уход за детьми, посещающими образовательные организации,</w:t>
            </w:r>
            <w:r w:rsidR="00106D53">
              <w:t xml:space="preserve"> </w:t>
            </w:r>
            <w:r w:rsidRPr="00A9308E">
              <w:t>реализующие  образовательную программу дошкольного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04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01 1 03 60710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0,0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6246,7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6246,7</w:t>
            </w:r>
          </w:p>
        </w:tc>
      </w:tr>
      <w:tr w:rsidR="00A9308E" w:rsidRPr="00A9308E" w:rsidTr="002E56D3">
        <w:trPr>
          <w:trHeight w:val="46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04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01 1 03 60710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92,3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92,3</w:t>
            </w:r>
          </w:p>
        </w:tc>
      </w:tr>
      <w:tr w:rsidR="00A9308E" w:rsidRPr="00A9308E" w:rsidTr="002E56D3">
        <w:trPr>
          <w:trHeight w:val="75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04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01 1 03 60710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300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6154,4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6154,4</w:t>
            </w:r>
          </w:p>
        </w:tc>
      </w:tr>
      <w:tr w:rsidR="00A9308E" w:rsidRPr="00A9308E" w:rsidTr="002E56D3">
        <w:trPr>
          <w:trHeight w:val="58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Муниципальная программа муниципального образования Выселковский район "Социальная поддержка граждан"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04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11 0 00 00000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0,0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53655,3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54773,1</w:t>
            </w:r>
          </w:p>
        </w:tc>
      </w:tr>
      <w:tr w:rsidR="00A9308E" w:rsidRPr="00A9308E" w:rsidTr="00EE03EA">
        <w:trPr>
          <w:trHeight w:val="13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Отдельные  мероприятия муниципальной программы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04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11 1 00 00000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0,0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53655,3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54773,1</w:t>
            </w:r>
          </w:p>
        </w:tc>
      </w:tr>
      <w:tr w:rsidR="00A9308E" w:rsidRPr="00A9308E" w:rsidTr="002E56D3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106D53" w:rsidP="00A9308E">
            <w:r w:rsidRPr="00A9308E">
              <w:t>Совершенствование</w:t>
            </w:r>
            <w:r w:rsidR="00EC30B6" w:rsidRPr="00A9308E">
              <w:t xml:space="preserve"> социальной поддержки семьи и детей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04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11 1 03 00000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0,0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53655,3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54773,1</w:t>
            </w:r>
          </w:p>
        </w:tc>
      </w:tr>
      <w:tr w:rsidR="00A9308E" w:rsidRPr="00A9308E" w:rsidTr="002E56D3">
        <w:trPr>
          <w:trHeight w:val="150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A9308E">
            <w:r w:rsidRPr="00A9308E">
              <w:t>Выплата 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</w:t>
            </w:r>
            <w:proofErr w:type="gramStart"/>
            <w:r w:rsidRPr="00A9308E">
              <w:t>у(</w:t>
            </w:r>
            <w:proofErr w:type="gramEnd"/>
            <w:r w:rsidRPr="00A9308E">
              <w:t>попечительство), переданных на воспитание в приемную семью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04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11 1 03 60670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27812,0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28924,8</w:t>
            </w:r>
          </w:p>
        </w:tc>
      </w:tr>
      <w:tr w:rsidR="00A9308E" w:rsidRPr="00A9308E" w:rsidTr="00514F91">
        <w:trPr>
          <w:trHeight w:val="46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04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11 1 03 60670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300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27812,0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28924,8</w:t>
            </w:r>
          </w:p>
        </w:tc>
      </w:tr>
      <w:tr w:rsidR="00A9308E" w:rsidRPr="00A9308E" w:rsidTr="002E56D3">
        <w:trPr>
          <w:trHeight w:val="78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Выплата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04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11 1 03 60680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25536,6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25536,6</w:t>
            </w:r>
          </w:p>
        </w:tc>
      </w:tr>
      <w:tr w:rsidR="00A9308E" w:rsidRPr="00A9308E" w:rsidTr="002E56D3">
        <w:trPr>
          <w:trHeight w:val="75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04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11 1 03 60680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300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25536,6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25536,6</w:t>
            </w:r>
          </w:p>
        </w:tc>
      </w:tr>
      <w:tr w:rsidR="00A9308E" w:rsidRPr="00A9308E" w:rsidTr="002E56D3">
        <w:trPr>
          <w:trHeight w:val="14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Выплата ежемесячных денежных средств на содержание детей,</w:t>
            </w:r>
            <w:r w:rsidR="00106D53">
              <w:t xml:space="preserve"> </w:t>
            </w:r>
            <w:r w:rsidRPr="00A9308E">
              <w:t>нуждающихся в особой заботе государства, переданных на патронатное воспитание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04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11 1 03 60720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125,1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130,1</w:t>
            </w:r>
          </w:p>
        </w:tc>
      </w:tr>
      <w:tr w:rsidR="00A9308E" w:rsidRPr="00A9308E" w:rsidTr="002E56D3">
        <w:trPr>
          <w:trHeight w:val="5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04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11 1 03 60720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300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125,1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130,1</w:t>
            </w:r>
          </w:p>
        </w:tc>
      </w:tr>
      <w:tr w:rsidR="00A9308E" w:rsidRPr="00A9308E" w:rsidTr="002E56D3">
        <w:trPr>
          <w:trHeight w:val="11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 xml:space="preserve">Выплата ежемесячного вознаграждения, причитающегося патронатным воспитателям  за оказание услуг по осуществлению патронатного воспитания и </w:t>
            </w:r>
            <w:proofErr w:type="spellStart"/>
            <w:r w:rsidRPr="00A9308E">
              <w:t>постинтернатного</w:t>
            </w:r>
            <w:proofErr w:type="spellEnd"/>
            <w:r w:rsidRPr="00A9308E">
              <w:t xml:space="preserve"> сопровождения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04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11 1 03 60730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181,6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181,6</w:t>
            </w:r>
          </w:p>
        </w:tc>
      </w:tr>
      <w:tr w:rsidR="00A9308E" w:rsidRPr="00A9308E" w:rsidTr="002E56D3">
        <w:trPr>
          <w:trHeight w:val="69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04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11 1 03 60730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300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181,6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181,6</w:t>
            </w:r>
          </w:p>
        </w:tc>
      </w:tr>
      <w:tr w:rsidR="00A9308E" w:rsidRPr="00A9308E" w:rsidTr="002E56D3">
        <w:trPr>
          <w:trHeight w:val="86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  <w:rPr>
                <w:b/>
                <w:bCs/>
              </w:rPr>
            </w:pPr>
            <w:r w:rsidRPr="00A9308E">
              <w:rPr>
                <w:b/>
                <w:bCs/>
              </w:rPr>
              <w:t>5.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A9308E">
            <w:pPr>
              <w:rPr>
                <w:b/>
                <w:bCs/>
              </w:rPr>
            </w:pPr>
            <w:r w:rsidRPr="00A9308E">
              <w:rPr>
                <w:b/>
                <w:bCs/>
              </w:rPr>
              <w:t>Отдел культуры администрации муниципального образования Выселковский район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  <w:rPr>
                <w:b/>
                <w:bCs/>
              </w:rPr>
            </w:pPr>
            <w:r w:rsidRPr="00A9308E">
              <w:rPr>
                <w:b/>
                <w:bCs/>
              </w:rPr>
              <w:t>926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  <w:rPr>
                <w:b/>
                <w:bCs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  <w:rPr>
                <w:b/>
                <w:bCs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  <w:rPr>
                <w:b/>
                <w:bCs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  <w:rPr>
                <w:b/>
                <w:bCs/>
              </w:rPr>
            </w:pPr>
            <w:r w:rsidRPr="00A9308E">
              <w:rPr>
                <w:b/>
                <w:bCs/>
              </w:rPr>
              <w:t>0,0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  <w:rPr>
                <w:b/>
                <w:bCs/>
              </w:rPr>
            </w:pPr>
            <w:r w:rsidRPr="00A9308E">
              <w:rPr>
                <w:b/>
                <w:bCs/>
              </w:rPr>
              <w:t>46186,2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  <w:rPr>
                <w:b/>
                <w:bCs/>
              </w:rPr>
            </w:pPr>
            <w:r w:rsidRPr="00A9308E">
              <w:rPr>
                <w:b/>
                <w:bCs/>
              </w:rPr>
              <w:t>36645,8</w:t>
            </w:r>
          </w:p>
        </w:tc>
      </w:tr>
      <w:tr w:rsidR="00A9308E" w:rsidRPr="00A9308E" w:rsidTr="002E56D3">
        <w:trPr>
          <w:trHeight w:val="39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  <w:rPr>
                <w:b/>
                <w:bCs/>
              </w:rPr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A9308E">
            <w:r w:rsidRPr="00A9308E">
              <w:t>Образование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  <w:rPr>
                <w:b/>
                <w:bCs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  <w:rPr>
                <w:b/>
                <w:bCs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0,0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40972,3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31299,5</w:t>
            </w:r>
          </w:p>
        </w:tc>
      </w:tr>
      <w:tr w:rsidR="00A9308E" w:rsidRPr="00A9308E" w:rsidTr="002E56D3">
        <w:trPr>
          <w:trHeight w:val="46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  <w:rPr>
                <w:b/>
                <w:bCs/>
              </w:rPr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A9308E">
            <w:r w:rsidRPr="00A9308E">
              <w:t>Дополнительное образование детей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03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  <w:rPr>
                <w:b/>
                <w:bCs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  <w:rPr>
                <w:b/>
                <w:bCs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0,0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40872,3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31219,5</w:t>
            </w:r>
          </w:p>
        </w:tc>
      </w:tr>
      <w:tr w:rsidR="00A9308E" w:rsidRPr="00A9308E" w:rsidTr="002E56D3">
        <w:trPr>
          <w:trHeight w:val="41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  <w:rPr>
                <w:b/>
                <w:bCs/>
              </w:rPr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Муниципальная программа муниципального образования "Развитие культуры"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03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03 0 00 00000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  <w:rPr>
                <w:b/>
                <w:bCs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40872,3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31219,5</w:t>
            </w:r>
          </w:p>
        </w:tc>
      </w:tr>
      <w:tr w:rsidR="00A9308E" w:rsidRPr="00A9308E" w:rsidTr="002E56D3">
        <w:trPr>
          <w:trHeight w:val="33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  <w:rPr>
                <w:b/>
                <w:bCs/>
              </w:rPr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Отдельные мероприятия муниципальной программы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03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03 1 00 00000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  <w:rPr>
                <w:b/>
                <w:bCs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0,0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40872,3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31219,5</w:t>
            </w:r>
          </w:p>
        </w:tc>
      </w:tr>
      <w:tr w:rsidR="00A9308E" w:rsidRPr="00A9308E" w:rsidTr="002E56D3">
        <w:trPr>
          <w:trHeight w:val="72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  <w:rPr>
                <w:b/>
                <w:bCs/>
              </w:rPr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Совершенствование деятельности муниципальных учреждений культуры, проведение культурно-массовых мероприятий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03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03 1 01 00000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  <w:rPr>
                <w:b/>
                <w:bCs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31043,2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31000,0</w:t>
            </w:r>
          </w:p>
        </w:tc>
      </w:tr>
      <w:tr w:rsidR="00A9308E" w:rsidRPr="00A9308E" w:rsidTr="002E56D3">
        <w:trPr>
          <w:trHeight w:val="60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  <w:rPr>
                <w:b/>
                <w:bCs/>
              </w:rPr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A9308E">
            <w:r w:rsidRPr="00A9308E"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03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03 1 01 00590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  <w:rPr>
                <w:b/>
                <w:bCs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31043,2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31000,0</w:t>
            </w:r>
          </w:p>
        </w:tc>
      </w:tr>
      <w:tr w:rsidR="00A9308E" w:rsidRPr="00A9308E" w:rsidTr="00514F91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  <w:rPr>
                <w:b/>
                <w:bCs/>
              </w:rPr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 xml:space="preserve">Предоставление субсидий бюджетным, автономным учреждениям и иным </w:t>
            </w:r>
            <w:r w:rsidRPr="00A9308E">
              <w:lastRenderedPageBreak/>
              <w:t>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lastRenderedPageBreak/>
              <w:t>926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03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03 1 01 00590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600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31043,2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31000,0</w:t>
            </w:r>
          </w:p>
        </w:tc>
      </w:tr>
      <w:tr w:rsidR="00A9308E" w:rsidRPr="00A9308E" w:rsidTr="002E56D3">
        <w:trPr>
          <w:trHeight w:val="43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  <w:rPr>
                <w:b/>
                <w:bCs/>
              </w:rPr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Укрепление кадрового потенциала муниципальных 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03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03 1 02 00000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211,1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219,5</w:t>
            </w:r>
          </w:p>
        </w:tc>
      </w:tr>
      <w:tr w:rsidR="00A9308E" w:rsidRPr="00A9308E" w:rsidTr="002E56D3">
        <w:trPr>
          <w:trHeight w:val="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  <w:rPr>
                <w:b/>
                <w:bCs/>
              </w:rPr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A9308E">
            <w:r w:rsidRPr="00A9308E">
              <w:t>Осуществление отдельных государственных полномочий по предоставлению мер социальной поддержки в виде  компенсации расходов на оплату жилых помещений, отопления и освещения педагогическим работникам муниципальных образовательных организаций, расположенных на территории Краснодарского края, проживающим и работающим в сельской местности,</w:t>
            </w:r>
            <w:r w:rsidR="00106D53">
              <w:t xml:space="preserve"> </w:t>
            </w:r>
            <w:r w:rsidRPr="00A9308E">
              <w:t>рабочих поселка</w:t>
            </w:r>
            <w:proofErr w:type="gramStart"/>
            <w:r w:rsidRPr="00A9308E">
              <w:t>х(</w:t>
            </w:r>
            <w:proofErr w:type="gramEnd"/>
            <w:r w:rsidRPr="00A9308E">
              <w:t>поселках городского типа) Краснодарского края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03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03 1 02 60820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211,1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219,5</w:t>
            </w:r>
          </w:p>
        </w:tc>
      </w:tr>
      <w:tr w:rsidR="00A9308E" w:rsidRPr="00A9308E" w:rsidTr="002E56D3">
        <w:trPr>
          <w:trHeight w:val="33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  <w:rPr>
                <w:b/>
                <w:bCs/>
              </w:rPr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03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03 1 02 60820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600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211,1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219,5</w:t>
            </w:r>
          </w:p>
        </w:tc>
      </w:tr>
      <w:tr w:rsidR="00A9308E" w:rsidRPr="00A9308E" w:rsidTr="002E56D3">
        <w:trPr>
          <w:trHeight w:val="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  <w:rPr>
                <w:b/>
                <w:bCs/>
              </w:rPr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Федеральный проект "Культурная среда"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03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03 1 A1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9618,0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</w:tr>
      <w:tr w:rsidR="00A9308E" w:rsidRPr="00A9308E" w:rsidTr="002E56D3">
        <w:trPr>
          <w:trHeight w:val="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  <w:rPr>
                <w:b/>
                <w:bCs/>
              </w:rPr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Государственная поддержка отрасли "Культура"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03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03 1 А</w:t>
            </w:r>
            <w:proofErr w:type="gramStart"/>
            <w:r w:rsidRPr="00A9308E">
              <w:t>1</w:t>
            </w:r>
            <w:proofErr w:type="gramEnd"/>
            <w:r w:rsidRPr="00A9308E">
              <w:t xml:space="preserve"> 55190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9618,0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</w:tr>
      <w:tr w:rsidR="00A9308E" w:rsidRPr="00A9308E" w:rsidTr="002E56D3">
        <w:trPr>
          <w:trHeight w:val="52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  <w:rPr>
                <w:b/>
                <w:bCs/>
              </w:rPr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03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03 1 А</w:t>
            </w:r>
            <w:proofErr w:type="gramStart"/>
            <w:r w:rsidRPr="00A9308E">
              <w:t>1</w:t>
            </w:r>
            <w:proofErr w:type="gramEnd"/>
            <w:r w:rsidRPr="00A9308E">
              <w:t xml:space="preserve"> 55190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600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9618,0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</w:tr>
      <w:tr w:rsidR="00A9308E" w:rsidRPr="00A9308E" w:rsidTr="002E56D3">
        <w:trPr>
          <w:trHeight w:val="42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  <w:rPr>
                <w:b/>
                <w:bCs/>
              </w:rPr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A9308E">
            <w:r w:rsidRPr="00A9308E">
              <w:t xml:space="preserve">Молодежная политика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100,0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80,0</w:t>
            </w:r>
          </w:p>
        </w:tc>
      </w:tr>
      <w:tr w:rsidR="00A9308E" w:rsidRPr="00A9308E" w:rsidTr="002E56D3">
        <w:trPr>
          <w:trHeight w:val="25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  <w:rPr>
                <w:b/>
                <w:bCs/>
              </w:rPr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Муниципальная программа муниципального образования Выселковский район "Дети Кубани"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05 0 00 00000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100,0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80,0</w:t>
            </w:r>
          </w:p>
        </w:tc>
      </w:tr>
      <w:tr w:rsidR="00A9308E" w:rsidRPr="00A9308E" w:rsidTr="002E56D3">
        <w:trPr>
          <w:trHeight w:val="70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  <w:rPr>
                <w:b/>
                <w:bCs/>
              </w:rPr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Отдельные  мероприятия муниципальной программы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05 1 00 00000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100,0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80,0</w:t>
            </w:r>
          </w:p>
        </w:tc>
      </w:tr>
      <w:tr w:rsidR="00A9308E" w:rsidRPr="00A9308E" w:rsidTr="002E56D3">
        <w:trPr>
          <w:trHeight w:val="41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  <w:rPr>
                <w:b/>
                <w:bCs/>
              </w:rPr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Обеспечение отдыха, оздоровления и занятости детей и подростков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05 1 02 00000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100,0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80,0</w:t>
            </w:r>
          </w:p>
        </w:tc>
      </w:tr>
      <w:tr w:rsidR="00A9308E" w:rsidRPr="00A9308E" w:rsidTr="002E56D3">
        <w:trPr>
          <w:trHeight w:val="45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  <w:rPr>
                <w:b/>
                <w:bCs/>
              </w:rPr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Реализация мероприятий муниципальной программы "Дети Кубани"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05 1 02 10240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100,0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80,0</w:t>
            </w:r>
          </w:p>
        </w:tc>
      </w:tr>
      <w:tr w:rsidR="00A9308E" w:rsidRPr="00A9308E" w:rsidTr="00514F91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  <w:rPr>
                <w:b/>
                <w:bCs/>
              </w:rPr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 xml:space="preserve">Предоставление субсидий бюджетным, автономным учреждениям и иным </w:t>
            </w:r>
            <w:r w:rsidRPr="00A9308E">
              <w:lastRenderedPageBreak/>
              <w:t>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lastRenderedPageBreak/>
              <w:t>926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07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05 1 02 10240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600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100,0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80,0</w:t>
            </w:r>
          </w:p>
        </w:tc>
      </w:tr>
      <w:tr w:rsidR="00A9308E" w:rsidRPr="00A9308E" w:rsidTr="002E56D3">
        <w:trPr>
          <w:trHeight w:val="37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A9308E">
            <w:r w:rsidRPr="00A9308E">
              <w:t>Культура и кинематография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0,0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5213,9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5346,3</w:t>
            </w:r>
          </w:p>
        </w:tc>
      </w:tr>
      <w:tr w:rsidR="00A9308E" w:rsidRPr="00A9308E" w:rsidTr="002E56D3">
        <w:trPr>
          <w:trHeight w:val="37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A9308E">
            <w:r w:rsidRPr="00A9308E">
              <w:t>Культура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0,0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1650,1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1755,1</w:t>
            </w:r>
          </w:p>
        </w:tc>
      </w:tr>
      <w:tr w:rsidR="00A9308E" w:rsidRPr="00A9308E" w:rsidTr="002E56D3">
        <w:trPr>
          <w:trHeight w:val="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Муниципальная программа муниципального образования "Развитие культуры"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03 0 00 00000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0,0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1650,1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1755,1</w:t>
            </w:r>
          </w:p>
        </w:tc>
      </w:tr>
      <w:tr w:rsidR="00A9308E" w:rsidRPr="00A9308E" w:rsidTr="002E56D3">
        <w:trPr>
          <w:trHeight w:val="75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Отдельные мероприятия муниципальной программы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03 1 00 00000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1650,1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1755,1</w:t>
            </w:r>
          </w:p>
        </w:tc>
      </w:tr>
      <w:tr w:rsidR="00A9308E" w:rsidRPr="00A9308E" w:rsidTr="002E56D3">
        <w:trPr>
          <w:trHeight w:val="81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Совершенствование деятельности муниципальных учреждений культуры, проведение культурно-массовых мероприятий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03 1 01 00000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0,0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1650,1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1755,1</w:t>
            </w:r>
          </w:p>
        </w:tc>
      </w:tr>
      <w:tr w:rsidR="00A9308E" w:rsidRPr="00A9308E" w:rsidTr="002E56D3">
        <w:trPr>
          <w:trHeight w:val="13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A9308E">
            <w:r w:rsidRPr="00A9308E"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03 1 01 00590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1350,1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1355,1</w:t>
            </w:r>
          </w:p>
        </w:tc>
      </w:tr>
      <w:tr w:rsidR="00A9308E" w:rsidRPr="00A9308E" w:rsidTr="00EE03EA">
        <w:trPr>
          <w:trHeight w:val="13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03 1 01 00590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1281,7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1281,7</w:t>
            </w:r>
          </w:p>
        </w:tc>
      </w:tr>
      <w:tr w:rsidR="00A9308E" w:rsidRPr="00A9308E" w:rsidTr="002E56D3">
        <w:trPr>
          <w:trHeight w:val="32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03 1 01 00590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68,4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73,4</w:t>
            </w:r>
          </w:p>
        </w:tc>
      </w:tr>
      <w:tr w:rsidR="00A9308E" w:rsidRPr="00A9308E" w:rsidTr="002E56D3">
        <w:trPr>
          <w:trHeight w:val="39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A9308E">
            <w:r w:rsidRPr="00A9308E"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03 1 01 00590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800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</w:t>
            </w:r>
          </w:p>
        </w:tc>
      </w:tr>
      <w:tr w:rsidR="00A9308E" w:rsidRPr="00A9308E" w:rsidTr="002E56D3">
        <w:trPr>
          <w:trHeight w:val="36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A9308E">
            <w:r w:rsidRPr="00A9308E">
              <w:t>Реализация мероприятий муниципальной программы "Развитие культуры"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03 1 01 10250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300,0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400,0</w:t>
            </w:r>
          </w:p>
        </w:tc>
      </w:tr>
      <w:tr w:rsidR="00A9308E" w:rsidRPr="00A9308E" w:rsidTr="002E56D3">
        <w:trPr>
          <w:trHeight w:val="53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01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03 1 01 10250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300,0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400,0</w:t>
            </w:r>
          </w:p>
        </w:tc>
      </w:tr>
      <w:tr w:rsidR="00A9308E" w:rsidRPr="00A9308E" w:rsidTr="002E56D3">
        <w:trPr>
          <w:trHeight w:val="27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Другие вопросы в области культуры, кинематографии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04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3563,8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3591,2</w:t>
            </w:r>
          </w:p>
        </w:tc>
      </w:tr>
      <w:tr w:rsidR="00A9308E" w:rsidRPr="00A9308E" w:rsidTr="002E56D3">
        <w:trPr>
          <w:trHeight w:val="56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Муниципальная программа муниципального образования "Развитие культуры"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04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03 0 00 00000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3563,8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3591,2</w:t>
            </w:r>
          </w:p>
        </w:tc>
      </w:tr>
      <w:tr w:rsidR="00A9308E" w:rsidRPr="00A9308E" w:rsidTr="002E56D3">
        <w:trPr>
          <w:trHeight w:val="27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Отдельные мероприятия муниципальной программы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04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03 1 00 00000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3563,8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3591,2</w:t>
            </w:r>
          </w:p>
        </w:tc>
      </w:tr>
      <w:tr w:rsidR="00A9308E" w:rsidRPr="00A9308E" w:rsidTr="00514F91">
        <w:trPr>
          <w:trHeight w:val="27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 xml:space="preserve">Совершенствование деятельности </w:t>
            </w:r>
            <w:r w:rsidRPr="00A9308E">
              <w:lastRenderedPageBreak/>
              <w:t>муниципальных учреждений культуры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lastRenderedPageBreak/>
              <w:t>926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 xml:space="preserve">08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04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03 1 01 00000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2585,2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2612,6</w:t>
            </w:r>
          </w:p>
        </w:tc>
      </w:tr>
      <w:tr w:rsidR="00A9308E" w:rsidRPr="00A9308E" w:rsidTr="00EE03EA">
        <w:trPr>
          <w:trHeight w:val="55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A9308E">
            <w:r w:rsidRPr="00A9308E"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04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03 1 01 00590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2585,2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2612,6</w:t>
            </w:r>
          </w:p>
        </w:tc>
      </w:tr>
      <w:tr w:rsidR="00A9308E" w:rsidRPr="00A9308E" w:rsidTr="002E56D3">
        <w:trPr>
          <w:trHeight w:val="142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04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03 1 01 00590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2103,8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2103,8</w:t>
            </w:r>
          </w:p>
        </w:tc>
      </w:tr>
      <w:tr w:rsidR="00A9308E" w:rsidRPr="00A9308E" w:rsidTr="002E56D3">
        <w:trPr>
          <w:trHeight w:val="2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04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03 1 01 00590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462,4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489,8</w:t>
            </w:r>
          </w:p>
        </w:tc>
      </w:tr>
      <w:tr w:rsidR="00A9308E" w:rsidRPr="00A9308E" w:rsidTr="002E56D3">
        <w:trPr>
          <w:trHeight w:val="37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A9308E">
            <w:r w:rsidRPr="00A9308E"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04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03 1 01 00590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800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19,0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19,0</w:t>
            </w:r>
          </w:p>
        </w:tc>
      </w:tr>
      <w:tr w:rsidR="00A9308E" w:rsidRPr="00A9308E" w:rsidTr="002E56D3">
        <w:trPr>
          <w:trHeight w:val="20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Обеспечение деятельности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04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03 1 03 00000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0,0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978,6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978,6</w:t>
            </w:r>
          </w:p>
        </w:tc>
      </w:tr>
      <w:tr w:rsidR="00A9308E" w:rsidRPr="00A9308E" w:rsidTr="00514F91">
        <w:trPr>
          <w:trHeight w:val="4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Расходы на обеспечение функций 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04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03 1 03 00190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0,0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978,6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978,6</w:t>
            </w:r>
          </w:p>
        </w:tc>
      </w:tr>
      <w:tr w:rsidR="00A9308E" w:rsidRPr="00A9308E" w:rsidTr="002E56D3">
        <w:trPr>
          <w:trHeight w:val="11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04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03 1 03 00190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895,0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895,0</w:t>
            </w:r>
          </w:p>
        </w:tc>
      </w:tr>
      <w:tr w:rsidR="00A9308E" w:rsidRPr="00A9308E" w:rsidTr="002E56D3">
        <w:trPr>
          <w:trHeight w:val="35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A9308E">
            <w:r w:rsidRPr="00A9308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926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04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03 1 03 00190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200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83,6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83,6</w:t>
            </w:r>
          </w:p>
        </w:tc>
      </w:tr>
      <w:tr w:rsidR="00A9308E" w:rsidRPr="00A9308E" w:rsidTr="00514F91">
        <w:trPr>
          <w:trHeight w:val="19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  <w:rPr>
                <w:b/>
                <w:bCs/>
              </w:rPr>
            </w:pPr>
            <w:r w:rsidRPr="00A9308E">
              <w:rPr>
                <w:b/>
                <w:bCs/>
              </w:rPr>
              <w:t>6.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A9308E">
            <w:pPr>
              <w:rPr>
                <w:b/>
                <w:bCs/>
              </w:rPr>
            </w:pPr>
            <w:r w:rsidRPr="00A9308E">
              <w:rPr>
                <w:b/>
                <w:bCs/>
              </w:rPr>
              <w:t>Условно утвержденные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  <w:rPr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  <w:rPr>
                <w:b/>
                <w:bCs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  <w:rPr>
                <w:b/>
                <w:bCs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  <w:rPr>
                <w:b/>
                <w:bCs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  <w:rPr>
                <w:b/>
                <w:bCs/>
              </w:rPr>
            </w:pPr>
            <w:r w:rsidRPr="00A9308E">
              <w:rPr>
                <w:b/>
                <w:bCs/>
              </w:rPr>
              <w:t>16220,0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  <w:rPr>
                <w:b/>
                <w:bCs/>
              </w:rPr>
            </w:pPr>
            <w:r w:rsidRPr="00A9308E">
              <w:rPr>
                <w:b/>
                <w:bCs/>
              </w:rPr>
              <w:t>32220,0</w:t>
            </w:r>
          </w:p>
        </w:tc>
      </w:tr>
      <w:tr w:rsidR="00A9308E" w:rsidRPr="00A9308E" w:rsidTr="00514F91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B6" w:rsidRPr="00A9308E" w:rsidRDefault="00EC30B6" w:rsidP="00A9308E">
            <w:r w:rsidRPr="00A9308E">
              <w:t>Условно утвержденные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16220,0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30B6" w:rsidRPr="00A9308E" w:rsidRDefault="00EC30B6" w:rsidP="00EC30B6">
            <w:pPr>
              <w:jc w:val="center"/>
            </w:pPr>
            <w:r w:rsidRPr="00A9308E">
              <w:t>32220,0</w:t>
            </w:r>
          </w:p>
        </w:tc>
      </w:tr>
    </w:tbl>
    <w:p w:rsidR="00EC30B6" w:rsidRDefault="00625D64" w:rsidP="00625D64">
      <w:pPr>
        <w:tabs>
          <w:tab w:val="left" w:pos="330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514F91" w:rsidRDefault="00514F91" w:rsidP="00625D64">
      <w:pPr>
        <w:tabs>
          <w:tab w:val="left" w:pos="330"/>
        </w:tabs>
        <w:rPr>
          <w:sz w:val="28"/>
          <w:szCs w:val="28"/>
        </w:rPr>
      </w:pPr>
    </w:p>
    <w:p w:rsidR="00625D64" w:rsidRDefault="00625D64" w:rsidP="00625D64">
      <w:pPr>
        <w:tabs>
          <w:tab w:val="left" w:pos="330"/>
        </w:tabs>
        <w:rPr>
          <w:sz w:val="28"/>
          <w:szCs w:val="28"/>
        </w:rPr>
      </w:pPr>
    </w:p>
    <w:p w:rsidR="00625D64" w:rsidRPr="00514F91" w:rsidRDefault="00625D64" w:rsidP="00625D64">
      <w:pPr>
        <w:tabs>
          <w:tab w:val="left" w:pos="330"/>
        </w:tabs>
      </w:pPr>
      <w:r w:rsidRPr="00514F91">
        <w:t xml:space="preserve">Заместитель главы </w:t>
      </w:r>
      <w:proofErr w:type="gramStart"/>
      <w:r w:rsidRPr="00514F91">
        <w:t>муниципального</w:t>
      </w:r>
      <w:proofErr w:type="gramEnd"/>
    </w:p>
    <w:p w:rsidR="00625D64" w:rsidRPr="00514F91" w:rsidRDefault="00625D64" w:rsidP="00625D64">
      <w:pPr>
        <w:tabs>
          <w:tab w:val="left" w:pos="330"/>
        </w:tabs>
      </w:pPr>
      <w:r w:rsidRPr="00514F91">
        <w:t>образования Выселковский,</w:t>
      </w:r>
    </w:p>
    <w:p w:rsidR="00625D64" w:rsidRPr="00514F91" w:rsidRDefault="00625D64" w:rsidP="00625D64">
      <w:pPr>
        <w:tabs>
          <w:tab w:val="left" w:pos="330"/>
        </w:tabs>
      </w:pPr>
      <w:r w:rsidRPr="00514F91">
        <w:t>начальник финансового управления</w:t>
      </w:r>
    </w:p>
    <w:p w:rsidR="00625D64" w:rsidRPr="00514F91" w:rsidRDefault="00625D64" w:rsidP="00625D64">
      <w:pPr>
        <w:tabs>
          <w:tab w:val="left" w:pos="330"/>
        </w:tabs>
      </w:pPr>
      <w:r w:rsidRPr="00514F91">
        <w:t xml:space="preserve">администрации </w:t>
      </w:r>
      <w:proofErr w:type="gramStart"/>
      <w:r w:rsidRPr="00514F91">
        <w:t>муниципального</w:t>
      </w:r>
      <w:proofErr w:type="gramEnd"/>
    </w:p>
    <w:p w:rsidR="00625D64" w:rsidRPr="00514F91" w:rsidRDefault="00625D64" w:rsidP="00625D64">
      <w:pPr>
        <w:tabs>
          <w:tab w:val="left" w:pos="330"/>
        </w:tabs>
      </w:pPr>
      <w:r w:rsidRPr="00514F91">
        <w:t xml:space="preserve">образования Выселковский район                                                                                                                        </w:t>
      </w:r>
      <w:r w:rsidR="00514F91">
        <w:t xml:space="preserve">                                  </w:t>
      </w:r>
      <w:r w:rsidRPr="00514F91">
        <w:t>И.А.Колесникова</w:t>
      </w:r>
    </w:p>
    <w:sectPr w:rsidR="00625D64" w:rsidRPr="00514F91" w:rsidSect="005143C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143C5"/>
    <w:rsid w:val="00106D53"/>
    <w:rsid w:val="001157F0"/>
    <w:rsid w:val="002E56D3"/>
    <w:rsid w:val="003A65C2"/>
    <w:rsid w:val="005143C5"/>
    <w:rsid w:val="00514F91"/>
    <w:rsid w:val="00570FDA"/>
    <w:rsid w:val="005A75BD"/>
    <w:rsid w:val="00625D64"/>
    <w:rsid w:val="006263A0"/>
    <w:rsid w:val="00683C8E"/>
    <w:rsid w:val="00685B3B"/>
    <w:rsid w:val="0082769C"/>
    <w:rsid w:val="008565CC"/>
    <w:rsid w:val="00990BF2"/>
    <w:rsid w:val="00A9308E"/>
    <w:rsid w:val="00B26FBC"/>
    <w:rsid w:val="00E81420"/>
    <w:rsid w:val="00EC30B6"/>
    <w:rsid w:val="00ED4D1D"/>
    <w:rsid w:val="00EE03EA"/>
    <w:rsid w:val="00EE1D50"/>
    <w:rsid w:val="00FA2A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5B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C30B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979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3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5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EDA712-F14D-41E2-A443-D23ED827F0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41</Pages>
  <Words>9368</Words>
  <Characters>53399</Characters>
  <Application>Microsoft Office Word</Application>
  <DocSecurity>0</DocSecurity>
  <Lines>444</Lines>
  <Paragraphs>125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ШаталинаН</dc:creator>
  <cp:keywords/>
  <dc:description/>
  <cp:lastModifiedBy>ШаталинаН</cp:lastModifiedBy>
  <cp:revision>17</cp:revision>
  <dcterms:created xsi:type="dcterms:W3CDTF">2021-09-27T11:14:00Z</dcterms:created>
  <dcterms:modified xsi:type="dcterms:W3CDTF">2021-09-29T12:53:00Z</dcterms:modified>
</cp:coreProperties>
</file>