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98C" w:rsidRPr="001E098F" w:rsidRDefault="0064398C" w:rsidP="006439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1E098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  <w:r w:rsidR="009731A2">
        <w:rPr>
          <w:sz w:val="28"/>
          <w:szCs w:val="28"/>
        </w:rPr>
        <w:t>2</w:t>
      </w:r>
    </w:p>
    <w:p w:rsidR="0064398C" w:rsidRPr="001E098F" w:rsidRDefault="0064398C" w:rsidP="006439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к  решению</w:t>
      </w:r>
      <w:r w:rsidRPr="001E098F">
        <w:t xml:space="preserve"> </w:t>
      </w:r>
      <w:r w:rsidRPr="001E098F">
        <w:rPr>
          <w:lang w:val="en-US"/>
        </w:rPr>
        <w:t>XII</w:t>
      </w:r>
      <w:r w:rsidRPr="001E098F">
        <w:t>-ой</w:t>
      </w:r>
      <w:r w:rsidRPr="001E098F">
        <w:rPr>
          <w:sz w:val="28"/>
          <w:szCs w:val="28"/>
        </w:rPr>
        <w:t xml:space="preserve"> сессии Совета</w:t>
      </w:r>
    </w:p>
    <w:p w:rsidR="0064398C" w:rsidRPr="001E098F" w:rsidRDefault="0064398C" w:rsidP="006439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муниципального образования</w:t>
      </w:r>
    </w:p>
    <w:p w:rsidR="0064398C" w:rsidRPr="001E098F" w:rsidRDefault="0064398C" w:rsidP="006439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Pr="001E098F">
        <w:rPr>
          <w:sz w:val="28"/>
          <w:szCs w:val="28"/>
        </w:rPr>
        <w:t xml:space="preserve">Выселковский район </w:t>
      </w:r>
      <w:r w:rsidRPr="001E098F">
        <w:rPr>
          <w:sz w:val="28"/>
          <w:szCs w:val="28"/>
          <w:lang w:val="en-US"/>
        </w:rPr>
        <w:t>IV</w:t>
      </w:r>
      <w:r w:rsidRPr="001E098F">
        <w:rPr>
          <w:sz w:val="28"/>
          <w:szCs w:val="28"/>
        </w:rPr>
        <w:t xml:space="preserve"> созыва  </w:t>
      </w:r>
    </w:p>
    <w:p w:rsidR="0064398C" w:rsidRPr="002C05AE" w:rsidRDefault="0064398C" w:rsidP="0064398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Pr="001E098F">
        <w:rPr>
          <w:sz w:val="28"/>
          <w:szCs w:val="28"/>
        </w:rPr>
        <w:t>от 23 сентября 2021 года  № 1-67</w:t>
      </w:r>
    </w:p>
    <w:p w:rsidR="0064398C" w:rsidRDefault="0064398C" w:rsidP="0064398C">
      <w:pPr>
        <w:jc w:val="center"/>
        <w:rPr>
          <w:b/>
          <w:bCs/>
          <w:sz w:val="28"/>
          <w:szCs w:val="28"/>
        </w:rPr>
      </w:pPr>
    </w:p>
    <w:p w:rsidR="0064398C" w:rsidRDefault="0064398C" w:rsidP="0064398C">
      <w:pPr>
        <w:jc w:val="center"/>
        <w:rPr>
          <w:b/>
          <w:bCs/>
          <w:sz w:val="28"/>
          <w:szCs w:val="28"/>
        </w:rPr>
      </w:pPr>
    </w:p>
    <w:p w:rsidR="0064398C" w:rsidRPr="0064398C" w:rsidRDefault="0064398C" w:rsidP="0064398C">
      <w:pPr>
        <w:jc w:val="center"/>
        <w:rPr>
          <w:b/>
          <w:bCs/>
          <w:sz w:val="28"/>
          <w:szCs w:val="28"/>
        </w:rPr>
      </w:pPr>
      <w:r w:rsidRPr="0064398C">
        <w:rPr>
          <w:b/>
          <w:bCs/>
          <w:sz w:val="28"/>
          <w:szCs w:val="28"/>
        </w:rPr>
        <w:t>Ведомственная структура расходов районного бюджета   на 2021 год</w:t>
      </w:r>
    </w:p>
    <w:p w:rsidR="00A02695" w:rsidRDefault="00A02695" w:rsidP="00E77CA5">
      <w:pPr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539"/>
        <w:gridCol w:w="5982"/>
        <w:gridCol w:w="850"/>
        <w:gridCol w:w="993"/>
        <w:gridCol w:w="850"/>
        <w:gridCol w:w="1701"/>
        <w:gridCol w:w="905"/>
        <w:gridCol w:w="1300"/>
        <w:gridCol w:w="1558"/>
      </w:tblGrid>
      <w:tr w:rsidR="006E3556" w:rsidRPr="0064398C" w:rsidTr="00CC4EC7">
        <w:trPr>
          <w:trHeight w:val="375"/>
        </w:trPr>
        <w:tc>
          <w:tcPr>
            <w:tcW w:w="539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</w:p>
        </w:tc>
        <w:tc>
          <w:tcPr>
            <w:tcW w:w="5982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</w:p>
        </w:tc>
        <w:tc>
          <w:tcPr>
            <w:tcW w:w="905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noWrap/>
            <w:hideMark/>
          </w:tcPr>
          <w:p w:rsidR="0064398C" w:rsidRPr="0064398C" w:rsidRDefault="0064398C">
            <w:pPr>
              <w:rPr>
                <w:sz w:val="28"/>
                <w:szCs w:val="28"/>
              </w:rPr>
            </w:pPr>
            <w:r w:rsidRPr="0064398C">
              <w:rPr>
                <w:sz w:val="28"/>
                <w:szCs w:val="28"/>
              </w:rPr>
              <w:t>тыс</w:t>
            </w:r>
            <w:proofErr w:type="gramStart"/>
            <w:r w:rsidRPr="0064398C">
              <w:rPr>
                <w:sz w:val="28"/>
                <w:szCs w:val="28"/>
              </w:rPr>
              <w:t>.р</w:t>
            </w:r>
            <w:proofErr w:type="gramEnd"/>
            <w:r w:rsidRPr="0064398C">
              <w:rPr>
                <w:sz w:val="28"/>
                <w:szCs w:val="28"/>
              </w:rPr>
              <w:t>ублей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№ </w:t>
            </w:r>
            <w:proofErr w:type="spellStart"/>
            <w:proofErr w:type="gramStart"/>
            <w:r w:rsidRPr="00865459">
              <w:t>п</w:t>
            </w:r>
            <w:proofErr w:type="spellEnd"/>
            <w:proofErr w:type="gramEnd"/>
            <w:r w:rsidRPr="00865459">
              <w:t>/</w:t>
            </w:r>
            <w:proofErr w:type="spellStart"/>
            <w:r w:rsidRPr="00865459">
              <w:t>п</w:t>
            </w:r>
            <w:proofErr w:type="spellEnd"/>
          </w:p>
        </w:tc>
        <w:tc>
          <w:tcPr>
            <w:tcW w:w="5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вед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РЗ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roofErr w:type="gramStart"/>
            <w:r w:rsidRPr="00865459">
              <w:t>ПР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ЦСР</w:t>
            </w:r>
          </w:p>
        </w:tc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ВР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2021 год</w:t>
            </w:r>
          </w:p>
        </w:tc>
      </w:tr>
      <w:tr w:rsidR="006E3556" w:rsidRPr="00865459" w:rsidTr="00CC4EC7">
        <w:trPr>
          <w:trHeight w:val="75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5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изменения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 учетом изменений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</w:t>
            </w:r>
          </w:p>
        </w:tc>
      </w:tr>
      <w:tr w:rsidR="006E3556" w:rsidRPr="00865459" w:rsidTr="00CC4EC7">
        <w:trPr>
          <w:trHeight w:val="5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РАСХОДЫ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94112,9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1547724,7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 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</w:tr>
      <w:tr w:rsidR="006E3556" w:rsidRPr="00865459" w:rsidTr="00CC4EC7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1.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Администрация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34720,8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298931,0</w:t>
            </w:r>
          </w:p>
        </w:tc>
      </w:tr>
      <w:tr w:rsidR="006E3556" w:rsidRPr="00865459" w:rsidTr="00CC4EC7">
        <w:trPr>
          <w:trHeight w:val="4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Общегосударственные вопросы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15750,3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116691,8</w:t>
            </w:r>
          </w:p>
        </w:tc>
      </w:tr>
      <w:tr w:rsidR="006E3556" w:rsidRPr="00865459" w:rsidTr="00B3107A">
        <w:trPr>
          <w:trHeight w:val="57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Функционирование высшего должностного лица субъекта Российской Федерации и муниципального 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2067,0</w:t>
            </w:r>
          </w:p>
        </w:tc>
      </w:tr>
      <w:tr w:rsidR="006E3556" w:rsidRPr="00865459" w:rsidTr="00CC4EC7">
        <w:trPr>
          <w:trHeight w:val="6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Обеспечение деятельности главы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50 0 00 00000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2067,0</w:t>
            </w:r>
          </w:p>
        </w:tc>
      </w:tr>
      <w:tr w:rsidR="006E3556" w:rsidRPr="00865459" w:rsidTr="00CC4EC7">
        <w:trPr>
          <w:trHeight w:val="4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50 1 00 00000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2067,0</w:t>
            </w:r>
          </w:p>
        </w:tc>
      </w:tr>
      <w:tr w:rsidR="006E3556" w:rsidRPr="00865459" w:rsidTr="00B3107A">
        <w:trPr>
          <w:trHeight w:val="59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50 1 00 00190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2067,0</w:t>
            </w:r>
          </w:p>
        </w:tc>
      </w:tr>
      <w:tr w:rsidR="006E3556" w:rsidRPr="00865459" w:rsidTr="00CC4EC7">
        <w:trPr>
          <w:trHeight w:val="15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50 1 00 00190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2067,0</w:t>
            </w:r>
          </w:p>
        </w:tc>
      </w:tr>
      <w:tr w:rsidR="006E3556" w:rsidRPr="00865459" w:rsidTr="00CC4EC7">
        <w:trPr>
          <w:trHeight w:val="84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59751,4</w:t>
            </w:r>
          </w:p>
        </w:tc>
      </w:tr>
      <w:tr w:rsidR="006E3556" w:rsidRPr="00865459" w:rsidTr="00B3107A">
        <w:trPr>
          <w:trHeight w:val="5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871,0</w:t>
            </w:r>
          </w:p>
        </w:tc>
      </w:tr>
      <w:tr w:rsidR="006E3556" w:rsidRPr="00865459" w:rsidTr="00CC4EC7">
        <w:trPr>
          <w:trHeight w:val="42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871,0</w:t>
            </w:r>
          </w:p>
        </w:tc>
      </w:tr>
      <w:tr w:rsidR="006E3556" w:rsidRPr="00865459" w:rsidTr="001451E3">
        <w:trPr>
          <w:trHeight w:val="4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Государственная поддержка детей-сирот и детей, оставшихся без попечения родителей, а также лиц из их числа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871,0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roofErr w:type="gramStart"/>
            <w:r w:rsidRPr="00865459"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</w:t>
            </w:r>
            <w:r w:rsidR="005C25B7">
              <w:t xml:space="preserve"> </w:t>
            </w:r>
            <w:r w:rsidRPr="00865459">
              <w:t xml:space="preserve">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 сиротами и </w:t>
            </w:r>
            <w:proofErr w:type="spellStart"/>
            <w:r w:rsidRPr="00865459">
              <w:t>детьм</w:t>
            </w:r>
            <w:proofErr w:type="spellEnd"/>
            <w:r w:rsidRPr="00865459">
              <w:t>, оставшимися без попечения родителей, лицами из числа детей-сирот и детей, оставшихся без попечения родителей, предоставленных им жилых</w:t>
            </w:r>
            <w:proofErr w:type="gramEnd"/>
            <w:r w:rsidRPr="00865459">
              <w:t xml:space="preserve"> помещений </w:t>
            </w:r>
            <w:r w:rsidRPr="00865459">
              <w:lastRenderedPageBreak/>
              <w:t>специализированного жилищного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05 1 04 62340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871,0</w:t>
            </w:r>
          </w:p>
        </w:tc>
      </w:tr>
      <w:tr w:rsidR="006E3556" w:rsidRPr="00865459" w:rsidTr="00CC4EC7">
        <w:trPr>
          <w:trHeight w:val="72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05 1 04 62340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715,2</w:t>
            </w:r>
          </w:p>
        </w:tc>
      </w:tr>
      <w:tr w:rsidR="006E3556" w:rsidRPr="00865459" w:rsidTr="00CC4EC7">
        <w:trPr>
          <w:trHeight w:val="4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05 1 04 62340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155,8</w:t>
            </w:r>
          </w:p>
        </w:tc>
      </w:tr>
      <w:tr w:rsidR="006E3556" w:rsidRPr="00865459" w:rsidTr="00CC4EC7">
        <w:trPr>
          <w:trHeight w:val="77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636,5</w:t>
            </w:r>
          </w:p>
        </w:tc>
      </w:tr>
      <w:tr w:rsidR="006E3556" w:rsidRPr="00865459" w:rsidTr="00CC4EC7">
        <w:trPr>
          <w:trHeight w:val="3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636,5</w:t>
            </w:r>
          </w:p>
        </w:tc>
      </w:tr>
      <w:tr w:rsidR="006E3556" w:rsidRPr="00865459" w:rsidTr="00CC4EC7">
        <w:trPr>
          <w:trHeight w:val="4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Создание жилищных условий для населения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636,5</w:t>
            </w:r>
          </w:p>
        </w:tc>
      </w:tr>
      <w:tr w:rsidR="006E3556" w:rsidRPr="00865459" w:rsidTr="00CC4EC7">
        <w:trPr>
          <w:trHeight w:val="9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Осуществление государственных полномочий  по ведению учета граждан отдельных </w:t>
            </w:r>
            <w:proofErr w:type="gramStart"/>
            <w:r w:rsidRPr="00865459">
              <w:t>категорий</w:t>
            </w:r>
            <w:proofErr w:type="gramEnd"/>
            <w:r w:rsidRPr="00865459">
              <w:t xml:space="preserve"> в качестве нуждающихся в жилых помещениях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08 7 01 60870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636,5</w:t>
            </w:r>
          </w:p>
        </w:tc>
      </w:tr>
      <w:tr w:rsidR="006E3556" w:rsidRPr="00865459" w:rsidTr="00CC4EC7">
        <w:trPr>
          <w:trHeight w:val="100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08 7 01 60870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558,6</w:t>
            </w:r>
          </w:p>
        </w:tc>
      </w:tr>
      <w:tr w:rsidR="006E3556" w:rsidRPr="00865459" w:rsidTr="00CC4EC7">
        <w:trPr>
          <w:trHeight w:val="7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08 7 01 60870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77,9</w:t>
            </w:r>
          </w:p>
        </w:tc>
      </w:tr>
      <w:tr w:rsidR="006E3556" w:rsidRPr="00865459" w:rsidTr="00CC4EC7">
        <w:trPr>
          <w:trHeight w:val="85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4016,7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4016,7</w:t>
            </w:r>
          </w:p>
        </w:tc>
      </w:tr>
      <w:tr w:rsidR="006E3556" w:rsidRPr="00865459" w:rsidTr="00CC4EC7">
        <w:trPr>
          <w:trHeight w:val="7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государственных полномочий направленных на социальную поддержку граждан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4016,7</w:t>
            </w:r>
          </w:p>
        </w:tc>
      </w:tr>
      <w:tr w:rsidR="006E3556" w:rsidRPr="00865459" w:rsidTr="00CC4EC7">
        <w:trPr>
          <w:trHeight w:val="10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11 1 04  60880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3380,0</w:t>
            </w:r>
          </w:p>
        </w:tc>
      </w:tr>
      <w:tr w:rsidR="006E3556" w:rsidRPr="00865459" w:rsidTr="00CC4EC7">
        <w:trPr>
          <w:trHeight w:val="146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11 1 04  60880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2990,5</w:t>
            </w:r>
          </w:p>
        </w:tc>
      </w:tr>
      <w:tr w:rsidR="006E3556" w:rsidRPr="00865459" w:rsidTr="00CC4EC7">
        <w:trPr>
          <w:trHeight w:val="4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11 1 04  60880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389,5</w:t>
            </w:r>
          </w:p>
        </w:tc>
      </w:tr>
      <w:tr w:rsidR="006E3556" w:rsidRPr="00865459" w:rsidTr="00CC4EC7">
        <w:trPr>
          <w:trHeight w:val="7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Осуществление отдельных государственных полномочий по организации оздоровления и отдыха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11 1 04 60900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636,7</w:t>
            </w:r>
          </w:p>
        </w:tc>
      </w:tr>
      <w:tr w:rsidR="006E3556" w:rsidRPr="00865459" w:rsidTr="00CC4EC7">
        <w:trPr>
          <w:trHeight w:val="15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11 1 04 60900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558,8</w:t>
            </w:r>
          </w:p>
        </w:tc>
      </w:tr>
      <w:tr w:rsidR="006E3556" w:rsidRPr="00865459" w:rsidTr="00CC4EC7">
        <w:trPr>
          <w:trHeight w:val="64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11 1 04 60900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77,9</w:t>
            </w:r>
          </w:p>
        </w:tc>
      </w:tr>
      <w:tr w:rsidR="006E3556" w:rsidRPr="00865459" w:rsidTr="00B3107A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Муниципальная программа муниципального образования Выселковский район "Развитие сельского хозяйства и регулирование рынков сельскохозяйственной продукции, сырья и </w:t>
            </w:r>
            <w:r w:rsidRPr="00865459">
              <w:lastRenderedPageBreak/>
              <w:t>продовольствия"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1273,4</w:t>
            </w:r>
          </w:p>
        </w:tc>
      </w:tr>
      <w:tr w:rsidR="006E3556" w:rsidRPr="00865459" w:rsidTr="00CC4EC7">
        <w:trPr>
          <w:trHeight w:val="2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1273,4</w:t>
            </w:r>
          </w:p>
        </w:tc>
      </w:tr>
      <w:tr w:rsidR="006E3556" w:rsidRPr="00865459" w:rsidTr="00CC4EC7">
        <w:trPr>
          <w:trHeight w:val="7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мероприятий, поддержка сельскохозяйственного производства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1273,4</w:t>
            </w:r>
          </w:p>
        </w:tc>
      </w:tr>
      <w:tr w:rsidR="006E3556" w:rsidRPr="00865459" w:rsidTr="00CC4EC7">
        <w:trPr>
          <w:trHeight w:val="84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13 1 01 60910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1273,4</w:t>
            </w:r>
          </w:p>
        </w:tc>
      </w:tr>
      <w:tr w:rsidR="006E3556" w:rsidRPr="00865459" w:rsidTr="00CC4EC7">
        <w:trPr>
          <w:trHeight w:val="129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13 1 01 60910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1117,6</w:t>
            </w:r>
          </w:p>
        </w:tc>
      </w:tr>
      <w:tr w:rsidR="006E3556" w:rsidRPr="00865459" w:rsidTr="00CC4EC7">
        <w:trPr>
          <w:trHeight w:val="3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13 1 01 60910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155,8</w:t>
            </w:r>
          </w:p>
        </w:tc>
      </w:tr>
      <w:tr w:rsidR="006E3556" w:rsidRPr="00865459" w:rsidTr="00B3107A">
        <w:trPr>
          <w:trHeight w:val="43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52953,8</w:t>
            </w:r>
          </w:p>
        </w:tc>
      </w:tr>
      <w:tr w:rsidR="006E3556" w:rsidRPr="00865459" w:rsidTr="00B3107A">
        <w:trPr>
          <w:trHeight w:val="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функционирования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52953,8</w:t>
            </w:r>
          </w:p>
        </w:tc>
      </w:tr>
      <w:tr w:rsidR="006E3556" w:rsidRPr="00865459" w:rsidTr="00CC4EC7">
        <w:trPr>
          <w:trHeight w:val="43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50240,6</w:t>
            </w:r>
          </w:p>
        </w:tc>
      </w:tr>
      <w:tr w:rsidR="006E3556" w:rsidRPr="00865459" w:rsidTr="00B3107A">
        <w:trPr>
          <w:trHeight w:val="8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48891,6</w:t>
            </w:r>
          </w:p>
        </w:tc>
      </w:tr>
      <w:tr w:rsidR="006E3556" w:rsidRPr="00865459" w:rsidTr="00CC4EC7">
        <w:trPr>
          <w:trHeight w:val="6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1200,0</w:t>
            </w:r>
          </w:p>
        </w:tc>
      </w:tr>
      <w:tr w:rsidR="006E3556" w:rsidRPr="00865459" w:rsidTr="00CC4EC7">
        <w:trPr>
          <w:trHeight w:val="5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149,0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51 1 00 60070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66,0</w:t>
            </w:r>
          </w:p>
        </w:tc>
      </w:tr>
      <w:tr w:rsidR="006E3556" w:rsidRPr="00865459" w:rsidTr="00CC4EC7">
        <w:trPr>
          <w:trHeight w:val="14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51 1 00 60070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66,0</w:t>
            </w:r>
          </w:p>
        </w:tc>
      </w:tr>
      <w:tr w:rsidR="006E3556" w:rsidRPr="00865459" w:rsidTr="00CC4EC7">
        <w:trPr>
          <w:trHeight w:val="86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51 1 00 60890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2581,2</w:t>
            </w:r>
          </w:p>
        </w:tc>
      </w:tr>
      <w:tr w:rsidR="006E3556" w:rsidRPr="00865459" w:rsidTr="00CC4EC7">
        <w:trPr>
          <w:trHeight w:val="131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51 1 00 60890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2347,5</w:t>
            </w:r>
          </w:p>
        </w:tc>
      </w:tr>
      <w:tr w:rsidR="006E3556" w:rsidRPr="00865459" w:rsidTr="00CC4EC7">
        <w:trPr>
          <w:trHeight w:val="51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51 1 00 60890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233,7</w:t>
            </w:r>
          </w:p>
        </w:tc>
      </w:tr>
      <w:tr w:rsidR="006E3556" w:rsidRPr="00865459" w:rsidTr="00CC4EC7">
        <w:trPr>
          <w:trHeight w:val="206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51 1 00 62600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66,0</w:t>
            </w:r>
          </w:p>
        </w:tc>
      </w:tr>
      <w:tr w:rsidR="006E3556" w:rsidRPr="00865459" w:rsidTr="00B3107A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Расходы на выплаты персоналу в целях обеспечения выполнения функций государственными </w:t>
            </w:r>
            <w:r w:rsidRPr="00865459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51 1 00 62600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66,0</w:t>
            </w:r>
          </w:p>
        </w:tc>
      </w:tr>
      <w:tr w:rsidR="006E3556" w:rsidRPr="00865459" w:rsidTr="00B3107A">
        <w:trPr>
          <w:trHeight w:val="29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Судебная система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13,1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полномочий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51 7 00 00000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13,1</w:t>
            </w:r>
          </w:p>
        </w:tc>
      </w:tr>
      <w:tr w:rsidR="006E3556" w:rsidRPr="00865459" w:rsidTr="00CC4EC7">
        <w:trPr>
          <w:trHeight w:val="7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51 7 00 51200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13,1</w:t>
            </w:r>
          </w:p>
        </w:tc>
      </w:tr>
      <w:tr w:rsidR="006E3556" w:rsidRPr="00865459" w:rsidTr="00CC4EC7">
        <w:trPr>
          <w:trHeight w:val="6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51 7 00 51200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13,1</w:t>
            </w:r>
          </w:p>
        </w:tc>
      </w:tr>
      <w:tr w:rsidR="006E3556" w:rsidRPr="00865459" w:rsidTr="00CC4EC7">
        <w:trPr>
          <w:trHeight w:val="43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2000,0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2000,0</w:t>
            </w:r>
          </w:p>
        </w:tc>
      </w:tr>
      <w:tr w:rsidR="006E3556" w:rsidRPr="00865459" w:rsidTr="00CC4EC7">
        <w:trPr>
          <w:trHeight w:val="2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Финансовое обеспечение непредвиденных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51 2 00 00000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2000,0</w:t>
            </w:r>
          </w:p>
        </w:tc>
      </w:tr>
      <w:tr w:rsidR="006E3556" w:rsidRPr="00865459" w:rsidTr="00CC4EC7">
        <w:trPr>
          <w:trHeight w:val="4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Резервный фонд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51 2 00 10490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2000,0</w:t>
            </w:r>
          </w:p>
        </w:tc>
      </w:tr>
      <w:tr w:rsidR="006E3556" w:rsidRPr="00865459" w:rsidTr="00B3107A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51 2 00 10490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2000,0</w:t>
            </w:r>
          </w:p>
        </w:tc>
      </w:tr>
      <w:tr w:rsidR="006E3556" w:rsidRPr="00865459" w:rsidTr="00CC4EC7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Другие общегосударственные вопросы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15750,3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52860,3</w:t>
            </w:r>
          </w:p>
        </w:tc>
      </w:tr>
      <w:tr w:rsidR="006E3556" w:rsidRPr="00865459" w:rsidTr="00CC4EC7">
        <w:trPr>
          <w:trHeight w:val="53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"Обеспечение безопасности населения"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10,0</w:t>
            </w:r>
          </w:p>
        </w:tc>
      </w:tr>
      <w:tr w:rsidR="006E3556" w:rsidRPr="00865459" w:rsidTr="00CC4EC7">
        <w:trPr>
          <w:trHeight w:val="112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Мероприятия по предупреждению и ликвидации чрезвычайных ситуаций, стихийных бедствий и их последствий, профилактика терроризма и экстремизма в </w:t>
            </w:r>
            <w:proofErr w:type="spellStart"/>
            <w:r w:rsidRPr="00865459">
              <w:t>Выселковском</w:t>
            </w:r>
            <w:proofErr w:type="spellEnd"/>
            <w:r w:rsidRPr="00865459">
              <w:t xml:space="preserve"> районе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10,0</w:t>
            </w:r>
          </w:p>
        </w:tc>
      </w:tr>
      <w:tr w:rsidR="006E3556" w:rsidRPr="00865459" w:rsidTr="00B3107A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Оптимизация системы укрепления правопорядка, профилактики правонарушений, усиления борьбы с </w:t>
            </w:r>
            <w:r w:rsidRPr="00865459">
              <w:lastRenderedPageBreak/>
              <w:t>преступностью и противодействия коррупции в муниципальном образовании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10,0</w:t>
            </w:r>
          </w:p>
        </w:tc>
      </w:tr>
      <w:tr w:rsidR="006E3556" w:rsidRPr="00865459" w:rsidTr="00B3107A">
        <w:trPr>
          <w:trHeight w:val="13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Реализация мероприятий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07 1 04 10040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10,0</w:t>
            </w:r>
          </w:p>
        </w:tc>
      </w:tr>
      <w:tr w:rsidR="006E3556" w:rsidRPr="00865459" w:rsidTr="00CC4EC7">
        <w:trPr>
          <w:trHeight w:val="6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07 1 04 10040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13763,8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21802,1</w:t>
            </w:r>
          </w:p>
        </w:tc>
      </w:tr>
      <w:tr w:rsidR="006E3556" w:rsidRPr="00865459" w:rsidTr="00CC4EC7">
        <w:trPr>
          <w:trHeight w:val="5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13763,8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21802,1</w:t>
            </w:r>
          </w:p>
        </w:tc>
      </w:tr>
      <w:tr w:rsidR="006E3556" w:rsidRPr="00865459" w:rsidTr="00CC4EC7">
        <w:trPr>
          <w:trHeight w:val="43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Развитие и создание материально-технической базы для обеспечения деятельности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13763,8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21802,1</w:t>
            </w:r>
          </w:p>
        </w:tc>
      </w:tr>
      <w:tr w:rsidR="006E3556" w:rsidRPr="00865459" w:rsidTr="00CC4EC7">
        <w:trPr>
          <w:trHeight w:val="86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Строительство, реконструкция и ремонт объектов общегражданского назначения, инфраструктуры, включая проектные и изыскательские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01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08 1 04 10420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-1876,9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6161,4</w:t>
            </w:r>
          </w:p>
        </w:tc>
      </w:tr>
      <w:tr w:rsidR="006E3556" w:rsidRPr="00865459" w:rsidTr="00CC4EC7">
        <w:trPr>
          <w:trHeight w:val="5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08 1 04 10420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2338,8</w:t>
            </w:r>
          </w:p>
        </w:tc>
      </w:tr>
      <w:tr w:rsidR="006E3556" w:rsidRPr="00865459" w:rsidTr="00CC4EC7">
        <w:trPr>
          <w:trHeight w:val="7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08 1 04 10420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-1876,9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3822,6</w:t>
            </w:r>
          </w:p>
        </w:tc>
      </w:tr>
      <w:tr w:rsidR="006E3556" w:rsidRPr="00865459" w:rsidTr="00CC4EC7">
        <w:trPr>
          <w:trHeight w:val="11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Организация теплоснабжения населения (строительств</w:t>
            </w:r>
            <w:proofErr w:type="gramStart"/>
            <w:r w:rsidRPr="00865459">
              <w:t>о(</w:t>
            </w:r>
            <w:proofErr w:type="gramEnd"/>
            <w:r w:rsidRPr="00865459">
              <w:t>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S1070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15640,7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15640,7</w:t>
            </w:r>
          </w:p>
        </w:tc>
      </w:tr>
      <w:tr w:rsidR="006E3556" w:rsidRPr="00865459" w:rsidTr="00CC4EC7">
        <w:trPr>
          <w:trHeight w:val="56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S1070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15640,7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15640,7</w:t>
            </w:r>
          </w:p>
        </w:tc>
      </w:tr>
      <w:tr w:rsidR="006E3556" w:rsidRPr="00865459" w:rsidTr="00B3107A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Муниципальная программа муниципального образования Выселковский район "Экономическое </w:t>
            </w:r>
            <w:r w:rsidRPr="00865459">
              <w:lastRenderedPageBreak/>
              <w:t>развитие и инновационная экономика"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1000,0</w:t>
            </w:r>
          </w:p>
        </w:tc>
      </w:tr>
      <w:tr w:rsidR="006E3556" w:rsidRPr="00865459" w:rsidTr="00CC4EC7">
        <w:trPr>
          <w:trHeight w:val="4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09 2 00 00000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1000,0</w:t>
            </w:r>
          </w:p>
        </w:tc>
      </w:tr>
      <w:tr w:rsidR="006E3556" w:rsidRPr="00865459" w:rsidTr="00CC4EC7">
        <w:trPr>
          <w:trHeight w:val="8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Формирование и продвижение экономической и инвестиционной привлекательности Выселковского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09 2 01 00000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1000,0</w:t>
            </w:r>
          </w:p>
        </w:tc>
      </w:tr>
      <w:tr w:rsidR="006E3556" w:rsidRPr="00865459" w:rsidTr="00CC4EC7">
        <w:trPr>
          <w:trHeight w:val="69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 мероприятий по инвестиционному развитию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09 2 01 10060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1000,0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09 2 01 10060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1000,0</w:t>
            </w:r>
          </w:p>
        </w:tc>
      </w:tr>
      <w:tr w:rsidR="006E3556" w:rsidRPr="00865459" w:rsidTr="00CC4EC7">
        <w:trPr>
          <w:trHeight w:val="7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Муниципальная программа муниципального образования Выселковский район "Развитие казачества в </w:t>
            </w:r>
            <w:proofErr w:type="spellStart"/>
            <w:r w:rsidRPr="00865459">
              <w:t>Выселковском</w:t>
            </w:r>
            <w:proofErr w:type="spellEnd"/>
            <w:r w:rsidRPr="00865459">
              <w:t xml:space="preserve"> районе"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55,0</w:t>
            </w:r>
          </w:p>
        </w:tc>
      </w:tr>
      <w:tr w:rsidR="006E3556" w:rsidRPr="00865459" w:rsidTr="00CC4EC7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55,0</w:t>
            </w:r>
          </w:p>
        </w:tc>
      </w:tr>
      <w:tr w:rsidR="006E3556" w:rsidRPr="00865459" w:rsidTr="00CC4EC7">
        <w:trPr>
          <w:trHeight w:val="2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Содействие  сохранению и развитию традиционной казачьей культуры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55,0</w:t>
            </w:r>
          </w:p>
        </w:tc>
      </w:tr>
      <w:tr w:rsidR="006E3556" w:rsidRPr="00865459" w:rsidTr="00CC4EC7">
        <w:trPr>
          <w:trHeight w:val="1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10 1 01 10170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55,0</w:t>
            </w:r>
          </w:p>
        </w:tc>
      </w:tr>
      <w:tr w:rsidR="006E3556" w:rsidRPr="00865459" w:rsidTr="00CC4EC7">
        <w:trPr>
          <w:trHeight w:val="44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10 1 01 10170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30,0</w:t>
            </w:r>
          </w:p>
        </w:tc>
      </w:tr>
      <w:tr w:rsidR="006E3556" w:rsidRPr="00865459" w:rsidTr="00CC4EC7">
        <w:trPr>
          <w:trHeight w:val="3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10 1 01 10170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25,0</w:t>
            </w:r>
          </w:p>
        </w:tc>
      </w:tr>
      <w:tr w:rsidR="006E3556" w:rsidRPr="00865459" w:rsidTr="00CC4EC7">
        <w:trPr>
          <w:trHeight w:val="5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"Информационное общество"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1246,5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2313,5</w:t>
            </w:r>
          </w:p>
        </w:tc>
      </w:tr>
      <w:tr w:rsidR="006E3556" w:rsidRPr="00865459" w:rsidTr="00CC4EC7">
        <w:trPr>
          <w:trHeight w:val="4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1246,5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2313,5</w:t>
            </w:r>
          </w:p>
        </w:tc>
      </w:tr>
      <w:tr w:rsidR="006E3556" w:rsidRPr="00865459" w:rsidTr="00CC4EC7">
        <w:trPr>
          <w:trHeight w:val="99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взаимодействия граждан и организаций с органами местного самоуправления на основе информационных и телекоммуникационных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17,0</w:t>
            </w:r>
          </w:p>
        </w:tc>
      </w:tr>
      <w:tr w:rsidR="006E3556" w:rsidRPr="00865459" w:rsidTr="00CC4EC7">
        <w:trPr>
          <w:trHeight w:val="8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доступа к информации  деятельности органов местного самоуправления муниципального образования Выселковский район в сети "Интернет"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12 1 01 10380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17,0</w:t>
            </w:r>
          </w:p>
        </w:tc>
      </w:tr>
      <w:tr w:rsidR="006E3556" w:rsidRPr="00865459" w:rsidTr="005C25B7">
        <w:trPr>
          <w:trHeight w:val="4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12 1 01 10380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17,0</w:t>
            </w:r>
          </w:p>
        </w:tc>
      </w:tr>
      <w:tr w:rsidR="006E3556" w:rsidRPr="00865459" w:rsidTr="00CC4EC7">
        <w:trPr>
          <w:trHeight w:val="28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Общесистемные и обеспечивающие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1246,5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2296,5</w:t>
            </w:r>
          </w:p>
        </w:tc>
      </w:tr>
      <w:tr w:rsidR="006E3556" w:rsidRPr="00865459" w:rsidTr="00CC4EC7">
        <w:trPr>
          <w:trHeight w:val="84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Оплата услуг связи и других услуг в области информационно-программного обеспечения, приобретение оборудования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12 1 03 10150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1246,5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2296,5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12 1 03 10150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1246,5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2296,5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"Совершенствование земельных и имущественных отношений в муниципальном образовании Выселковский район"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17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Мероприятия по землеустройству и землепользованию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74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Управление муниципальным имуществом, связанное с оценкой недвижимости, признанием прав и регулирование отношений по муниципальной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14 1 02 10010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4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14 1 02 10010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12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"Гармонизация межнациональных отношений и укрепление единства российской нации в муниципальном образовании Выселковский район"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15 0 00 00000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18,0</w:t>
            </w:r>
          </w:p>
        </w:tc>
      </w:tr>
      <w:tr w:rsidR="006E3556" w:rsidRPr="00865459" w:rsidTr="00CC4EC7">
        <w:trPr>
          <w:trHeight w:val="1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15 1 00 00000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18,0</w:t>
            </w:r>
          </w:p>
        </w:tc>
      </w:tr>
      <w:tr w:rsidR="006E3556" w:rsidRPr="00865459" w:rsidTr="00CC4EC7">
        <w:trPr>
          <w:trHeight w:val="6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Поддержка и </w:t>
            </w:r>
            <w:r w:rsidR="00D77CBA" w:rsidRPr="00865459">
              <w:t>распространение</w:t>
            </w:r>
            <w:r w:rsidRPr="00865459">
              <w:t xml:space="preserve"> идей единства и межэтнического согласия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15 1 01 00000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18,0</w:t>
            </w:r>
          </w:p>
        </w:tc>
      </w:tr>
      <w:tr w:rsidR="006E3556" w:rsidRPr="00865459" w:rsidTr="00CC4EC7">
        <w:trPr>
          <w:trHeight w:val="14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15 1 01 10170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18,0</w:t>
            </w:r>
          </w:p>
        </w:tc>
      </w:tr>
      <w:tr w:rsidR="006E3556" w:rsidRPr="00865459" w:rsidTr="00CC4EC7">
        <w:trPr>
          <w:trHeight w:val="57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15 1 01 10170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18,0</w:t>
            </w:r>
          </w:p>
        </w:tc>
      </w:tr>
      <w:tr w:rsidR="006E3556" w:rsidRPr="00865459" w:rsidTr="00CC4EC7">
        <w:trPr>
          <w:trHeight w:val="72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27561,7</w:t>
            </w:r>
          </w:p>
        </w:tc>
      </w:tr>
      <w:tr w:rsidR="006E3556" w:rsidRPr="00865459" w:rsidTr="00CC4EC7">
        <w:trPr>
          <w:trHeight w:val="6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муниципальных функций связанных с муниципальным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51 4 00 00000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838,5</w:t>
            </w:r>
          </w:p>
        </w:tc>
      </w:tr>
      <w:tr w:rsidR="006E3556" w:rsidRPr="00865459" w:rsidTr="00CC4EC7">
        <w:trPr>
          <w:trHeight w:val="29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Прочие обязательства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51 4 00 10020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838,5</w:t>
            </w:r>
          </w:p>
        </w:tc>
      </w:tr>
      <w:tr w:rsidR="006E3556" w:rsidRPr="00865459" w:rsidTr="00CC4EC7">
        <w:trPr>
          <w:trHeight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51 4 00 10020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150,0</w:t>
            </w:r>
          </w:p>
        </w:tc>
      </w:tr>
      <w:tr w:rsidR="006E3556" w:rsidRPr="00865459" w:rsidTr="00CC4EC7">
        <w:trPr>
          <w:trHeight w:val="29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51 4 00 10020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688,5</w:t>
            </w:r>
          </w:p>
        </w:tc>
      </w:tr>
      <w:tr w:rsidR="006E3556" w:rsidRPr="00865459" w:rsidTr="00CC4EC7">
        <w:trPr>
          <w:trHeight w:val="5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хозяйственного обслуживания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51 5 00 00000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23663,7</w:t>
            </w:r>
          </w:p>
        </w:tc>
      </w:tr>
      <w:tr w:rsidR="006E3556" w:rsidRPr="00865459" w:rsidTr="00CC4EC7">
        <w:trPr>
          <w:trHeight w:val="2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51 5 00 00590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23663,7</w:t>
            </w:r>
          </w:p>
        </w:tc>
      </w:tr>
      <w:tr w:rsidR="006E3556" w:rsidRPr="00865459" w:rsidTr="00CC4EC7">
        <w:trPr>
          <w:trHeight w:val="142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51 5 00 00590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12340,0</w:t>
            </w:r>
          </w:p>
        </w:tc>
      </w:tr>
      <w:tr w:rsidR="006E3556" w:rsidRPr="00865459" w:rsidTr="00CC4EC7">
        <w:trPr>
          <w:trHeight w:val="7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51 5 00 00590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10673,7</w:t>
            </w:r>
          </w:p>
        </w:tc>
      </w:tr>
      <w:tr w:rsidR="006E3556" w:rsidRPr="00865459" w:rsidTr="00CC4EC7">
        <w:trPr>
          <w:trHeight w:val="5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51 5 00 00590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650,0</w:t>
            </w:r>
          </w:p>
        </w:tc>
      </w:tr>
      <w:tr w:rsidR="006E3556" w:rsidRPr="00865459" w:rsidTr="00CC4EC7">
        <w:trPr>
          <w:trHeight w:val="5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Муниципальный архив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51 6 00 00000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2192,2</w:t>
            </w:r>
          </w:p>
        </w:tc>
      </w:tr>
      <w:tr w:rsidR="006E3556" w:rsidRPr="00865459" w:rsidTr="00CC4EC7">
        <w:trPr>
          <w:trHeight w:val="5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51 6 00 00590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2192,2</w:t>
            </w:r>
          </w:p>
        </w:tc>
      </w:tr>
      <w:tr w:rsidR="006E3556" w:rsidRPr="00865459" w:rsidTr="00CC4EC7">
        <w:trPr>
          <w:trHeight w:val="142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51 6 00 00590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1735,0</w:t>
            </w:r>
          </w:p>
        </w:tc>
      </w:tr>
      <w:tr w:rsidR="006E3556" w:rsidRPr="00865459" w:rsidTr="00CC4EC7">
        <w:trPr>
          <w:trHeight w:val="4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51 6 00 00590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422,2</w:t>
            </w:r>
          </w:p>
        </w:tc>
      </w:tr>
      <w:tr w:rsidR="006E3556" w:rsidRPr="00865459" w:rsidTr="005C25B7">
        <w:trPr>
          <w:trHeight w:val="34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51 6 00 00590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35,0</w:t>
            </w:r>
          </w:p>
        </w:tc>
      </w:tr>
      <w:tr w:rsidR="006E3556" w:rsidRPr="00865459" w:rsidTr="00CC4EC7">
        <w:trPr>
          <w:trHeight w:val="86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государственных полномочий Краснодарского края по подготовке и проведению Всероссийской переписи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51 7 00 54690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867,3</w:t>
            </w:r>
          </w:p>
        </w:tc>
      </w:tr>
      <w:tr w:rsidR="006E3556" w:rsidRPr="00865459" w:rsidTr="00CC4EC7">
        <w:trPr>
          <w:trHeight w:val="5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51 7 00 54690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867,3</w:t>
            </w:r>
          </w:p>
        </w:tc>
      </w:tr>
      <w:tr w:rsidR="006E3556" w:rsidRPr="00865459" w:rsidTr="00B3107A">
        <w:trPr>
          <w:trHeight w:val="1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60,0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60,0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Другие </w:t>
            </w:r>
            <w:proofErr w:type="spellStart"/>
            <w:r w:rsidRPr="00865459">
              <w:t>непрограммные</w:t>
            </w:r>
            <w:proofErr w:type="spellEnd"/>
            <w:r w:rsidRPr="00865459"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99 0 00 00000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60,0</w:t>
            </w:r>
          </w:p>
        </w:tc>
      </w:tr>
      <w:tr w:rsidR="006E3556" w:rsidRPr="00865459" w:rsidTr="00CC4EC7">
        <w:trPr>
          <w:trHeight w:val="58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proofErr w:type="spellStart"/>
            <w:r w:rsidRPr="00865459">
              <w:t>Непрограммные</w:t>
            </w:r>
            <w:proofErr w:type="spellEnd"/>
            <w:r w:rsidRPr="00865459">
              <w:t xml:space="preserve"> расходы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99 1 00 00000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60,0</w:t>
            </w:r>
          </w:p>
        </w:tc>
      </w:tr>
      <w:tr w:rsidR="006E3556" w:rsidRPr="00865459" w:rsidTr="00CC4EC7">
        <w:trPr>
          <w:trHeight w:val="6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Мероприятия по обеспечению мобилизационной подготовки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99 1 00 10030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60,0</w:t>
            </w:r>
          </w:p>
        </w:tc>
      </w:tr>
      <w:tr w:rsidR="006E3556" w:rsidRPr="00865459" w:rsidTr="00CC4EC7">
        <w:trPr>
          <w:trHeight w:val="40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99 1 00 10030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60,0</w:t>
            </w:r>
          </w:p>
        </w:tc>
      </w:tr>
      <w:tr w:rsidR="006E3556" w:rsidRPr="00865459" w:rsidTr="00CC4EC7">
        <w:trPr>
          <w:trHeight w:val="53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15744,5</w:t>
            </w:r>
          </w:p>
        </w:tc>
      </w:tr>
      <w:tr w:rsidR="006E3556" w:rsidRPr="00865459" w:rsidTr="00B3107A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Защита населения и территории от чрезвычайных ситуаций природного и техногенного характера, </w:t>
            </w:r>
            <w:r w:rsidRPr="00865459">
              <w:lastRenderedPageBreak/>
              <w:t>пожарная безопасность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15744,5</w:t>
            </w:r>
          </w:p>
        </w:tc>
      </w:tr>
      <w:tr w:rsidR="006E3556" w:rsidRPr="00865459" w:rsidTr="00CC4EC7">
        <w:trPr>
          <w:trHeight w:val="85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"Обеспечение безопасности населения"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15744,5</w:t>
            </w:r>
          </w:p>
        </w:tc>
      </w:tr>
      <w:tr w:rsidR="006E3556" w:rsidRPr="00865459" w:rsidTr="00CC4EC7">
        <w:trPr>
          <w:trHeight w:val="99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Основные мероприятия муниципальной программы муниципального образования Выселковский район "Обеспечение безопасности населения"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15744,5</w:t>
            </w:r>
          </w:p>
        </w:tc>
      </w:tr>
      <w:tr w:rsidR="006E3556" w:rsidRPr="00865459" w:rsidTr="00CC4EC7">
        <w:trPr>
          <w:trHeight w:val="5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Организация и проведение спасательных и других неотложных работ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11722,5</w:t>
            </w:r>
          </w:p>
        </w:tc>
      </w:tr>
      <w:tr w:rsidR="006E3556" w:rsidRPr="00865459" w:rsidTr="005C25B7">
        <w:trPr>
          <w:trHeight w:val="6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11022,5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8713,0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2289,5</w:t>
            </w:r>
          </w:p>
        </w:tc>
      </w:tr>
      <w:tr w:rsidR="006E3556" w:rsidRPr="00865459" w:rsidTr="00CC4EC7">
        <w:trPr>
          <w:trHeight w:val="43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Реализация мероприятий подпрограммы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07 1 01 10040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700,0</w:t>
            </w:r>
          </w:p>
        </w:tc>
      </w:tr>
      <w:tr w:rsidR="006E3556" w:rsidRPr="00865459" w:rsidTr="00CC4EC7">
        <w:trPr>
          <w:trHeight w:val="43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07 1 01 10040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700,0</w:t>
            </w:r>
          </w:p>
        </w:tc>
      </w:tr>
      <w:tr w:rsidR="006E3556" w:rsidRPr="00865459" w:rsidTr="00CC4EC7">
        <w:trPr>
          <w:trHeight w:val="3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Профилактика терроризма в Краснодарском крае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172,0</w:t>
            </w:r>
          </w:p>
        </w:tc>
      </w:tr>
      <w:tr w:rsidR="006E3556" w:rsidRPr="00865459" w:rsidTr="00CC4EC7">
        <w:trPr>
          <w:trHeight w:val="2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Реализация мероприятий подпрограммы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07 1 02 10040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172,0</w:t>
            </w:r>
          </w:p>
        </w:tc>
      </w:tr>
      <w:tr w:rsidR="006E3556" w:rsidRPr="00865459" w:rsidTr="00CC4EC7">
        <w:trPr>
          <w:trHeight w:val="7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07 1 02 10040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172,0</w:t>
            </w:r>
          </w:p>
        </w:tc>
      </w:tr>
      <w:tr w:rsidR="006E3556" w:rsidRPr="00865459" w:rsidTr="00CC4EC7">
        <w:trPr>
          <w:trHeight w:val="7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Мероприятия по развитию </w:t>
            </w:r>
            <w:proofErr w:type="spellStart"/>
            <w:r w:rsidRPr="00865459">
              <w:t>аппаратно-програмного</w:t>
            </w:r>
            <w:proofErr w:type="spellEnd"/>
            <w:r w:rsidRPr="00865459">
              <w:t xml:space="preserve"> комплекса "Безопасный город"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3850,0</w:t>
            </w:r>
          </w:p>
        </w:tc>
      </w:tr>
      <w:tr w:rsidR="006E3556" w:rsidRPr="00865459" w:rsidTr="00CC4EC7">
        <w:trPr>
          <w:trHeight w:val="42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Реализация мероприятий подпрограммы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07 1 03 10040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3850,0</w:t>
            </w:r>
          </w:p>
        </w:tc>
      </w:tr>
      <w:tr w:rsidR="006E3556" w:rsidRPr="00865459" w:rsidTr="00CC4EC7">
        <w:trPr>
          <w:trHeight w:val="4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07 1 03 10040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3850,0</w:t>
            </w:r>
          </w:p>
        </w:tc>
      </w:tr>
      <w:tr w:rsidR="006E3556" w:rsidRPr="00865459" w:rsidTr="00CC4EC7">
        <w:trPr>
          <w:trHeight w:val="42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9846,0</w:t>
            </w:r>
          </w:p>
        </w:tc>
      </w:tr>
      <w:tr w:rsidR="006E3556" w:rsidRPr="00865459" w:rsidTr="00CC4EC7">
        <w:trPr>
          <w:trHeight w:val="2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Сельское хозяйство и рыболовство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6646,2</w:t>
            </w:r>
          </w:p>
        </w:tc>
      </w:tr>
      <w:tr w:rsidR="006E3556" w:rsidRPr="00865459" w:rsidTr="00CC4EC7">
        <w:trPr>
          <w:trHeight w:val="98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6646,2</w:t>
            </w:r>
          </w:p>
        </w:tc>
      </w:tr>
      <w:tr w:rsidR="006E3556" w:rsidRPr="00865459" w:rsidTr="00CC4EC7">
        <w:trPr>
          <w:trHeight w:val="4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6646,2</w:t>
            </w:r>
          </w:p>
        </w:tc>
      </w:tr>
      <w:tr w:rsidR="006E3556" w:rsidRPr="00865459" w:rsidTr="00CC4EC7">
        <w:trPr>
          <w:trHeight w:val="7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мероприятий, поддержка сельскохозяйственного производства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6332,0</w:t>
            </w:r>
          </w:p>
        </w:tc>
      </w:tr>
      <w:tr w:rsidR="006E3556" w:rsidRPr="00865459" w:rsidTr="005C25B7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13 1 01 60910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6332,0</w:t>
            </w:r>
          </w:p>
        </w:tc>
      </w:tr>
      <w:tr w:rsidR="006E3556" w:rsidRPr="00865459" w:rsidTr="00B3107A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13 1 01 60910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6332,0</w:t>
            </w:r>
          </w:p>
        </w:tc>
      </w:tr>
      <w:tr w:rsidR="006E3556" w:rsidRPr="00865459" w:rsidTr="00CC4EC7">
        <w:trPr>
          <w:trHeight w:val="5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Проведение противоэпизоотических мероприятий и лечебно-профилактической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314,2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Мероприятия в области обращения с животными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13 1 02 11650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300,0</w:t>
            </w:r>
          </w:p>
        </w:tc>
      </w:tr>
      <w:tr w:rsidR="006E3556" w:rsidRPr="00865459" w:rsidTr="00CC4EC7">
        <w:trPr>
          <w:trHeight w:val="7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13 1 02 11650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300,0</w:t>
            </w:r>
          </w:p>
        </w:tc>
      </w:tr>
      <w:tr w:rsidR="006E3556" w:rsidRPr="00865459" w:rsidTr="00B3107A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Осуществление отдельных государственных полномочий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</w:t>
            </w:r>
            <w:r w:rsidRPr="00865459">
              <w:lastRenderedPageBreak/>
              <w:t>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13 1 02  61650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14,2</w:t>
            </w:r>
          </w:p>
        </w:tc>
      </w:tr>
      <w:tr w:rsidR="006E3556" w:rsidRPr="00865459" w:rsidTr="00CC4EC7">
        <w:trPr>
          <w:trHeight w:val="64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13 1 02  61650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14,2</w:t>
            </w:r>
          </w:p>
        </w:tc>
      </w:tr>
      <w:tr w:rsidR="006E3556" w:rsidRPr="00865459" w:rsidTr="00CC4EC7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294,8</w:t>
            </w:r>
          </w:p>
        </w:tc>
      </w:tr>
      <w:tr w:rsidR="006E3556" w:rsidRPr="00865459" w:rsidTr="00CC4EC7">
        <w:trPr>
          <w:trHeight w:val="146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294,8</w:t>
            </w:r>
          </w:p>
        </w:tc>
      </w:tr>
      <w:tr w:rsidR="006E3556" w:rsidRPr="00865459" w:rsidTr="00CC4EC7">
        <w:trPr>
          <w:trHeight w:val="5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Содержание автомобильных дорог местного значения в муниципальном образовании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08 3 00 00000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294,8</w:t>
            </w:r>
          </w:p>
        </w:tc>
      </w:tr>
      <w:tr w:rsidR="006E3556" w:rsidRPr="00865459" w:rsidTr="00CC4EC7">
        <w:trPr>
          <w:trHeight w:val="7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Комплексное и устойчивое развитие дорожного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08 3 01 00000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294,8</w:t>
            </w:r>
          </w:p>
        </w:tc>
      </w:tr>
      <w:tr w:rsidR="006E3556" w:rsidRPr="00865459" w:rsidTr="00CC4EC7">
        <w:trPr>
          <w:trHeight w:val="2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Ремонт и содержание дорог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08 3 01 10190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294,8</w:t>
            </w:r>
          </w:p>
        </w:tc>
      </w:tr>
      <w:tr w:rsidR="006E3556" w:rsidRPr="00865459" w:rsidTr="00CC4EC7">
        <w:trPr>
          <w:trHeight w:val="2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08 3 01 10190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294,8</w:t>
            </w:r>
          </w:p>
        </w:tc>
      </w:tr>
      <w:tr w:rsidR="006E3556" w:rsidRPr="00865459" w:rsidTr="00CC4EC7">
        <w:trPr>
          <w:trHeight w:val="29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2905,0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1277,8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1277,8</w:t>
            </w:r>
          </w:p>
        </w:tc>
      </w:tr>
      <w:tr w:rsidR="006E3556" w:rsidRPr="00865459" w:rsidTr="00CC4EC7">
        <w:trPr>
          <w:trHeight w:val="29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Создание жилищных условий для населения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1277,8</w:t>
            </w:r>
          </w:p>
        </w:tc>
      </w:tr>
      <w:tr w:rsidR="006E3556" w:rsidRPr="00865459" w:rsidTr="00A26183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Мероприятия по разработке документов территориального планирования Выселковского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08 7 01 10510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1277,8</w:t>
            </w:r>
          </w:p>
        </w:tc>
      </w:tr>
      <w:tr w:rsidR="006E3556" w:rsidRPr="00865459" w:rsidTr="00CC4EC7">
        <w:trPr>
          <w:trHeight w:val="71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08 7 01 10510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1277,8</w:t>
            </w:r>
          </w:p>
        </w:tc>
      </w:tr>
      <w:tr w:rsidR="006E3556" w:rsidRPr="00865459" w:rsidTr="00CC4EC7">
        <w:trPr>
          <w:trHeight w:val="84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"Экономическое развитие и инновационная экономика"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220,0</w:t>
            </w:r>
          </w:p>
        </w:tc>
      </w:tr>
      <w:tr w:rsidR="006E3556" w:rsidRPr="00865459" w:rsidTr="00CC4EC7">
        <w:trPr>
          <w:trHeight w:val="56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Муниципальная поддержка малого и среднего предпринимательства в муниципальном образовании Выселковский район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220,0</w:t>
            </w:r>
          </w:p>
        </w:tc>
      </w:tr>
      <w:tr w:rsidR="006E3556" w:rsidRPr="00865459" w:rsidTr="00CC4EC7">
        <w:trPr>
          <w:trHeight w:val="86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Государственная поддержка, пропаганда и популяризация малого и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220,0</w:t>
            </w:r>
          </w:p>
        </w:tc>
      </w:tr>
      <w:tr w:rsidR="006E3556" w:rsidRPr="00865459" w:rsidTr="00CC4EC7">
        <w:trPr>
          <w:trHeight w:val="57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Создание условий для развития малого и среднего предпринимательства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09 1 01 10080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220,0</w:t>
            </w:r>
          </w:p>
        </w:tc>
      </w:tr>
      <w:tr w:rsidR="006E3556" w:rsidRPr="00865459" w:rsidTr="00CC4EC7">
        <w:trPr>
          <w:trHeight w:val="7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09 1 01 10080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220,0</w:t>
            </w:r>
          </w:p>
        </w:tc>
      </w:tr>
      <w:tr w:rsidR="006E3556" w:rsidRPr="00865459" w:rsidTr="00CC4EC7">
        <w:trPr>
          <w:trHeight w:val="127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"Совершенствование земельных и имущественных отношений в муниципальном образовании Выселковский район"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1407,2</w:t>
            </w:r>
          </w:p>
        </w:tc>
      </w:tr>
      <w:tr w:rsidR="006E3556" w:rsidRPr="00865459" w:rsidTr="00CC4EC7">
        <w:trPr>
          <w:trHeight w:val="43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1407,2</w:t>
            </w:r>
          </w:p>
        </w:tc>
      </w:tr>
      <w:tr w:rsidR="006E3556" w:rsidRPr="00865459" w:rsidTr="00CC4EC7">
        <w:trPr>
          <w:trHeight w:val="5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Мероприятия по землеустройству и землепользованию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1407,2</w:t>
            </w:r>
          </w:p>
        </w:tc>
      </w:tr>
      <w:tr w:rsidR="006E3556" w:rsidRPr="00865459" w:rsidTr="00CC4EC7">
        <w:trPr>
          <w:trHeight w:val="41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14 1 02 10070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1407,2</w:t>
            </w:r>
          </w:p>
        </w:tc>
      </w:tr>
      <w:tr w:rsidR="006E3556" w:rsidRPr="00865459" w:rsidTr="00CC4EC7">
        <w:trPr>
          <w:trHeight w:val="5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14 1 02 10070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1407,2</w:t>
            </w:r>
          </w:p>
        </w:tc>
      </w:tr>
      <w:tr w:rsidR="006E3556" w:rsidRPr="00865459" w:rsidTr="00CC4EC7">
        <w:trPr>
          <w:trHeight w:val="2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2384,3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13253,3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1600,0</w:t>
            </w:r>
          </w:p>
        </w:tc>
      </w:tr>
      <w:tr w:rsidR="006E3556" w:rsidRPr="00865459" w:rsidTr="00CC4EC7">
        <w:trPr>
          <w:trHeight w:val="11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1600,0</w:t>
            </w:r>
          </w:p>
        </w:tc>
      </w:tr>
      <w:tr w:rsidR="006E3556" w:rsidRPr="00865459" w:rsidTr="00CC4EC7">
        <w:trPr>
          <w:trHeight w:val="6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1600,0</w:t>
            </w:r>
          </w:p>
        </w:tc>
      </w:tr>
      <w:tr w:rsidR="006E3556" w:rsidRPr="00865459" w:rsidTr="00CC4EC7">
        <w:trPr>
          <w:trHeight w:val="3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Содержание и обслуживание муниципального жилого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1600,0</w:t>
            </w:r>
          </w:p>
        </w:tc>
      </w:tr>
      <w:tr w:rsidR="006E3556" w:rsidRPr="00865459" w:rsidTr="00CC4EC7">
        <w:trPr>
          <w:trHeight w:val="28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08 1 02 10330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1600,0</w:t>
            </w:r>
          </w:p>
        </w:tc>
      </w:tr>
      <w:tr w:rsidR="006E3556" w:rsidRPr="00865459" w:rsidTr="00CC4EC7">
        <w:trPr>
          <w:trHeight w:val="4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08 1 02 10330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1600,0</w:t>
            </w:r>
          </w:p>
        </w:tc>
      </w:tr>
      <w:tr w:rsidR="006E3556" w:rsidRPr="00865459" w:rsidTr="00A26183">
        <w:trPr>
          <w:trHeight w:val="22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2384,3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11653,3</w:t>
            </w:r>
          </w:p>
        </w:tc>
      </w:tr>
      <w:tr w:rsidR="006E3556" w:rsidRPr="00865459" w:rsidTr="00CC4EC7">
        <w:trPr>
          <w:trHeight w:val="142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2384,3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11653,3</w:t>
            </w:r>
          </w:p>
        </w:tc>
      </w:tr>
      <w:tr w:rsidR="006E3556" w:rsidRPr="00865459" w:rsidTr="00CC4EC7">
        <w:trPr>
          <w:trHeight w:val="9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Обращение с твердыми бытовыми отходами на территории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08 5 00 00000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2384,3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11653,3</w:t>
            </w:r>
          </w:p>
        </w:tc>
      </w:tr>
      <w:tr w:rsidR="006E3556" w:rsidRPr="00865459" w:rsidTr="00CC4EC7">
        <w:trPr>
          <w:trHeight w:val="56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Организация утилизации бытовых и промышленных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08 5 01 00000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2384,3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11653,3</w:t>
            </w:r>
          </w:p>
        </w:tc>
      </w:tr>
      <w:tr w:rsidR="006E3556" w:rsidRPr="00865459" w:rsidTr="00CC4EC7">
        <w:trPr>
          <w:trHeight w:val="6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08 5 01 10140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2384,3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11653,3</w:t>
            </w:r>
          </w:p>
        </w:tc>
      </w:tr>
      <w:tr w:rsidR="006E3556" w:rsidRPr="00865459" w:rsidTr="00CC4EC7">
        <w:trPr>
          <w:trHeight w:val="39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08 5 01 10140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2384,3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11653,3</w:t>
            </w:r>
          </w:p>
        </w:tc>
      </w:tr>
      <w:tr w:rsidR="006E3556" w:rsidRPr="00865459" w:rsidTr="00CC4EC7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1298,9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34657,7</w:t>
            </w:r>
          </w:p>
        </w:tc>
      </w:tr>
      <w:tr w:rsidR="006E3556" w:rsidRPr="00865459" w:rsidTr="00A26183">
        <w:trPr>
          <w:trHeight w:val="2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Общее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25077,5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11158,2</w:t>
            </w:r>
          </w:p>
        </w:tc>
      </w:tr>
      <w:tr w:rsidR="006E3556" w:rsidRPr="00865459" w:rsidTr="00CC4EC7">
        <w:trPr>
          <w:trHeight w:val="57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11158,2</w:t>
            </w:r>
          </w:p>
        </w:tc>
      </w:tr>
      <w:tr w:rsidR="006E3556" w:rsidRPr="00865459" w:rsidTr="00CC4EC7">
        <w:trPr>
          <w:trHeight w:val="13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Развитие сети и инфраструктуры образовательных организаций, обеспечивающих доступ населения Выселковского района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11158,2</w:t>
            </w:r>
          </w:p>
        </w:tc>
      </w:tr>
      <w:tr w:rsidR="006E3556" w:rsidRPr="00865459" w:rsidTr="00CC4EC7">
        <w:trPr>
          <w:trHeight w:val="35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1860,0</w:t>
            </w:r>
          </w:p>
        </w:tc>
      </w:tr>
      <w:tr w:rsidR="006E3556" w:rsidRPr="00865459" w:rsidTr="00CC4EC7">
        <w:trPr>
          <w:trHeight w:val="5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1860,0</w:t>
            </w:r>
          </w:p>
        </w:tc>
      </w:tr>
      <w:tr w:rsidR="006E3556" w:rsidRPr="00865459" w:rsidTr="00CC4EC7">
        <w:trPr>
          <w:trHeight w:val="84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01 1 01 62980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950,0</w:t>
            </w:r>
          </w:p>
        </w:tc>
      </w:tr>
      <w:tr w:rsidR="006E3556" w:rsidRPr="00865459" w:rsidTr="00CC4EC7">
        <w:trPr>
          <w:trHeight w:val="4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01 1 01 62980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950,0</w:t>
            </w:r>
          </w:p>
        </w:tc>
      </w:tr>
      <w:tr w:rsidR="006E3556" w:rsidRPr="00865459" w:rsidTr="00CC4EC7">
        <w:trPr>
          <w:trHeight w:val="2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S3380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8348,2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S3380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8348,2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13919,3</w:t>
            </w:r>
          </w:p>
        </w:tc>
      </w:tr>
      <w:tr w:rsidR="006E3556" w:rsidRPr="00865459" w:rsidTr="00CC4EC7">
        <w:trPr>
          <w:trHeight w:val="72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13919,3</w:t>
            </w:r>
          </w:p>
        </w:tc>
      </w:tr>
      <w:tr w:rsidR="006E3556" w:rsidRPr="00865459" w:rsidTr="00CC4EC7">
        <w:trPr>
          <w:trHeight w:val="43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Развитие и создание материально-технической базы для обеспечения деятельности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13919,3</w:t>
            </w:r>
          </w:p>
        </w:tc>
      </w:tr>
      <w:tr w:rsidR="006E3556" w:rsidRPr="00865459" w:rsidTr="005C25B7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Строительство, реконструкция и ремонт объектов общегражданского назначения, инфраструктуры, включая проектные и изыскательские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07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08 1 04 10420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13919,3</w:t>
            </w:r>
          </w:p>
        </w:tc>
      </w:tr>
      <w:tr w:rsidR="006E3556" w:rsidRPr="00865459" w:rsidTr="00CC4EC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08 1 04 10420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8081,8</w:t>
            </w:r>
          </w:p>
        </w:tc>
      </w:tr>
      <w:tr w:rsidR="006E3556" w:rsidRPr="00865459" w:rsidTr="00CC4EC7">
        <w:trPr>
          <w:trHeight w:val="70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08 1 04 10420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5837,5</w:t>
            </w:r>
          </w:p>
        </w:tc>
      </w:tr>
      <w:tr w:rsidR="006E3556" w:rsidRPr="00865459" w:rsidTr="005C25B7">
        <w:trPr>
          <w:trHeight w:val="2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Дополнительное образование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789,6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4493,4</w:t>
            </w:r>
          </w:p>
        </w:tc>
      </w:tr>
      <w:tr w:rsidR="006E3556" w:rsidRPr="00865459" w:rsidTr="00CC4EC7">
        <w:trPr>
          <w:trHeight w:val="151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789,6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4493,4</w:t>
            </w:r>
          </w:p>
        </w:tc>
      </w:tr>
      <w:tr w:rsidR="006E3556" w:rsidRPr="00865459" w:rsidTr="00CC4EC7">
        <w:trPr>
          <w:trHeight w:val="5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789,6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4493,4</w:t>
            </w:r>
          </w:p>
        </w:tc>
      </w:tr>
      <w:tr w:rsidR="006E3556" w:rsidRPr="00865459" w:rsidTr="00CC4EC7">
        <w:trPr>
          <w:trHeight w:val="5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Развитие и создание материально-технической базы для обеспечения деятельности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789,6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4493,4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Строительство, реконструкция и ремонт объектов общегражданского назначения, инфраструктуры, включая проектные и изыскательские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08 1 04 10420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789,6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4493,4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08 1 04 10420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789,6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4493,4</w:t>
            </w:r>
          </w:p>
        </w:tc>
      </w:tr>
      <w:tr w:rsidR="006E3556" w:rsidRPr="00865459" w:rsidTr="00CC4EC7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Молодежная политика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5086,8</w:t>
            </w:r>
          </w:p>
        </w:tc>
      </w:tr>
      <w:tr w:rsidR="006E3556" w:rsidRPr="00865459" w:rsidTr="00CC4EC7">
        <w:trPr>
          <w:trHeight w:val="35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32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Обеспечение отдыха, </w:t>
            </w:r>
            <w:r w:rsidR="0041019F" w:rsidRPr="00865459">
              <w:t>оздоровления</w:t>
            </w:r>
            <w:r w:rsidRPr="00865459">
              <w:t xml:space="preserve"> и занятости детей и подростков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A26183">
        <w:trPr>
          <w:trHeight w:val="46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48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A26183">
        <w:trPr>
          <w:trHeight w:val="85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"Молодёжь Выселковского района"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4986,8</w:t>
            </w:r>
          </w:p>
        </w:tc>
      </w:tr>
      <w:tr w:rsidR="006E3556" w:rsidRPr="00865459" w:rsidTr="00CC4EC7">
        <w:trPr>
          <w:trHeight w:val="3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4986,8</w:t>
            </w:r>
          </w:p>
        </w:tc>
      </w:tr>
      <w:tr w:rsidR="006E3556" w:rsidRPr="00865459" w:rsidTr="00CC4EC7">
        <w:trPr>
          <w:trHeight w:val="57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Повышение эффективности деятельности по реализации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4028,5</w:t>
            </w:r>
          </w:p>
        </w:tc>
      </w:tr>
      <w:tr w:rsidR="006E3556" w:rsidRPr="00865459" w:rsidTr="00CC4EC7">
        <w:trPr>
          <w:trHeight w:val="41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4028,5</w:t>
            </w:r>
          </w:p>
        </w:tc>
      </w:tr>
      <w:tr w:rsidR="006E3556" w:rsidRPr="00865459" w:rsidTr="00CC4EC7">
        <w:trPr>
          <w:trHeight w:val="114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3600,0</w:t>
            </w:r>
          </w:p>
        </w:tc>
      </w:tr>
      <w:tr w:rsidR="006E3556" w:rsidRPr="00865459" w:rsidTr="00CC4EC7">
        <w:trPr>
          <w:trHeight w:val="33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427,5</w:t>
            </w:r>
          </w:p>
        </w:tc>
      </w:tr>
      <w:tr w:rsidR="006E3556" w:rsidRPr="00865459" w:rsidTr="00CC4EC7">
        <w:trPr>
          <w:trHeight w:val="5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1,0</w:t>
            </w:r>
          </w:p>
        </w:tc>
      </w:tr>
      <w:tr w:rsidR="006E3556" w:rsidRPr="00865459" w:rsidTr="00CC4EC7">
        <w:trPr>
          <w:trHeight w:val="7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Создание условий для воспитания и развития молодежи, обладающей устойчивой системой нравственных и гражданских ценностей,</w:t>
            </w:r>
            <w:r w:rsidR="0041019F">
              <w:t xml:space="preserve"> </w:t>
            </w:r>
            <w:r w:rsidRPr="00865459">
              <w:t>формирование здорового образа жизни у молодежи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958,3</w:t>
            </w:r>
          </w:p>
        </w:tc>
      </w:tr>
      <w:tr w:rsidR="006E3556" w:rsidRPr="00865459" w:rsidTr="00CC4EC7">
        <w:trPr>
          <w:trHeight w:val="6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 "Молодежь Выселковского района"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06 1 02 10230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958,3</w:t>
            </w:r>
          </w:p>
        </w:tc>
      </w:tr>
      <w:tr w:rsidR="006E3556" w:rsidRPr="00865459" w:rsidTr="00CC4EC7">
        <w:trPr>
          <w:trHeight w:val="6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06 1 02 10230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958,3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Здравоохранение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18840,6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Амбулаторная помощь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18840,6</w:t>
            </w:r>
          </w:p>
        </w:tc>
      </w:tr>
      <w:tr w:rsidR="006E3556" w:rsidRPr="00865459" w:rsidTr="00CC4EC7">
        <w:trPr>
          <w:trHeight w:val="12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18840,6</w:t>
            </w:r>
          </w:p>
        </w:tc>
      </w:tr>
      <w:tr w:rsidR="006E3556" w:rsidRPr="00865459" w:rsidTr="00CC4EC7">
        <w:trPr>
          <w:trHeight w:val="1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18840,6</w:t>
            </w:r>
          </w:p>
        </w:tc>
      </w:tr>
      <w:tr w:rsidR="006E3556" w:rsidRPr="00865459" w:rsidTr="00CC4EC7">
        <w:trPr>
          <w:trHeight w:val="75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Строительство и реконструкция объектов здравоохранения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18840,6</w:t>
            </w:r>
          </w:p>
        </w:tc>
      </w:tr>
      <w:tr w:rsidR="006E3556" w:rsidRPr="00865459" w:rsidTr="00CC4EC7">
        <w:trPr>
          <w:trHeight w:val="110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08 7 03 60960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18840,6</w:t>
            </w:r>
          </w:p>
        </w:tc>
      </w:tr>
      <w:tr w:rsidR="006E3556" w:rsidRPr="00865459" w:rsidTr="00CC4EC7">
        <w:trPr>
          <w:trHeight w:val="4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08 7 03 60960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18840,6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1712,0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36891,5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2220,0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Муниципальная программа муниципального </w:t>
            </w:r>
            <w:r w:rsidRPr="00865459">
              <w:lastRenderedPageBreak/>
              <w:t>образования Выселковский район "Социальная поддержка граждан"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2220,0</w:t>
            </w:r>
          </w:p>
        </w:tc>
      </w:tr>
      <w:tr w:rsidR="006E3556" w:rsidRPr="00865459" w:rsidTr="00CC4EC7">
        <w:trPr>
          <w:trHeight w:val="43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2220,0</w:t>
            </w:r>
          </w:p>
        </w:tc>
      </w:tr>
      <w:tr w:rsidR="006E3556" w:rsidRPr="00865459" w:rsidTr="00CC4EC7">
        <w:trPr>
          <w:trHeight w:val="54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Меры государственной поддержки лиц, замещавших муниципальные должности в </w:t>
            </w:r>
            <w:proofErr w:type="spellStart"/>
            <w:r w:rsidRPr="00865459">
              <w:t>Выселковском</w:t>
            </w:r>
            <w:proofErr w:type="spellEnd"/>
            <w:r w:rsidRPr="00865459">
              <w:t xml:space="preserve"> районе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2220,0</w:t>
            </w:r>
          </w:p>
        </w:tc>
      </w:tr>
      <w:tr w:rsidR="006E3556" w:rsidRPr="00865459" w:rsidTr="00CC4EC7">
        <w:trPr>
          <w:trHeight w:val="8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Дополнительное материальное обеспечение лиц, замещавших муниципальные должности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11 1 01 10100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2220,0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11 1 01 10100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2220,0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Охрана семьи и детства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1712,0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34183,4</w:t>
            </w:r>
          </w:p>
        </w:tc>
      </w:tr>
      <w:tr w:rsidR="006E3556" w:rsidRPr="00865459" w:rsidTr="00CC4EC7">
        <w:trPr>
          <w:trHeight w:val="7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1712,0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34183,4</w:t>
            </w:r>
          </w:p>
        </w:tc>
      </w:tr>
      <w:tr w:rsidR="006E3556" w:rsidRPr="00865459" w:rsidTr="00CC4EC7">
        <w:trPr>
          <w:trHeight w:val="4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1712,0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34183,4</w:t>
            </w:r>
          </w:p>
        </w:tc>
      </w:tr>
      <w:tr w:rsidR="006E3556" w:rsidRPr="00865459" w:rsidTr="00CC4EC7">
        <w:trPr>
          <w:trHeight w:val="66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Государственная поддержка детей-сирот и детей, оставшихся без попечения родителей, а также лиц из их числа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1712,0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34183,4</w:t>
            </w:r>
          </w:p>
        </w:tc>
      </w:tr>
      <w:tr w:rsidR="006E3556" w:rsidRPr="00865459" w:rsidTr="00CC4EC7">
        <w:trPr>
          <w:trHeight w:val="144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Осуществление отдельных государственных полномочий по предоставлению жилых помещений детям-сиротам и детям, оставшихся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R0820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6179,1</w:t>
            </w:r>
          </w:p>
        </w:tc>
      </w:tr>
      <w:tr w:rsidR="006E3556" w:rsidRPr="00865459" w:rsidTr="00CC4EC7">
        <w:trPr>
          <w:trHeight w:val="54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R0820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6179,1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Осуществление отдельных государственных полномочий по предоставлению жилых помещений детям-сиротам и детям, оставшихся без попечения родителей, лицам из их числа по договорам найма </w:t>
            </w:r>
            <w:r w:rsidRPr="00865459">
              <w:lastRenderedPageBreak/>
              <w:t>специализированных жилых помещений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С0820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1712,0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28004,3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04 С0820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1712,0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28004,3</w:t>
            </w:r>
          </w:p>
        </w:tc>
      </w:tr>
      <w:tr w:rsidR="006E3556" w:rsidRPr="00865459" w:rsidTr="00CC4EC7">
        <w:trPr>
          <w:trHeight w:val="29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488,1</w:t>
            </w:r>
          </w:p>
        </w:tc>
      </w:tr>
      <w:tr w:rsidR="006E3556" w:rsidRPr="00865459" w:rsidTr="00CC4EC7">
        <w:trPr>
          <w:trHeight w:val="71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488,1</w:t>
            </w:r>
          </w:p>
        </w:tc>
      </w:tr>
      <w:tr w:rsidR="006E3556" w:rsidRPr="00865459" w:rsidTr="00A26183">
        <w:trPr>
          <w:trHeight w:val="26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488,1</w:t>
            </w:r>
          </w:p>
        </w:tc>
      </w:tr>
      <w:tr w:rsidR="006E3556" w:rsidRPr="00865459" w:rsidTr="005C25B7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Поддержка социально-ориентированных некоммерческих организаций и содействие развитию гражданского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488,1</w:t>
            </w:r>
          </w:p>
        </w:tc>
      </w:tr>
      <w:tr w:rsidR="006E3556" w:rsidRPr="00865459" w:rsidTr="00A26183">
        <w:trPr>
          <w:trHeight w:val="26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Поддержка общественных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11 1 02 10230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450,0</w:t>
            </w:r>
          </w:p>
        </w:tc>
      </w:tr>
      <w:tr w:rsidR="006E3556" w:rsidRPr="00865459" w:rsidTr="00CC4EC7">
        <w:trPr>
          <w:trHeight w:val="72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38,1</w:t>
            </w:r>
          </w:p>
        </w:tc>
      </w:tr>
      <w:tr w:rsidR="006E3556" w:rsidRPr="00865459" w:rsidTr="00CC4EC7">
        <w:trPr>
          <w:trHeight w:val="70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11 1 02 10230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450,0</w:t>
            </w:r>
          </w:p>
        </w:tc>
      </w:tr>
      <w:tr w:rsidR="006E3556" w:rsidRPr="00865459" w:rsidTr="00A26183">
        <w:trPr>
          <w:trHeight w:val="23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7520,0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46028,3</w:t>
            </w:r>
          </w:p>
        </w:tc>
      </w:tr>
      <w:tr w:rsidR="006E3556" w:rsidRPr="00865459" w:rsidTr="00CC4EC7">
        <w:trPr>
          <w:trHeight w:val="4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Физическая 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7520,0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46028,3</w:t>
            </w:r>
          </w:p>
        </w:tc>
      </w:tr>
      <w:tr w:rsidR="006E3556" w:rsidRPr="00865459" w:rsidTr="00CC4EC7">
        <w:trPr>
          <w:trHeight w:val="102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физической культуры и спорта"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1470,0</w:t>
            </w:r>
          </w:p>
        </w:tc>
      </w:tr>
      <w:tr w:rsidR="006E3556" w:rsidRPr="00865459" w:rsidTr="00CC4EC7">
        <w:trPr>
          <w:trHeight w:val="28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1470,0</w:t>
            </w:r>
          </w:p>
        </w:tc>
      </w:tr>
      <w:tr w:rsidR="006E3556" w:rsidRPr="00865459" w:rsidTr="00CC4EC7">
        <w:trPr>
          <w:trHeight w:val="7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Физическое воспитание и физическое развитие граждан посредством организации и проведения спортивных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1470,0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 "Развитие физической культуры и спорта"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04 1 01 10110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1470,0</w:t>
            </w:r>
          </w:p>
        </w:tc>
      </w:tr>
      <w:tr w:rsidR="006E3556" w:rsidRPr="00865459" w:rsidTr="00CC4EC7">
        <w:trPr>
          <w:trHeight w:val="12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04 1 01 10110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106,5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256,5</w:t>
            </w:r>
          </w:p>
        </w:tc>
      </w:tr>
      <w:tr w:rsidR="006E3556" w:rsidRPr="00865459" w:rsidTr="00CC4EC7">
        <w:trPr>
          <w:trHeight w:val="32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04 1 01 10110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413,5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1213,5</w:t>
            </w:r>
          </w:p>
        </w:tc>
      </w:tr>
      <w:tr w:rsidR="006E3556" w:rsidRPr="00865459" w:rsidTr="005C25B7">
        <w:trPr>
          <w:trHeight w:val="2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44558,3</w:t>
            </w:r>
          </w:p>
        </w:tc>
      </w:tr>
      <w:tr w:rsidR="006E3556" w:rsidRPr="00865459" w:rsidTr="00CC4EC7">
        <w:trPr>
          <w:trHeight w:val="42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44558,3</w:t>
            </w:r>
          </w:p>
        </w:tc>
      </w:tr>
      <w:tr w:rsidR="006E3556" w:rsidRPr="00865459" w:rsidTr="00CC4EC7">
        <w:trPr>
          <w:trHeight w:val="54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Развитие спортивных сооружений в </w:t>
            </w:r>
            <w:proofErr w:type="spellStart"/>
            <w:r w:rsidRPr="00865459">
              <w:t>Выселковском</w:t>
            </w:r>
            <w:proofErr w:type="spellEnd"/>
            <w:r w:rsidRPr="00865459">
              <w:t xml:space="preserve">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44558,3</w:t>
            </w:r>
          </w:p>
        </w:tc>
      </w:tr>
      <w:tr w:rsidR="006E3556" w:rsidRPr="00865459" w:rsidTr="00CC4EC7">
        <w:trPr>
          <w:trHeight w:val="73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Строительство малобюджетных спортивных залов шаговой доступности (районные средства)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08 1 03 12620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8645,1</w:t>
            </w:r>
          </w:p>
        </w:tc>
      </w:tr>
      <w:tr w:rsidR="006E3556" w:rsidRPr="00865459" w:rsidTr="00CC4EC7">
        <w:trPr>
          <w:trHeight w:val="70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08 1 03 12620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8645,1</w:t>
            </w:r>
          </w:p>
        </w:tc>
      </w:tr>
      <w:tr w:rsidR="006E3556" w:rsidRPr="00865459" w:rsidTr="00CC4EC7">
        <w:trPr>
          <w:trHeight w:val="42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Строительство малобюджетных спортивных залов шаговой доступности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03 S2620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35913,2</w:t>
            </w:r>
          </w:p>
        </w:tc>
      </w:tr>
      <w:tr w:rsidR="006E3556" w:rsidRPr="00865459" w:rsidTr="00CC4EC7">
        <w:trPr>
          <w:trHeight w:val="73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1 03 S2620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400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35913,2</w:t>
            </w:r>
          </w:p>
        </w:tc>
      </w:tr>
      <w:tr w:rsidR="006E3556" w:rsidRPr="00865459" w:rsidTr="00CC4EC7">
        <w:trPr>
          <w:trHeight w:val="5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Средства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2200,0</w:t>
            </w:r>
          </w:p>
        </w:tc>
      </w:tr>
      <w:tr w:rsidR="006E3556" w:rsidRPr="00865459" w:rsidTr="00CC4EC7">
        <w:trPr>
          <w:trHeight w:val="5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Периодическая печать и издательства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2200,0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Муниципальная программа муниципального </w:t>
            </w:r>
            <w:r w:rsidRPr="00865459">
              <w:lastRenderedPageBreak/>
              <w:t>образования Выселковский район "Информационное общество"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lastRenderedPageBreak/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2200,0</w:t>
            </w:r>
          </w:p>
        </w:tc>
      </w:tr>
      <w:tr w:rsidR="006E3556" w:rsidRPr="00865459" w:rsidTr="00CC4EC7">
        <w:trPr>
          <w:trHeight w:val="29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2200,0</w:t>
            </w:r>
          </w:p>
        </w:tc>
      </w:tr>
      <w:tr w:rsidR="006E3556" w:rsidRPr="00865459" w:rsidTr="00CC4EC7">
        <w:trPr>
          <w:trHeight w:val="7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взаимодействия граждан и организаций с органами местного самоуправления на основе информационных и телекоммуникационных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02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2200,0</w:t>
            </w:r>
          </w:p>
        </w:tc>
      </w:tr>
      <w:tr w:rsidR="006E3556" w:rsidRPr="00865459" w:rsidTr="005C25B7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доступа к информации  деятельности органов местного самоуправления муниципального образования Выселковский район в периодических печатных изданиях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12 1 01 10120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2200,0</w:t>
            </w:r>
          </w:p>
        </w:tc>
      </w:tr>
      <w:tr w:rsidR="006E3556" w:rsidRPr="00865459" w:rsidTr="00CC4EC7">
        <w:trPr>
          <w:trHeight w:val="62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12 1 01 10120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2200,0</w:t>
            </w:r>
          </w:p>
        </w:tc>
      </w:tr>
      <w:tr w:rsidR="006E3556" w:rsidRPr="00865459" w:rsidTr="00CC4EC7">
        <w:trPr>
          <w:trHeight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2,0</w:t>
            </w:r>
          </w:p>
        </w:tc>
      </w:tr>
      <w:tr w:rsidR="006E3556" w:rsidRPr="00865459" w:rsidTr="00CC4EC7">
        <w:trPr>
          <w:trHeight w:val="44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Обслуживание   государственного  внутреннего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2,0</w:t>
            </w:r>
          </w:p>
        </w:tc>
      </w:tr>
      <w:tr w:rsidR="006E3556" w:rsidRPr="00865459" w:rsidTr="00CC4EC7">
        <w:trPr>
          <w:trHeight w:val="73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2,0</w:t>
            </w:r>
          </w:p>
        </w:tc>
      </w:tr>
      <w:tr w:rsidR="006E3556" w:rsidRPr="00865459" w:rsidTr="00CC4EC7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Управление муниципальным долгом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51 8 00 00000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2,0</w:t>
            </w:r>
          </w:p>
        </w:tc>
      </w:tr>
      <w:tr w:rsidR="006E3556" w:rsidRPr="00865459" w:rsidTr="00CC4EC7">
        <w:trPr>
          <w:trHeight w:val="8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Процентные платежи по муниципальному долгу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51 8 00 10130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2,0</w:t>
            </w:r>
          </w:p>
        </w:tc>
      </w:tr>
      <w:tr w:rsidR="006E3556" w:rsidRPr="00865459" w:rsidTr="00CC4EC7">
        <w:trPr>
          <w:trHeight w:val="2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51 8 00 10130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700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2,0</w:t>
            </w:r>
          </w:p>
        </w:tc>
      </w:tr>
      <w:tr w:rsidR="006E3556" w:rsidRPr="00865459" w:rsidTr="00CC4EC7">
        <w:trPr>
          <w:trHeight w:val="63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Другие </w:t>
            </w:r>
            <w:proofErr w:type="spellStart"/>
            <w:r w:rsidRPr="00865459">
              <w:t>непрограммные</w:t>
            </w:r>
            <w:proofErr w:type="spellEnd"/>
            <w:r w:rsidRPr="00865459"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99 0 00 00000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</w:tr>
      <w:tr w:rsidR="006E3556" w:rsidRPr="00865459" w:rsidTr="00CC4EC7">
        <w:trPr>
          <w:trHeight w:val="29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proofErr w:type="spellStart"/>
            <w:r w:rsidRPr="00865459">
              <w:t>Непрограммные</w:t>
            </w:r>
            <w:proofErr w:type="spellEnd"/>
            <w:r w:rsidRPr="00865459">
              <w:t xml:space="preserve"> расходы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99 1 00 00000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</w:tr>
      <w:tr w:rsidR="006E3556" w:rsidRPr="00865459" w:rsidTr="00542181">
        <w:trPr>
          <w:trHeight w:val="43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Иные межбюджетные трансферты на поддержку местных инициатив по итогам краевого конкурса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99 1 00 12950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</w:tr>
      <w:tr w:rsidR="006E3556" w:rsidRPr="00865459" w:rsidTr="00542181">
        <w:trPr>
          <w:trHeight w:val="1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99 1 00 12950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4715,3</w:t>
            </w:r>
          </w:p>
        </w:tc>
      </w:tr>
      <w:tr w:rsidR="006E3556" w:rsidRPr="00865459" w:rsidTr="00CC4EC7">
        <w:trPr>
          <w:trHeight w:val="5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2.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Финансовое управление администрации муниципального образования 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1500,0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26047,0</w:t>
            </w:r>
          </w:p>
        </w:tc>
      </w:tr>
      <w:tr w:rsidR="006E3556" w:rsidRPr="00865459" w:rsidTr="00542181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Общегосударственные вопросы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16147,0</w:t>
            </w:r>
          </w:p>
        </w:tc>
      </w:tr>
      <w:tr w:rsidR="006E3556" w:rsidRPr="00865459" w:rsidTr="00CC4EC7">
        <w:trPr>
          <w:trHeight w:val="60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16147,0</w:t>
            </w:r>
          </w:p>
        </w:tc>
      </w:tr>
      <w:tr w:rsidR="006E3556" w:rsidRPr="00865459" w:rsidTr="00542181">
        <w:trPr>
          <w:trHeight w:val="3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Управление муниципальными финансами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16147,0</w:t>
            </w:r>
          </w:p>
        </w:tc>
      </w:tr>
      <w:tr w:rsidR="006E3556" w:rsidRPr="00865459" w:rsidTr="00542181">
        <w:trPr>
          <w:trHeight w:val="7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Обеспечение деятельности финансового управления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16147,0</w:t>
            </w:r>
          </w:p>
        </w:tc>
      </w:tr>
      <w:tr w:rsidR="006E3556" w:rsidRPr="00865459" w:rsidTr="00CC4EC7">
        <w:trPr>
          <w:trHeight w:val="2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16147,0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13686,0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2459,0</w:t>
            </w:r>
          </w:p>
        </w:tc>
      </w:tr>
      <w:tr w:rsidR="006E3556" w:rsidRPr="00865459" w:rsidTr="00CC4EC7">
        <w:trPr>
          <w:trHeight w:val="4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2,0</w:t>
            </w:r>
          </w:p>
        </w:tc>
      </w:tr>
      <w:tr w:rsidR="006E3556" w:rsidRPr="00865459" w:rsidTr="00CC4EC7">
        <w:trPr>
          <w:trHeight w:val="50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9900,0</w:t>
            </w:r>
          </w:p>
        </w:tc>
      </w:tr>
      <w:tr w:rsidR="006E3556" w:rsidRPr="00865459" w:rsidTr="00CC4EC7">
        <w:trPr>
          <w:trHeight w:val="5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Дотации на выравнивание бюджетной обеспеченности 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</w:tr>
      <w:tr w:rsidR="006E3556" w:rsidRPr="00865459" w:rsidTr="00CC4EC7">
        <w:trPr>
          <w:trHeight w:val="4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Управление муниципальными финансами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</w:tr>
      <w:tr w:rsidR="006E3556" w:rsidRPr="00865459" w:rsidTr="00CC4EC7">
        <w:trPr>
          <w:trHeight w:val="4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Поддержание устойчивого исполнения местных бюджетов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67 3 00 00000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</w:tr>
      <w:tr w:rsidR="006E3556" w:rsidRPr="00865459" w:rsidTr="00CC4EC7">
        <w:trPr>
          <w:trHeight w:val="4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Дотации на выравнивание бюджетной обеспеченности поселений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67 3 00 10300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</w:tr>
      <w:tr w:rsidR="006E3556" w:rsidRPr="00865459" w:rsidTr="00542181">
        <w:trPr>
          <w:trHeight w:val="31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Межбюджетные трансферты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67 3 00 10300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7000,0</w:t>
            </w:r>
          </w:p>
        </w:tc>
      </w:tr>
      <w:tr w:rsidR="006E3556" w:rsidRPr="00865459" w:rsidTr="00CC4EC7">
        <w:trPr>
          <w:trHeight w:val="3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2900,0</w:t>
            </w:r>
          </w:p>
        </w:tc>
      </w:tr>
      <w:tr w:rsidR="006E3556" w:rsidRPr="00865459" w:rsidTr="00542181">
        <w:trPr>
          <w:trHeight w:val="2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Управление муниципальными финансами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2900,0</w:t>
            </w:r>
          </w:p>
        </w:tc>
      </w:tr>
      <w:tr w:rsidR="006E3556" w:rsidRPr="00865459" w:rsidTr="00542181">
        <w:trPr>
          <w:trHeight w:val="4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Поддержание устойчивого исполнения местных бюджетов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67 3 00 00000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2900,0</w:t>
            </w:r>
          </w:p>
        </w:tc>
      </w:tr>
      <w:tr w:rsidR="006E3556" w:rsidRPr="00865459" w:rsidTr="00CC4EC7">
        <w:trPr>
          <w:trHeight w:val="5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67 3 00 10400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2900,0</w:t>
            </w:r>
          </w:p>
        </w:tc>
      </w:tr>
      <w:tr w:rsidR="006E3556" w:rsidRPr="00865459" w:rsidTr="00542181">
        <w:trPr>
          <w:trHeight w:val="29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Межбюджетные трансферты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67 3 00 10400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500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2900,0</w:t>
            </w:r>
          </w:p>
        </w:tc>
      </w:tr>
      <w:tr w:rsidR="006E3556" w:rsidRPr="00865459" w:rsidTr="00CC4EC7">
        <w:trPr>
          <w:trHeight w:val="5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3.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Контрольно-счетная палата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2017,4</w:t>
            </w:r>
          </w:p>
        </w:tc>
      </w:tr>
      <w:tr w:rsidR="006E3556" w:rsidRPr="00865459" w:rsidTr="00542181">
        <w:trPr>
          <w:trHeight w:val="12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Общегосударственные вопросы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2017,4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2017,4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Обеспечение деятельности Контрольно-счетной палаты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2017,4</w:t>
            </w:r>
          </w:p>
        </w:tc>
      </w:tr>
      <w:tr w:rsidR="006E3556" w:rsidRPr="00865459" w:rsidTr="00CC4EC7">
        <w:trPr>
          <w:trHeight w:val="86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Руководитель Контрольно-счетной палаты муниципального образования Выселковский район и его заместитель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996,8</w:t>
            </w:r>
          </w:p>
        </w:tc>
      </w:tr>
      <w:tr w:rsidR="006E3556" w:rsidRPr="00865459" w:rsidTr="00542181">
        <w:trPr>
          <w:trHeight w:val="2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996,8</w:t>
            </w:r>
          </w:p>
        </w:tc>
      </w:tr>
      <w:tr w:rsidR="006E3556" w:rsidRPr="00865459" w:rsidTr="00CC4EC7">
        <w:trPr>
          <w:trHeight w:val="123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68 1 00 00190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996,8</w:t>
            </w:r>
          </w:p>
        </w:tc>
      </w:tr>
      <w:tr w:rsidR="006E3556" w:rsidRPr="00865459" w:rsidTr="00CC4EC7">
        <w:trPr>
          <w:trHeight w:val="4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Контрольно-счетная палата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68 2 00 00000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1020,6</w:t>
            </w:r>
          </w:p>
        </w:tc>
      </w:tr>
      <w:tr w:rsidR="006E3556" w:rsidRPr="00865459" w:rsidTr="00CC4EC7">
        <w:trPr>
          <w:trHeight w:val="75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68 2 00 00190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523,0</w:t>
            </w:r>
          </w:p>
        </w:tc>
      </w:tr>
      <w:tr w:rsidR="006E3556" w:rsidRPr="00865459" w:rsidTr="00CC4EC7">
        <w:trPr>
          <w:trHeight w:val="125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68 2 00 00190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288,5</w:t>
            </w:r>
          </w:p>
        </w:tc>
      </w:tr>
      <w:tr w:rsidR="006E3556" w:rsidRPr="00865459" w:rsidTr="00CC4EC7">
        <w:trPr>
          <w:trHeight w:val="58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68 2 00 00190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229,5</w:t>
            </w:r>
          </w:p>
        </w:tc>
      </w:tr>
      <w:tr w:rsidR="006E3556" w:rsidRPr="00865459" w:rsidTr="00CC4EC7">
        <w:trPr>
          <w:trHeight w:val="4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68 2 00 00190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5,0</w:t>
            </w:r>
          </w:p>
        </w:tc>
      </w:tr>
      <w:tr w:rsidR="006E3556" w:rsidRPr="00865459" w:rsidTr="00CC4EC7">
        <w:trPr>
          <w:trHeight w:val="37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полномочий сельских поселений по осуществлению внешнего финансового контроля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68 2 00 20010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497,6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68 2 00 20010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465,0</w:t>
            </w:r>
          </w:p>
        </w:tc>
      </w:tr>
      <w:tr w:rsidR="006E3556" w:rsidRPr="00865459" w:rsidTr="00CC4EC7">
        <w:trPr>
          <w:trHeight w:val="44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68 2 00 20010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32,6</w:t>
            </w:r>
          </w:p>
        </w:tc>
      </w:tr>
      <w:tr w:rsidR="006E3556" w:rsidRPr="00865459" w:rsidTr="00CC4EC7">
        <w:trPr>
          <w:trHeight w:val="46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4.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Управление образования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52579,3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1175703,4</w:t>
            </w:r>
          </w:p>
        </w:tc>
      </w:tr>
      <w:tr w:rsidR="006E3556" w:rsidRPr="00865459" w:rsidTr="005C25B7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52579,3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1116875,9</w:t>
            </w:r>
          </w:p>
        </w:tc>
      </w:tr>
      <w:tr w:rsidR="006E3556" w:rsidRPr="00865459" w:rsidTr="00CC4EC7">
        <w:trPr>
          <w:trHeight w:val="48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Дошкольное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20851,4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332324,3</w:t>
            </w:r>
          </w:p>
        </w:tc>
      </w:tr>
      <w:tr w:rsidR="006E3556" w:rsidRPr="00865459" w:rsidTr="00CC4EC7">
        <w:trPr>
          <w:trHeight w:val="66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20851,4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332324,3</w:t>
            </w:r>
          </w:p>
        </w:tc>
      </w:tr>
      <w:tr w:rsidR="006E3556" w:rsidRPr="00865459" w:rsidTr="00CC4EC7">
        <w:trPr>
          <w:trHeight w:val="6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20851,4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332324,3</w:t>
            </w:r>
          </w:p>
        </w:tc>
      </w:tr>
      <w:tr w:rsidR="006E3556" w:rsidRPr="00865459" w:rsidTr="00CC4EC7">
        <w:trPr>
          <w:trHeight w:val="142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Развитие сети и инфраструктуры образовательных организаций, обеспечивающих доступ населения Выселковского района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2678,4</w:t>
            </w:r>
          </w:p>
        </w:tc>
      </w:tr>
      <w:tr w:rsidR="006E3556" w:rsidRPr="00865459" w:rsidTr="00CC4EC7">
        <w:trPr>
          <w:trHeight w:val="4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подпрограммы "Развитие дошкольного, общего и дополнительного образования детей"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778,4</w:t>
            </w:r>
          </w:p>
        </w:tc>
      </w:tr>
      <w:tr w:rsidR="006E3556" w:rsidRPr="00865459" w:rsidTr="00CC4EC7">
        <w:trPr>
          <w:trHeight w:val="5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778,4</w:t>
            </w:r>
          </w:p>
        </w:tc>
      </w:tr>
      <w:tr w:rsidR="006E3556" w:rsidRPr="00865459" w:rsidTr="001451E3">
        <w:trPr>
          <w:trHeight w:val="91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01 1 01 62980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1900,0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01 1 01 62980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1900,0</w:t>
            </w:r>
          </w:p>
        </w:tc>
      </w:tr>
      <w:tr w:rsidR="006E3556" w:rsidRPr="00865459" w:rsidTr="00CC4EC7">
        <w:trPr>
          <w:trHeight w:val="14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Повышение инженерно-технической защищенности социально значимых объектов на территории Выселковского района, а также информационно </w:t>
            </w:r>
            <w:proofErr w:type="spellStart"/>
            <w:r w:rsidRPr="00865459">
              <w:t>пропагандическое</w:t>
            </w:r>
            <w:proofErr w:type="spellEnd"/>
            <w:r w:rsidRPr="00865459">
              <w:t xml:space="preserve"> сопровождение </w:t>
            </w:r>
            <w:proofErr w:type="spellStart"/>
            <w:r w:rsidRPr="00865459">
              <w:t>антитеррорестической</w:t>
            </w:r>
            <w:proofErr w:type="spellEnd"/>
            <w:r w:rsidRPr="00865459">
              <w:t xml:space="preserve"> деятельности на территории Выселковского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6195,0</w:t>
            </w:r>
          </w:p>
        </w:tc>
      </w:tr>
      <w:tr w:rsidR="006E3556" w:rsidRPr="00865459" w:rsidTr="00CC4EC7">
        <w:trPr>
          <w:trHeight w:val="4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подпрограммы "Развитие дошкольного, общего и дополнительного образования детей"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01 1 02 10210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6195,0</w:t>
            </w:r>
          </w:p>
        </w:tc>
      </w:tr>
      <w:tr w:rsidR="006E3556" w:rsidRPr="00865459" w:rsidTr="00CC4EC7">
        <w:trPr>
          <w:trHeight w:val="3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01 1 02 10210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6195,0</w:t>
            </w:r>
          </w:p>
        </w:tc>
      </w:tr>
      <w:tr w:rsidR="006E3556" w:rsidRPr="00865459" w:rsidTr="00CC4EC7">
        <w:trPr>
          <w:trHeight w:val="5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16936,8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316721,9</w:t>
            </w:r>
          </w:p>
        </w:tc>
      </w:tr>
      <w:tr w:rsidR="006E3556" w:rsidRPr="00865459" w:rsidTr="00CC4EC7">
        <w:trPr>
          <w:trHeight w:val="4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16936,8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106610,2</w:t>
            </w:r>
          </w:p>
        </w:tc>
      </w:tr>
      <w:tr w:rsidR="006E3556" w:rsidRPr="00865459" w:rsidTr="00CC4EC7">
        <w:trPr>
          <w:trHeight w:val="5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16936,8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106610,2</w:t>
            </w:r>
          </w:p>
        </w:tc>
      </w:tr>
      <w:tr w:rsidR="006E3556" w:rsidRPr="00865459" w:rsidTr="00CC4EC7">
        <w:trPr>
          <w:trHeight w:val="70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210111,7</w:t>
            </w:r>
          </w:p>
        </w:tc>
      </w:tr>
      <w:tr w:rsidR="006E3556" w:rsidRPr="00865459" w:rsidTr="00CC4EC7">
        <w:trPr>
          <w:trHeight w:val="7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210111,7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системы образования Выселковского района 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1414,6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6729,0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111,5</w:t>
            </w:r>
          </w:p>
        </w:tc>
      </w:tr>
      <w:tr w:rsidR="006E3556" w:rsidRPr="00865459" w:rsidTr="00CC4EC7">
        <w:trPr>
          <w:trHeight w:val="57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30,0</w:t>
            </w:r>
          </w:p>
        </w:tc>
      </w:tr>
      <w:tr w:rsidR="006E3556" w:rsidRPr="00865459" w:rsidTr="00CC4EC7">
        <w:trPr>
          <w:trHeight w:val="5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81,5</w:t>
            </w:r>
          </w:p>
        </w:tc>
      </w:tr>
      <w:tr w:rsidR="006E3556" w:rsidRPr="00865459" w:rsidTr="005C25B7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Осуществление отдельных государственных полномочий по предоставлению мер социальной поддержки в виде  компенсации расходов на оплату </w:t>
            </w:r>
            <w:r w:rsidRPr="00865459">
              <w:lastRenderedPageBreak/>
              <w:t>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373F7E">
              <w:t xml:space="preserve"> </w:t>
            </w:r>
            <w:r w:rsidRPr="00865459">
              <w:t>рабочих поселка</w:t>
            </w:r>
            <w:proofErr w:type="gramStart"/>
            <w:r w:rsidRPr="00865459">
              <w:t>х(</w:t>
            </w:r>
            <w:proofErr w:type="gramEnd"/>
            <w:r w:rsidRPr="00865459">
              <w:t>поселках городского типа)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1414,6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6617,5</w:t>
            </w:r>
          </w:p>
        </w:tc>
      </w:tr>
      <w:tr w:rsidR="006E3556" w:rsidRPr="00865459" w:rsidTr="00CC4EC7">
        <w:trPr>
          <w:trHeight w:val="20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1414,6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6617,5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Общее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33016,8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550524,2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33016,8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550334,2</w:t>
            </w:r>
          </w:p>
        </w:tc>
      </w:tr>
      <w:tr w:rsidR="006E3556" w:rsidRPr="00865459" w:rsidTr="00CC4EC7">
        <w:trPr>
          <w:trHeight w:val="86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33016,8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550334,2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Развитие сети и инфраструктуры образовательных организаций, обеспечивающих доступ населения Выселковского района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5880,9</w:t>
            </w:r>
          </w:p>
        </w:tc>
      </w:tr>
      <w:tr w:rsidR="006E3556" w:rsidRPr="00865459" w:rsidTr="00CC4EC7">
        <w:trPr>
          <w:trHeight w:val="2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780,9</w:t>
            </w:r>
          </w:p>
        </w:tc>
      </w:tr>
      <w:tr w:rsidR="006E3556" w:rsidRPr="00865459" w:rsidTr="00CC4EC7">
        <w:trPr>
          <w:trHeight w:val="7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780,9</w:t>
            </w:r>
          </w:p>
        </w:tc>
      </w:tr>
      <w:tr w:rsidR="006E3556" w:rsidRPr="00865459" w:rsidTr="00CC4EC7">
        <w:trPr>
          <w:trHeight w:val="58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01 1 01 62980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5100,0</w:t>
            </w:r>
          </w:p>
        </w:tc>
      </w:tr>
      <w:tr w:rsidR="006E3556" w:rsidRPr="00865459" w:rsidTr="00CC4EC7">
        <w:trPr>
          <w:trHeight w:val="46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01 1 01 62980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5100,0</w:t>
            </w:r>
          </w:p>
        </w:tc>
      </w:tr>
      <w:tr w:rsidR="006E3556" w:rsidRPr="00865459" w:rsidTr="00CC4EC7">
        <w:trPr>
          <w:trHeight w:val="145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Повышение инженерно-технической защищенности социально значимых объектов на территории Выселковского района, а также информационно </w:t>
            </w:r>
            <w:proofErr w:type="spellStart"/>
            <w:r w:rsidRPr="00865459">
              <w:t>пропагандическое</w:t>
            </w:r>
            <w:proofErr w:type="spellEnd"/>
            <w:r w:rsidRPr="00865459">
              <w:t xml:space="preserve"> сопровождение </w:t>
            </w:r>
            <w:proofErr w:type="spellStart"/>
            <w:r w:rsidRPr="00865459">
              <w:t>антитеррорестической</w:t>
            </w:r>
            <w:proofErr w:type="spellEnd"/>
            <w:r w:rsidRPr="00865459">
              <w:t xml:space="preserve"> деятельности на территории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8116,4</w:t>
            </w:r>
          </w:p>
        </w:tc>
      </w:tr>
      <w:tr w:rsidR="006E3556" w:rsidRPr="00865459" w:rsidTr="00CC4EC7">
        <w:trPr>
          <w:trHeight w:val="3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01 1 02 10210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8116,4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01 1 02 10210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8116,4</w:t>
            </w:r>
          </w:p>
        </w:tc>
      </w:tr>
      <w:tr w:rsidR="006E3556" w:rsidRPr="00865459" w:rsidTr="00CC4EC7">
        <w:trPr>
          <w:trHeight w:val="5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30729,0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446520</w:t>
            </w:r>
          </w:p>
        </w:tc>
      </w:tr>
      <w:tr w:rsidR="006E3556" w:rsidRPr="00865459" w:rsidTr="00CC4EC7">
        <w:trPr>
          <w:trHeight w:val="45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30729,0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128128,3</w:t>
            </w:r>
          </w:p>
        </w:tc>
      </w:tr>
      <w:tr w:rsidR="006E3556" w:rsidRPr="00865459" w:rsidTr="00CC4EC7">
        <w:trPr>
          <w:trHeight w:val="13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18,5</w:t>
            </w:r>
          </w:p>
        </w:tc>
      </w:tr>
      <w:tr w:rsidR="006E3556" w:rsidRPr="00865459" w:rsidTr="00CC4EC7">
        <w:trPr>
          <w:trHeight w:val="49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364,3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30710,5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127745</w:t>
            </w:r>
          </w:p>
        </w:tc>
      </w:tr>
      <w:tr w:rsidR="006E3556" w:rsidRPr="00865459" w:rsidTr="00CC4EC7">
        <w:trPr>
          <w:trHeight w:val="48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0,5</w:t>
            </w:r>
          </w:p>
        </w:tc>
      </w:tr>
      <w:tr w:rsidR="006E3556" w:rsidRPr="00865459" w:rsidTr="00CC4EC7">
        <w:trPr>
          <w:trHeight w:val="8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318391,7</w:t>
            </w:r>
          </w:p>
        </w:tc>
      </w:tr>
      <w:tr w:rsidR="006E3556" w:rsidRPr="00865459" w:rsidTr="005C25B7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Расходы на выплаты персоналу в целях обеспечения выполнения функций государственными </w:t>
            </w:r>
            <w:r w:rsidRPr="00865459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7282,7</w:t>
            </w:r>
          </w:p>
        </w:tc>
      </w:tr>
      <w:tr w:rsidR="006E3556" w:rsidRPr="00865459" w:rsidTr="00CC4EC7">
        <w:trPr>
          <w:trHeight w:val="58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300,0</w:t>
            </w:r>
          </w:p>
        </w:tc>
      </w:tr>
      <w:tr w:rsidR="006E3556" w:rsidRPr="00865459" w:rsidTr="00CC4EC7">
        <w:trPr>
          <w:trHeight w:val="54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-630,0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310809,0</w:t>
            </w:r>
          </w:p>
        </w:tc>
      </w:tr>
      <w:tr w:rsidR="006E3556" w:rsidRPr="00865459" w:rsidTr="00CC4EC7">
        <w:trPr>
          <w:trHeight w:val="56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45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01 1 04 10210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5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01 1 04 10210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</w:tr>
      <w:tr w:rsidR="006E3556" w:rsidRPr="00865459" w:rsidTr="00CC4EC7">
        <w:trPr>
          <w:trHeight w:val="58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01 1 04 10210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</w:tr>
      <w:tr w:rsidR="006E3556" w:rsidRPr="00865459" w:rsidTr="00CC4EC7">
        <w:trPr>
          <w:trHeight w:val="73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Реализация мер по социальной поддержке отдельных категорий обучающихся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01 1 05 00000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-4100,6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45159,3</w:t>
            </w:r>
          </w:p>
        </w:tc>
      </w:tr>
      <w:tr w:rsidR="006E3556" w:rsidRPr="00865459" w:rsidTr="00CC4EC7">
        <w:trPr>
          <w:trHeight w:val="38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01 1 05 10210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-3951,0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9195,9</w:t>
            </w:r>
          </w:p>
        </w:tc>
      </w:tr>
      <w:tr w:rsidR="006E3556" w:rsidRPr="00865459" w:rsidTr="00CC4EC7">
        <w:trPr>
          <w:trHeight w:val="71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01 1 05 10210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-3951,0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9195,9</w:t>
            </w:r>
          </w:p>
        </w:tc>
      </w:tr>
      <w:tr w:rsidR="006E3556" w:rsidRPr="00865459" w:rsidTr="00CC4EC7">
        <w:trPr>
          <w:trHeight w:val="11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Осуществление государственных полномочий по обеспечению льготным питанием учащихся из многодетных семей в муниципальных общеобразовательных организациях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01 1 05 62370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-149,6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902,8</w:t>
            </w:r>
          </w:p>
        </w:tc>
      </w:tr>
      <w:tr w:rsidR="006E3556" w:rsidRPr="00865459" w:rsidTr="00CC4EC7">
        <w:trPr>
          <w:trHeight w:val="7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01 1 05 62370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-149,6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902,8</w:t>
            </w:r>
          </w:p>
        </w:tc>
      </w:tr>
      <w:tr w:rsidR="006E3556" w:rsidRPr="00865459" w:rsidTr="005C25B7">
        <w:trPr>
          <w:trHeight w:val="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roofErr w:type="gramStart"/>
            <w:r w:rsidRPr="00865459">
              <w:t xml:space="preserve">Организация бесплатного горячего питания </w:t>
            </w:r>
            <w:r w:rsidRPr="00865459">
              <w:lastRenderedPageBreak/>
              <w:t>обучающихся, получающих начальное общее образование в государственных и муниципальных образовательных  организациях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05 L3040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35060,6</w:t>
            </w:r>
          </w:p>
        </w:tc>
      </w:tr>
      <w:tr w:rsidR="006E3556" w:rsidRPr="00865459" w:rsidTr="00CC4EC7">
        <w:trPr>
          <w:trHeight w:val="59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05 L3040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35060,6</w:t>
            </w:r>
          </w:p>
        </w:tc>
      </w:tr>
      <w:tr w:rsidR="006E3556" w:rsidRPr="00865459" w:rsidTr="00CC4EC7">
        <w:trPr>
          <w:trHeight w:val="7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01 1 06 00000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2459,5</w:t>
            </w:r>
          </w:p>
        </w:tc>
      </w:tr>
      <w:tr w:rsidR="006E3556" w:rsidRPr="00865459" w:rsidTr="00CC4EC7">
        <w:trPr>
          <w:trHeight w:val="4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01 1 06 10210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563,9</w:t>
            </w:r>
          </w:p>
        </w:tc>
      </w:tr>
      <w:tr w:rsidR="006E3556" w:rsidRPr="00865459" w:rsidTr="00CC4EC7">
        <w:trPr>
          <w:trHeight w:val="6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01 1 06 10210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88,0</w:t>
            </w:r>
          </w:p>
        </w:tc>
      </w:tr>
      <w:tr w:rsidR="006E3556" w:rsidRPr="00865459" w:rsidTr="00CC4EC7">
        <w:trPr>
          <w:trHeight w:val="7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01 1 06 10210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475,9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01 1 06 62500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1895,6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01 1 06 62500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1895,6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системы образования Выселковского района 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1388,4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35198,1</w:t>
            </w:r>
          </w:p>
        </w:tc>
      </w:tr>
      <w:tr w:rsidR="006E3556" w:rsidRPr="00865459" w:rsidTr="00CC4EC7">
        <w:trPr>
          <w:trHeight w:val="3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138,5</w:t>
            </w:r>
          </w:p>
        </w:tc>
      </w:tr>
      <w:tr w:rsidR="006E3556" w:rsidRPr="00865459" w:rsidTr="00CC4EC7">
        <w:trPr>
          <w:trHeight w:val="5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88,5</w:t>
            </w:r>
          </w:p>
        </w:tc>
      </w:tr>
      <w:tr w:rsidR="006E3556" w:rsidRPr="00865459" w:rsidTr="00CC4EC7">
        <w:trPr>
          <w:trHeight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Предоставление субсидий бюджетным, автономным </w:t>
            </w:r>
            <w:r w:rsidRPr="00865459">
              <w:lastRenderedPageBreak/>
              <w:t>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</w:tr>
      <w:tr w:rsidR="006E3556" w:rsidRPr="00865459" w:rsidTr="00CC4EC7">
        <w:trPr>
          <w:trHeight w:val="12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выплат ежемесячного денежного  вознаграждения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01 1 07 53030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26482,7</w:t>
            </w:r>
          </w:p>
        </w:tc>
      </w:tr>
      <w:tr w:rsidR="006E3556" w:rsidRPr="00865459" w:rsidTr="00CC4EC7">
        <w:trPr>
          <w:trHeight w:val="12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01 1 07 53030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937,4</w:t>
            </w:r>
          </w:p>
        </w:tc>
      </w:tr>
      <w:tr w:rsidR="006E3556" w:rsidRPr="00865459" w:rsidTr="00CC4EC7">
        <w:trPr>
          <w:trHeight w:val="61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01 1 07 53030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25545,3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государственных полномочий по предоставлению мер социальной 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757EAC">
              <w:t xml:space="preserve"> </w:t>
            </w:r>
            <w:r w:rsidRPr="00865459">
              <w:t>рабочих поселка</w:t>
            </w:r>
            <w:proofErr w:type="gramStart"/>
            <w:r w:rsidRPr="00865459">
              <w:t>х(</w:t>
            </w:r>
            <w:proofErr w:type="gramEnd"/>
            <w:r w:rsidRPr="00865459">
              <w:t>поселках городского типа)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1388,4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8576,9</w:t>
            </w:r>
          </w:p>
        </w:tc>
      </w:tr>
      <w:tr w:rsidR="006E3556" w:rsidRPr="00865459" w:rsidTr="00CC4EC7">
        <w:trPr>
          <w:trHeight w:val="12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60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1348,4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8476,9</w:t>
            </w:r>
          </w:p>
        </w:tc>
      </w:tr>
      <w:tr w:rsidR="006E3556" w:rsidRPr="00865459" w:rsidTr="00CC4EC7">
        <w:trPr>
          <w:trHeight w:val="5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Федеральный проект "Безопасность дорожного движения"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R3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6900,0</w:t>
            </w:r>
          </w:p>
        </w:tc>
      </w:tr>
      <w:tr w:rsidR="006E3556" w:rsidRPr="00865459" w:rsidTr="00CC4EC7">
        <w:trPr>
          <w:trHeight w:val="5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Приобретение автобусов и микроавтобусов для обеспечения подвоза учащихся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R3 13240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705,0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R3 13240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705,0</w:t>
            </w:r>
          </w:p>
        </w:tc>
      </w:tr>
      <w:tr w:rsidR="006E3556" w:rsidRPr="00865459" w:rsidTr="00CC4EC7">
        <w:trPr>
          <w:trHeight w:val="17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R3 S3240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-705,0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6195,0</w:t>
            </w:r>
          </w:p>
        </w:tc>
      </w:tr>
      <w:tr w:rsidR="006E3556" w:rsidRPr="00865459" w:rsidTr="00CC4EC7">
        <w:trPr>
          <w:trHeight w:val="6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R3 S3240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-705,0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6195,0</w:t>
            </w:r>
          </w:p>
        </w:tc>
      </w:tr>
      <w:tr w:rsidR="006E3556" w:rsidRPr="00865459" w:rsidTr="00CC4EC7">
        <w:trPr>
          <w:trHeight w:val="5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140,0</w:t>
            </w:r>
          </w:p>
        </w:tc>
      </w:tr>
      <w:tr w:rsidR="006E3556" w:rsidRPr="00865459" w:rsidTr="00CC4EC7">
        <w:trPr>
          <w:trHeight w:val="2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140,0</w:t>
            </w:r>
          </w:p>
        </w:tc>
      </w:tr>
      <w:tr w:rsidR="006E3556" w:rsidRPr="00865459" w:rsidTr="00CC4EC7">
        <w:trPr>
          <w:trHeight w:val="7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Организация и проведение социально-значимых мероприятий для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05 1 03 10240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140,0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05 1 03 10240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140,0</w:t>
            </w:r>
          </w:p>
        </w:tc>
      </w:tr>
      <w:tr w:rsidR="006E3556" w:rsidRPr="00865459" w:rsidTr="00CC4EC7">
        <w:trPr>
          <w:trHeight w:val="5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05 1 03 10240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-140,0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</w:tr>
      <w:tr w:rsidR="006E3556" w:rsidRPr="00865459" w:rsidTr="005C25B7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Муниципальная программа муниципального образования Выселковский район "Развитие муниципального образования Выселковский район в </w:t>
            </w:r>
            <w:r w:rsidRPr="00865459">
              <w:lastRenderedPageBreak/>
              <w:t>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</w:tr>
      <w:tr w:rsidR="006E3556" w:rsidRPr="00865459" w:rsidTr="00CC4EC7">
        <w:trPr>
          <w:trHeight w:val="28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Повышение безопасности дорожного движения в муниципальном образовании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08 4 00 00000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безопасного участия детей в дорожном движении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08 4 01 00000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</w:tr>
      <w:tr w:rsidR="006E3556" w:rsidRPr="00865459" w:rsidTr="00CC4EC7">
        <w:trPr>
          <w:trHeight w:val="15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Повышение безопасности дорожного движения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08 4 01 10200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</w:tr>
      <w:tr w:rsidR="006E3556" w:rsidRPr="00865459" w:rsidTr="00CC4EC7">
        <w:trPr>
          <w:trHeight w:val="44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08 4 01 10200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50,0</w:t>
            </w:r>
          </w:p>
        </w:tc>
      </w:tr>
      <w:tr w:rsidR="006E3556" w:rsidRPr="00865459" w:rsidTr="00CC4EC7">
        <w:trPr>
          <w:trHeight w:val="5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Дополнительное образование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-3970,7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141032,0</w:t>
            </w:r>
          </w:p>
        </w:tc>
      </w:tr>
      <w:tr w:rsidR="006E3556" w:rsidRPr="00865459" w:rsidTr="00CC4EC7">
        <w:trPr>
          <w:trHeight w:val="65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-3970,7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141032,0</w:t>
            </w:r>
          </w:p>
        </w:tc>
      </w:tr>
      <w:tr w:rsidR="006E3556" w:rsidRPr="00865459" w:rsidTr="00CC4EC7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-3970,7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141032,0</w:t>
            </w:r>
          </w:p>
        </w:tc>
      </w:tr>
      <w:tr w:rsidR="006E3556" w:rsidRPr="00865459" w:rsidTr="00CC4EC7">
        <w:trPr>
          <w:trHeight w:val="2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Развитие сети и инфраструктуры образовательных организаций, обеспечивающих доступ населения Выселковского района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53,8</w:t>
            </w:r>
          </w:p>
        </w:tc>
      </w:tr>
      <w:tr w:rsidR="006E3556" w:rsidRPr="00865459" w:rsidTr="00CC4EC7">
        <w:trPr>
          <w:trHeight w:val="2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53,8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01 1 01 10210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53,8</w:t>
            </w:r>
          </w:p>
        </w:tc>
      </w:tr>
      <w:tr w:rsidR="006E3556" w:rsidRPr="00865459" w:rsidTr="00CC4EC7">
        <w:trPr>
          <w:trHeight w:val="72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-291,2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136896,5</w:t>
            </w:r>
          </w:p>
        </w:tc>
      </w:tr>
      <w:tr w:rsidR="006E3556" w:rsidRPr="00865459" w:rsidTr="00CC4EC7">
        <w:trPr>
          <w:trHeight w:val="60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-8608,4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128579,3</w:t>
            </w:r>
          </w:p>
        </w:tc>
      </w:tr>
      <w:tr w:rsidR="006E3556" w:rsidRPr="00865459" w:rsidTr="00CC4EC7">
        <w:trPr>
          <w:trHeight w:val="69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-8608,4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128579,3</w:t>
            </w:r>
          </w:p>
        </w:tc>
      </w:tr>
      <w:tr w:rsidR="006E3556" w:rsidRPr="00865459" w:rsidTr="00CC4EC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Обеспечение </w:t>
            </w:r>
            <w:proofErr w:type="gramStart"/>
            <w:r w:rsidRPr="00865459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01 1 03 10590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8317,2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8317,2</w:t>
            </w:r>
          </w:p>
        </w:tc>
      </w:tr>
      <w:tr w:rsidR="006E3556" w:rsidRPr="00865459" w:rsidTr="00CC4EC7">
        <w:trPr>
          <w:trHeight w:val="43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01 1 03 10590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8317,2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8317,2</w:t>
            </w:r>
          </w:p>
        </w:tc>
      </w:tr>
      <w:tr w:rsidR="006E3556" w:rsidRPr="00865459" w:rsidTr="00CC4EC7">
        <w:trPr>
          <w:trHeight w:val="88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01 1 04 00000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306,0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506,0</w:t>
            </w:r>
          </w:p>
        </w:tc>
      </w:tr>
      <w:tr w:rsidR="006E3556" w:rsidRPr="00865459" w:rsidTr="00CC4EC7">
        <w:trPr>
          <w:trHeight w:val="28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01 1 04 10210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306,0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506,0</w:t>
            </w:r>
          </w:p>
        </w:tc>
      </w:tr>
      <w:tr w:rsidR="006E3556" w:rsidRPr="00865459" w:rsidTr="00CC4EC7">
        <w:trPr>
          <w:trHeight w:val="56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01 1 04 10210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306,0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506,0</w:t>
            </w:r>
          </w:p>
        </w:tc>
      </w:tr>
      <w:tr w:rsidR="006E3556" w:rsidRPr="00865459" w:rsidTr="00CC4EC7">
        <w:trPr>
          <w:trHeight w:val="127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системы образования Выселковского района 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-3985,5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3575,7</w:t>
            </w:r>
          </w:p>
        </w:tc>
      </w:tr>
      <w:tr w:rsidR="006E3556" w:rsidRPr="00865459" w:rsidTr="00CC4EC7">
        <w:trPr>
          <w:trHeight w:val="17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-4000,0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2698,1</w:t>
            </w:r>
          </w:p>
        </w:tc>
      </w:tr>
      <w:tr w:rsidR="006E3556" w:rsidRPr="00865459" w:rsidTr="00CC4EC7">
        <w:trPr>
          <w:trHeight w:val="4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01 1 07 10210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-4000,0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2698,1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Социальная поддержка отдельных категорий педагогических работников 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01 1 07 60740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250,0</w:t>
            </w:r>
          </w:p>
        </w:tc>
      </w:tr>
      <w:tr w:rsidR="006E3556" w:rsidRPr="00865459" w:rsidTr="00CC4EC7">
        <w:trPr>
          <w:trHeight w:val="62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01 1 07 60740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250,0</w:t>
            </w:r>
          </w:p>
        </w:tc>
      </w:tr>
      <w:tr w:rsidR="006E3556" w:rsidRPr="00865459" w:rsidTr="00CC4EC7">
        <w:trPr>
          <w:trHeight w:val="240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государственных полномочий по предоставлению мер социальной 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4E7680">
              <w:t xml:space="preserve"> </w:t>
            </w:r>
            <w:r w:rsidRPr="00865459">
              <w:t>рабочих поселка</w:t>
            </w:r>
            <w:proofErr w:type="gramStart"/>
            <w:r w:rsidRPr="00865459">
              <w:t>х(</w:t>
            </w:r>
            <w:proofErr w:type="gramEnd"/>
            <w:r w:rsidRPr="00865459">
              <w:t>поселках городского типа)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627,6</w:t>
            </w:r>
          </w:p>
        </w:tc>
      </w:tr>
      <w:tr w:rsidR="006E3556" w:rsidRPr="00865459" w:rsidTr="00CC4EC7">
        <w:trPr>
          <w:trHeight w:val="62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01 1 07 60820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14,5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627,6</w:t>
            </w:r>
          </w:p>
        </w:tc>
      </w:tr>
      <w:tr w:rsidR="006E3556" w:rsidRPr="00865459" w:rsidTr="00CC4EC7">
        <w:trPr>
          <w:trHeight w:val="4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Молодежная политика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-593,8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4390,6</w:t>
            </w:r>
          </w:p>
        </w:tc>
      </w:tr>
      <w:tr w:rsidR="006E3556" w:rsidRPr="00865459" w:rsidTr="00CC4EC7">
        <w:trPr>
          <w:trHeight w:val="5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-593,8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4390,6</w:t>
            </w:r>
          </w:p>
        </w:tc>
      </w:tr>
      <w:tr w:rsidR="006E3556" w:rsidRPr="00865459" w:rsidTr="00CC4EC7">
        <w:trPr>
          <w:trHeight w:val="2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-593,8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4390,6</w:t>
            </w:r>
          </w:p>
        </w:tc>
      </w:tr>
      <w:tr w:rsidR="006E3556" w:rsidRPr="00865459" w:rsidTr="00542181">
        <w:trPr>
          <w:trHeight w:val="4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отдыха, оздоровления и занятости детей и подростков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-593,8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4390,6</w:t>
            </w:r>
          </w:p>
        </w:tc>
      </w:tr>
      <w:tr w:rsidR="006E3556" w:rsidRPr="00865459" w:rsidTr="00542181">
        <w:trPr>
          <w:trHeight w:val="54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2021,5</w:t>
            </w:r>
          </w:p>
        </w:tc>
      </w:tr>
      <w:tr w:rsidR="006E3556" w:rsidRPr="00865459" w:rsidTr="00CC4EC7">
        <w:trPr>
          <w:trHeight w:val="5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-1037,2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484,3</w:t>
            </w:r>
          </w:p>
        </w:tc>
      </w:tr>
      <w:tr w:rsidR="006E3556" w:rsidRPr="00865459" w:rsidTr="00CC4EC7">
        <w:trPr>
          <w:trHeight w:val="57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1037,2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1537,2</w:t>
            </w:r>
          </w:p>
        </w:tc>
      </w:tr>
      <w:tr w:rsidR="006E3556" w:rsidRPr="00865459" w:rsidTr="00542181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Организация подвоза детей-сирот и детей, оставшихся без попечения родителей, находящихся под опекой (попечительством), в приемных или патронатных </w:t>
            </w:r>
            <w:r w:rsidRPr="00865459">
              <w:lastRenderedPageBreak/>
              <w:t>семьях (в том числе кровных детей) к месту отдыха и обратно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05 1 02 60840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17,8</w:t>
            </w:r>
          </w:p>
        </w:tc>
      </w:tr>
      <w:tr w:rsidR="006E3556" w:rsidRPr="00865459" w:rsidTr="00CC4EC7">
        <w:trPr>
          <w:trHeight w:val="5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05 1 02 60840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17,8</w:t>
            </w:r>
          </w:p>
        </w:tc>
      </w:tr>
      <w:tr w:rsidR="006E3556" w:rsidRPr="00865459" w:rsidTr="00CC4EC7">
        <w:trPr>
          <w:trHeight w:val="155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05 1 02 63110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-593,8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2351,3</w:t>
            </w:r>
          </w:p>
        </w:tc>
      </w:tr>
      <w:tr w:rsidR="006E3556" w:rsidRPr="00865459" w:rsidTr="00CC4EC7">
        <w:trPr>
          <w:trHeight w:val="6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05 1 02 63110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-593,8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2351,3</w:t>
            </w:r>
          </w:p>
        </w:tc>
      </w:tr>
      <w:tr w:rsidR="006E3556" w:rsidRPr="00865459" w:rsidTr="00CC4EC7">
        <w:trPr>
          <w:trHeight w:val="4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3275,6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88604,8</w:t>
            </w:r>
          </w:p>
        </w:tc>
      </w:tr>
      <w:tr w:rsidR="006E3556" w:rsidRPr="00865459" w:rsidTr="00CC4EC7">
        <w:trPr>
          <w:trHeight w:val="6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3275,6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87461,8</w:t>
            </w:r>
          </w:p>
        </w:tc>
      </w:tr>
      <w:tr w:rsidR="006E3556" w:rsidRPr="00865459" w:rsidTr="00CC4EC7">
        <w:trPr>
          <w:trHeight w:val="82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3275,6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87461,8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Обеспечение </w:t>
            </w:r>
            <w:proofErr w:type="gramStart"/>
            <w:r w:rsidRPr="00865459">
              <w:t>деятельности управления образования администрации муниципального образования</w:t>
            </w:r>
            <w:proofErr w:type="gramEnd"/>
            <w:r w:rsidRPr="00865459">
              <w:t xml:space="preserve"> Выселковский район и подведомственных ему муниципальных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3275,6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87461,8</w:t>
            </w:r>
          </w:p>
        </w:tc>
      </w:tr>
      <w:tr w:rsidR="006E3556" w:rsidRPr="00865459" w:rsidTr="00CC4EC7">
        <w:trPr>
          <w:trHeight w:val="2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4365,6</w:t>
            </w:r>
          </w:p>
        </w:tc>
      </w:tr>
      <w:tr w:rsidR="006E3556" w:rsidRPr="00865459" w:rsidTr="005C25B7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65459">
              <w:lastRenderedPageBreak/>
              <w:t>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4176,6</w:t>
            </w:r>
          </w:p>
        </w:tc>
      </w:tr>
      <w:tr w:rsidR="006E3556" w:rsidRPr="00865459" w:rsidTr="00CC4EC7">
        <w:trPr>
          <w:trHeight w:val="14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188,0</w:t>
            </w:r>
          </w:p>
        </w:tc>
      </w:tr>
      <w:tr w:rsidR="006E3556" w:rsidRPr="00865459" w:rsidTr="00542181">
        <w:trPr>
          <w:trHeight w:val="27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1,0</w:t>
            </w:r>
          </w:p>
        </w:tc>
      </w:tr>
      <w:tr w:rsidR="006E3556" w:rsidRPr="00865459" w:rsidTr="00CC4EC7">
        <w:trPr>
          <w:trHeight w:val="48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3275,6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75168,6</w:t>
            </w:r>
          </w:p>
        </w:tc>
      </w:tr>
      <w:tr w:rsidR="006E3556" w:rsidRPr="00865459" w:rsidTr="00CC4EC7">
        <w:trPr>
          <w:trHeight w:val="119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2615,6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67600,2</w:t>
            </w:r>
          </w:p>
        </w:tc>
      </w:tr>
      <w:tr w:rsidR="006E3556" w:rsidRPr="00865459" w:rsidTr="00CC4EC7">
        <w:trPr>
          <w:trHeight w:val="52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659,2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7485,0</w:t>
            </w:r>
          </w:p>
        </w:tc>
      </w:tr>
      <w:tr w:rsidR="006E3556" w:rsidRPr="00865459" w:rsidTr="00542181">
        <w:trPr>
          <w:trHeight w:val="3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83,4</w:t>
            </w:r>
          </w:p>
        </w:tc>
      </w:tr>
      <w:tr w:rsidR="006E3556" w:rsidRPr="00865459" w:rsidTr="00CC4EC7">
        <w:trPr>
          <w:trHeight w:val="7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7927,6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7513,6</w:t>
            </w:r>
          </w:p>
        </w:tc>
      </w:tr>
      <w:tr w:rsidR="006E3556" w:rsidRPr="00865459" w:rsidTr="00CC4EC7">
        <w:trPr>
          <w:trHeight w:val="41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01 1 08 60860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414,0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1143,0</w:t>
            </w:r>
          </w:p>
        </w:tc>
      </w:tr>
      <w:tr w:rsidR="006E3556" w:rsidRPr="00865459" w:rsidTr="00CC4EC7">
        <w:trPr>
          <w:trHeight w:val="31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1143,0</w:t>
            </w:r>
          </w:p>
        </w:tc>
      </w:tr>
      <w:tr w:rsidR="006E3556" w:rsidRPr="00865459" w:rsidTr="00542181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Организация и проведение мероприятий, направленных на профилактику семейного неблагополучия,</w:t>
            </w:r>
            <w:r w:rsidR="00874816">
              <w:t xml:space="preserve"> </w:t>
            </w:r>
            <w:r w:rsidRPr="00865459">
              <w:t xml:space="preserve">социально-средовую реабилитацию и адаптацию </w:t>
            </w:r>
            <w:r w:rsidRPr="00865459">
              <w:lastRenderedPageBreak/>
              <w:t>подростков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lastRenderedPageBreak/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85,0</w:t>
            </w:r>
          </w:p>
        </w:tc>
      </w:tr>
      <w:tr w:rsidR="006E3556" w:rsidRPr="00865459" w:rsidTr="00CC4EC7">
        <w:trPr>
          <w:trHeight w:val="45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Проведение мероприятий способствующих нравственному и духовному развитию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05 1 01 10450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85,0</w:t>
            </w:r>
          </w:p>
        </w:tc>
      </w:tr>
      <w:tr w:rsidR="006E3556" w:rsidRPr="00865459" w:rsidTr="00CC4EC7">
        <w:trPr>
          <w:trHeight w:val="6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05 1 01 10450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85,0</w:t>
            </w:r>
          </w:p>
        </w:tc>
      </w:tr>
      <w:tr w:rsidR="006E3556" w:rsidRPr="00865459" w:rsidTr="00CC4EC7">
        <w:trPr>
          <w:trHeight w:val="75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Организация и проведение социально-значимых мероприятий для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1058,0</w:t>
            </w:r>
          </w:p>
        </w:tc>
      </w:tr>
      <w:tr w:rsidR="006E3556" w:rsidRPr="00865459" w:rsidTr="00542181">
        <w:trPr>
          <w:trHeight w:val="3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05 1  03 10240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1058,0</w:t>
            </w:r>
          </w:p>
        </w:tc>
      </w:tr>
      <w:tr w:rsidR="006E3556" w:rsidRPr="00865459" w:rsidTr="00CC4EC7">
        <w:trPr>
          <w:trHeight w:val="63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05 1  03 10240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875,2</w:t>
            </w:r>
          </w:p>
        </w:tc>
      </w:tr>
      <w:tr w:rsidR="006E3556" w:rsidRPr="00865459" w:rsidTr="00CC4EC7">
        <w:trPr>
          <w:trHeight w:val="27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05 1  03 10240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-67,2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182,8</w:t>
            </w:r>
          </w:p>
        </w:tc>
      </w:tr>
      <w:tr w:rsidR="006E3556" w:rsidRPr="00865459" w:rsidTr="00CC4EC7">
        <w:trPr>
          <w:trHeight w:val="28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58827,5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Охрана семьи и детства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58827,5</w:t>
            </w:r>
          </w:p>
        </w:tc>
      </w:tr>
      <w:tr w:rsidR="006E3556" w:rsidRPr="00865459" w:rsidTr="00542181">
        <w:trPr>
          <w:trHeight w:val="62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6246,7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6246,7</w:t>
            </w:r>
          </w:p>
        </w:tc>
      </w:tr>
      <w:tr w:rsidR="006E3556" w:rsidRPr="00865459" w:rsidTr="00CC4EC7">
        <w:trPr>
          <w:trHeight w:val="8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6246,7</w:t>
            </w:r>
          </w:p>
        </w:tc>
      </w:tr>
      <w:tr w:rsidR="006E3556" w:rsidRPr="00865459" w:rsidTr="00CC4EC7">
        <w:trPr>
          <w:trHeight w:val="7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 Обеспечение выплаты компенсации части родительской платы за присмотр и уход за детьми, посещающими образовательные организации,</w:t>
            </w:r>
            <w:r w:rsidR="00874816">
              <w:t xml:space="preserve"> </w:t>
            </w:r>
            <w:r w:rsidRPr="00865459">
              <w:t>реализующие  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01 1 03 60710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6246,7</w:t>
            </w:r>
          </w:p>
        </w:tc>
      </w:tr>
      <w:tr w:rsidR="006E3556" w:rsidRPr="00865459" w:rsidTr="00CC4EC7">
        <w:trPr>
          <w:trHeight w:val="4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01 1 03 60710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92,3</w:t>
            </w:r>
          </w:p>
        </w:tc>
      </w:tr>
      <w:tr w:rsidR="006E3556" w:rsidRPr="00865459" w:rsidTr="00CC4EC7">
        <w:trPr>
          <w:trHeight w:val="1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01 1 03 60710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6154,4</w:t>
            </w:r>
          </w:p>
        </w:tc>
      </w:tr>
      <w:tr w:rsidR="006E3556" w:rsidRPr="00865459" w:rsidTr="00CC4EC7">
        <w:trPr>
          <w:trHeight w:val="7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52580,8</w:t>
            </w:r>
          </w:p>
        </w:tc>
      </w:tr>
      <w:tr w:rsidR="006E3556" w:rsidRPr="00865459" w:rsidTr="00CC4EC7">
        <w:trPr>
          <w:trHeight w:val="36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52580,8</w:t>
            </w:r>
          </w:p>
        </w:tc>
      </w:tr>
      <w:tr w:rsidR="006E3556" w:rsidRPr="00865459" w:rsidTr="00CC4EC7">
        <w:trPr>
          <w:trHeight w:val="43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874816" w:rsidP="0064398C">
            <w:r w:rsidRPr="00865459">
              <w:t>Совершенствование</w:t>
            </w:r>
            <w:r w:rsidR="0064398C" w:rsidRPr="00865459">
              <w:t xml:space="preserve"> социальной поддержки семьи и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52580,8</w:t>
            </w:r>
          </w:p>
        </w:tc>
      </w:tr>
      <w:tr w:rsidR="006E3556" w:rsidRPr="00865459" w:rsidTr="00CC4EC7">
        <w:trPr>
          <w:trHeight w:val="11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Выплата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</w:t>
            </w:r>
            <w:proofErr w:type="gramStart"/>
            <w:r w:rsidRPr="00865459">
              <w:t>у(</w:t>
            </w:r>
            <w:proofErr w:type="gramEnd"/>
            <w:r w:rsidRPr="00865459">
              <w:t>попечительство), переданных на воспитание в приемную семью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11 1 03 60670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26742,3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11 1 03 60670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26742,3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Выплата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11 1 03 60680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25536,6</w:t>
            </w:r>
          </w:p>
        </w:tc>
      </w:tr>
      <w:tr w:rsidR="006E3556" w:rsidRPr="00865459" w:rsidTr="005C25B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11 1 03 60680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25536,6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Выплата ежемесячных денежных средств на содержание детей,</w:t>
            </w:r>
            <w:r w:rsidR="00141EFC">
              <w:t xml:space="preserve"> </w:t>
            </w:r>
            <w:r w:rsidRPr="00865459">
              <w:t>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11 1 03 60720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120,3</w:t>
            </w:r>
          </w:p>
        </w:tc>
      </w:tr>
      <w:tr w:rsidR="006E3556" w:rsidRPr="00865459" w:rsidTr="00CC4EC7">
        <w:trPr>
          <w:trHeight w:val="1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11 1 03 60720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120,3</w:t>
            </w:r>
          </w:p>
        </w:tc>
      </w:tr>
      <w:tr w:rsidR="006E3556" w:rsidRPr="00865459" w:rsidTr="00CC4EC7">
        <w:trPr>
          <w:trHeight w:val="102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 xml:space="preserve">Выплата ежемесячного вознаграждения, причитающегося патронатным воспитателям  за оказание услуг по осуществлению патронатного воспитания и </w:t>
            </w:r>
            <w:proofErr w:type="spellStart"/>
            <w:r w:rsidRPr="00865459">
              <w:t>постинтернатного</w:t>
            </w:r>
            <w:proofErr w:type="spellEnd"/>
            <w:r w:rsidRPr="00865459">
              <w:t xml:space="preserve"> сопровождения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11 1 03 60730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181,6</w:t>
            </w:r>
          </w:p>
        </w:tc>
      </w:tr>
      <w:tr w:rsidR="006E3556" w:rsidRPr="00865459" w:rsidTr="00CC4EC7">
        <w:trPr>
          <w:trHeight w:val="3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 w:rsidP="0064398C">
            <w:r w:rsidRPr="00865459">
              <w:t>925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11 1 03 60730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300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181,6</w:t>
            </w:r>
          </w:p>
        </w:tc>
      </w:tr>
      <w:tr w:rsidR="006E3556" w:rsidRPr="00865459" w:rsidTr="00CC4EC7">
        <w:trPr>
          <w:trHeight w:val="72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lastRenderedPageBreak/>
              <w:t>5.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Отдел культуры администрации муниципального образования Выселковский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5312,8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pPr>
              <w:rPr>
                <w:b/>
                <w:bCs/>
              </w:rPr>
            </w:pPr>
            <w:r w:rsidRPr="00865459">
              <w:rPr>
                <w:b/>
                <w:bCs/>
              </w:rPr>
              <w:t>45025,9</w:t>
            </w:r>
          </w:p>
        </w:tc>
      </w:tr>
      <w:tr w:rsidR="006E3556" w:rsidRPr="00865459" w:rsidTr="00CC4EC7">
        <w:trPr>
          <w:trHeight w:val="3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5312,8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39431,8</w:t>
            </w:r>
          </w:p>
        </w:tc>
      </w:tr>
      <w:tr w:rsidR="006E3556" w:rsidRPr="00865459" w:rsidTr="00CC4EC7">
        <w:trPr>
          <w:trHeight w:val="46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Дополнительное образование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5312,8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39331,8</w:t>
            </w:r>
          </w:p>
        </w:tc>
      </w:tr>
      <w:tr w:rsidR="006E3556" w:rsidRPr="00865459" w:rsidTr="00CC4EC7">
        <w:trPr>
          <w:trHeight w:val="9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"Развитие культуры"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5312,8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39331,8</w:t>
            </w:r>
          </w:p>
        </w:tc>
      </w:tr>
      <w:tr w:rsidR="006E3556" w:rsidRPr="00865459" w:rsidTr="00CC4EC7">
        <w:trPr>
          <w:trHeight w:val="3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5312,8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39331,8</w:t>
            </w:r>
          </w:p>
        </w:tc>
      </w:tr>
      <w:tr w:rsidR="006E3556" w:rsidRPr="00865459" w:rsidTr="00CC4EC7">
        <w:trPr>
          <w:trHeight w:val="7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Совершенствование деятельности муниципальных учреждений культуры, проведение культурно-массовых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5312,8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39128,8</w:t>
            </w:r>
          </w:p>
        </w:tc>
      </w:tr>
      <w:tr w:rsidR="006E3556" w:rsidRPr="00865459" w:rsidTr="00CC4EC7">
        <w:trPr>
          <w:trHeight w:val="85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5312,8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39128,8</w:t>
            </w:r>
          </w:p>
        </w:tc>
      </w:tr>
      <w:tr w:rsidR="006E3556" w:rsidRPr="00865459" w:rsidTr="00CC4EC7">
        <w:trPr>
          <w:trHeight w:val="57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5312,8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39128,8</w:t>
            </w:r>
          </w:p>
        </w:tc>
      </w:tr>
      <w:tr w:rsidR="006E3556" w:rsidRPr="00865459" w:rsidTr="00CC4EC7">
        <w:trPr>
          <w:trHeight w:val="43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Укрепление кадрового потенциала муниципальных 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203,0</w:t>
            </w:r>
          </w:p>
        </w:tc>
      </w:tr>
      <w:tr w:rsidR="006E3556" w:rsidRPr="00865459" w:rsidTr="005C25B7">
        <w:trPr>
          <w:trHeight w:val="1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Осуществление отдельных государственных полномочий по предоставлению мер социальной 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097F1D">
              <w:t xml:space="preserve"> </w:t>
            </w:r>
            <w:r w:rsidRPr="00865459">
              <w:t>рабочих поселка</w:t>
            </w:r>
            <w:proofErr w:type="gramStart"/>
            <w:r w:rsidRPr="00865459">
              <w:t>х(</w:t>
            </w:r>
            <w:proofErr w:type="gramEnd"/>
            <w:r w:rsidRPr="00865459">
              <w:t>поселках городского типа) Краснодарского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03 1 02 60820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203,0</w:t>
            </w:r>
          </w:p>
        </w:tc>
      </w:tr>
      <w:tr w:rsidR="006E3556" w:rsidRPr="00865459" w:rsidTr="00CC4EC7">
        <w:trPr>
          <w:trHeight w:val="49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03 1 02 60820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203,0</w:t>
            </w:r>
          </w:p>
        </w:tc>
      </w:tr>
      <w:tr w:rsidR="006E3556" w:rsidRPr="00865459" w:rsidTr="00CC4EC7">
        <w:trPr>
          <w:trHeight w:val="42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 xml:space="preserve">Молодежная политика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3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12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39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отдыха, оздоровления и занятости детей и подростков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7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Реализация мероприятий муниципальной программы "Дети Кубани"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8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pPr>
              <w:rPr>
                <w:b/>
                <w:bCs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05 1 02 10240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600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100,0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Культура и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5594,1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1978,9</w:t>
            </w:r>
          </w:p>
        </w:tc>
      </w:tr>
      <w:tr w:rsidR="006E3556" w:rsidRPr="00865459" w:rsidTr="00CC4EC7">
        <w:trPr>
          <w:trHeight w:val="39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"Развитие культуры"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1978,9</w:t>
            </w:r>
          </w:p>
        </w:tc>
      </w:tr>
      <w:tr w:rsidR="006E3556" w:rsidRPr="00865459" w:rsidTr="00CC4EC7">
        <w:trPr>
          <w:trHeight w:val="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1978,9</w:t>
            </w:r>
          </w:p>
        </w:tc>
      </w:tr>
      <w:tr w:rsidR="006E3556" w:rsidRPr="00865459" w:rsidTr="00CC4EC7">
        <w:trPr>
          <w:trHeight w:val="84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Совершенствование деятельности муниципальных учреждений культуры, проведение культурно-массовых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1978,9</w:t>
            </w:r>
          </w:p>
        </w:tc>
      </w:tr>
      <w:tr w:rsidR="006E3556" w:rsidRPr="00865459" w:rsidTr="00CC4EC7">
        <w:trPr>
          <w:trHeight w:val="44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1339,2</w:t>
            </w:r>
          </w:p>
        </w:tc>
      </w:tr>
      <w:tr w:rsidR="006E3556" w:rsidRPr="00865459" w:rsidTr="00CC4EC7">
        <w:trPr>
          <w:trHeight w:val="11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1281,7</w:t>
            </w:r>
          </w:p>
        </w:tc>
      </w:tr>
      <w:tr w:rsidR="006E3556" w:rsidRPr="00865459" w:rsidTr="00CC4EC7">
        <w:trPr>
          <w:trHeight w:val="4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57,4</w:t>
            </w:r>
          </w:p>
        </w:tc>
      </w:tr>
      <w:tr w:rsidR="006E3556" w:rsidRPr="00865459" w:rsidTr="00CC4EC7">
        <w:trPr>
          <w:trHeight w:val="39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0,1</w:t>
            </w:r>
          </w:p>
        </w:tc>
      </w:tr>
      <w:tr w:rsidR="006E3556" w:rsidRPr="00865459" w:rsidTr="00CC4EC7">
        <w:trPr>
          <w:trHeight w:val="39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Реализация мероприятий муниципальной программы "Развитие культуры"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03 1 01 10250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639,7</w:t>
            </w:r>
          </w:p>
        </w:tc>
      </w:tr>
      <w:tr w:rsidR="006E3556" w:rsidRPr="00865459" w:rsidTr="00CC4EC7">
        <w:trPr>
          <w:trHeight w:val="56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03 1 01 10250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639,7</w:t>
            </w:r>
          </w:p>
        </w:tc>
      </w:tr>
      <w:tr w:rsidR="006E3556" w:rsidRPr="00865459" w:rsidTr="00CC4EC7">
        <w:trPr>
          <w:trHeight w:val="2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3615,2</w:t>
            </w:r>
          </w:p>
        </w:tc>
      </w:tr>
      <w:tr w:rsidR="006E3556" w:rsidRPr="00865459" w:rsidTr="00CC4EC7">
        <w:trPr>
          <w:trHeight w:val="5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Муниципальная программа муниципального образования "Развитие культуры"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03 0 00 00000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3615,2</w:t>
            </w:r>
          </w:p>
        </w:tc>
      </w:tr>
      <w:tr w:rsidR="006E3556" w:rsidRPr="00865459" w:rsidTr="00CC4EC7">
        <w:trPr>
          <w:trHeight w:val="28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Отдельные мероприятия муниципальной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03 1 00 00000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3615,2</w:t>
            </w:r>
          </w:p>
        </w:tc>
      </w:tr>
      <w:tr w:rsidR="006E3556" w:rsidRPr="00865459" w:rsidTr="00CC4EC7">
        <w:trPr>
          <w:trHeight w:val="75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Совершенствование деятельности муниципальных учреждений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 xml:space="preserve">08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2619,2</w:t>
            </w:r>
          </w:p>
        </w:tc>
      </w:tr>
      <w:tr w:rsidR="006E3556" w:rsidRPr="00865459" w:rsidTr="00CC4EC7">
        <w:trPr>
          <w:trHeight w:val="5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2619,2</w:t>
            </w:r>
          </w:p>
        </w:tc>
      </w:tr>
      <w:tr w:rsidR="006E3556" w:rsidRPr="00865459" w:rsidTr="00CC4EC7">
        <w:trPr>
          <w:trHeight w:val="1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2112,4</w:t>
            </w:r>
          </w:p>
        </w:tc>
      </w:tr>
      <w:tr w:rsidR="006E3556" w:rsidRPr="00865459" w:rsidTr="00CC4EC7">
        <w:trPr>
          <w:trHeight w:val="2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487,8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03 1 01 00590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19,0</w:t>
            </w:r>
          </w:p>
        </w:tc>
      </w:tr>
      <w:tr w:rsidR="006E3556" w:rsidRPr="00865459" w:rsidTr="00CC4EC7">
        <w:trPr>
          <w:trHeight w:val="75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03 1 03 00000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996,0</w:t>
            </w:r>
          </w:p>
        </w:tc>
      </w:tr>
      <w:tr w:rsidR="006E3556" w:rsidRPr="00865459" w:rsidTr="00CC4EC7">
        <w:trPr>
          <w:trHeight w:val="75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обеспечение функций 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03 1 03 00190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996,0</w:t>
            </w:r>
          </w:p>
        </w:tc>
      </w:tr>
      <w:tr w:rsidR="006E3556" w:rsidRPr="00865459" w:rsidTr="00CC4EC7">
        <w:trPr>
          <w:trHeight w:val="14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03 1 03 00190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885,0</w:t>
            </w:r>
          </w:p>
        </w:tc>
      </w:tr>
      <w:tr w:rsidR="006E3556" w:rsidRPr="00865459" w:rsidTr="00CC4EC7">
        <w:trPr>
          <w:trHeight w:val="42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03 1 03 00190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110,9</w:t>
            </w:r>
          </w:p>
        </w:tc>
      </w:tr>
      <w:tr w:rsidR="006E3556" w:rsidRPr="00865459" w:rsidTr="00CC4EC7">
        <w:trPr>
          <w:trHeight w:val="37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8C" w:rsidRPr="00865459" w:rsidRDefault="0064398C">
            <w:r w:rsidRPr="00865459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926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03 1 03 00190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>
            <w:r w:rsidRPr="00865459">
              <w:t>800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4398C" w:rsidRPr="00865459" w:rsidRDefault="0064398C" w:rsidP="0064398C">
            <w:r w:rsidRPr="00865459">
              <w:t>0,1</w:t>
            </w:r>
          </w:p>
        </w:tc>
      </w:tr>
    </w:tbl>
    <w:p w:rsidR="00097F1D" w:rsidRDefault="00097F1D" w:rsidP="00097F1D"/>
    <w:p w:rsidR="00097F1D" w:rsidRDefault="00097F1D" w:rsidP="00097F1D"/>
    <w:p w:rsidR="00097F1D" w:rsidRDefault="00097F1D" w:rsidP="00097F1D"/>
    <w:p w:rsidR="00542181" w:rsidRDefault="00542181" w:rsidP="00097F1D"/>
    <w:p w:rsidR="00097F1D" w:rsidRPr="00F62948" w:rsidRDefault="00097F1D" w:rsidP="00097F1D">
      <w:r w:rsidRPr="00F62948">
        <w:t xml:space="preserve">Заместитель главы муниципального образования </w:t>
      </w:r>
    </w:p>
    <w:p w:rsidR="00097F1D" w:rsidRPr="00F62948" w:rsidRDefault="00097F1D" w:rsidP="00097F1D">
      <w:r w:rsidRPr="00F62948">
        <w:t xml:space="preserve">Выселковский район, начальник </w:t>
      </w:r>
      <w:proofErr w:type="gramStart"/>
      <w:r w:rsidRPr="00F62948">
        <w:t>финансового</w:t>
      </w:r>
      <w:proofErr w:type="gramEnd"/>
      <w:r w:rsidRPr="00F62948">
        <w:t xml:space="preserve"> </w:t>
      </w:r>
    </w:p>
    <w:p w:rsidR="00097F1D" w:rsidRPr="00F62948" w:rsidRDefault="00097F1D" w:rsidP="00097F1D">
      <w:r w:rsidRPr="00F62948">
        <w:t xml:space="preserve">управления администрации муниципального </w:t>
      </w:r>
    </w:p>
    <w:p w:rsidR="00097F1D" w:rsidRPr="00F62948" w:rsidRDefault="00097F1D" w:rsidP="00097F1D">
      <w:r w:rsidRPr="00F62948">
        <w:t xml:space="preserve">образования Выселковский район                                                                                                                     </w:t>
      </w:r>
      <w:r>
        <w:t xml:space="preserve">                                  </w:t>
      </w:r>
      <w:r w:rsidRPr="00F62948">
        <w:t xml:space="preserve">   И.А.Колесникова                                  </w:t>
      </w:r>
    </w:p>
    <w:p w:rsidR="0064398C" w:rsidRPr="00E77CA5" w:rsidRDefault="0064398C" w:rsidP="00E77CA5">
      <w:pPr>
        <w:rPr>
          <w:sz w:val="28"/>
          <w:szCs w:val="28"/>
        </w:rPr>
      </w:pPr>
    </w:p>
    <w:sectPr w:rsidR="0064398C" w:rsidRPr="00E77CA5" w:rsidSect="00BA1D9F">
      <w:pgSz w:w="16838" w:h="11906" w:orient="landscape"/>
      <w:pgMar w:top="1701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7CA5"/>
    <w:rsid w:val="00097F1D"/>
    <w:rsid w:val="00141EFC"/>
    <w:rsid w:val="001451E3"/>
    <w:rsid w:val="0017679B"/>
    <w:rsid w:val="00226577"/>
    <w:rsid w:val="00245FE2"/>
    <w:rsid w:val="002A0978"/>
    <w:rsid w:val="00373F7E"/>
    <w:rsid w:val="0041019F"/>
    <w:rsid w:val="004E7680"/>
    <w:rsid w:val="00542181"/>
    <w:rsid w:val="005C25B7"/>
    <w:rsid w:val="0064398C"/>
    <w:rsid w:val="006E3556"/>
    <w:rsid w:val="00757EAC"/>
    <w:rsid w:val="008565CC"/>
    <w:rsid w:val="00865459"/>
    <w:rsid w:val="00874816"/>
    <w:rsid w:val="009731A2"/>
    <w:rsid w:val="00A02695"/>
    <w:rsid w:val="00A26183"/>
    <w:rsid w:val="00A60A22"/>
    <w:rsid w:val="00B3107A"/>
    <w:rsid w:val="00BA1D9F"/>
    <w:rsid w:val="00BA30ED"/>
    <w:rsid w:val="00CC4EC7"/>
    <w:rsid w:val="00D77CBA"/>
    <w:rsid w:val="00E77CA5"/>
    <w:rsid w:val="00ED4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9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6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47</Pages>
  <Words>10619</Words>
  <Characters>60534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ШаталинаН</dc:creator>
  <cp:keywords/>
  <dc:description/>
  <cp:lastModifiedBy>ШаталинаН</cp:lastModifiedBy>
  <cp:revision>23</cp:revision>
  <dcterms:created xsi:type="dcterms:W3CDTF">2021-09-27T07:49:00Z</dcterms:created>
  <dcterms:modified xsi:type="dcterms:W3CDTF">2021-09-29T12:44:00Z</dcterms:modified>
</cp:coreProperties>
</file>