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drawing>
          <wp:inline>
            <wp:extent cx="6264372" cy="6264372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264372" cy="626437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2024-06-03T10:51:16Z</dcterms:modified>
</cp:coreProperties>
</file>