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051275">
      <w:pPr>
        <w:pStyle w:val="7"/>
        <w:widowControl/>
        <w:autoSpaceDE/>
        <w:autoSpaceDN/>
        <w:adjustRightInd/>
        <w:spacing w:line="240" w:lineRule="auto"/>
        <w:ind w:left="5670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коронавирусной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«Газпромтрансгаз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ПАО «ТНС энерго Кубань» - Краснодарский край, Выселковский район, ст.Выселки, 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ермонтова,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Филиал № 4 АО «Газпром газораспределение Краснодар» -Краснодарский край, Выселковский район, ст.Выселки,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.Д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имитрова,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 РЭС -  Краснодарский край, Выселковский район, ст.Выселки, 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.С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вердлова,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 37 / Краснодарский край Выселковский район , пер.Лермонтова,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«Березанское ПЖКХ» - Краснодарский край, Выселквский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«Бейсугское»  - Краснодарский край, Выселковский район, 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ейсуг, ул.Ленина,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 ММУП ЖКХ - Краснодарский край, Выселковский район, 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 Второй, ул.Октябрьская,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узиновская, ул.Октябрьская,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«Благоустройство» - Краснодарский край, Выселковский район, ст.Выселки, 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ервомайский,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«Крупское» 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«ЖКХ Березанское»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ул.Советская,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ст.Выселки,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.Д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зержинского,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«Дельта» - Краснодарский край, Выселковский район, ст.Выселки,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.Д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орожная,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 Газырское - Краснодарский край, Выселковский район, 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азырь, ул.Садовая,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«Выселковские коммунальные системы» - Краснодарский край, Выселковский район, ст.Выселки, 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ервомайский,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ст.Выселки,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.Т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 МУМ 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овомалороссийская, ул.Почтовая,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овобейсугская, ул.Демьяненко,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ст.Выселки. пер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ервомайский,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рклиевская, ул.Красная,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т.Выселки, пер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олевой,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пассажироперевозки, ст.Выселки, пер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олевой,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ст-ца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ст-ца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«Новомалороссийский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ГБУ СО 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ст-ца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Иногородне-Малеваный,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ст-ца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ст-ца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ст-ца Березанская,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Пионерская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Выселковский район, ст-ца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х. Иногородне-Малеваный,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«Ветуправление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Отдел ЗАГС Выселковского района управления ЗАГС Краснодарского края ст. Выселки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рклиевская, ул.Кооперативная,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8 имени Близнюкова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9 имени Дмитрия Александровича Слизнякова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рупская, ул.Ленина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11 имени Раисы Демьяновны Лемешко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овогражданская, ул.Ленина,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13 имени Героя Российской Федерации М.С. Дангириева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№15 имени Александра Александровича Салько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№16 имени Владимира Григорьевича Харченко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ул.Победы,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Александроневской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Александроневская,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е бюджетное общеобразовательное учреждение основная общеобразовательная школа № 20 имени Героя Советского союза Василия Александровича Заикина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№25 имени Гавриила Ивановича Игнашкина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№14 "Чайка" 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Новобейсугская,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15 «Мальвина»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Бузиновская,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Новомалороссийская,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№19 "Олененок" станицы Новогражданской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Новогражданская,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Одарюка,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Свято-Кресто-Воздвиженского храма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 Выселковского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Рождества 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ст.Выселки,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свт.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 Краснодарский край, ст.Выселки,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рофильная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Орищенко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Покрова Пресвятой Богородицы ст. Ирклиевской Выселковского района Краснодарского края Екатеринодарской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353123,Краснодарский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оводонецкая, ул.Комсомольская.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святого мученика Иоанна Воина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353143,Краснодарский край, Выселковский р-н,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ООО «Газпром трансгаз Краснодар» филиал Березанское </w:t>
            </w:r>
            <w:proofErr w:type="gram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линейное</w:t>
            </w:r>
            <w:proofErr w:type="gram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(Россети Кубань) Краснодарский край, Выселковский район,  ст.Выселки пер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.С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вердлова,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>ООО «Газпром межрегионгаз Краснодар» Краснодарский край, Выселковский район, ст.Выселки, ул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.Л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унева,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Абдулхаков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Безгин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Борсякова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Годяцкая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Гребеник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Гупало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Демьяновский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Жорник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Кокозов Морис Варнавович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Ломачев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Глоба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Недилько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Нефидов Юрий Одисеевич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Гарбуз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Титяк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</w:t>
            </w:r>
            <w:r w:rsidRPr="00452166">
              <w:rPr>
                <w:color w:val="000000"/>
                <w:sz w:val="24"/>
                <w:szCs w:val="24"/>
              </w:rPr>
              <w:lastRenderedPageBreak/>
              <w:t>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Пантюхин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Парахин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Перерва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Петрикин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Пензев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Совкова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Турлий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Шегеря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Шейкин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Шиганов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Щербанева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>ООО "АФ 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АО фирма "Агрокомплекс" им. Н.И.Ткачева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ИП глава КФХ Огай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 Мировая техника»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«АСТ»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дом МТЗ»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 дом Полесье –Юг» 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«Актон»,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Бадюля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Пензев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Ромась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Полусмак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Трегубов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Коновалов</w:t>
            </w:r>
            <w:proofErr w:type="gramEnd"/>
            <w:r w:rsidRPr="005A2882">
              <w:rPr>
                <w:sz w:val="24"/>
                <w:szCs w:val="24"/>
              </w:rPr>
              <w:t xml:space="preserve">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Каденец Юрий Алексеевич – атаман Балковского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Шипилов Николай Николаевич – атаман Новодонецкого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Беляеев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Ляш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ООО «Краснодар Зоо Вет Снаб»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«Дорблагоустройство»,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«Благоустройство», ст. Выселки, пер.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СДК Стрижака, Выселки, ул. Северная,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«Черномортранснефть»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Операционный офис №307 Российского Национального Коммерческого Банка (публичное акционерное общество), ст.Выселки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Ст.Выселки,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Ст.Выселки,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ст.Выселки ПАО «ПочтаБанк» Ст.Выселки,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>Управляющий областным центром «Краснодарский областной Центр Север»- Мацкайлов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«Новомалороссийский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«Саммитагро»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«СтройИнвест»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«Техресурс»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обеды,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Ст.Выселки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Фактический адрес пекарни- Выселковский район, 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ерезанская, ул.Московская,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gramEnd"/>
            <w:r w:rsidRPr="00A26D5F">
              <w:rPr>
                <w:sz w:val="24"/>
                <w:szCs w:val="24"/>
              </w:rPr>
              <w:t xml:space="preserve"> Выселки ул Ленина 72, ст Выселки ул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"Юг-Бизнеспартнер", ст.Выселки,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унева,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ул.Дзержинского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ихорецк, ул.Федосеева,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отчеждения,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пути Северо-Кавказской дирекции инфраструктуры – Центральной дирекции инфраструктуры – филиала «РЖД» г. Краснодар,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Новороссийская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ул.Жуковского,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Горячеключевская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пути Северо-Кавказской дирекции инфраструктуры – </w:t>
            </w:r>
            <w:r w:rsidRPr="00A26D5F">
              <w:rPr>
                <w:sz w:val="24"/>
                <w:szCs w:val="24"/>
              </w:rPr>
              <w:lastRenderedPageBreak/>
              <w:t>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ул.Путевая,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ул.Красная,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Армавирская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ул.Мира,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Белореченская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елореченск, ул.Деповская,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Старотитаровская дистанция пути Северо-Кавказской дирекции инфраструктуры – Центральной дирекции инфраструктуры – филиала «РЖД» 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таротиторовская, пер.Горького,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Сочинская дистанция инфраструктуры Северо-Кавказская дирекция инфраструктуры-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Адлеровская дистанция инжнерных сооружений Северо-Кавказской дирекции инфраструктуры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уапсе, ул.Набережная,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ул.Мостовая,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>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рымск, ул.Привокзальная,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 xml:space="preserve">раснодар,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ул.Летняя,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Моторвагонное депо Белореченская </w:t>
            </w:r>
            <w:r w:rsidR="006739FF" w:rsidRPr="00A26D5F">
              <w:rPr>
                <w:sz w:val="24"/>
                <w:szCs w:val="24"/>
              </w:rPr>
              <w:t>- стуктурное подразделение Северо-Кавказской дирекции моторвагонного подвижного состава – структурного подразделения Центральной дирекции моторвагонного подвижного состава – филиала ОАО «РЖД» 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елореченск, ул.Линейная,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Краснодар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Тимашевская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ропоткин, ул.Бульварная,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локомотивное депо Туапсе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ул.Звездная,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ул.Мира,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ул.Октябрьская,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овороссийск, ул.Жуковского,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механизированная дистанция погрузочно-разгрузочных работ Северо-Кавказской дирекции по управлению терминально-складским комплексом – структурного подразделения Центральной дирекции по управлению терминально-складским комплексом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ул.Новороссийская,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дирекция по тепловодоснабжению структурное подразделения Центральной дирекции по тепловодоснабжению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ул.Путеая,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Туапсе-Пасажирское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Новороссийск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ул.Парк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Адлер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ул.Гоголя,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</w:t>
            </w:r>
            <w:r w:rsidRPr="00A26D5F">
              <w:rPr>
                <w:sz w:val="24"/>
                <w:szCs w:val="24"/>
              </w:rPr>
              <w:lastRenderedPageBreak/>
              <w:t>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ул.ПМС,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ул.Промышленная,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ул.Линейная,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ул.Ставропольская,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Краснодарскому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Сочинскому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АФТО – СК территориального Центра фирменного Транспортного обслуживания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Южная дирекция скоростного сообщения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ул.Ленина,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Ростовский информационно-вычислительный центр – структурное подразделение Главного вычислительного центра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«ОСК»ИнфоТранс»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железная дорога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Краснодарское</w:t>
            </w:r>
            <w:proofErr w:type="gramEnd"/>
            <w:r w:rsidRPr="00A26D5F">
              <w:rPr>
                <w:sz w:val="24"/>
                <w:szCs w:val="24"/>
              </w:rPr>
              <w:t xml:space="preserve"> ЛПУМГ ООО «Газпром трансгаз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Лихота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Буняева Наталья Михайловна ст. 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Глоян Ангин Арамаисовна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Гуторов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Дымов Денис Александрович ст. Березанская, 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>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Елдашева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Куксова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Новак Валентина Борисовна пос. Заречный,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Печайкина Альбина Александровна пос. Заречный, ул. Садовая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Пигарев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Решетников Руслан Сергеевич ст. Березанская, ул. </w:t>
            </w:r>
            <w:proofErr w:type="gramStart"/>
            <w:r w:rsidRPr="00A26D5F">
              <w:rPr>
                <w:sz w:val="24"/>
                <w:szCs w:val="24"/>
              </w:rPr>
              <w:t>Красноармейская</w:t>
            </w:r>
            <w:proofErr w:type="gramEnd"/>
            <w:r w:rsidRPr="00A26D5F">
              <w:rPr>
                <w:sz w:val="24"/>
                <w:szCs w:val="24"/>
              </w:rPr>
              <w:t xml:space="preserve">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Скоробогатая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Ясеновская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Маниола»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«Твой доктор» ООО Фармания ст. Березанская, ул. Ленина 53 А пос. 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Лаврешин Михаил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Пасенов Виталий Сократович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 xml:space="preserve">ейсужек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Маклакова Марина Юрьевна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Федасов Павел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Руднева Валентина Георгиевна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Никитский Сергей Георгиевич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"Кубаньфармация"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Шиян Анастасия Александровна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Беляев В.Н. пос. Бейсуг, 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Кривоусова Наталья Алексеевна пос. Бейсуг,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Механошина Валентина Викторовна пос. Бейсуг,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Шестирикова Гоар Юрьевна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ул.Ленина,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Манелов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Нааб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Степанова Наталья Петровна ст. Александроневская,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Шаповалова Гоар Юрьевна ст. Александроневская,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Святославна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Бухряков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>услим Несретдинович ст. Бузиновская,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Фоменко Евгений Владимирович пос. Газырь,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ДенисНиколаевич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Лысева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Пузикова Юлия Владимировна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Редченко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Гулида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Балковская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Дериглазова Т. А., магазин "Хозмакс"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Кытина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Скорябкина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ст-ца Ирклиевская,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 А. А., магазин "Универмаг" ст-ца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Вертегел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"Ивушка"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Тамбовцев А. А., магазин "Всякая 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"Платнировский",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Н.Г. Баязова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«Универсал», В.В. Гарбаренко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Н.В. Чахмахчева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>», В.В. Гарбаренко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Хачатрян Вардан Сержикович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Арутюнян Ара Берикович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Тарабановская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Елена Ивановна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Намазова Арзу Акиы Казы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Дыканенко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Бостанджиев Гиви Шалвович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Наумов Виталий Вениаминович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Дегтярева Татьяна Ивановна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«Фармания»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Дарья Анатольевна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Жукова Ирина Владимировна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 ИП Бирюков А.А. Краснодарский край Выселковский район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Голощапова Н.С. ст. Новобейсугская ул. Базарная, 17 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Рудакова Н.А.ст.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"Хозтовары" ИП Абеленцева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"На Профильной" ИП Жирова Е.Н.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Анашко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ИП Рудова Н.А. ст. Новобейсугская,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Аптечный пункт  ИП Додоноваст.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"Вианна"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«РиО» ИП Лысова И.А. ст. Новобейсугская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павильон ИП Калугина Н.Н.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Октябрьская</w:t>
            </w:r>
            <w:proofErr w:type="gramEnd"/>
            <w:r w:rsidRPr="00A26D5F">
              <w:rPr>
                <w:sz w:val="24"/>
                <w:szCs w:val="24"/>
              </w:rPr>
              <w:t xml:space="preserve">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 Малеева ст. Новобейсугская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Школьная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"Фармания"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"Миницена"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ИП Хить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"Авицена"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Мясникъ"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Пензева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Продукты" ИП Кисилева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"Перектресток" ИП Мащенко Ю.Б. ст. Выселки, пер. Полуяна,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"Выселковское РайПо"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"Океан" ИП Коровянский В.А.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КондратенкоЕ.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"Мини-маркет"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Васильев Г.Р.ст.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Пятерочка" ООО "Агроторг"ст.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"Пивстоп" ИП Михайлюк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"Бодайбо" ИП Литвинцев А.В.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Белогурова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"Династия" ИП Бабаев В.А.ст.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Вертегел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В.А.ст.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Миндрюков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"Рамзай" ИП Ручкина И.В.ст.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"Табачная лавка", ИП Рящина О.А. ст. Выселки, ул. Монтикова,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"Гастрономчик" ИП Лаврешин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"Адыгейское" ИП Шантыз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Захаренкова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Яманаев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"Кроп-пиво"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"Ермолинские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Анисифорова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Манелов Г.Г..ст.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"Мини-Маркет" ИП Манукол А.Н.ст.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"Дары Нептуна" ИП Кодрашов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Хачатрян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"Плетинь" ИП Плетинь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"Минимаркет"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Ин-Малеваный,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Азаренко И.М. с. Первомайское, 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"Мамин день" ИП Казенова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Нев-санги" ИП Анрюшин В.В.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"Нев-санги"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"Дентал"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"Апполония" ИП Манелов А.И. ст.Выселки, пер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оммунаров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ПАО "НК" Роснефть"- Кубаньнефтепродукт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"Райпо" ПК Выселковское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Кадин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"Шаурма" закусочная, ИП Егиазарян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Вишняков М.В. ст. Выселки, пер. Яна Полуяна,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"Рафаэлло" кафе ИП Мартиросян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Литвинцев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Грабчак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Кислицкий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Копытков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Михайлец А. В.  ст. Бузиновская ул. Молдежная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«Матроскин»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Закрытое акционерное общество "Международный коммерческий центр Кристал",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"АльянсСтрой",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Група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"ЗемСтрой"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"И-Пи-Си-Эм-контрактор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Ритар"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"Метон"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"Ол-Строй"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КрайИнвестСтрой"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"фирма Стройкомплекс-А"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"ЭнергоСеть"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"ЮгЭлитаСтрой"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«Техно-Информ».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"Констракшн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Нечволодов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«Агропромстрой»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«Старк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Ломакова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Комыжика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Самбур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"Обермейстер"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"ХэлпЛайн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"Касспромсервис"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"Средневолжский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Братко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Дудаль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Козубня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Сихаджок Тембот Асланович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Тагиров Венер Насретдинович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Тлехас Байслан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>Краснодарский край, Выселковский район, ст-ца Выселки, 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ГКУ Краснодарского края «Кубанский фазан», ст. Выселки , 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ООО «СтройТрансСервис»,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Белоглинский, </w:t>
            </w:r>
            <w:proofErr w:type="gramStart"/>
            <w:r w:rsidRPr="00B574CA">
              <w:rPr>
                <w:color w:val="000000"/>
                <w:sz w:val="24"/>
                <w:szCs w:val="24"/>
              </w:rPr>
              <w:t>Павловский</w:t>
            </w:r>
            <w:proofErr w:type="gramEnd"/>
            <w:r w:rsidRPr="00B574CA">
              <w:rPr>
                <w:color w:val="000000"/>
                <w:sz w:val="24"/>
                <w:szCs w:val="24"/>
              </w:rPr>
              <w:t xml:space="preserve">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>ИНН 2308256753, КПП 230801001, ОГРН 1182375044037, 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«Крайресурс»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450DDF">
        <w:tc>
          <w:tcPr>
            <w:tcW w:w="959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«Дорблагоустройство» - Краснодарский край, Выселковский район, ст.Выселки, ул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.Л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енина, 43.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ИП Христианов Константин Антипович</w:t>
            </w:r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Краснодарский край, Выселковский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ерезанская, ул. Красная 63А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ИП Хлыстун Татьяна Сергеевна, ст.Выселки, ул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еселая 18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Буняева Наталья Михайловна ст. Березанская</w:t>
            </w:r>
            <w:proofErr w:type="gramStart"/>
            <w:r w:rsidRPr="00716358">
              <w:rPr>
                <w:sz w:val="24"/>
                <w:szCs w:val="24"/>
              </w:rPr>
              <w:t>,у</w:t>
            </w:r>
            <w:proofErr w:type="gramEnd"/>
            <w:r w:rsidRPr="00716358">
              <w:rPr>
                <w:sz w:val="24"/>
                <w:szCs w:val="24"/>
              </w:rPr>
              <w:t xml:space="preserve">л.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716358">
                <w:rPr>
                  <w:sz w:val="24"/>
                  <w:szCs w:val="24"/>
                </w:rPr>
                <w:t>1 Г</w:t>
              </w:r>
            </w:smartTag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Глоян Ангин Арамаисовна ст. Березанская, ул. Московская, 25</w:t>
            </w:r>
            <w:proofErr w:type="gramStart"/>
            <w:r w:rsidRPr="00716358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Гуторов Эдуард Викторович ст. Березанская, ул. Пушкина б/</w:t>
            </w:r>
            <w:proofErr w:type="gramStart"/>
            <w:r w:rsidRPr="00716358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Дымов Денис Александрович ст. Березанская, ул. </w:t>
            </w:r>
            <w:proofErr w:type="gramStart"/>
            <w:r w:rsidRPr="00716358">
              <w:rPr>
                <w:sz w:val="24"/>
                <w:szCs w:val="24"/>
              </w:rPr>
              <w:t>Московская</w:t>
            </w:r>
            <w:proofErr w:type="gramEnd"/>
            <w:r w:rsidRPr="00716358">
              <w:rPr>
                <w:sz w:val="24"/>
                <w:szCs w:val="24"/>
              </w:rPr>
              <w:t>, 95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Елдашева Вера Валерьевна ст. Березанская, ул. Красная, 27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716358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Колесникова Наталья Анатольевна ст. Березанская, ул. Северная 16</w:t>
            </w:r>
            <w:proofErr w:type="gramStart"/>
            <w:r w:rsidRPr="00716358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716358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Куксова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716358">
                <w:rPr>
                  <w:sz w:val="24"/>
                  <w:szCs w:val="24"/>
                </w:rPr>
                <w:t>1 Г</w:t>
              </w:r>
            </w:smartTag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Новак Валентина Борисовна пос. Заречный, ул. Краснодарская 46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Печайкина Альбина Александровна пос. Заречный, ул. Садовая б/</w:t>
            </w:r>
            <w:proofErr w:type="gramStart"/>
            <w:r w:rsidRPr="00716358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Пигарев Николай Васильевич ст. Березанская, ул. Красноармейская, 64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716358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Решетников Руслан Сергеевич ст. Березанская, ул. </w:t>
            </w:r>
            <w:proofErr w:type="gramStart"/>
            <w:r w:rsidRPr="00716358">
              <w:rPr>
                <w:sz w:val="24"/>
                <w:szCs w:val="24"/>
              </w:rPr>
              <w:t>Красноармейская</w:t>
            </w:r>
            <w:proofErr w:type="gramEnd"/>
            <w:r w:rsidRPr="00716358">
              <w:rPr>
                <w:sz w:val="24"/>
                <w:szCs w:val="24"/>
              </w:rPr>
              <w:t xml:space="preserve"> 46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Скоробогатая Татьяна Викторовна ст. Березанская, ул. Московская, 23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Ясеновская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716358">
                <w:rPr>
                  <w:sz w:val="24"/>
                  <w:szCs w:val="24"/>
                </w:rPr>
                <w:t>2 Г</w:t>
              </w:r>
            </w:smartTag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АО «Тандер» магазин «Магнит Маниола» ст. Березанская, ул. Ленина 33, 2 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Аптека «Твой доктор» ООО Фармания ст. Березанская, ул. Ленина 53 А пос. Заречный</w:t>
            </w:r>
            <w:proofErr w:type="gramStart"/>
            <w:r w:rsidRPr="00716358">
              <w:rPr>
                <w:sz w:val="24"/>
                <w:szCs w:val="24"/>
              </w:rPr>
              <w:t>,у</w:t>
            </w:r>
            <w:proofErr w:type="gramEnd"/>
            <w:r w:rsidRPr="00716358">
              <w:rPr>
                <w:sz w:val="24"/>
                <w:szCs w:val="24"/>
              </w:rPr>
              <w:t xml:space="preserve">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716358">
                <w:rPr>
                  <w:sz w:val="24"/>
                  <w:szCs w:val="24"/>
                </w:rPr>
                <w:t>1 Г</w:t>
              </w:r>
            </w:smartTag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Лаврешин Михаил Михайлович х</w:t>
            </w:r>
            <w:proofErr w:type="gramStart"/>
            <w:r w:rsidRPr="00716358">
              <w:rPr>
                <w:sz w:val="24"/>
                <w:szCs w:val="24"/>
              </w:rPr>
              <w:t>.Б</w:t>
            </w:r>
            <w:proofErr w:type="gramEnd"/>
            <w:r w:rsidRPr="00716358">
              <w:rPr>
                <w:sz w:val="24"/>
                <w:szCs w:val="24"/>
              </w:rPr>
              <w:t>ейсужек Второй, ул. Октябрьская 119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 ИП Пасенов Виталий Сократович х</w:t>
            </w:r>
            <w:proofErr w:type="gramStart"/>
            <w:r w:rsidRPr="00716358">
              <w:rPr>
                <w:sz w:val="24"/>
                <w:szCs w:val="24"/>
              </w:rPr>
              <w:t>.Б</w:t>
            </w:r>
            <w:proofErr w:type="gramEnd"/>
            <w:r w:rsidRPr="00716358">
              <w:rPr>
                <w:sz w:val="24"/>
                <w:szCs w:val="24"/>
              </w:rPr>
              <w:t xml:space="preserve">ейсужек Второй, ул. Октябрьская 6/5                      </w:t>
            </w:r>
          </w:p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х</w:t>
            </w:r>
            <w:proofErr w:type="gramStart"/>
            <w:r w:rsidRPr="00716358">
              <w:rPr>
                <w:sz w:val="24"/>
                <w:szCs w:val="24"/>
              </w:rPr>
              <w:t>.Б</w:t>
            </w:r>
            <w:proofErr w:type="gramEnd"/>
            <w:r w:rsidRPr="00716358">
              <w:rPr>
                <w:sz w:val="24"/>
                <w:szCs w:val="24"/>
              </w:rPr>
              <w:t>ейсужек Второй, ул. Октябрьская 6/4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Маклакова Марина Юрьевна х</w:t>
            </w:r>
            <w:proofErr w:type="gramStart"/>
            <w:r w:rsidRPr="00716358">
              <w:rPr>
                <w:sz w:val="24"/>
                <w:szCs w:val="24"/>
              </w:rPr>
              <w:t>.Б</w:t>
            </w:r>
            <w:proofErr w:type="gramEnd"/>
            <w:r w:rsidRPr="00716358">
              <w:rPr>
                <w:sz w:val="24"/>
                <w:szCs w:val="24"/>
              </w:rPr>
              <w:t>ейсужек Второй, ул. Октябрьская 6/3</w:t>
            </w:r>
          </w:p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х</w:t>
            </w:r>
            <w:proofErr w:type="gramStart"/>
            <w:r w:rsidRPr="00716358">
              <w:rPr>
                <w:sz w:val="24"/>
                <w:szCs w:val="24"/>
              </w:rPr>
              <w:t>.Б</w:t>
            </w:r>
            <w:proofErr w:type="gramEnd"/>
            <w:r w:rsidRPr="00716358">
              <w:rPr>
                <w:sz w:val="24"/>
                <w:szCs w:val="24"/>
              </w:rPr>
              <w:t>ейсужек Второй, ул. Октябрьская 63/2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Федасов Павел Михайлович х</w:t>
            </w:r>
            <w:proofErr w:type="gramStart"/>
            <w:r w:rsidRPr="00716358">
              <w:rPr>
                <w:sz w:val="24"/>
                <w:szCs w:val="24"/>
              </w:rPr>
              <w:t>.Б</w:t>
            </w:r>
            <w:proofErr w:type="gramEnd"/>
            <w:r w:rsidRPr="00716358">
              <w:rPr>
                <w:sz w:val="24"/>
                <w:szCs w:val="24"/>
              </w:rPr>
              <w:t>ейсужек Второй, ул. Октябрьская 6/1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Руднева Валентина Георгиевна х</w:t>
            </w:r>
            <w:proofErr w:type="gramStart"/>
            <w:r w:rsidRPr="00716358">
              <w:rPr>
                <w:sz w:val="24"/>
                <w:szCs w:val="24"/>
              </w:rPr>
              <w:t>.Б</w:t>
            </w:r>
            <w:proofErr w:type="gramEnd"/>
            <w:r w:rsidRPr="00716358">
              <w:rPr>
                <w:sz w:val="24"/>
                <w:szCs w:val="24"/>
              </w:rPr>
              <w:t>ейсужек Второй, ул. Октябрьская 4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Никитский Сергей Георгиевич х</w:t>
            </w:r>
            <w:proofErr w:type="gramStart"/>
            <w:r w:rsidRPr="00716358">
              <w:rPr>
                <w:sz w:val="24"/>
                <w:szCs w:val="24"/>
              </w:rPr>
              <w:t>.Б</w:t>
            </w:r>
            <w:proofErr w:type="gramEnd"/>
            <w:r w:rsidRPr="00716358">
              <w:rPr>
                <w:sz w:val="24"/>
                <w:szCs w:val="24"/>
              </w:rPr>
              <w:t>ейсужек Второй, ул. Октябрьская 31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ГУП КК "Кубаньфармация" х</w:t>
            </w:r>
            <w:proofErr w:type="gramStart"/>
            <w:r w:rsidRPr="00716358">
              <w:rPr>
                <w:sz w:val="24"/>
                <w:szCs w:val="24"/>
              </w:rPr>
              <w:t>.Б</w:t>
            </w:r>
            <w:proofErr w:type="gramEnd"/>
            <w:r w:rsidRPr="00716358">
              <w:rPr>
                <w:sz w:val="24"/>
                <w:szCs w:val="24"/>
              </w:rPr>
              <w:t>ейсужек Второй, ул. Октябрьская 20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Шиян Анастасия Александровна пос</w:t>
            </w:r>
            <w:proofErr w:type="gramStart"/>
            <w:r w:rsidRPr="00716358">
              <w:rPr>
                <w:sz w:val="24"/>
                <w:szCs w:val="24"/>
              </w:rPr>
              <w:t>.Б</w:t>
            </w:r>
            <w:proofErr w:type="gramEnd"/>
            <w:r w:rsidRPr="00716358">
              <w:rPr>
                <w:sz w:val="24"/>
                <w:szCs w:val="24"/>
              </w:rPr>
              <w:t>ейсуг,   ул. Кочубея, 23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Беляев В.Н. пос. Бейсуг,  ул</w:t>
            </w:r>
            <w:proofErr w:type="gramStart"/>
            <w:r w:rsidRPr="00716358">
              <w:rPr>
                <w:sz w:val="24"/>
                <w:szCs w:val="24"/>
              </w:rPr>
              <w:t>.Л</w:t>
            </w:r>
            <w:proofErr w:type="gramEnd"/>
            <w:r w:rsidRPr="00716358">
              <w:rPr>
                <w:sz w:val="24"/>
                <w:szCs w:val="24"/>
              </w:rPr>
              <w:t>енина, 5а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Кривоусова Наталья Алексеевна пос. Бейсуг,  ул. Коммунаров,2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Механошина Валентина Викторовна пос. Бейсуг,  ул. Ленина 12а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Шестирикова Гоар Юрьевна пос</w:t>
            </w:r>
            <w:proofErr w:type="gramStart"/>
            <w:r w:rsidRPr="00716358">
              <w:rPr>
                <w:sz w:val="24"/>
                <w:szCs w:val="24"/>
              </w:rPr>
              <w:t>.Б</w:t>
            </w:r>
            <w:proofErr w:type="gramEnd"/>
            <w:r w:rsidRPr="00716358">
              <w:rPr>
                <w:sz w:val="24"/>
                <w:szCs w:val="24"/>
              </w:rPr>
              <w:t>ейсуг, ул.Ленина, 16/1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Манелов Василий Стефанович ст. Новодонецкая, ул. Советская, 28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Нааб Андрей Иосифович ст. Новодонецкая, улица Ленина, 44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Степанова Наталья Петровна ст. Александроневская, ул. Партизанская, 44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Шаповалова Гоар Юрьевна ст. Александроневская, ул. Чапаева, 19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Прохорова Татьяна  Святославна </w:t>
            </w:r>
            <w:r w:rsidRPr="00716358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716358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Кристинина Марина Алексеевна </w:t>
            </w:r>
            <w:r w:rsidRPr="00716358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Бухряков Андрей Васильевич </w:t>
            </w:r>
            <w:r w:rsidRPr="00716358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Гаджиев</w:t>
            </w:r>
            <w:proofErr w:type="gramStart"/>
            <w:r w:rsidRPr="00716358">
              <w:rPr>
                <w:sz w:val="24"/>
                <w:szCs w:val="24"/>
              </w:rPr>
              <w:t xml:space="preserve"> М</w:t>
            </w:r>
            <w:proofErr w:type="gramEnd"/>
            <w:r w:rsidRPr="00716358">
              <w:rPr>
                <w:sz w:val="24"/>
                <w:szCs w:val="24"/>
              </w:rPr>
              <w:t>услим Несретдинович ст. Бузиновская,  ул. Садовая, 9 б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proofErr w:type="gramStart"/>
            <w:r w:rsidRPr="00716358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716358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proofErr w:type="gramStart"/>
            <w:r w:rsidRPr="00716358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Фоменко Евгений Владимирович пос. Газырь, ул</w:t>
            </w:r>
            <w:proofErr w:type="gramStart"/>
            <w:r w:rsidRPr="00716358">
              <w:rPr>
                <w:sz w:val="24"/>
                <w:szCs w:val="24"/>
              </w:rPr>
              <w:t>.С</w:t>
            </w:r>
            <w:proofErr w:type="gramEnd"/>
            <w:r w:rsidRPr="00716358">
              <w:rPr>
                <w:sz w:val="24"/>
                <w:szCs w:val="24"/>
              </w:rPr>
              <w:t>адовая, д.8А</w:t>
            </w:r>
          </w:p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716358">
              <w:rPr>
                <w:sz w:val="24"/>
                <w:szCs w:val="24"/>
              </w:rPr>
              <w:t>,д</w:t>
            </w:r>
            <w:proofErr w:type="gramEnd"/>
            <w:r w:rsidRPr="00716358">
              <w:rPr>
                <w:sz w:val="24"/>
                <w:szCs w:val="24"/>
              </w:rPr>
              <w:t>.6;</w:t>
            </w:r>
          </w:p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пос. Газырь, ул.</w:t>
            </w:r>
            <w:proofErr w:type="gramStart"/>
            <w:r w:rsidRPr="00716358">
              <w:rPr>
                <w:sz w:val="24"/>
                <w:szCs w:val="24"/>
              </w:rPr>
              <w:t xml:space="preserve"> ,</w:t>
            </w:r>
            <w:proofErr w:type="gramEnd"/>
            <w:r w:rsidRPr="00716358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Марченко Светлана Николаевна</w:t>
            </w:r>
          </w:p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716358">
              <w:rPr>
                <w:sz w:val="24"/>
                <w:szCs w:val="24"/>
              </w:rPr>
              <w:t>Садовая</w:t>
            </w:r>
            <w:proofErr w:type="gramEnd"/>
            <w:r w:rsidRPr="00716358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Коровин ДенисНиколаевич пос. Газырь, ул. </w:t>
            </w:r>
            <w:proofErr w:type="gramStart"/>
            <w:r w:rsidRPr="00716358">
              <w:rPr>
                <w:sz w:val="24"/>
                <w:szCs w:val="24"/>
              </w:rPr>
              <w:t>Садовая</w:t>
            </w:r>
            <w:proofErr w:type="gramEnd"/>
            <w:r w:rsidRPr="00716358">
              <w:rPr>
                <w:sz w:val="24"/>
                <w:szCs w:val="24"/>
              </w:rPr>
              <w:t>, 32а/1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Лысева Ирина Александровна п. Газырь,  ул. Мира, №1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716358">
              <w:rPr>
                <w:sz w:val="24"/>
                <w:szCs w:val="24"/>
              </w:rPr>
              <w:t>Советская</w:t>
            </w:r>
            <w:proofErr w:type="gramEnd"/>
            <w:r w:rsidRPr="00716358">
              <w:rPr>
                <w:sz w:val="24"/>
                <w:szCs w:val="24"/>
              </w:rPr>
              <w:t>, д.36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proofErr w:type="gramStart"/>
            <w:r w:rsidRPr="00716358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Пузикова Юлия Владимировна п. </w:t>
            </w:r>
            <w:proofErr w:type="gramStart"/>
            <w:r w:rsidRPr="00716358">
              <w:rPr>
                <w:sz w:val="24"/>
                <w:szCs w:val="24"/>
              </w:rPr>
              <w:t>Гражданский</w:t>
            </w:r>
            <w:proofErr w:type="gramEnd"/>
            <w:r w:rsidRPr="00716358">
              <w:rPr>
                <w:sz w:val="24"/>
                <w:szCs w:val="24"/>
              </w:rPr>
              <w:t>,   ул. Гаражная, д. 12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Редченко Сергей Анатольевич</w:t>
            </w:r>
          </w:p>
          <w:p w:rsidR="00716358" w:rsidRPr="00716358" w:rsidRDefault="00716358" w:rsidP="00716358">
            <w:pPr>
              <w:rPr>
                <w:sz w:val="24"/>
                <w:szCs w:val="24"/>
              </w:rPr>
            </w:pPr>
            <w:proofErr w:type="gramStart"/>
            <w:r w:rsidRPr="00716358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716358" w:rsidRPr="00716358" w:rsidRDefault="00716358" w:rsidP="00716358">
            <w:pPr>
              <w:rPr>
                <w:sz w:val="24"/>
                <w:szCs w:val="24"/>
              </w:rPr>
            </w:pPr>
            <w:proofErr w:type="gramStart"/>
            <w:r w:rsidRPr="00716358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Гулида Нина Григорьевна п. </w:t>
            </w:r>
            <w:proofErr w:type="gramStart"/>
            <w:r w:rsidRPr="00716358">
              <w:rPr>
                <w:sz w:val="24"/>
                <w:szCs w:val="24"/>
              </w:rPr>
              <w:t>Гражданский</w:t>
            </w:r>
            <w:proofErr w:type="gramEnd"/>
            <w:r w:rsidRPr="00716358">
              <w:rPr>
                <w:sz w:val="24"/>
                <w:szCs w:val="24"/>
              </w:rPr>
              <w:t>,  ул. Мира, №13,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716358">
              <w:rPr>
                <w:sz w:val="24"/>
                <w:szCs w:val="24"/>
              </w:rPr>
              <w:t>Гражданский</w:t>
            </w:r>
            <w:proofErr w:type="gramEnd"/>
            <w:r w:rsidRPr="00716358">
              <w:rPr>
                <w:sz w:val="24"/>
                <w:szCs w:val="24"/>
              </w:rPr>
              <w:t>,   ул. Ленина, д. 20</w:t>
            </w:r>
          </w:p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п. </w:t>
            </w:r>
            <w:proofErr w:type="gramStart"/>
            <w:r w:rsidRPr="00716358">
              <w:rPr>
                <w:sz w:val="24"/>
                <w:szCs w:val="24"/>
              </w:rPr>
              <w:t>Гражданский</w:t>
            </w:r>
            <w:proofErr w:type="gramEnd"/>
            <w:r w:rsidRPr="00716358">
              <w:rPr>
                <w:sz w:val="24"/>
                <w:szCs w:val="24"/>
              </w:rPr>
              <w:t>,   ул. Ленина, д. 20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716358">
              <w:rPr>
                <w:sz w:val="24"/>
                <w:szCs w:val="24"/>
              </w:rPr>
              <w:t>Садовая</w:t>
            </w:r>
            <w:proofErr w:type="gramEnd"/>
            <w:r w:rsidRPr="00716358">
              <w:rPr>
                <w:sz w:val="24"/>
                <w:szCs w:val="24"/>
              </w:rPr>
              <w:t>, 6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716358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450DDF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716358">
                <w:rPr>
                  <w:sz w:val="24"/>
                  <w:szCs w:val="24"/>
                </w:rPr>
                <w:t>42 км</w:t>
              </w:r>
            </w:smartTag>
            <w:r w:rsidRPr="00716358">
              <w:rPr>
                <w:sz w:val="24"/>
                <w:szCs w:val="24"/>
              </w:rPr>
              <w:t>.+950м (справа)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Шевченко Е. В., магазин "Продукты</w:t>
            </w:r>
            <w:proofErr w:type="gramStart"/>
            <w:r w:rsidRPr="00716358">
              <w:rPr>
                <w:sz w:val="24"/>
                <w:szCs w:val="24"/>
              </w:rPr>
              <w:t>"с</w:t>
            </w:r>
            <w:proofErr w:type="gramEnd"/>
            <w:r w:rsidRPr="00716358">
              <w:rPr>
                <w:sz w:val="24"/>
                <w:szCs w:val="24"/>
              </w:rPr>
              <w:t>т. Балковская    ул. Красная, б/н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Дериглазова Т. А., магазин "Хозмакс" ст. Балковская,    ул. </w:t>
            </w:r>
            <w:proofErr w:type="gramStart"/>
            <w:r w:rsidRPr="00716358">
              <w:rPr>
                <w:sz w:val="24"/>
                <w:szCs w:val="24"/>
              </w:rPr>
              <w:t>Красная</w:t>
            </w:r>
            <w:proofErr w:type="gramEnd"/>
            <w:r w:rsidRPr="00716358">
              <w:rPr>
                <w:sz w:val="24"/>
                <w:szCs w:val="24"/>
              </w:rPr>
              <w:t>, б/н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716358">
              <w:rPr>
                <w:sz w:val="24"/>
                <w:szCs w:val="24"/>
              </w:rPr>
              <w:t>Красная</w:t>
            </w:r>
            <w:proofErr w:type="gramEnd"/>
            <w:r w:rsidRPr="00716358">
              <w:rPr>
                <w:sz w:val="24"/>
                <w:szCs w:val="24"/>
              </w:rPr>
              <w:t>, 19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Кытина Г. Н., магазин "Продукты" ст. Ирклиевская, ул. </w:t>
            </w:r>
            <w:proofErr w:type="gramStart"/>
            <w:r w:rsidRPr="00716358">
              <w:rPr>
                <w:sz w:val="24"/>
                <w:szCs w:val="24"/>
              </w:rPr>
              <w:t>Советская</w:t>
            </w:r>
            <w:proofErr w:type="gramEnd"/>
            <w:r w:rsidRPr="00716358">
              <w:rPr>
                <w:sz w:val="24"/>
                <w:szCs w:val="24"/>
              </w:rPr>
              <w:t>, 18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Ефимова С. Ю.,  магазин "Продукты</w:t>
            </w:r>
            <w:proofErr w:type="gramStart"/>
            <w:r w:rsidRPr="00716358">
              <w:rPr>
                <w:sz w:val="24"/>
                <w:szCs w:val="24"/>
              </w:rPr>
              <w:t>"с</w:t>
            </w:r>
            <w:proofErr w:type="gramEnd"/>
            <w:r w:rsidRPr="00716358">
              <w:rPr>
                <w:sz w:val="24"/>
                <w:szCs w:val="24"/>
              </w:rPr>
              <w:t>т. Ирклиевская, ул. Советская, 21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Скорябкина Н. Ю., магазин "Универсам на </w:t>
            </w:r>
            <w:proofErr w:type="gramStart"/>
            <w:r w:rsidRPr="00716358">
              <w:rPr>
                <w:sz w:val="24"/>
                <w:szCs w:val="24"/>
              </w:rPr>
              <w:t>Советской</w:t>
            </w:r>
            <w:proofErr w:type="gramEnd"/>
            <w:r w:rsidRPr="00716358">
              <w:rPr>
                <w:sz w:val="24"/>
                <w:szCs w:val="24"/>
              </w:rPr>
              <w:t>"</w:t>
            </w:r>
          </w:p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ст-ца Ирклиевская, ул. Советская, 41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Скорябкин А. А., магазин "Универмаг" ст-ца Ирклиевская, ул. </w:t>
            </w:r>
            <w:proofErr w:type="gramStart"/>
            <w:r w:rsidRPr="00716358">
              <w:rPr>
                <w:sz w:val="24"/>
                <w:szCs w:val="24"/>
              </w:rPr>
              <w:t>Советская</w:t>
            </w:r>
            <w:proofErr w:type="gramEnd"/>
            <w:r w:rsidRPr="00716358">
              <w:rPr>
                <w:sz w:val="24"/>
                <w:szCs w:val="24"/>
              </w:rPr>
              <w:t>, 41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Вертегел И. Е., магазин "Всё для дома" ст. Ирклиевская ул. </w:t>
            </w:r>
            <w:proofErr w:type="gramStart"/>
            <w:r w:rsidRPr="00716358">
              <w:rPr>
                <w:sz w:val="24"/>
                <w:szCs w:val="24"/>
              </w:rPr>
              <w:t>Красная</w:t>
            </w:r>
            <w:proofErr w:type="gramEnd"/>
            <w:r w:rsidRPr="00716358">
              <w:rPr>
                <w:sz w:val="24"/>
                <w:szCs w:val="24"/>
              </w:rPr>
              <w:t>, б/н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ООО "Фармания",  аптека № 22 ст. Ирклиевская, ул. Красная, б/</w:t>
            </w:r>
            <w:proofErr w:type="gramStart"/>
            <w:r w:rsidRPr="00716358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Редкокашина Е. Н., магазин ст. Ирклиевская ул. </w:t>
            </w:r>
            <w:proofErr w:type="gramStart"/>
            <w:r w:rsidRPr="00716358">
              <w:rPr>
                <w:sz w:val="24"/>
                <w:szCs w:val="24"/>
              </w:rPr>
              <w:t>Красная</w:t>
            </w:r>
            <w:proofErr w:type="gramEnd"/>
            <w:r w:rsidRPr="00716358">
              <w:rPr>
                <w:sz w:val="24"/>
                <w:szCs w:val="24"/>
              </w:rPr>
              <w:t>, 45"Б", магазин "Ивушка"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Редкокашина Е. Н., магазин ст. Ирклиевская, ул. </w:t>
            </w:r>
            <w:proofErr w:type="gramStart"/>
            <w:r w:rsidRPr="00716358">
              <w:rPr>
                <w:sz w:val="24"/>
                <w:szCs w:val="24"/>
              </w:rPr>
              <w:t>Красная</w:t>
            </w:r>
            <w:proofErr w:type="gramEnd"/>
            <w:r w:rsidRPr="00716358">
              <w:rPr>
                <w:sz w:val="24"/>
                <w:szCs w:val="24"/>
              </w:rPr>
              <w:t>, 104"А", магазин "Продукты"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Тамбовцев А. А., магазин "Всякая всячина</w:t>
            </w:r>
            <w:proofErr w:type="gramStart"/>
            <w:r w:rsidRPr="00716358">
              <w:rPr>
                <w:sz w:val="24"/>
                <w:szCs w:val="24"/>
              </w:rPr>
              <w:t>"с</w:t>
            </w:r>
            <w:proofErr w:type="gramEnd"/>
            <w:r w:rsidRPr="00716358">
              <w:rPr>
                <w:sz w:val="24"/>
                <w:szCs w:val="24"/>
              </w:rPr>
              <w:t>т. Ирклиевская, ул. Красная, 57 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716358">
              <w:rPr>
                <w:sz w:val="24"/>
                <w:szCs w:val="24"/>
              </w:rPr>
              <w:t>Красная</w:t>
            </w:r>
            <w:proofErr w:type="gramEnd"/>
            <w:r w:rsidRPr="00716358">
              <w:rPr>
                <w:sz w:val="24"/>
                <w:szCs w:val="24"/>
              </w:rPr>
              <w:t>, 102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ПК "Платнировский",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Иванов А. В. (хлебопекарня) </w:t>
            </w:r>
            <w:r w:rsidRPr="00716358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«Продукты», Н.Г. Баязова ст. Крупская ,   ул. Ленина, 36</w:t>
            </w:r>
            <w:proofErr w:type="gramStart"/>
            <w:r w:rsidRPr="00716358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716358">
              <w:rPr>
                <w:sz w:val="24"/>
                <w:szCs w:val="24"/>
              </w:rPr>
              <w:t xml:space="preserve"> ,</w:t>
            </w:r>
            <w:proofErr w:type="gramEnd"/>
            <w:r w:rsidRPr="00716358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«Универсал», В.В. Гарбаренко ст. Крупская ,   ул. Ленина, 152</w:t>
            </w:r>
            <w:proofErr w:type="gramStart"/>
            <w:r w:rsidRPr="00716358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«Продукты», Н.В. Чахмахчева ст. Крупская ,   ул. Ленина, 293</w:t>
            </w:r>
            <w:proofErr w:type="gramStart"/>
            <w:r w:rsidRPr="00716358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716358">
              <w:rPr>
                <w:sz w:val="24"/>
                <w:szCs w:val="24"/>
              </w:rPr>
              <w:t>Школьной</w:t>
            </w:r>
            <w:proofErr w:type="gramEnd"/>
            <w:r w:rsidRPr="00716358">
              <w:rPr>
                <w:sz w:val="24"/>
                <w:szCs w:val="24"/>
              </w:rPr>
              <w:t>», В.В. Гарбаренко пос. Первомайский, ул. Школьная 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Хачатрян Вардан Сержикович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.П</w:t>
            </w:r>
            <w:proofErr w:type="gramEnd"/>
            <w:r w:rsidRPr="00716358">
              <w:rPr>
                <w:sz w:val="24"/>
                <w:szCs w:val="24"/>
              </w:rPr>
              <w:t>ионерская,9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.С</w:t>
            </w:r>
            <w:proofErr w:type="gramEnd"/>
            <w:r w:rsidRPr="00716358">
              <w:rPr>
                <w:sz w:val="24"/>
                <w:szCs w:val="24"/>
              </w:rPr>
              <w:t>оветская,23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.К</w:t>
            </w:r>
            <w:proofErr w:type="gramEnd"/>
            <w:r w:rsidRPr="00716358">
              <w:rPr>
                <w:sz w:val="24"/>
                <w:szCs w:val="24"/>
              </w:rPr>
              <w:t>расная,6а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.К</w:t>
            </w:r>
            <w:proofErr w:type="gramEnd"/>
            <w:r w:rsidRPr="00716358">
              <w:rPr>
                <w:sz w:val="24"/>
                <w:szCs w:val="24"/>
              </w:rPr>
              <w:t>расная,101,</w:t>
            </w:r>
          </w:p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ул</w:t>
            </w:r>
            <w:proofErr w:type="gramStart"/>
            <w:r w:rsidRPr="00716358">
              <w:rPr>
                <w:sz w:val="24"/>
                <w:szCs w:val="24"/>
              </w:rPr>
              <w:t>.С</w:t>
            </w:r>
            <w:proofErr w:type="gramEnd"/>
            <w:r w:rsidRPr="00716358">
              <w:rPr>
                <w:sz w:val="24"/>
                <w:szCs w:val="24"/>
              </w:rPr>
              <w:t>адовая б/н, ул.Кубанская,54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.С</w:t>
            </w:r>
            <w:proofErr w:type="gramEnd"/>
            <w:r w:rsidRPr="00716358">
              <w:rPr>
                <w:sz w:val="24"/>
                <w:szCs w:val="24"/>
              </w:rPr>
              <w:t>оветская,20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.Ш</w:t>
            </w:r>
            <w:proofErr w:type="gramEnd"/>
            <w:r w:rsidRPr="00716358">
              <w:rPr>
                <w:sz w:val="24"/>
                <w:szCs w:val="24"/>
              </w:rPr>
              <w:t>евченко,16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.К</w:t>
            </w:r>
            <w:proofErr w:type="gramEnd"/>
            <w:r w:rsidRPr="00716358">
              <w:rPr>
                <w:sz w:val="24"/>
                <w:szCs w:val="24"/>
              </w:rPr>
              <w:t>расная,6а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Арутюнян Ара Берикович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.К</w:t>
            </w:r>
            <w:proofErr w:type="gramEnd"/>
            <w:r w:rsidRPr="00716358">
              <w:rPr>
                <w:sz w:val="24"/>
                <w:szCs w:val="24"/>
              </w:rPr>
              <w:t>расная,98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.К</w:t>
            </w:r>
            <w:proofErr w:type="gramEnd"/>
            <w:r w:rsidRPr="00716358">
              <w:rPr>
                <w:sz w:val="24"/>
                <w:szCs w:val="24"/>
              </w:rPr>
              <w:t>расная,127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.К</w:t>
            </w:r>
            <w:proofErr w:type="gramEnd"/>
            <w:r w:rsidRPr="00716358">
              <w:rPr>
                <w:sz w:val="24"/>
                <w:szCs w:val="24"/>
              </w:rPr>
              <w:t>расная,129,а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Тарабановская Екатерина Владимировна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.П</w:t>
            </w:r>
            <w:proofErr w:type="gramEnd"/>
            <w:r w:rsidRPr="00716358">
              <w:rPr>
                <w:sz w:val="24"/>
                <w:szCs w:val="24"/>
              </w:rPr>
              <w:t>ушкина,52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Иванченко Елена Ивановна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.К</w:t>
            </w:r>
            <w:proofErr w:type="gramEnd"/>
            <w:r w:rsidRPr="00716358">
              <w:rPr>
                <w:sz w:val="24"/>
                <w:szCs w:val="24"/>
              </w:rPr>
              <w:t>рупская,б/н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.С</w:t>
            </w:r>
            <w:proofErr w:type="gramEnd"/>
            <w:r w:rsidRPr="00716358">
              <w:rPr>
                <w:sz w:val="24"/>
                <w:szCs w:val="24"/>
              </w:rPr>
              <w:t>оветская,19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.У</w:t>
            </w:r>
            <w:proofErr w:type="gramEnd"/>
            <w:r w:rsidRPr="00716358">
              <w:rPr>
                <w:sz w:val="24"/>
                <w:szCs w:val="24"/>
              </w:rPr>
              <w:t>краинская,2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.У</w:t>
            </w:r>
            <w:proofErr w:type="gramEnd"/>
            <w:r w:rsidRPr="00716358">
              <w:rPr>
                <w:sz w:val="24"/>
                <w:szCs w:val="24"/>
              </w:rPr>
              <w:t>краинская,14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.У</w:t>
            </w:r>
            <w:proofErr w:type="gramEnd"/>
            <w:r w:rsidRPr="00716358">
              <w:rPr>
                <w:sz w:val="24"/>
                <w:szCs w:val="24"/>
              </w:rPr>
              <w:t>краинская,24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.К</w:t>
            </w:r>
            <w:proofErr w:type="gramEnd"/>
            <w:r w:rsidRPr="00716358">
              <w:rPr>
                <w:sz w:val="24"/>
                <w:szCs w:val="24"/>
              </w:rPr>
              <w:t>алинина,49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.С</w:t>
            </w:r>
            <w:proofErr w:type="gramEnd"/>
            <w:r w:rsidRPr="00716358">
              <w:rPr>
                <w:sz w:val="24"/>
                <w:szCs w:val="24"/>
              </w:rPr>
              <w:t>адова,20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Намазова Арзу Акиы Казы ст. Новомалороссийская, ул</w:t>
            </w:r>
            <w:proofErr w:type="gramStart"/>
            <w:r w:rsidRPr="00716358">
              <w:rPr>
                <w:sz w:val="24"/>
                <w:szCs w:val="24"/>
              </w:rPr>
              <w:t>.Х</w:t>
            </w:r>
            <w:proofErr w:type="gramEnd"/>
            <w:r w:rsidRPr="00716358">
              <w:rPr>
                <w:sz w:val="24"/>
                <w:szCs w:val="24"/>
              </w:rPr>
              <w:t>леборобная,32а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Дыканенко Елена Викторовна ст</w:t>
            </w:r>
            <w:proofErr w:type="gramStart"/>
            <w:r w:rsidRPr="00716358">
              <w:rPr>
                <w:sz w:val="24"/>
                <w:szCs w:val="24"/>
              </w:rPr>
              <w:t>.Н</w:t>
            </w:r>
            <w:proofErr w:type="gramEnd"/>
            <w:r w:rsidRPr="00716358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Бостанджиев Гиви Шалвович ст</w:t>
            </w:r>
            <w:proofErr w:type="gramStart"/>
            <w:r w:rsidRPr="00716358">
              <w:rPr>
                <w:sz w:val="24"/>
                <w:szCs w:val="24"/>
              </w:rPr>
              <w:t>.Н</w:t>
            </w:r>
            <w:proofErr w:type="gramEnd"/>
            <w:r w:rsidRPr="00716358">
              <w:rPr>
                <w:sz w:val="24"/>
                <w:szCs w:val="24"/>
              </w:rPr>
              <w:t>овогражданская, ул.Урожайная,14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Наумов Виталий Вениаминович ст</w:t>
            </w:r>
            <w:proofErr w:type="gramStart"/>
            <w:r w:rsidRPr="00716358">
              <w:rPr>
                <w:sz w:val="24"/>
                <w:szCs w:val="24"/>
              </w:rPr>
              <w:t>.Н</w:t>
            </w:r>
            <w:proofErr w:type="gramEnd"/>
            <w:r w:rsidRPr="00716358">
              <w:rPr>
                <w:sz w:val="24"/>
                <w:szCs w:val="24"/>
              </w:rPr>
              <w:t>овомалороссийская, ул.Победы,16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Дегтярева Татьяна Ивановна ст</w:t>
            </w:r>
            <w:proofErr w:type="gramStart"/>
            <w:r w:rsidRPr="00716358">
              <w:rPr>
                <w:sz w:val="24"/>
                <w:szCs w:val="24"/>
              </w:rPr>
              <w:t>.Н</w:t>
            </w:r>
            <w:proofErr w:type="gramEnd"/>
            <w:r w:rsidRPr="00716358">
              <w:rPr>
                <w:sz w:val="24"/>
                <w:szCs w:val="24"/>
              </w:rPr>
              <w:t>овомалороссийская, ул.Победы,2а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ООО «Фармания» ст</w:t>
            </w:r>
            <w:proofErr w:type="gramStart"/>
            <w:r w:rsidRPr="00716358">
              <w:rPr>
                <w:sz w:val="24"/>
                <w:szCs w:val="24"/>
              </w:rPr>
              <w:t>.Н</w:t>
            </w:r>
            <w:proofErr w:type="gramEnd"/>
            <w:r w:rsidRPr="00716358">
              <w:rPr>
                <w:sz w:val="24"/>
                <w:szCs w:val="24"/>
              </w:rPr>
              <w:t>овомалороссийская, ул.Красная,93в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Денисова Дарья Анатольевна ст</w:t>
            </w:r>
            <w:proofErr w:type="gramStart"/>
            <w:r w:rsidRPr="00716358">
              <w:rPr>
                <w:sz w:val="24"/>
                <w:szCs w:val="24"/>
              </w:rPr>
              <w:t>.Н</w:t>
            </w:r>
            <w:proofErr w:type="gramEnd"/>
            <w:r w:rsidRPr="00716358">
              <w:rPr>
                <w:sz w:val="24"/>
                <w:szCs w:val="24"/>
              </w:rPr>
              <w:t>овомалороссийская, ул.Красная,58б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Жукова Ирина Владимировна ст</w:t>
            </w:r>
            <w:proofErr w:type="gramStart"/>
            <w:r w:rsidRPr="00716358">
              <w:rPr>
                <w:sz w:val="24"/>
                <w:szCs w:val="24"/>
              </w:rPr>
              <w:t>.Н</w:t>
            </w:r>
            <w:proofErr w:type="gramEnd"/>
            <w:r w:rsidRPr="00716358">
              <w:rPr>
                <w:sz w:val="24"/>
                <w:szCs w:val="24"/>
              </w:rPr>
              <w:t>овомалороссийская, ул. Кубанская,1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"Все для Вас" ИП Бирюков А.А. Краснодарский край Выселковский район ст. Новобейсугская, ул</w:t>
            </w:r>
            <w:proofErr w:type="gramStart"/>
            <w:r w:rsidRPr="00716358">
              <w:rPr>
                <w:sz w:val="24"/>
                <w:szCs w:val="24"/>
              </w:rPr>
              <w:t>.Б</w:t>
            </w:r>
            <w:proofErr w:type="gramEnd"/>
            <w:r w:rsidRPr="00716358">
              <w:rPr>
                <w:sz w:val="24"/>
                <w:szCs w:val="24"/>
              </w:rPr>
              <w:t>азарная, 38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Голощапова Н.С. ст. Новобейсугская ул. Базарная, 17 ст. Новобейсугская ул. Базарная, 42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"Продукты" ИП Рудакова Н.А.ст. Новобейсугская пер. Базарный</w:t>
            </w:r>
            <w:proofErr w:type="gramStart"/>
            <w:r w:rsidRPr="00716358">
              <w:rPr>
                <w:sz w:val="24"/>
                <w:szCs w:val="24"/>
              </w:rPr>
              <w:t xml:space="preserve"> ,</w:t>
            </w:r>
            <w:proofErr w:type="gramEnd"/>
            <w:r w:rsidRPr="00716358">
              <w:rPr>
                <w:sz w:val="24"/>
                <w:szCs w:val="24"/>
              </w:rPr>
              <w:t>б/н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Магазин "Хозтовары" ИП Абеленцева Е.А. ст. Новобейсугская, ул. </w:t>
            </w:r>
            <w:proofErr w:type="gramStart"/>
            <w:r w:rsidRPr="00716358">
              <w:rPr>
                <w:sz w:val="24"/>
                <w:szCs w:val="24"/>
              </w:rPr>
              <w:t>Базарная</w:t>
            </w:r>
            <w:proofErr w:type="gramEnd"/>
            <w:r w:rsidRPr="00716358">
              <w:rPr>
                <w:sz w:val="24"/>
                <w:szCs w:val="24"/>
              </w:rPr>
              <w:t xml:space="preserve"> 39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716358">
              <w:rPr>
                <w:sz w:val="24"/>
                <w:szCs w:val="24"/>
              </w:rPr>
              <w:t>Базарная</w:t>
            </w:r>
            <w:proofErr w:type="gramEnd"/>
            <w:r w:rsidRPr="00716358">
              <w:rPr>
                <w:sz w:val="24"/>
                <w:szCs w:val="24"/>
              </w:rPr>
              <w:t xml:space="preserve"> 30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"На Профильной" ИП Жирова Е.Н. ст. Новобейсугская, ул</w:t>
            </w:r>
            <w:proofErr w:type="gramStart"/>
            <w:r w:rsidRPr="00716358">
              <w:rPr>
                <w:sz w:val="24"/>
                <w:szCs w:val="24"/>
              </w:rPr>
              <w:t>.П</w:t>
            </w:r>
            <w:proofErr w:type="gramEnd"/>
            <w:r w:rsidRPr="00716358">
              <w:rPr>
                <w:sz w:val="24"/>
                <w:szCs w:val="24"/>
              </w:rPr>
              <w:t>рофильная, 28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"Продукты" ИП Анашко С.В. ст. Новобейсугская ул. Ленина б/</w:t>
            </w:r>
            <w:proofErr w:type="gramStart"/>
            <w:r w:rsidRPr="00716358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Торговый ларь ИП Рудова Н.А. ст. Новобейсугская, ул. Горького, 87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716358">
              <w:rPr>
                <w:sz w:val="24"/>
                <w:szCs w:val="24"/>
              </w:rPr>
              <w:t>.Г</w:t>
            </w:r>
            <w:proofErr w:type="gramEnd"/>
            <w:r w:rsidRPr="00716358">
              <w:rPr>
                <w:sz w:val="24"/>
                <w:szCs w:val="24"/>
              </w:rPr>
              <w:t>орького,д.7,кв.2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Аптечный пункт  ИП Додоноваст. Новобейсугская ул. Базарная, 42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"Вианна" ИП Карпова Е.В. ст. Новобейсугская, ул. Ленина б/</w:t>
            </w:r>
            <w:proofErr w:type="gramStart"/>
            <w:r w:rsidRPr="00716358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«РиО» ИП Лысова И.А. ст. Новобейсугская ул. Пролетарская 33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Торговый павильон ИП Калугина Н.Н. ст. Новобейсугская, ул. </w:t>
            </w:r>
            <w:proofErr w:type="gramStart"/>
            <w:r w:rsidRPr="00716358">
              <w:rPr>
                <w:sz w:val="24"/>
                <w:szCs w:val="24"/>
              </w:rPr>
              <w:t>Октябрьская</w:t>
            </w:r>
            <w:proofErr w:type="gramEnd"/>
            <w:r w:rsidRPr="00716358">
              <w:rPr>
                <w:sz w:val="24"/>
                <w:szCs w:val="24"/>
              </w:rPr>
              <w:t xml:space="preserve"> 61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Магазин "Все для Вас</w:t>
            </w:r>
            <w:proofErr w:type="gramStart"/>
            <w:r w:rsidRPr="00716358">
              <w:rPr>
                <w:sz w:val="24"/>
                <w:szCs w:val="24"/>
              </w:rPr>
              <w:t>"И</w:t>
            </w:r>
            <w:proofErr w:type="gramEnd"/>
            <w:r w:rsidRPr="00716358">
              <w:rPr>
                <w:sz w:val="24"/>
                <w:szCs w:val="24"/>
              </w:rPr>
              <w:t>П Малеева ст. Новобейсугская ул. Пролетарская, 13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"Твой Доктор" ООО "Фармания" ст. Выселки, ул. Школьная б/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"Твой Доктор" ООО "Фармания" ст. Выселки, пер. Якименко, 4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"Твой Доктор" ООО "Фармания" ст. Выселки, ул. Южная, 91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"Твой Доктор"  № 25 ООО "Фармания" ст. Выселки, ул. Профильная б/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716358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"Миницена" ООО "Здоровье" ст. Выселки, ул. Лунева, 31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Ветеринарная аптека ИП Хить Н.В. ст. Выселки, ул.  Северная, 62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ветеринарная аптека "Авицена" ИП Денисова Д.А. ст. Выселки, пер. Якименко , 2 Б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"Хвост и чешуя" ИП Арустамян Ю.М. ст. Выселки, ул. Лунева, д. 44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"Хвост и чешуя" ИП Арустамян Ю.М. ст. Выселки, пер. Восточный, д. 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 Мясникъ" ИП Степанян Р. Г. ст. Выселки, ул. Северная, д. 76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"Продукты" ИП Пензева Е.В. ст. Выселки, ул.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 Продукты" ИП Кисилева В.П. ст. Выселки, угол ул. Кооперативной и пер. Якименко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"Перектресток" ИП Мащенко Ю.Б. ст. Выселки, пер. Полуяна, д. 15 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ПК "Выселковское РайПо" ст. Выселки, ул. Ленина, д. 27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"Океан" ИП Коровянский В.А. ст. Выселки, ул. Монтикова, д. 73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"Продукты" ИП КондратенкоЕ. Е. ст. Выселки, ул. Красная Поляна 43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"Мини-маркет" ИП Кузнецова Е.С. с.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"Продукты" ИП Васильев Г.Р.ст. Выселки, ул. Ленина, 123 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"Гурман" ИП Алипова С.Д. ст. Выселки, пер. Якименко, 2 В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Выселки, ул. Комсомольская, 188 ст. Выселки, ул. Южная, 93 ст. Выселки, ул. Дзержинского, 165ст. Выселки, ул. Южная, 9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магазин"Пятерочка" ООО "Агроторг"ст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ст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. Выселки, ул. Ткаченко, 52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магазин "Пивстоп" ИП Михайлюк А.А. ст. Выселки, ул. Лунева, 29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"Бодайбо" ИП Литвинцев А.В. ст. Выселки, ул. Лунева, 31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"Продукты" ИП Белогурова М.Н. ст. Выселки, ул. Калугина,35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"Династия" ИП Бабаев В.А.ст. Выселки, ул. Советская, 114 Б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"Продукты" ИП Вертегел И.Е. ст. Выселки, ул. Лунева, 61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магазин "Живое пиво" ИП Горбачева В.А.ст. Выселки, угол ул.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магазин "Лукошко" ИП Миндрюков А.В. ст. Выселки, угол ул.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"Рамзай" ИП Ручкина И.В.ст. Выселки, ул. Комсомольская, 129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"Табачная лавка", ИП Рящина О.А. ст. Выселки, ул. Монтикова, 86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"Гастрономчик" ИП Лаврешин М.М. ст. Выселки, ул. Лунева, 3 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"Адыгейское" ИП Шантыз Н.А ст. Выселки, ул. Лунева, 90 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магазин "Продукты" ИП Захаренкова В.А. ст. Выселки, ул.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магазин "Динской пивоваренный завод" ИП Яманаев А.Г ст. Выселки, ул.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магазин "Кроп-пиво" ИП Фисенко Н.И. ст. Выселки, ул.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магазин "Ермолинские полуфабрикаты" ООО "Раздолье ст. Выселки, ул.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магазин "Продукты" ИП Анисифорова И.А. ст. Выселки, ул.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"Продукты" ИП Манелов Г.Г..ст. Выселки, пер. Октябрьский, 2 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"Мини-Маркет" ИП Манукол А.Н.ст. Выселки, пер. Октябрьский, 15А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"Дары Нептуна" ИП Кодрашов С.А. ст. Выселки, пер. Вышинского, 16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"Мясо" Хачатрян  А.К. ст. Выселки, пер. Полевой, 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КФХ "Плетинь" ИП Плетинь Р.Б. ст. Выселки, пер. Полевой, 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магазин "Минимаркет" ИП Кузнецова Е.С. с.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"Светлана" ИП Шапошникова С.Н. х. Ин-Малеваный, ул. Северная, 158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"Продукты" ИП Азаренко И.М. с. Первомайское, ул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омарова, 44Б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"Мамин день" ИП Казенова Е.А. ст. Выселки, ул. Красная Поляна, д. 177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 Нев-санги" ИП Анрюшин В.В. ст. Выселки, ул. Монтикова, д. 73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"Нев-санги" ИП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"Хозяйственный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П Киселева В.П. ст. Выселки, пер. Якименко, 4а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ЖАКЛИН АО "Тандер" магазин "Магнит-косметик"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АО "Тандер" магазин "Магнит-косметик"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НАДЕЖДА АО "Тандер" магазин "Магнит-косметик"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 АО "Тандер" магазин "Магнит-косметик"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НОСТАЛЬГИЯ АО "Тандер" магазин "Магнит-косметик"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ДЖИМАРА АО "Тандер" магазин "Магнит-косметик"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"Дентал" Волкова Е.А. ст. Выселки, ул. Лунева 98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ООО "Апполония" ИП Манелов А.И. ст.Выселки, пер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оммунаров 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ООО "Выселковская стоматологическая поликлиника Манелов А.И.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ст.Выселки, ул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еверная 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ПАО "НК" Роснефть"- Кубаньнефтепродукт АЗС №12 ст. Выселки, Автодорога Журавская - Тихорецк 12км+250 справа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"Райпо" ПК Выселковское ст. Выселки, ул. Ленина 27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Гостиничный комплекс «777» ИП Кадин А. В. ст. Выселки ул. 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</w:t>
            </w:r>
            <w:proofErr w:type="gramStart"/>
            <w:r w:rsidRPr="00716358">
              <w:rPr>
                <w:sz w:val="24"/>
                <w:szCs w:val="24"/>
              </w:rPr>
              <w:t xml:space="preserve"> Н</w:t>
            </w:r>
            <w:proofErr w:type="gramEnd"/>
            <w:r w:rsidRPr="00716358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ул. </w:t>
            </w:r>
            <w:proofErr w:type="gramStart"/>
            <w:r w:rsidRPr="00716358">
              <w:rPr>
                <w:sz w:val="24"/>
                <w:szCs w:val="24"/>
              </w:rPr>
              <w:t>Московская</w:t>
            </w:r>
            <w:proofErr w:type="gramEnd"/>
            <w:r w:rsidRPr="00716358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716358">
                <w:rPr>
                  <w:sz w:val="24"/>
                  <w:szCs w:val="24"/>
                </w:rPr>
                <w:t>13 Г</w:t>
              </w:r>
            </w:smartTag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"Шаурма" закусочная, ИП Егиазарян А.Г. ст. Выселки, ул. Лунева, 101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"Суши ролы" ИП Вишняков М.В. ст. Выселки, пер. Яна Полуяна, 4/1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"Рафаэлло" кафе ИП Мартиросян В.Р. ст. Выселки, пер. Полевой, 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ИП Литвинцев А.В. ст. Выселки, пер. Полевой, 18, А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ИП Грабчак М.В. ст. Выселки, ул. Красная Поляна, 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ИП Кислицкий А.Н. реализация мяса ст. Выселки, ул. Кривая, 28/1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ИП Копытков В.П. ст. Выселки, пер. Мира 1 Б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ИП Михайлец А. В.  ст. Бузиновская ул. Молдежная 33/2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Магазин «Матроскин»  ст. Выселки ул. Лунева 31Д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Закрытое акционерное общество "Международный коммерческий центр Кристал", ИНН/ОГРН 2310096352/1042305705837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"АльянсСтрой",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lastRenderedPageBreak/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Група Компаний "Гелиос"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"ЗемСтрой"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"И-Пи-Си-Эм-контрактор "ГОРРА"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"Компания Ритар"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"Метон"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"Ол-Строй"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ю"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РЕЙЗИСТ"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"СК КрайИнвестСтрой"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"фирма Стройкомплекс-А"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"ЭнергоСеть"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"ЮгСтрой"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"ЮгЭлитаСтрой"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lastRenderedPageBreak/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«Техно-Информ».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"Констракшн групп ЛЭНД"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Нечволодов Виталий Сергеевич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«Агропромстрой»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«Старк Групп»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"ЮНГХАЙНРИХ подъёмно-погрузочная техника" </w:t>
            </w: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Ломакова Наталья Владимировна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"Сервисноя Компания Вершины"</w:t>
            </w:r>
            <w:r w:rsidRPr="00716358">
              <w:rPr>
                <w:sz w:val="24"/>
                <w:szCs w:val="24"/>
              </w:rPr>
              <w:t xml:space="preserve"> ИНН/ОГРН </w:t>
            </w:r>
            <w:r w:rsidRPr="00716358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Органиченной Ответственности "Базальт"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Органиченной Ответственности "ПОЛИГРАН"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Органиченной Ответственности "ЮПК"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Комыжика Владимир Георгиевич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Органиченной Ответственности "</w:t>
            </w:r>
            <w:proofErr w:type="gramStart"/>
            <w:r w:rsidRPr="00716358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716358">
              <w:rPr>
                <w:color w:val="000000"/>
                <w:sz w:val="24"/>
                <w:szCs w:val="24"/>
              </w:rPr>
              <w:t>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Самбур Александр Григорьевич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716358">
              <w:rPr>
                <w:color w:val="000000"/>
                <w:sz w:val="24"/>
                <w:szCs w:val="24"/>
              </w:rPr>
              <w:br/>
            </w: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"Обермейстер"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lastRenderedPageBreak/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"ХэлпЛайн Сервис"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"Касспромсервис"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"Терра-Транс"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Общество с ограниченной ответственностью "Сава-транс"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"Средневолжский логистический оператор" </w:t>
            </w: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716358">
              <w:rPr>
                <w:color w:val="000000"/>
                <w:sz w:val="24"/>
                <w:szCs w:val="24"/>
              </w:rPr>
              <w:br/>
            </w: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 Братко Анатолий Игоревич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Дудаль Сергей Владимирович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 Козубня Роман Николаевич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 Сихаджок Тембот Асланович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 Тагиров Венер Насретдинович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 Тлехас Байслан Русланович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ИНН/ОГРН </w:t>
            </w:r>
            <w:r w:rsidRPr="00716358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Шацкая Е.А.магазин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716358" w:rsidRPr="00716358" w:rsidRDefault="00716358" w:rsidP="00716358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Гущина Т.Н. магазин «Автроктракторные запчасти» ст.Выселки, ул. Партизанская, 118 </w:t>
            </w:r>
            <w:proofErr w:type="gramStart"/>
            <w:r w:rsidRPr="00716358">
              <w:rPr>
                <w:sz w:val="24"/>
                <w:szCs w:val="24"/>
              </w:rPr>
              <w:t>В</w:t>
            </w:r>
            <w:proofErr w:type="gramEnd"/>
          </w:p>
        </w:tc>
      </w:tr>
      <w:tr w:rsidR="00F16D9E" w:rsidRPr="00362CDD" w:rsidTr="00716358">
        <w:tc>
          <w:tcPr>
            <w:tcW w:w="959" w:type="dxa"/>
          </w:tcPr>
          <w:p w:rsidR="00F16D9E" w:rsidRPr="003F2CBA" w:rsidRDefault="00F16D9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16D9E" w:rsidRPr="00F16D9E" w:rsidRDefault="00F16D9E" w:rsidP="00F16D9E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Собесский РоманИванович </w:t>
            </w:r>
          </w:p>
          <w:p w:rsidR="00F16D9E" w:rsidRPr="00716358" w:rsidRDefault="00F16D9E" w:rsidP="00F16D9E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ст.Выселки ул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есенняя, 31</w:t>
            </w:r>
          </w:p>
        </w:tc>
      </w:tr>
      <w:tr w:rsidR="00716358" w:rsidRPr="00362CDD" w:rsidTr="00716358">
        <w:tc>
          <w:tcPr>
            <w:tcW w:w="959" w:type="dxa"/>
          </w:tcPr>
          <w:p w:rsidR="00716358" w:rsidRPr="003F2CBA" w:rsidRDefault="0071635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16D9E" w:rsidRPr="00F16D9E" w:rsidRDefault="00F16D9E" w:rsidP="00F16D9E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Индивидуальный предприниматель Краморенко Дмитрий Владимирович,</w:t>
            </w:r>
          </w:p>
          <w:p w:rsidR="00716358" w:rsidRPr="00716358" w:rsidRDefault="00F16D9E" w:rsidP="00F16D9E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ст.Выселки ул</w:t>
            </w:r>
            <w:proofErr w:type="gramStart"/>
            <w:r w:rsidRPr="00F16D9E">
              <w:rPr>
                <w:sz w:val="24"/>
                <w:szCs w:val="24"/>
              </w:rPr>
              <w:t>.М</w:t>
            </w:r>
            <w:proofErr w:type="gramEnd"/>
            <w:r w:rsidRPr="00F16D9E">
              <w:rPr>
                <w:sz w:val="24"/>
                <w:szCs w:val="24"/>
              </w:rPr>
              <w:t>осковская, 38</w:t>
            </w:r>
          </w:p>
        </w:tc>
      </w:tr>
      <w:tr w:rsidR="00F16D9E" w:rsidRPr="00362CDD" w:rsidTr="00716358">
        <w:tc>
          <w:tcPr>
            <w:tcW w:w="959" w:type="dxa"/>
          </w:tcPr>
          <w:p w:rsidR="00F16D9E" w:rsidRPr="003F2CBA" w:rsidRDefault="00F16D9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16D9E" w:rsidRPr="00F16D9E" w:rsidRDefault="00F16D9E" w:rsidP="00F16D9E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«Транслидер»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Руководитель Краморенко Дмитрий Владимирович</w:t>
            </w:r>
          </w:p>
          <w:p w:rsidR="00F16D9E" w:rsidRPr="00F16D9E" w:rsidRDefault="00F16D9E" w:rsidP="00F16D9E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ст.Выселки ул</w:t>
            </w:r>
            <w:proofErr w:type="gramStart"/>
            <w:r w:rsidRPr="00F16D9E">
              <w:rPr>
                <w:sz w:val="24"/>
                <w:szCs w:val="24"/>
              </w:rPr>
              <w:t>.Д</w:t>
            </w:r>
            <w:proofErr w:type="gramEnd"/>
            <w:r w:rsidRPr="00F16D9E">
              <w:rPr>
                <w:sz w:val="24"/>
                <w:szCs w:val="24"/>
              </w:rPr>
              <w:t>имитрова, 2</w:t>
            </w:r>
          </w:p>
        </w:tc>
      </w:tr>
      <w:tr w:rsidR="00F16D9E" w:rsidRPr="00362CDD" w:rsidTr="00716358">
        <w:tc>
          <w:tcPr>
            <w:tcW w:w="959" w:type="dxa"/>
          </w:tcPr>
          <w:p w:rsidR="00F16D9E" w:rsidRPr="003F2CBA" w:rsidRDefault="00F16D9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16D9E" w:rsidRPr="00F16D9E" w:rsidRDefault="008C07F1" w:rsidP="00F16D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«Агро Эксперт Груп»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8C07F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Индивидуальный предприниматель Куликовский Евгений Вацлавович</w:t>
            </w:r>
          </w:p>
          <w:p w:rsidR="008C07F1" w:rsidRDefault="008C07F1" w:rsidP="008C07F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lastRenderedPageBreak/>
              <w:t xml:space="preserve">ИНН 231113910769, 353100, Краснодарский край, Выселковский р-н, Выселки ст-ца, Дзержинского </w:t>
            </w:r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«Хуторок», ИП Литвинцев А.В. ст. Выселки, ул. Красная Поляна, 1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«Лавка сладостей»,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«Продукты»,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Яманаев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</w:t>
            </w:r>
            <w:proofErr w:type="gramStart"/>
            <w:r w:rsidRPr="008C07F1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«Амбар», ИП Тыщенко А.В. ст. Выселки, ул. Советская, 114</w:t>
            </w:r>
            <w:proofErr w:type="gramStart"/>
            <w:r w:rsidRPr="008C07F1">
              <w:rPr>
                <w:sz w:val="24"/>
                <w:szCs w:val="24"/>
              </w:rPr>
              <w:t xml:space="preserve"> Д</w:t>
            </w:r>
            <w:proofErr w:type="gramEnd"/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«Счастье есть» ИП Шацкая Е.А., ст. Выселки, ул. Южная, 25/18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Полуяна 4/1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«Шаурма» ИП Егиазарян А.Г., ст. Выселки, ул. Лунева, 31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«Рафаелло» кафе ИП Мартиросян В.Р., ст. Выселки, пер. Полевой, 6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Кирпенко Яна Владимировна, ст. Березанская, ул. Зеленая 16 а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Шавлова Юлия Васильевна, пос. Заречный, ул. Садовая,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ул. Почтовая 30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Трухачева Галина Викторовна, магазин "Продукты", ст. Березанская, ул. Почтовая 36</w:t>
            </w:r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8C07F1" w:rsidP="00CB4F1D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Денисова Дярья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8C07F1" w:rsidRPr="00362CDD" w:rsidTr="00716358">
        <w:tc>
          <w:tcPr>
            <w:tcW w:w="959" w:type="dxa"/>
          </w:tcPr>
          <w:p w:rsidR="008C07F1" w:rsidRPr="003F2CBA" w:rsidRDefault="008C07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C07F1" w:rsidRPr="008C07F1" w:rsidRDefault="00C0661F" w:rsidP="00C0661F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«Барс Безопасность» Россия, Краснодарский край, Выселковский район, ст. Выселки, ул. Степная, дом 1</w:t>
            </w:r>
          </w:p>
        </w:tc>
      </w:tr>
      <w:tr w:rsidR="0045234C" w:rsidRPr="00362CDD" w:rsidTr="00716358">
        <w:tc>
          <w:tcPr>
            <w:tcW w:w="959" w:type="dxa"/>
          </w:tcPr>
          <w:p w:rsidR="0045234C" w:rsidRPr="003F2CBA" w:rsidRDefault="0045234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234C" w:rsidRPr="00C0661F" w:rsidRDefault="0045234C" w:rsidP="0045234C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45234C" w:rsidRPr="00362CDD" w:rsidTr="00716358">
        <w:tc>
          <w:tcPr>
            <w:tcW w:w="959" w:type="dxa"/>
          </w:tcPr>
          <w:p w:rsidR="0045234C" w:rsidRPr="003F2CBA" w:rsidRDefault="0045234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234C" w:rsidRPr="0045234C" w:rsidRDefault="0045234C" w:rsidP="00CB4F1D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Сыроватская С.А., ст.Выселки, ул. Дзержинского, 33</w:t>
            </w:r>
          </w:p>
        </w:tc>
      </w:tr>
      <w:tr w:rsidR="0045234C" w:rsidRPr="00362CDD" w:rsidTr="00716358">
        <w:tc>
          <w:tcPr>
            <w:tcW w:w="959" w:type="dxa"/>
          </w:tcPr>
          <w:p w:rsidR="0045234C" w:rsidRPr="003F2CBA" w:rsidRDefault="0045234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234C" w:rsidRPr="0045234C" w:rsidRDefault="0045234C" w:rsidP="00CB4F1D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Лихота Е.З., ст. Выселки, ул. Дзержинского, 50</w:t>
            </w:r>
          </w:p>
        </w:tc>
      </w:tr>
      <w:tr w:rsidR="0045234C" w:rsidRPr="00362CDD" w:rsidTr="00716358">
        <w:tc>
          <w:tcPr>
            <w:tcW w:w="959" w:type="dxa"/>
          </w:tcPr>
          <w:p w:rsidR="0045234C" w:rsidRPr="003F2CBA" w:rsidRDefault="0045234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234C" w:rsidRPr="0045234C" w:rsidRDefault="0045234C" w:rsidP="00CB4F1D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«Еда» ИП Карамов О.М., ст. Выселки, ул. Комсомольская, 148 А</w:t>
            </w:r>
          </w:p>
        </w:tc>
      </w:tr>
      <w:tr w:rsidR="0045234C" w:rsidRPr="00362CDD" w:rsidTr="00716358">
        <w:tc>
          <w:tcPr>
            <w:tcW w:w="959" w:type="dxa"/>
          </w:tcPr>
          <w:p w:rsidR="0045234C" w:rsidRPr="003F2CBA" w:rsidRDefault="0045234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234C" w:rsidRPr="0045234C" w:rsidRDefault="0045234C" w:rsidP="00CB4F1D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>» ИП Андрейчук И.В., ст. Выселки, пер. Якименко, 10</w:t>
            </w:r>
          </w:p>
        </w:tc>
      </w:tr>
      <w:tr w:rsidR="0045234C" w:rsidRPr="00362CDD" w:rsidTr="00716358">
        <w:tc>
          <w:tcPr>
            <w:tcW w:w="959" w:type="dxa"/>
          </w:tcPr>
          <w:p w:rsidR="0045234C" w:rsidRPr="003F2CBA" w:rsidRDefault="0045234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234C" w:rsidRPr="0045234C" w:rsidRDefault="0045234C" w:rsidP="00CB4F1D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Хачатрян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45234C" w:rsidRPr="00362CDD" w:rsidTr="00716358">
        <w:tc>
          <w:tcPr>
            <w:tcW w:w="959" w:type="dxa"/>
          </w:tcPr>
          <w:p w:rsidR="0045234C" w:rsidRPr="003F2CBA" w:rsidRDefault="0045234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234C" w:rsidRPr="0045234C" w:rsidRDefault="0045234C" w:rsidP="00CB4F1D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45234C" w:rsidRPr="00362CDD" w:rsidTr="00716358">
        <w:tc>
          <w:tcPr>
            <w:tcW w:w="959" w:type="dxa"/>
          </w:tcPr>
          <w:p w:rsidR="0045234C" w:rsidRPr="003F2CBA" w:rsidRDefault="0045234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234C" w:rsidRPr="0045234C" w:rsidRDefault="0045234C" w:rsidP="00CB4F1D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"Аякс" ген. дир. Хорошенков Максим Александрович  АЗС "Шелл № 94"</w:t>
            </w:r>
          </w:p>
        </w:tc>
      </w:tr>
      <w:tr w:rsidR="0045234C" w:rsidRPr="00362CDD" w:rsidTr="00716358">
        <w:tc>
          <w:tcPr>
            <w:tcW w:w="959" w:type="dxa"/>
          </w:tcPr>
          <w:p w:rsidR="0045234C" w:rsidRPr="003F2CBA" w:rsidRDefault="0045234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234C" w:rsidRPr="0045234C" w:rsidRDefault="0045234C" w:rsidP="00CB4F1D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"Вайлдберриз" </w:t>
            </w:r>
          </w:p>
        </w:tc>
      </w:tr>
      <w:tr w:rsidR="0045234C" w:rsidRPr="00362CDD" w:rsidTr="00716358">
        <w:tc>
          <w:tcPr>
            <w:tcW w:w="959" w:type="dxa"/>
          </w:tcPr>
          <w:p w:rsidR="0045234C" w:rsidRPr="003F2CBA" w:rsidRDefault="0045234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234C" w:rsidRPr="0045234C" w:rsidRDefault="0045234C" w:rsidP="00CB4F1D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45234C" w:rsidRPr="00362CDD" w:rsidTr="00716358">
        <w:tc>
          <w:tcPr>
            <w:tcW w:w="959" w:type="dxa"/>
          </w:tcPr>
          <w:p w:rsidR="0045234C" w:rsidRPr="003F2CBA" w:rsidRDefault="0045234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234C" w:rsidRPr="0045234C" w:rsidRDefault="00FB4514" w:rsidP="00CB4F1D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="0045234C"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«СвязьстройТелеКом»</w:t>
            </w:r>
          </w:p>
        </w:tc>
      </w:tr>
      <w:tr w:rsidR="00FB4514" w:rsidRPr="00362CDD" w:rsidTr="00716358">
        <w:tc>
          <w:tcPr>
            <w:tcW w:w="959" w:type="dxa"/>
          </w:tcPr>
          <w:p w:rsidR="00FB4514" w:rsidRPr="003F2CBA" w:rsidRDefault="00FB451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B4514" w:rsidRPr="002162A9" w:rsidRDefault="00FB4514" w:rsidP="00CB4F1D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FB4514" w:rsidRPr="00362CDD" w:rsidTr="00716358">
        <w:tc>
          <w:tcPr>
            <w:tcW w:w="959" w:type="dxa"/>
          </w:tcPr>
          <w:p w:rsidR="00FB4514" w:rsidRPr="003F2CBA" w:rsidRDefault="00FB451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B4514" w:rsidRPr="002162A9" w:rsidRDefault="00FB4514" w:rsidP="00CB4F1D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FB4514" w:rsidRPr="00362CDD" w:rsidTr="00716358">
        <w:tc>
          <w:tcPr>
            <w:tcW w:w="959" w:type="dxa"/>
          </w:tcPr>
          <w:p w:rsidR="00FB4514" w:rsidRPr="003F2CBA" w:rsidRDefault="00FB451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B4514" w:rsidRPr="002162A9" w:rsidRDefault="00FB4514" w:rsidP="00CB4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FB4514" w:rsidRPr="00362CDD" w:rsidTr="00716358">
        <w:tc>
          <w:tcPr>
            <w:tcW w:w="959" w:type="dxa"/>
          </w:tcPr>
          <w:p w:rsidR="00FB4514" w:rsidRPr="003F2CBA" w:rsidRDefault="00FB451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B4514" w:rsidRPr="002162A9" w:rsidRDefault="00FB4514" w:rsidP="00CB4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«Талер» 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 xml:space="preserve">остов-на-Дону» </w:t>
            </w:r>
          </w:p>
        </w:tc>
      </w:tr>
      <w:tr w:rsidR="00FB4514" w:rsidRPr="00362CDD" w:rsidTr="00716358">
        <w:tc>
          <w:tcPr>
            <w:tcW w:w="959" w:type="dxa"/>
          </w:tcPr>
          <w:p w:rsidR="00FB4514" w:rsidRPr="003F2CBA" w:rsidRDefault="00FB451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B4514" w:rsidRDefault="00FB4514" w:rsidP="00CB4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FB4514" w:rsidRPr="00362CDD" w:rsidTr="00716358">
        <w:tc>
          <w:tcPr>
            <w:tcW w:w="959" w:type="dxa"/>
          </w:tcPr>
          <w:p w:rsidR="00FB4514" w:rsidRPr="003F2CBA" w:rsidRDefault="00FB451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B4514" w:rsidRDefault="00FB4514" w:rsidP="00CB4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Евсюкова Валентина Викторовна</w:t>
            </w:r>
          </w:p>
        </w:tc>
      </w:tr>
      <w:tr w:rsidR="00FB4514" w:rsidRPr="00362CDD" w:rsidTr="00716358">
        <w:tc>
          <w:tcPr>
            <w:tcW w:w="959" w:type="dxa"/>
          </w:tcPr>
          <w:p w:rsidR="00FB4514" w:rsidRPr="003F2CBA" w:rsidRDefault="00FB451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B4514" w:rsidRDefault="00FB4514" w:rsidP="00CB4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FB4514" w:rsidRPr="00362CDD" w:rsidTr="00716358">
        <w:tc>
          <w:tcPr>
            <w:tcW w:w="959" w:type="dxa"/>
          </w:tcPr>
          <w:p w:rsidR="00FB4514" w:rsidRPr="003F2CBA" w:rsidRDefault="00FB451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B4514" w:rsidRDefault="00FB4514" w:rsidP="00CB4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Операй Владимир Николаевич</w:t>
            </w:r>
          </w:p>
        </w:tc>
      </w:tr>
      <w:tr w:rsidR="00FB4514" w:rsidRPr="00362CDD" w:rsidTr="00716358">
        <w:tc>
          <w:tcPr>
            <w:tcW w:w="959" w:type="dxa"/>
          </w:tcPr>
          <w:p w:rsidR="00FB4514" w:rsidRPr="003F2CBA" w:rsidRDefault="00FB451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B4514" w:rsidRDefault="00FB4514" w:rsidP="00CB4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Христинов Евтимий Николаевич</w:t>
            </w:r>
          </w:p>
        </w:tc>
      </w:tr>
      <w:tr w:rsidR="00FB4514" w:rsidRPr="00362CDD" w:rsidTr="00716358">
        <w:tc>
          <w:tcPr>
            <w:tcW w:w="959" w:type="dxa"/>
          </w:tcPr>
          <w:p w:rsidR="00FB4514" w:rsidRPr="003F2CBA" w:rsidRDefault="00FB451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B4514" w:rsidRDefault="00FB4514" w:rsidP="00CB4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FB4514" w:rsidRPr="00362CDD" w:rsidTr="00716358">
        <w:tc>
          <w:tcPr>
            <w:tcW w:w="959" w:type="dxa"/>
          </w:tcPr>
          <w:p w:rsidR="00FB4514" w:rsidRPr="003F2CBA" w:rsidRDefault="00FB451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B4514" w:rsidRDefault="00A44562" w:rsidP="00CB4F1D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Минькова Ольга Владимировна</w:t>
            </w:r>
          </w:p>
        </w:tc>
      </w:tr>
      <w:tr w:rsidR="00A44562" w:rsidRPr="00362CDD" w:rsidTr="00716358">
        <w:tc>
          <w:tcPr>
            <w:tcW w:w="959" w:type="dxa"/>
          </w:tcPr>
          <w:p w:rsidR="00A44562" w:rsidRPr="003F2CBA" w:rsidRDefault="00A4456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44562" w:rsidRPr="00A44562" w:rsidRDefault="00A44562" w:rsidP="00CB4F1D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Бухнина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A44562" w:rsidRPr="00362CDD" w:rsidTr="00716358">
        <w:tc>
          <w:tcPr>
            <w:tcW w:w="959" w:type="dxa"/>
          </w:tcPr>
          <w:p w:rsidR="00A44562" w:rsidRPr="003F2CBA" w:rsidRDefault="00A4456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44562" w:rsidRPr="00A44562" w:rsidRDefault="00A44562" w:rsidP="00CB4F1D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A44562" w:rsidRPr="00362CDD" w:rsidTr="00716358">
        <w:tc>
          <w:tcPr>
            <w:tcW w:w="959" w:type="dxa"/>
          </w:tcPr>
          <w:p w:rsidR="00A44562" w:rsidRPr="003F2CBA" w:rsidRDefault="00A4456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44562" w:rsidRPr="00A44562" w:rsidRDefault="00A44562" w:rsidP="00CB4F1D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A44562" w:rsidRPr="00362CDD" w:rsidTr="00716358">
        <w:tc>
          <w:tcPr>
            <w:tcW w:w="959" w:type="dxa"/>
          </w:tcPr>
          <w:p w:rsidR="00A44562" w:rsidRPr="003F2CBA" w:rsidRDefault="00A4456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44562" w:rsidRPr="00A44562" w:rsidRDefault="00A44562" w:rsidP="00CB4F1D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A44562" w:rsidRPr="00362CDD" w:rsidTr="00716358">
        <w:tc>
          <w:tcPr>
            <w:tcW w:w="959" w:type="dxa"/>
          </w:tcPr>
          <w:p w:rsidR="00A44562" w:rsidRPr="003F2CBA" w:rsidRDefault="00A4456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44562" w:rsidRPr="00A44562" w:rsidRDefault="00A44562" w:rsidP="00CB4F1D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Конради А.Г., ст. Выселки, ул. Ткаченко, 47 «Мясо»</w:t>
            </w:r>
          </w:p>
        </w:tc>
      </w:tr>
      <w:tr w:rsidR="00A44562" w:rsidRPr="00362CDD" w:rsidTr="00716358">
        <w:tc>
          <w:tcPr>
            <w:tcW w:w="959" w:type="dxa"/>
          </w:tcPr>
          <w:p w:rsidR="00A44562" w:rsidRPr="003F2CBA" w:rsidRDefault="00A4456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44562" w:rsidRPr="00212426" w:rsidRDefault="00212426" w:rsidP="00CB4F1D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A44562" w:rsidRPr="00362CDD" w:rsidTr="00716358">
        <w:tc>
          <w:tcPr>
            <w:tcW w:w="959" w:type="dxa"/>
          </w:tcPr>
          <w:p w:rsidR="00A44562" w:rsidRPr="003F2CBA" w:rsidRDefault="00A4456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44562" w:rsidRPr="00A44562" w:rsidRDefault="00212426" w:rsidP="00CB4F1D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212426" w:rsidRPr="00362CDD" w:rsidTr="00716358">
        <w:tc>
          <w:tcPr>
            <w:tcW w:w="959" w:type="dxa"/>
          </w:tcPr>
          <w:p w:rsidR="00212426" w:rsidRPr="003F2CBA" w:rsidRDefault="0021242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212426" w:rsidRPr="00212426" w:rsidRDefault="00212426" w:rsidP="00CB4F1D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212426" w:rsidRPr="00362CDD" w:rsidTr="00716358">
        <w:tc>
          <w:tcPr>
            <w:tcW w:w="959" w:type="dxa"/>
          </w:tcPr>
          <w:p w:rsidR="00212426" w:rsidRPr="003F2CBA" w:rsidRDefault="0021242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212426" w:rsidRPr="00212426" w:rsidRDefault="00212426" w:rsidP="00CB4F1D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ИП Жаров Сергей Николаевич ИНН 232800109527</w:t>
            </w:r>
          </w:p>
        </w:tc>
      </w:tr>
      <w:tr w:rsidR="008B0BCE" w:rsidRPr="00362CDD" w:rsidTr="00716358">
        <w:tc>
          <w:tcPr>
            <w:tcW w:w="959" w:type="dxa"/>
          </w:tcPr>
          <w:p w:rsidR="008B0BCE" w:rsidRPr="003F2CBA" w:rsidRDefault="008B0BC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B0BCE" w:rsidRPr="00212426" w:rsidRDefault="008B0BCE" w:rsidP="00CB4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  <w:bookmarkStart w:id="0" w:name="_GoBack"/>
            <w:bookmarkEnd w:id="0"/>
          </w:p>
        </w:tc>
      </w:tr>
    </w:tbl>
    <w:p w:rsidR="008B2364" w:rsidRPr="008B2364" w:rsidRDefault="008B2364" w:rsidP="00DF3525">
      <w:pPr>
        <w:jc w:val="center"/>
        <w:rPr>
          <w:sz w:val="28"/>
          <w:szCs w:val="28"/>
        </w:rPr>
      </w:pPr>
    </w:p>
    <w:p w:rsidR="008B2364" w:rsidRPr="008B2364" w:rsidRDefault="008B2364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Default="001714EF" w:rsidP="0095679C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084CF9" w:rsidRPr="00084CF9" w:rsidRDefault="00084CF9" w:rsidP="00084CF9"/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ECB" w:rsidRDefault="00540ECB">
      <w:r>
        <w:separator/>
      </w:r>
    </w:p>
  </w:endnote>
  <w:endnote w:type="continuationSeparator" w:id="0">
    <w:p w:rsidR="00540ECB" w:rsidRDefault="0054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ECB" w:rsidRDefault="00540ECB">
      <w:r>
        <w:separator/>
      </w:r>
    </w:p>
  </w:footnote>
  <w:footnote w:type="continuationSeparator" w:id="0">
    <w:p w:rsidR="00540ECB" w:rsidRDefault="00540E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58" w:rsidRDefault="0071635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16358" w:rsidRDefault="0071635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58" w:rsidRDefault="00716358">
    <w:pPr>
      <w:pStyle w:val="a4"/>
      <w:jc w:val="center"/>
    </w:pPr>
  </w:p>
  <w:p w:rsidR="00716358" w:rsidRDefault="00716358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716358" w:rsidRDefault="0071635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16358" w:rsidRDefault="0071635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69FF"/>
    <w:rsid w:val="000175B6"/>
    <w:rsid w:val="00017C70"/>
    <w:rsid w:val="0003479C"/>
    <w:rsid w:val="00051275"/>
    <w:rsid w:val="00055DB1"/>
    <w:rsid w:val="00060EDA"/>
    <w:rsid w:val="0006387E"/>
    <w:rsid w:val="00073C45"/>
    <w:rsid w:val="00084CF9"/>
    <w:rsid w:val="00085512"/>
    <w:rsid w:val="000A4C58"/>
    <w:rsid w:val="000A6A7B"/>
    <w:rsid w:val="000B5349"/>
    <w:rsid w:val="000B661E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0A99"/>
    <w:rsid w:val="001F34C1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80BFC"/>
    <w:rsid w:val="00282E0C"/>
    <w:rsid w:val="00296E52"/>
    <w:rsid w:val="002A31FD"/>
    <w:rsid w:val="002A5006"/>
    <w:rsid w:val="002B1AA6"/>
    <w:rsid w:val="002C6479"/>
    <w:rsid w:val="002D16B5"/>
    <w:rsid w:val="002E7E2F"/>
    <w:rsid w:val="00333BCE"/>
    <w:rsid w:val="00353EFC"/>
    <w:rsid w:val="003578E2"/>
    <w:rsid w:val="00361987"/>
    <w:rsid w:val="00362CDD"/>
    <w:rsid w:val="00364133"/>
    <w:rsid w:val="00367A17"/>
    <w:rsid w:val="0037231A"/>
    <w:rsid w:val="003946B3"/>
    <w:rsid w:val="00396608"/>
    <w:rsid w:val="003A1125"/>
    <w:rsid w:val="003A7537"/>
    <w:rsid w:val="003B659C"/>
    <w:rsid w:val="003C0200"/>
    <w:rsid w:val="003E5C3C"/>
    <w:rsid w:val="003F2CBA"/>
    <w:rsid w:val="004034B3"/>
    <w:rsid w:val="00421D91"/>
    <w:rsid w:val="00431467"/>
    <w:rsid w:val="00450DDF"/>
    <w:rsid w:val="0045234C"/>
    <w:rsid w:val="00454BF5"/>
    <w:rsid w:val="00471BC3"/>
    <w:rsid w:val="00483C1C"/>
    <w:rsid w:val="004966B9"/>
    <w:rsid w:val="00497F38"/>
    <w:rsid w:val="004A2D44"/>
    <w:rsid w:val="004B6343"/>
    <w:rsid w:val="004C0E1E"/>
    <w:rsid w:val="004C70E7"/>
    <w:rsid w:val="004F03C3"/>
    <w:rsid w:val="005146FD"/>
    <w:rsid w:val="00532CDE"/>
    <w:rsid w:val="005361F8"/>
    <w:rsid w:val="00540ECB"/>
    <w:rsid w:val="00554902"/>
    <w:rsid w:val="005843DA"/>
    <w:rsid w:val="005A095D"/>
    <w:rsid w:val="005A2882"/>
    <w:rsid w:val="005D3278"/>
    <w:rsid w:val="005D4D64"/>
    <w:rsid w:val="005E17FA"/>
    <w:rsid w:val="005E2C3C"/>
    <w:rsid w:val="00603691"/>
    <w:rsid w:val="006103E5"/>
    <w:rsid w:val="00616507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817445"/>
    <w:rsid w:val="00823713"/>
    <w:rsid w:val="008300BB"/>
    <w:rsid w:val="008321C1"/>
    <w:rsid w:val="00843EB8"/>
    <w:rsid w:val="00854C23"/>
    <w:rsid w:val="008813BD"/>
    <w:rsid w:val="00883E2B"/>
    <w:rsid w:val="008A7453"/>
    <w:rsid w:val="008B0BCE"/>
    <w:rsid w:val="008B193C"/>
    <w:rsid w:val="008B2364"/>
    <w:rsid w:val="008C07F1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50E68"/>
    <w:rsid w:val="00954855"/>
    <w:rsid w:val="0095679C"/>
    <w:rsid w:val="009706C2"/>
    <w:rsid w:val="00975D3C"/>
    <w:rsid w:val="009773D3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44EF"/>
    <w:rsid w:val="00B23D8D"/>
    <w:rsid w:val="00B249A7"/>
    <w:rsid w:val="00B24ADB"/>
    <w:rsid w:val="00B34068"/>
    <w:rsid w:val="00B574CA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3311B"/>
    <w:rsid w:val="00C52BE6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E2A04"/>
    <w:rsid w:val="00CE796B"/>
    <w:rsid w:val="00CF788F"/>
    <w:rsid w:val="00D03886"/>
    <w:rsid w:val="00D11FF7"/>
    <w:rsid w:val="00D14297"/>
    <w:rsid w:val="00D1597C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A2C1B"/>
    <w:rsid w:val="00DA37BA"/>
    <w:rsid w:val="00DA4E06"/>
    <w:rsid w:val="00DB0BFC"/>
    <w:rsid w:val="00DB1717"/>
    <w:rsid w:val="00DB6C80"/>
    <w:rsid w:val="00DC69AA"/>
    <w:rsid w:val="00DC7ECB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45375"/>
    <w:rsid w:val="00E46C15"/>
    <w:rsid w:val="00E50AEA"/>
    <w:rsid w:val="00E53A1F"/>
    <w:rsid w:val="00E61CDB"/>
    <w:rsid w:val="00E65EE8"/>
    <w:rsid w:val="00E76845"/>
    <w:rsid w:val="00E93AD8"/>
    <w:rsid w:val="00EA3DC7"/>
    <w:rsid w:val="00EB18E6"/>
    <w:rsid w:val="00EC57C6"/>
    <w:rsid w:val="00EC6E74"/>
    <w:rsid w:val="00ED7942"/>
    <w:rsid w:val="00F025FC"/>
    <w:rsid w:val="00F04036"/>
    <w:rsid w:val="00F16D9E"/>
    <w:rsid w:val="00F25474"/>
    <w:rsid w:val="00F279AD"/>
    <w:rsid w:val="00F63051"/>
    <w:rsid w:val="00F80F68"/>
    <w:rsid w:val="00F90625"/>
    <w:rsid w:val="00F9495F"/>
    <w:rsid w:val="00FA1293"/>
    <w:rsid w:val="00FB4514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41</Pages>
  <Words>17560</Words>
  <Characters>100095</Characters>
  <Application>Microsoft Office Word</Application>
  <DocSecurity>0</DocSecurity>
  <Lines>834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117421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Отдел ГО ЧС</cp:lastModifiedBy>
  <cp:revision>74</cp:revision>
  <cp:lastPrinted>2020-04-01T06:34:00Z</cp:lastPrinted>
  <dcterms:created xsi:type="dcterms:W3CDTF">2016-03-21T14:57:00Z</dcterms:created>
  <dcterms:modified xsi:type="dcterms:W3CDTF">2020-04-02T19:11:00Z</dcterms:modified>
</cp:coreProperties>
</file>