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275" w:rsidRDefault="00051275" w:rsidP="006177EF">
      <w:pPr>
        <w:pStyle w:val="7"/>
        <w:widowControl/>
        <w:autoSpaceDE/>
        <w:autoSpaceDN/>
        <w:adjustRightInd/>
        <w:spacing w:line="240" w:lineRule="auto"/>
        <w:ind w:left="5670"/>
        <w:jc w:val="left"/>
      </w:pPr>
      <w:r>
        <w:t>ПРИЛОЖЕНИЕ № 1</w:t>
      </w:r>
    </w:p>
    <w:p w:rsidR="00051275" w:rsidRPr="00C83B9C" w:rsidRDefault="00051275" w:rsidP="00051275">
      <w:pPr>
        <w:pStyle w:val="MainStyl"/>
        <w:spacing w:line="240" w:lineRule="auto"/>
        <w:ind w:left="5670" w:firstLine="0"/>
        <w:jc w:val="center"/>
        <w:rPr>
          <w:rFonts w:ascii="Times New Roman" w:hAnsi="Times New Roman"/>
          <w:sz w:val="28"/>
          <w:szCs w:val="28"/>
        </w:rPr>
      </w:pP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УТВЕРЖДЕН</w:t>
      </w:r>
    </w:p>
    <w:p w:rsidR="00051275" w:rsidRPr="00C83B9C" w:rsidRDefault="004A2D44" w:rsidP="00051275">
      <w:pPr>
        <w:ind w:left="5670"/>
        <w:jc w:val="center"/>
        <w:rPr>
          <w:color w:val="000000"/>
          <w:sz w:val="28"/>
        </w:rPr>
      </w:pPr>
      <w:r>
        <w:rPr>
          <w:color w:val="000000"/>
          <w:sz w:val="28"/>
        </w:rPr>
        <w:t>распоряжением</w:t>
      </w:r>
      <w:r w:rsidR="00051275">
        <w:rPr>
          <w:color w:val="000000"/>
          <w:sz w:val="28"/>
        </w:rPr>
        <w:t xml:space="preserve"> а</w:t>
      </w:r>
      <w:r w:rsidR="00051275" w:rsidRPr="00C83B9C">
        <w:rPr>
          <w:color w:val="000000"/>
          <w:sz w:val="28"/>
        </w:rPr>
        <w:t>дминистрации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муниципального образования</w:t>
      </w:r>
    </w:p>
    <w:p w:rsidR="00051275" w:rsidRPr="00C83B9C" w:rsidRDefault="00051275" w:rsidP="00051275">
      <w:pPr>
        <w:ind w:left="5670"/>
        <w:jc w:val="center"/>
        <w:rPr>
          <w:color w:val="000000"/>
          <w:sz w:val="28"/>
        </w:rPr>
      </w:pPr>
      <w:r w:rsidRPr="00C83B9C">
        <w:rPr>
          <w:color w:val="000000"/>
          <w:sz w:val="28"/>
        </w:rPr>
        <w:t>Выселковский район</w:t>
      </w:r>
    </w:p>
    <w:p w:rsidR="00051275" w:rsidRDefault="00051275" w:rsidP="00051275">
      <w:pPr>
        <w:ind w:left="5670"/>
        <w:jc w:val="center"/>
        <w:rPr>
          <w:color w:val="000000"/>
          <w:sz w:val="28"/>
        </w:rPr>
      </w:pPr>
      <w:r w:rsidRPr="00224F01">
        <w:rPr>
          <w:bCs/>
          <w:sz w:val="28"/>
        </w:rPr>
        <w:t xml:space="preserve">от </w:t>
      </w:r>
      <w:r>
        <w:rPr>
          <w:bCs/>
          <w:sz w:val="28"/>
        </w:rPr>
        <w:t>_______________</w:t>
      </w:r>
      <w:r w:rsidRPr="00224F01">
        <w:rPr>
          <w:bCs/>
          <w:sz w:val="28"/>
        </w:rPr>
        <w:t xml:space="preserve"> </w:t>
      </w:r>
      <w:r>
        <w:rPr>
          <w:color w:val="000000"/>
          <w:sz w:val="28"/>
        </w:rPr>
        <w:t xml:space="preserve"> </w:t>
      </w:r>
      <w:r w:rsidRPr="00C83B9C"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_____</w:t>
      </w:r>
    </w:p>
    <w:p w:rsidR="00051275" w:rsidRDefault="00051275" w:rsidP="00051275">
      <w:pPr>
        <w:jc w:val="center"/>
        <w:rPr>
          <w:sz w:val="28"/>
          <w:szCs w:val="28"/>
        </w:rPr>
      </w:pPr>
    </w:p>
    <w:p w:rsidR="00051275" w:rsidRDefault="00051275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6D3812" w:rsidRDefault="006D3812" w:rsidP="00051275">
      <w:pPr>
        <w:jc w:val="center"/>
        <w:rPr>
          <w:sz w:val="28"/>
          <w:szCs w:val="28"/>
        </w:rPr>
      </w:pPr>
    </w:p>
    <w:p w:rsidR="00DF3525" w:rsidRDefault="008B2364" w:rsidP="00DF3525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организаций, индивидуальных предпринимателей, деятельность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которых </w:t>
      </w:r>
      <w:proofErr w:type="gramStart"/>
      <w:r w:rsidRPr="008B2364">
        <w:rPr>
          <w:bCs/>
          <w:sz w:val="28"/>
          <w:szCs w:val="24"/>
        </w:rPr>
        <w:t>допустима</w:t>
      </w:r>
      <w:proofErr w:type="gramEnd"/>
      <w:r w:rsidRPr="008B2364">
        <w:rPr>
          <w:bCs/>
          <w:sz w:val="28"/>
          <w:szCs w:val="24"/>
        </w:rPr>
        <w:t xml:space="preserve"> в соответствии с Указом Президента Российской Федерации от 25 марта 2020 года № 206 «Об объявлении в Российской Федерации нерабочих дней», не приостановлена постановлением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главы администрации (губернатора) Краснодарского края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от 13 марта 2020 года №129 «О введении режима </w:t>
      </w:r>
      <w:proofErr w:type="gramStart"/>
      <w:r w:rsidRPr="008B2364">
        <w:rPr>
          <w:bCs/>
          <w:sz w:val="28"/>
          <w:szCs w:val="24"/>
        </w:rPr>
        <w:t>повышенной</w:t>
      </w:r>
      <w:proofErr w:type="gramEnd"/>
      <w:r w:rsidRPr="008B2364">
        <w:rPr>
          <w:bCs/>
          <w:sz w:val="28"/>
          <w:szCs w:val="24"/>
        </w:rPr>
        <w:t xml:space="preserve">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готовности на территории Краснодарского края и мерах </w:t>
      </w:r>
    </w:p>
    <w:p w:rsidR="008B2364" w:rsidRDefault="008B2364" w:rsidP="00DF3525">
      <w:pPr>
        <w:jc w:val="center"/>
        <w:rPr>
          <w:bCs/>
          <w:sz w:val="28"/>
          <w:szCs w:val="24"/>
        </w:rPr>
      </w:pPr>
      <w:r w:rsidRPr="008B2364">
        <w:rPr>
          <w:bCs/>
          <w:sz w:val="28"/>
          <w:szCs w:val="24"/>
        </w:rPr>
        <w:t xml:space="preserve">по предотвращению распространения </w:t>
      </w:r>
      <w:proofErr w:type="gramStart"/>
      <w:r w:rsidRPr="008B2364">
        <w:rPr>
          <w:bCs/>
          <w:sz w:val="28"/>
          <w:szCs w:val="24"/>
        </w:rPr>
        <w:t>новой</w:t>
      </w:r>
      <w:proofErr w:type="gramEnd"/>
      <w:r w:rsidRPr="008B2364">
        <w:rPr>
          <w:bCs/>
          <w:sz w:val="28"/>
          <w:szCs w:val="24"/>
        </w:rPr>
        <w:t xml:space="preserve"> коронавирусной </w:t>
      </w:r>
    </w:p>
    <w:p w:rsidR="00DF3525" w:rsidRPr="008B2364" w:rsidRDefault="008B2364" w:rsidP="00DF3525">
      <w:pPr>
        <w:jc w:val="center"/>
        <w:rPr>
          <w:sz w:val="26"/>
        </w:rPr>
      </w:pPr>
      <w:r w:rsidRPr="008B2364">
        <w:rPr>
          <w:bCs/>
          <w:sz w:val="28"/>
          <w:szCs w:val="24"/>
        </w:rPr>
        <w:t>инфекции (COVID-2019)»</w:t>
      </w:r>
    </w:p>
    <w:p w:rsidR="001714EF" w:rsidRPr="008B2364" w:rsidRDefault="001714EF" w:rsidP="00DF3525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70"/>
        <w:gridCol w:w="8384"/>
      </w:tblGrid>
      <w:tr w:rsidR="008B2364" w:rsidTr="00BE1376">
        <w:tc>
          <w:tcPr>
            <w:tcW w:w="1470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8384" w:type="dxa"/>
          </w:tcPr>
          <w:p w:rsidR="008B2364" w:rsidRDefault="008B2364" w:rsidP="00DF35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организации, индивидуального предпринимателя 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«Газпромтрансгаз Краснодар» филиал Краснодарское управление технологического транспорта и специальной техники (Березанская автотракторная колонна)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14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ПАО «ТНС энерго Кубань»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пер.Лермонтова, 1 Е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Филиал № 4 АО «Газпром газораспределение Краснодар» -Краснодарский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ул.Димитрова, 20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Выселковский РЭС - 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пер.Свердлова, 2 В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МКУ «Аварийно-спасательная служба»  Выселковский район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– Краснодарский край, Выселковский район , ул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енина 37 / Краснодарский край Выселковский район , пер.Лермонтова, 5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АО «Березанское ПЖКХ» - Краснодарский край, Выселквский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ул.Новобазарная, 9 В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«Бейсугское»  - Краснодарский край, Выселковский район, пос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ейсуг, ул.Ленина, 17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Бейсужекское ММУП ЖКХ - Краснодарский край, Выселковский район, хут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ейсужек Второй, ул.Октябрьская, 20</w:t>
            </w:r>
          </w:p>
        </w:tc>
      </w:tr>
      <w:tr w:rsidR="008B2364" w:rsidTr="00BE1376">
        <w:tc>
          <w:tcPr>
            <w:tcW w:w="1470" w:type="dxa"/>
          </w:tcPr>
          <w:p w:rsidR="008B2364" w:rsidRPr="003F2CBA" w:rsidRDefault="008B236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B2364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Бузиновское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узиновская, ул.Октябрьская, 20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«Благоустройство»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«Крупское» 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.К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рупская, ул.60 лет СССР, 27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sz w:val="24"/>
                <w:szCs w:val="24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«ЖКХ Березанское»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ерезанская, ул.Советская, 53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МУП «Выселковский ДРСУ» - Краснодарский край, Выселковский район,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ул.Дзержинского, 2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ООО «Дельта»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ул.Дорожная, 1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 МПЖКХ  Газырское - Краснодарский край, Выселковский район, п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.Г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азырь, ул.Садовая, 1 Б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«Выселковские коммунальные системы»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МУП «Мемориал»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ыселки, ул.Ткаченко,54 В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Новомалороссийское МУМ 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овомалороссийская, ул.Почтовая, 33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Новобейсугское МУ МПЖКХ - 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овобейсугская, ул.Демьяненко, 2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>ООО «УК жилой фонд  «Выселки» -  Краснодарский край, ст</w:t>
            </w:r>
            <w:proofErr w:type="gramStart"/>
            <w:r w:rsidRPr="0076210D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76210D">
              <w:rPr>
                <w:color w:val="000000"/>
                <w:sz w:val="24"/>
                <w:szCs w:val="24"/>
              </w:rPr>
              <w:t>ыселки. пер.Первомайский, 15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color w:val="000000"/>
                <w:sz w:val="24"/>
                <w:szCs w:val="24"/>
              </w:rPr>
              <w:t xml:space="preserve">Ирклиевское МУ МПЖКХ -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рклиевская, ул.Красная, 49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ООО «Континент»,  аварийная газовая служба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>, с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Заместитель директора Заблоцкий Тимофей Витальевич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76210D">
              <w:rPr>
                <w:rFonts w:eastAsia="Calibri"/>
                <w:sz w:val="24"/>
                <w:szCs w:val="24"/>
                <w:lang w:eastAsia="en-US"/>
              </w:rPr>
              <w:t>Индивидуальный предприниматель Герасименко Сергей Александрович,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="Calibri"/>
                <w:sz w:val="24"/>
                <w:szCs w:val="24"/>
                <w:lang w:eastAsia="en-US"/>
              </w:rPr>
              <w:t>пассажироперевозки, ст</w:t>
            </w:r>
            <w:proofErr w:type="gramStart"/>
            <w:r w:rsidRPr="0076210D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76210D">
              <w:rPr>
                <w:rFonts w:eastAsia="Calibri"/>
                <w:sz w:val="24"/>
                <w:szCs w:val="24"/>
                <w:lang w:eastAsia="en-US"/>
              </w:rPr>
              <w:t>ыселки, пер.Полевой, 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Управление социальной защиты населения министерства труда и социального развития Краснодарского края в Выселковском районе (УСЗН в Выселковском районе), Краснодарский край, Выселковский район, ст-ца Выселки, ул. Ленина, 56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«Выселковский комплексный центр социального обслуживания» (ГБУ СО КК «Выселковский КЦСОН»), Краснодарский край, Выселковский район, ст-ца Выселки, ул. Ленина, 56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бюджетное учреждение социального обслуживания Краснодарского края  «Новомалороссийский психоневрологический интернат»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ГБУ СО КК</w:t>
            </w:r>
            <w:proofErr w:type="gramStart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«Н</w:t>
            </w:r>
            <w:proofErr w:type="gramEnd"/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овомалороссийский ПНИ»),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ст-ца Новомалороссийская, ул. Кубанская, дом № 25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76210D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бюджетное учреждение социального обслуживания Краснодарского края  «Выселковский дом-интернат для престарелых и инвалидов» (ГБУ СО КК «Выселковский ДИПИ»), Краснодарский край, Выселковский район, х. Иногородне-Малеваный, ул.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Южная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, б/н.</w:t>
            </w:r>
          </w:p>
        </w:tc>
      </w:tr>
      <w:tr w:rsidR="0076210D" w:rsidTr="00BE1376">
        <w:tc>
          <w:tcPr>
            <w:tcW w:w="1470" w:type="dxa"/>
          </w:tcPr>
          <w:p w:rsidR="0076210D" w:rsidRPr="003F2CBA" w:rsidRDefault="0076210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76210D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казенное учреждение социального обслуживания Краснодарского края  </w:t>
            </w:r>
            <w:r w:rsidRPr="0076210D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«Выселковский социально-реабилитационный центр для несовершеннолетних»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(ГКУ СО КК «Выселковский СРЦН»), Краснодарский край, Выселковский район, ст-ца Березанская, ул. Пушкина, дом № 23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«Выселковская централизованная бухгалтерия учреждений социального обслуживания» (ГКУ КК «Выселковская ЦБ УСО»), Краснодарский край, Выселковский район, ст-ца Выселки, ул. Ленина, 56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учреждение Краснодарского края Центр занятости населения Выселковского района (</w:t>
            </w:r>
            <w:r w:rsidRPr="0076210D"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ГКУ КК ЦЗН Выселковского района),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Краснодарский край, Выселковский район, ст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 Выселки, ул. Ленина, дом № 60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Государственное казенное общеобразовательное учреждение Краснодарского края «Березанская школа-интернат для детей-сирот и детей, оставшихся без попечения родителей» (ГКОУ  КК «Березанская школа-интернат»), Краснодарский край, Выселковский район, ст-ца Березанская, ул. Пионерская, дом №1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76210D" w:rsidRDefault="00483C1C" w:rsidP="003F2CBA">
            <w:pPr>
              <w:ind w:firstLine="357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Государственное автономное учреждение Краснодарского края «Центр по организации питания учреждений социальной защиты населения» (ГАУ КК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«ЦОП УСЗН», Краснодарский край, Выселковский район, ст-ца Выселки, ул. Красная Поляна, № 395, №397;</w:t>
            </w:r>
          </w:p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76210D">
              <w:rPr>
                <w:rFonts w:eastAsiaTheme="minorHAnsi"/>
                <w:sz w:val="24"/>
                <w:szCs w:val="24"/>
                <w:lang w:eastAsia="en-US"/>
              </w:rPr>
              <w:t xml:space="preserve">х. Иногородне-Малеваный, ул. Южная, </w:t>
            </w:r>
            <w:proofErr w:type="gramStart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б</w:t>
            </w:r>
            <w:proofErr w:type="gramEnd"/>
            <w:r w:rsidRPr="0076210D">
              <w:rPr>
                <w:rFonts w:eastAsiaTheme="minorHAnsi"/>
                <w:sz w:val="24"/>
                <w:szCs w:val="24"/>
                <w:lang w:eastAsia="en-US"/>
              </w:rPr>
              <w:t>/н.;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76210D">
              <w:rPr>
                <w:rFonts w:eastAsiaTheme="minorHAnsi"/>
                <w:sz w:val="24"/>
                <w:szCs w:val="24"/>
                <w:lang w:eastAsia="en-US"/>
              </w:rPr>
              <w:t>ст-ца Новомалороссийская, ул. Кубанская, дом № 25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483C1C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 «Ветуправление Выселковского района»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руководитель Сопрун Николай Иванович Выселки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ул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Калинина</w:t>
            </w:r>
            <w:r w:rsidR="00F63051" w:rsidRPr="003F2CBA">
              <w:rPr>
                <w:rFonts w:eastAsiaTheme="minorHAnsi"/>
                <w:sz w:val="24"/>
                <w:szCs w:val="24"/>
                <w:lang w:eastAsia="en-US"/>
              </w:rPr>
              <w:t>,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 11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Выселковский филиал ГБУЗ Клинический противотуберкулезный диспансер: </w:t>
            </w:r>
          </w:p>
          <w:p w:rsidR="00F63051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1. Амбулаторное отделение Выселковского филиала, ст. Выселки, пер. 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Пионерский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,1. </w:t>
            </w:r>
          </w:p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2. Отделение для больных туберкулезом органов дыхания Выселковского филиала,  пос. Газырь, ул. Кирова,21.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ГБУЗ «Специализированная психоневрологическая больница» министерства здравоохранения Краснодарского края, Выселковский район, п. Заречный, ул. Садовая,1. Главный врач: Король Иван Сергеевич.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Отдел ЗАГС Выселковского района управления ЗАГС Краснодарского края ст. Выселки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.Л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енина 39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F63051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color w:val="000000"/>
                <w:sz w:val="24"/>
                <w:szCs w:val="24"/>
              </w:rPr>
              <w:t xml:space="preserve">ООО «Объединенный Оператор», </w:t>
            </w:r>
            <w:proofErr w:type="gramStart"/>
            <w:r w:rsidRPr="003F2CBA">
              <w:rPr>
                <w:color w:val="000000"/>
                <w:sz w:val="24"/>
                <w:szCs w:val="24"/>
              </w:rPr>
              <w:t>обеспечивающую</w:t>
            </w:r>
            <w:proofErr w:type="gramEnd"/>
            <w:r w:rsidRPr="003F2CBA">
              <w:rPr>
                <w:color w:val="000000"/>
                <w:sz w:val="24"/>
                <w:szCs w:val="24"/>
              </w:rPr>
              <w:t xml:space="preserve"> содержание автомобильной дороги М-4 «Дон», региональный директор по содержанию Д.А. Воропаев</w:t>
            </w:r>
          </w:p>
        </w:tc>
      </w:tr>
      <w:tr w:rsidR="00483C1C" w:rsidTr="00BE1376">
        <w:tc>
          <w:tcPr>
            <w:tcW w:w="1470" w:type="dxa"/>
          </w:tcPr>
          <w:p w:rsidR="00483C1C" w:rsidRPr="003F2CBA" w:rsidRDefault="00483C1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483C1C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Государственное учреждение - Управление Пенсионного фонда в Выселковском районе Краснодарского края, ст.Выселки, ул. Монтикова, 67 а.</w:t>
            </w:r>
          </w:p>
        </w:tc>
      </w:tr>
      <w:tr w:rsidR="00F63051" w:rsidTr="00BE1376">
        <w:tc>
          <w:tcPr>
            <w:tcW w:w="1470" w:type="dxa"/>
          </w:tcPr>
          <w:p w:rsidR="00F63051" w:rsidRPr="003F2CBA" w:rsidRDefault="00F6305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общеобразовательное учреждение средняя общеобразовательная школа №1 имени Василия Александровича Киселева станицы Выселки муниципального образования Выселковский район</w:t>
            </w:r>
          </w:p>
          <w:p w:rsidR="00F63051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ул.Ленина,130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color w:val="000000"/>
                <w:sz w:val="24"/>
                <w:szCs w:val="24"/>
              </w:rPr>
            </w:pPr>
            <w:r w:rsidRPr="00DB6C80">
              <w:rPr>
                <w:color w:val="000000"/>
                <w:sz w:val="24"/>
                <w:szCs w:val="24"/>
              </w:rPr>
              <w:t>Муниципальное бюджетное общеобразовательное учреждение средняя общеобразовательная школа №2 имени И.И. Тарасенко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ул.Северная,9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№3 имени Семена Васильевича Дубинского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ерезанская, ул.Ленина,28 «Б»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№4 имени Клавдии Михайловны Мелешко поселка Заречного муниципального образования Выселковский район</w:t>
            </w:r>
          </w:p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.З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аречный, ул.Широкая,32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№5 имени Героя Советского Союза Николая Михайловича Хорь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.И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рклиевская, ул.Кооперативная, 11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6  имени Павла Григорьевича Березина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Газырь, улица Садовая, 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казачья средняя общеобразовательная школа № 7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Федора Яковлевича Бурсака станицы Новодонецкой муниципального образования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улица Советская,39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8 имени Близнюкова Александра Николаевича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п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ейсуг, ул.Близнюкова,1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9 имени Дмитрия Александровича Слизнякова  станицы Крупской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.К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рупская, ул.Ленина 70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11 имени Раисы Демьяновны Лемешко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овогражданская, ул.Ленина, 2-а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№12 имени Героя Советского Союза Ильи Сергеевича Демьяненко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овобейсугская, ул.Ленина,4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 13 имени Героя Российской Федерации М.С. Дангириева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посёлок Гражданский,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№14 имени Героя Советского Союза С.Е. Белого хутора Бейсужек Второй муниципального образования Выселковский район</w:t>
            </w:r>
            <w:r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хутор Бейсужек Второй,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кольная,2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№15 имени Александра Александровича Салько станицы Бузиновской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.Б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узиновская, ул.Октябрьская,20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№16 имени Владимира Григорьевича Харченко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улица Красная, 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№17 имени воина-интернационалиста Величко Александра Алексеевича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.В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ыселки, ул.Свободы,97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№18 имени Александра Ивановича Кравченко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ул.Победы, 22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общеобразовательное учреждение основная общеобразовательная школа № 19 имени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Героя Гражданской войны Ивана Антоновича Кочубея станицы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Александроневской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Александроневская, улица Чапаева, 33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</w:t>
            </w:r>
            <w:r w:rsidRPr="003F2CBA">
              <w:rPr>
                <w:sz w:val="24"/>
                <w:szCs w:val="24"/>
              </w:rPr>
              <w:t>о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е бюджетное общеобразовательное учреждение основная общеобразовательная школа № 20 имени Героя Советского союза Василия Александровича Заикина села Заря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кольная, 67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общеобразовательное учреждение средняя общеобразовательная школа №25 имени Гавриила Ивановича Игнашкина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.Н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овомалороссийская, ул.Школьная,31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казённое общеобразовательное учреждение вечерняя (сменная) общеобразовательная школа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вободы, 97 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 «Красная шапочка»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 112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 «Ласточка»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ст. Выселки, пер. Вышинского, 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 «Колокольчик» посёлка Заречный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Заречный,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Широкая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5 «Одуванчик» поселка Бейсуг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п. Бейсуг,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Комсомольская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33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№7 «Елочка»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Почтовая, 5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 дошкольное образовательное учреждение детский сад  № 8 "Звездочка"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87 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12 «Солнышко»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Партизанская, 103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№13 "Берёзка" хутора Бейсужек Второй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хутор Бейсужек Второй,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Октябрьская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7.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№14 "Чайка"  станицы Новобейсугской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Новобейсугская,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Муниципальное бюджетное дошкольное образовательное учреждение детский сад № 15 «Мальвина» станицы Бузиновской муниципального образования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Бузиновская,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.О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ктябрьская, 11.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"Детский сад № 17 "Радуга""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улица Монтикова, дом № 182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18 "ЯГОДКА" станицы Новомалороссийской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Новомалороссийская,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.П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обеды, 13.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№19 "Олененок" станицы Новогражданской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Новогражданская,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.М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олодежная, 1 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20 «Чебурашка» села Заря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Заря,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.Ш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кольная б/н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23 «Ромашка»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Одарюка, 41 «А».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24 «Колокольчик»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Березанская, ул. Красноармейская, 27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26 «Ромашка» станицы Ирклиевской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Ирклиевская, ул. Красная, 39А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28 "Родничок" станицы Новодонецкой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Новодонецкая, ул. Советская, 52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29 «Золотой ключик» станицы Балковской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Балковская, ул. Парковая, 1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дошкольное образовательное учреждение детский сад № 30 "Колобок"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Школьная, 10,12.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31 «Солнышко» станицы Березанской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lastRenderedPageBreak/>
              <w:t>Краснодарский край, Выселковский район, станица Березанская, ул. Ленина, 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32 «Золушка» села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село Первомайское, ул. Набережная, 2а.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33 «Аленький цветочек» поселка Газырь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поселок Газырь, ул. Мира, 1.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37 «Солнышко» поселка Гражданского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Гражданский,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Волгоградская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62 «а».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дошкольное образовательное учреждение детский сад № 43 «Березка» поселка Первомайского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Краснодарский край, Выселковский район, поселок Первомайский,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Школьная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12.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«Виктория»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.С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еверная, 9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автономное учреждение дополнительного образования «Центр детского творчества» муниципального образования 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станица Выселки, улица Ленина, 65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бюджетное учреждение дополнительного образования детско-юношеская спортивная школа станицы Выселки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ул. Ленина, 65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«Централизованная бухгалтерия учреждений образования муниципального образования Выселковский район»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материально-технического и продовольственного обеспечения учреждений образования муниципального образования Выселковский район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130 «а»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Муниципальное казенное учреждение "Информационно-методический центр муниципального образования Выселковский район"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 Выселковский район, станица Выселки, ул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.Л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енина, 37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DB6C80" w:rsidRPr="00DB6C80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Общество с ограниченной ответственностью охранное предприятие «Оберег»</w:t>
            </w:r>
          </w:p>
          <w:p w:rsidR="00DB6C80" w:rsidRPr="003F2CBA" w:rsidRDefault="00DB6C80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B6C80">
              <w:rPr>
                <w:rFonts w:eastAsia="Calibri"/>
                <w:sz w:val="24"/>
                <w:szCs w:val="24"/>
                <w:lang w:eastAsia="en-US"/>
              </w:rPr>
              <w:t>Краснодарский край,</w:t>
            </w:r>
            <w:r w:rsidR="00185C43" w:rsidRPr="003F2CB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DB6C80">
              <w:rPr>
                <w:rFonts w:eastAsia="Calibri"/>
                <w:sz w:val="24"/>
                <w:szCs w:val="24"/>
                <w:lang w:eastAsia="en-US"/>
              </w:rPr>
              <w:t xml:space="preserve"> г. Краснодар, ул. </w:t>
            </w:r>
            <w:proofErr w:type="gramStart"/>
            <w:r w:rsidRPr="00DB6C80">
              <w:rPr>
                <w:rFonts w:eastAsia="Calibri"/>
                <w:sz w:val="24"/>
                <w:szCs w:val="24"/>
                <w:lang w:eastAsia="en-US"/>
              </w:rPr>
              <w:t>Новороссийская</w:t>
            </w:r>
            <w:proofErr w:type="gramEnd"/>
            <w:r w:rsidRPr="00DB6C80">
              <w:rPr>
                <w:rFonts w:eastAsia="Calibri"/>
                <w:sz w:val="24"/>
                <w:szCs w:val="24"/>
                <w:lang w:eastAsia="en-US"/>
              </w:rPr>
              <w:t>, 210</w:t>
            </w:r>
          </w:p>
        </w:tc>
      </w:tr>
      <w:tr w:rsidR="00DB6C80" w:rsidTr="00BE1376">
        <w:tc>
          <w:tcPr>
            <w:tcW w:w="1470" w:type="dxa"/>
          </w:tcPr>
          <w:p w:rsidR="00DB6C80" w:rsidRPr="003F2CBA" w:rsidRDefault="00DB6C8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Свято-Кресто-Воздвиженского храма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ерезанской Выселковского района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353132,Краснодарский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.Б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ерезанская,ул.Зеленая,39.</w:t>
            </w:r>
          </w:p>
          <w:p w:rsidR="00DB6C80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Валерий Шпаков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 xml:space="preserve">Местная религиозная организация православный Приход  храма Рождества </w:t>
            </w:r>
            <w:r w:rsidRPr="003F2CB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Пресвятой Богородицы ст.Выселки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ул.Лунева,122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Андрей Голышев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храма свт. Николая Чудотворца ст. Выселки 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353100, Краснодарский край,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.В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ыселки, ул.Профильная ,3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Орищенко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Покрова Пресвятой Богородицы ст. Ирклиевской Выселковского района Краснодарского края Екатеринодарской и Кубанской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Вячеслав Голышев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 Свято-Троицкого храма  ст. Новодонецкой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353123,Краснодарский край, Выселковский район, ст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.Н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оводонецкая, ул.Комсомольская.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Александр Ефименко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Святителя Николая Чудотворца ст. Новомалороссийской 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352115, Краснодарский край, Выселковский район,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ст. Новомалороссийская, ул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.П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очтовая,33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иерей Алексей Слета</w:t>
            </w:r>
          </w:p>
        </w:tc>
      </w:tr>
      <w:tr w:rsidR="003F2CBA" w:rsidTr="00BE1376">
        <w:tc>
          <w:tcPr>
            <w:tcW w:w="1470" w:type="dxa"/>
          </w:tcPr>
          <w:p w:rsidR="003F2CBA" w:rsidRPr="003F2CBA" w:rsidRDefault="003F2CB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Местная религиозная организация православный Приход храма святого мученика Иоанна Воина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 Выселковского района Краснодарского края Тихорецкой Епархии Русской Православной Церкви (Московский Патриархат).</w:t>
            </w:r>
          </w:p>
          <w:p w:rsidR="003F2CBA" w:rsidRPr="003F2CBA" w:rsidRDefault="003F2CBA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353143,Краснодарский край, Выселковский р-н, п</w:t>
            </w:r>
            <w:proofErr w:type="gramStart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.З</w:t>
            </w:r>
            <w:proofErr w:type="gramEnd"/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аречный,     ул. Садовая.</w:t>
            </w:r>
          </w:p>
          <w:p w:rsidR="003F2CBA" w:rsidRPr="003F2CBA" w:rsidRDefault="003F2CBA" w:rsidP="003F2CBA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3F2CBA">
              <w:rPr>
                <w:rFonts w:eastAsiaTheme="minorHAnsi"/>
                <w:sz w:val="24"/>
                <w:szCs w:val="24"/>
                <w:lang w:eastAsia="en-US"/>
              </w:rPr>
              <w:t>протоиерей Владимир Потапов</w:t>
            </w:r>
          </w:p>
        </w:tc>
      </w:tr>
      <w:tr w:rsidR="008C56B3" w:rsidTr="00BE1376">
        <w:tc>
          <w:tcPr>
            <w:tcW w:w="1470" w:type="dxa"/>
          </w:tcPr>
          <w:p w:rsidR="008C56B3" w:rsidRPr="003F2CBA" w:rsidRDefault="008C56B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</w:tcPr>
          <w:p w:rsidR="008C56B3" w:rsidRPr="003F2CBA" w:rsidRDefault="00CA70FB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A70FB">
              <w:rPr>
                <w:rFonts w:eastAsiaTheme="minorHAnsi"/>
                <w:sz w:val="24"/>
                <w:szCs w:val="24"/>
                <w:lang w:eastAsia="en-US"/>
              </w:rPr>
              <w:t>ООО «Газпром трансгаз Краснодар» филиал Березанское линейное производственное управление магистральных газопроводов  Краснодарский край Выселковский район ст. Березанская КС</w:t>
            </w:r>
          </w:p>
        </w:tc>
      </w:tr>
      <w:tr w:rsidR="00CA70FB" w:rsidTr="00BE1376">
        <w:tc>
          <w:tcPr>
            <w:tcW w:w="1470" w:type="dxa"/>
          </w:tcPr>
          <w:p w:rsidR="00CA70FB" w:rsidRPr="003F2CBA" w:rsidRDefault="00CA70F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A70FB" w:rsidRPr="00CA70FB" w:rsidRDefault="008321C1" w:rsidP="003F2CBA">
            <w:pPr>
              <w:contextualSpacing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8321C1">
              <w:rPr>
                <w:rFonts w:eastAsia="Calibri"/>
                <w:sz w:val="28"/>
                <w:szCs w:val="28"/>
              </w:rPr>
              <w:t>ПАО «Кубаньэнерго» (Россети Кубань) Краснодарский край, Выселковский район,  ст</w:t>
            </w:r>
            <w:proofErr w:type="gramStart"/>
            <w:r w:rsidRPr="008321C1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8321C1">
              <w:rPr>
                <w:rFonts w:eastAsia="Calibri"/>
                <w:sz w:val="28"/>
                <w:szCs w:val="28"/>
              </w:rPr>
              <w:t>ыселки пер.Свердлова, 2 В</w:t>
            </w:r>
          </w:p>
        </w:tc>
      </w:tr>
      <w:tr w:rsidR="008321C1" w:rsidTr="00BE1376">
        <w:tc>
          <w:tcPr>
            <w:tcW w:w="1470" w:type="dxa"/>
          </w:tcPr>
          <w:p w:rsidR="008321C1" w:rsidRPr="003F2CBA" w:rsidRDefault="008321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321C1" w:rsidRPr="008321C1" w:rsidRDefault="00DA2C1B" w:rsidP="003F2CBA">
            <w:pPr>
              <w:contextualSpacing/>
              <w:jc w:val="both"/>
              <w:rPr>
                <w:rFonts w:eastAsia="Calibri"/>
                <w:sz w:val="28"/>
                <w:szCs w:val="28"/>
              </w:rPr>
            </w:pPr>
            <w:r w:rsidRPr="00DA2C1B">
              <w:rPr>
                <w:rFonts w:eastAsia="Calibri"/>
                <w:sz w:val="28"/>
                <w:szCs w:val="28"/>
              </w:rPr>
              <w:t>ООО «Газпром межрегионгаз Краснодар» Краснодарский край, Выселковский район, ст</w:t>
            </w:r>
            <w:proofErr w:type="gramStart"/>
            <w:r w:rsidRPr="00DA2C1B">
              <w:rPr>
                <w:rFonts w:eastAsia="Calibri"/>
                <w:sz w:val="28"/>
                <w:szCs w:val="28"/>
              </w:rPr>
              <w:t>.В</w:t>
            </w:r>
            <w:proofErr w:type="gramEnd"/>
            <w:r w:rsidRPr="00DA2C1B">
              <w:rPr>
                <w:rFonts w:eastAsia="Calibri"/>
                <w:sz w:val="28"/>
                <w:szCs w:val="28"/>
              </w:rPr>
              <w:t>ыселки, ул.Лунева, 29.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АБДУЛКАДЫРОВ ТАЖУДИН ОМАРОВИЧ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Абдулхаков Роман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АБУШАЕВ ЭДУАРД РАВИЛЕВИЧ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АДОЕВЦЕВА ЕЛЕНА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АЛЕЙНИКОВА ЕЛЕНА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Алексеев Дмитрий Станиславович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АЛЕКСЕЕНКО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АНАНИКОВА ГЮЛИ СПИРИДОНОВНА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АНТОНОВ ВАДИМ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АРТЕМ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ВАЛЕНТИНА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ВИКТОР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Бабенко Ирина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БАБИЧЕВ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 АНАТОЛИЙ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БАБКИНА ТАТЬЯНА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БАРАНОВ АЛЕКСАНДР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Безгин Михаил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БЕЛОБРИЦКИЙ АРТЕМ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Валерий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Олег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 ОЛЬГА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БЕЛОУСОВА СВЕТЛАНА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Беляева Татьяна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ВИКТОР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БЕРЕЗЯНЫЙ МАКСИМ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БЛОХА ТАТЬЯНА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Богачев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ВАЛЕРИЙ ОРИСТОВИЧ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ЕВГЕНИЙ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БОНДАРЕНКО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БОНДАРЬ ГЕННАДИЙ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 АЛЕКСАНДР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Борсякова Жанна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БРАЦИЛО ВЛАДИМИР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Бублик Алексей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БУГАЕВ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АНДРЕЙ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БУДНИКОВ НИКОЛАЙ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БУЙДА АНДРЕЙ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БУТЕНКО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БУТОВ ВАСИЛИЙ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БЫКОВ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ВЕЛИЧКО ВЛАДИМИР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Витченко Александр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Воинов Владимир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ВОЛОБУЕВА ТАТЬЯНА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Володин Юрий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ВОЛОШИН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ВОРОБЬЕВА ТАТЬЯНА СЕРГЕЕВНА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ГАВРИЛЕНКО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ГАРБУЗ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Герасименко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Годяцкая Мария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ГОЛОВЕШКИН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ГОРПИНЧЕНКО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Гребеник Петр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ГРЕБНЕВ ВЛАДИСЛАВ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ГРЕКОВА ЕЛЕНА БОРИСОВНА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Грищенко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ГРОМЫКО АЛЛА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Гупало Виктор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ГУРДИН ВИКТОР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ДЕМИДА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МИХАИЛ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ДЕМЬЯНЕНКО НИКОЛАЙ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Демьяновский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ДМИТРЕНКО ДАНИИЛ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АЛЕКСАНДР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ДМИТРУХА ЮРИЙ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ДОВГАЛЬ МИХАИЛ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Владимир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ДОРОШЕНКО ЕВГЕНИЙ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Евсюков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ЖИГУЛИН ДМИТРИЙ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ЖИДКОВА НАТАЛЬЯ ГЕННАДЬЕВНА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ЖИХАРЕВ МАКСИМ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Жорник Юрий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ЖУКОВ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ЗАГРИЦИН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ЗАМЫШЛЯЕВ ЮРИЙ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ЗАПОРОЖКО ВЛАДИМИР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НАТАЛЬЯ ФЕДОРОВНА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ЗАСТАВЕНКО СЕРГЕЙ ВАЛЕРЬЕВИЧ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ЗАТЫКА АЛЕКСАНДР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ЗБАРИЦКАЯ НАТАЛЬЯ ВАСИЛЬЕВНА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ЗОЛИН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ЗОЛОТАРЕВ СПАРТАК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ИВАННИКОВ ВЛАДИМИР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Анатолий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 ВЯЧЕСЛАВ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ИВАНОВА ОЛЬГА ВАСИЛЬЕВНА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ИВАНЬКОВ ГЕННАДИЙ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ИГНАТЕНКО СЕРГЕЙ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ИГНАТЬЕВ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КАЛИНИН ВИТАЛИЙ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КАМАРДИН АНАТОЛИЙ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КАТИЛЕВСКИЙ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Качалин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КВАША ОЛЕГ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КИДАНОВ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КИМ ВЛАДИМИР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КИРНЫЙ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Кирьянов Олег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ВИКТОР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Киселев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КИСЕЛЬНИКОВ АЛЕКСАНДР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КОБЯКОВ АЛЕКСАНДР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ГЕННАДИЙ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КОВАЛЕНКО СЕРГЕЙ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КОЖУШКО ЕВГЕНИЙ ЕВГЕНИЕВИЧ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Кокозов Морис Варнавович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КОЛЕНИКОВ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КОЛТАКОВ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КОРОБКА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КОРОБОВ АЛЕКСЕЙ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Котов Семен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КОЧЕРГИНА ЕЛЕНА ЮРЬЕВНА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КРАВЦОВ ВЛАДИМИР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КРАВЧЕНКО ИРИНА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Ломачев Павел Петрович КРЕСТЬЯНСКОЕ (ФЕРМЕРСКОЕ) ХОЗЯЙСТВО " ГЕРА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Глоба Андрей Яковлевич </w:t>
            </w:r>
            <w:r w:rsidRPr="00452166">
              <w:rPr>
                <w:color w:val="000000"/>
                <w:sz w:val="24"/>
                <w:szCs w:val="24"/>
              </w:rPr>
              <w:t>КРЕСТЬЯНСКОЕ (ФЕРМЕРСКОЕ) ХОЗЯЙСТВО "КЛАСС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Глава КФХ </w:t>
            </w:r>
            <w:r w:rsidRPr="00452166">
              <w:rPr>
                <w:color w:val="000000"/>
                <w:sz w:val="24"/>
                <w:szCs w:val="24"/>
              </w:rPr>
              <w:t>Фесенко Михаил Николаевич КРЕСТЬЯНСКОЕ (ФЕРМЕРСКОЕ) ХОЗЯЙСТВО " ПЛЕЯДЫ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КРЮКОВА АЛЛА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КУЗНЕЦОВ ФИЛИПП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КУЛЬБАЦКИЙ ВИКТОР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КУТНЯХОВ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КУЧЕРИН МИХАИЛ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ЛЕБЕДИНСКИЙ НИКОЛАЙ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ВАДИМ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ЕВГЕНИЙ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ЛЕВИН СЕРГЕЙ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ЛЕВЧЕНКО ОЛЕГ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ВЯЧЕСЛАВ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ЛЕГЕЙДА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ЛЕМБУРОВА СВЕТЛАНА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ЛЕПЕТЮХА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ЛИТВИНОВ СЕРГЕЙ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ЛИХОДЕДОВ ВЛАДИМИР ИЛЬИЧ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ЛОЗИЦКИЙ ЛЕОНТИЙ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ЛОЗОВАЯ ОЛЬГА ВАЛЕРЬЕВНА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ЛУТОВ АНДРЕЙ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МАГАЗ ВЯЧЕСЛАВ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МАЛЮГИН ВЛАДИМИР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МАРОЧКИН АЛЕКСАНДР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МЕЛКУМЯН АРТЕМ 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МЕЛЬНИКОВ ВЛАДИМИР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Меренков Василий Константинович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МЕРЕНЯН СВЕТЛАНА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МЕЩЕРИКОВ ПАВЕЛ ЛЕОНИДОВИЧ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МИНАЕВА НАТАЛЬЯ ЭДУАРДОВНА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МИНЬКО НАТАЛЬЯ ФЕДОРОВНА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ДМИТРИЙ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МИХАЙЛОВА ДИНА ПЕТРОВНА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МОЗГОВОЙ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МОЗГУНОВ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МОРОЗ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МОЦНЫЙ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ГРИГОРИЙ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МЯШИН ДМИТРИЙ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НАЛЁТКА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НЕВАЛЯНЫЙ ИВАН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Недилько Раиса Дмитриевна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НЕСТЕРЕНКО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НЕСТЕРОВА ДИНА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>ИП глава КФХ НОВИКОВ РОМАН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 "ВЫСЕЛКОВСКИЙ РЫБХОЗ"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Нефидов Юрий Одисеевич ОБЩЕСТВО С ОГРАНИЧЕННОЙ ОТВЕТСТВЕННОСТЬЮ " ЗАРЯ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proofErr w:type="gramStart"/>
            <w:r>
              <w:rPr>
                <w:color w:val="000000"/>
                <w:sz w:val="24"/>
                <w:szCs w:val="24"/>
              </w:rPr>
              <w:t>Директор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</w:t>
            </w:r>
            <w:r w:rsidRPr="00452166">
              <w:rPr>
                <w:color w:val="000000"/>
                <w:sz w:val="24"/>
                <w:szCs w:val="24"/>
              </w:rPr>
              <w:t>Храмов Виктор Геннадьевич ОБЩЕСТВО С ОГРАНИЧЕННОЙ ОТВЕТСТВЕННОСТЬЮ " ЗЕНИТ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2162A9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</w:t>
            </w:r>
            <w:r w:rsidRPr="002162A9">
              <w:rPr>
                <w:color w:val="000000"/>
                <w:sz w:val="24"/>
                <w:szCs w:val="24"/>
              </w:rPr>
              <w:t>Гора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Гарбуз Александр Иванович ОБЩЕСТВО С ОГРАНИЧЕННОЙ ОТВЕТСТВЕННОСТЬЮ " МИГ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Ткачев Александр Борисович ОБЩЕСТВО С ОГРАНИЧЕННОЙ ОТВЕТСТВЕННОСТЬЮ " НИВА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Титяк Юрий Анатольевич ОБЩЕСТВО С ОГРАНИЧЕННОЙ ОТВЕТСТВЕННОСТЬЮ " РУСЬ 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Лазебник Иван Николаевич ОБЩЕСТВО С ОГРАНИЧЕННОЙ ОТВЕТСТВЕННОСТЬЮ "КАВКАЗ"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Яценко Александр Михайлович ОБЩЕСТВО С ОГРАНИЧЕННОЙ ОТВЕТСТВЕННОСТЬЮ "КЛОНДАЙК"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Запорожцев Сергей Васильевич ОБЩЕСТВО С ОГРАНИЧЕННОЙ ОТВЕТСТВЕННОСТЬЮ "КРИСТАЛЛ-АГРО"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Бабенко Ирина Анатольевна ОБЩЕСТВО С ОГРАНИЧЕННОЙ ОТВЕТСТВЕННОСТЬЮ "КУБАНСКИЙ ОСЕТР"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Чугунов Евгений Сергеевич ОБЩЕСТВО С ОГРАНИЧЕННОЙ ОТВЕТСТВЕННОСТЬЮ "МТС-АГРОПРОЕКТ"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Бондарев Владимир Федорович</w:t>
            </w:r>
            <w:r w:rsidRPr="00452166">
              <w:rPr>
                <w:color w:val="000000"/>
                <w:sz w:val="24"/>
                <w:szCs w:val="24"/>
              </w:rPr>
              <w:t xml:space="preserve"> ОБЩЕСТВО С ОГРАНИЧЕННОЙ ОТВЕТСТВЕННОСТЬЮ "НОВЫЕ АГРАРНЫЕ ТЕХНОЛОГИИ"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Жуков Виктор Васильевич </w:t>
            </w:r>
            <w:r w:rsidRPr="00452166">
              <w:rPr>
                <w:color w:val="000000"/>
                <w:sz w:val="24"/>
                <w:szCs w:val="24"/>
              </w:rPr>
              <w:t>ОБЩЕСТВО С ОГРАНИЧЕННОЙ ОТВЕТСТВЕННОСТЬЮ "Ю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Г-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 xml:space="preserve"> АГРО"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452166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Директор </w:t>
            </w:r>
            <w:r w:rsidRPr="00452166">
              <w:rPr>
                <w:color w:val="000000"/>
                <w:sz w:val="24"/>
                <w:szCs w:val="24"/>
              </w:rPr>
              <w:t>Давиденко Алексей Анатольевич ОБЩЕСТВО С ОГРАНИЧЕННОЙ ОТВЕТСТВЕННОСТЬЮ "ЮГМЕЛЬПРОДУКТ"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ОГАЙ ЕЛЕНА СЕРГЕЕВНА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ОЖИГАНОВ ВЯЧЕСЛАВ ФЕДОРОВИЧ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ЛИДИЯ ИЛЬИНИЧНА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ОЛЕЙНИКОВ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ОМЕЛЬЧЕНКО ДЕНИС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ОНИЩЕНКО ВАЛЕРИЙ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ОПЕРАЙ ЕКАТЕРИНА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ОРЕХОВА ГАЛИНА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ПАК ДМИТРИЙ ТРОФИМОВИЧ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АРТЕМ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ПАНАСЕНКО МИХАИЛ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Пантюхин Александр Вячеславович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ПАРАСКЕВОВ АНТОН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Парахин Дмитрий Григорьевич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ПАСЕЧНЫЙ АЛЕКСАНДР СТЕФАНОВИЧ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ПЕНЗЕВ ИГОРЬ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Перерва Владимир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ПЕСНЯК ГАЛИНА СТЕФАНОВНА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ПЕТРЕНКО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Петрикин Алексей Геннадьевич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ПИНЯЕВА ЮЛИЯ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ПИРОЖОК ВЛАДИМИР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ПИСАРЕНКО ВЛАДИМИР ПАВЛОВИЧ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ПЛАХТИЙ НИКОЛАЙ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Побединский Вячеслав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ПОДДУБНАЯ ВИКТОРИЯ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ИП глава КФХ </w:t>
            </w:r>
            <w:r w:rsidRPr="00AE0678">
              <w:rPr>
                <w:color w:val="000000"/>
                <w:sz w:val="24"/>
                <w:szCs w:val="24"/>
              </w:rPr>
              <w:t>ПОЗНАМЕНКО НИКОЛАЙ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ПОЛОВЧЕНКО ГРИГОРИЙ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Поправка Александр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ПРИХОДЬКО ВАДИМ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ПРОСКУРА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ПУРЕЦКИЙ КИРИЛЛ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ПУШКАРЬ НАТАЛЬЯ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РЕВЕНКО СЕРГЕЙ ЮРЬЕВИЧ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РЕЗНИКОВ ДЕНИС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РИЗАЕВ ВЛАДИМИР ВИТАЛЬЕВИЧ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Романенко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РУДЕК ДАРЬЯ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РУДНЕВ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РЯБУХА АЛЕКСАНДР СТЕПАНОВИЧ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РЯБЦЕВ ПЕТР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proofErr w:type="gramStart"/>
            <w:r w:rsidRPr="00AE0678">
              <w:rPr>
                <w:color w:val="000000"/>
                <w:sz w:val="24"/>
                <w:szCs w:val="24"/>
              </w:rPr>
              <w:t>РЯБЫХ</w:t>
            </w:r>
            <w:proofErr w:type="gramEnd"/>
            <w:r w:rsidRPr="00AE0678">
              <w:rPr>
                <w:color w:val="000000"/>
                <w:sz w:val="24"/>
                <w:szCs w:val="24"/>
              </w:rPr>
              <w:t xml:space="preserve">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САВЕНКО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САВИН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САВКУЦАНОВА СВЕТЛАНА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САВОСЬКО НИКОЛАЙ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ИННА АЛЬБЕРТОВНА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МАКСИМ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САЙ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САМОЙЛЕНКО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САННИКОВ НИКОЛАЙ ФЕДОРОВИЧ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Саньков Александр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Пензев Александр Иванович СЕЛЬСКОХОЗЯЙСТВЕННЫЙ ПОТРЕБИТЕЛЬСКИЙ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И ОБСЛУЖИВАЮЩИЙ КООПЕРАТИВ "КИФ"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АЛЕКСЕЙ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АНДРЕЙ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СИДОРЕНКО РОМАН АНДРЕЕВИЧ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СИЛЬЧЕНКО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СИМОНЕНКО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ВАЛЕНТИН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ЕВГЕНИЙ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СИМОНОВ ИВАН БОРИСОВИЧ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СИРЕНКО АНАТОЛИЙ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СКИБА ИВАН ГАВРИЛОВИЧ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СКИТЯЕВ СЕРГЕЙ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СКРЯБИН АНАТОЛИЙ МАТВЕЕВИЧ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СЛАДКОВА НАТАЛЬЯ АЛЕКСАНДРОВНА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СЛЮСАРЕВ АЛЕКСАНДР ГЕОРГИЕВИЧ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АЛЕКСАНДР РОМАНОВИЧ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Смирнов Павел Романович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  <w:r w:rsidRPr="009A31E1">
              <w:rPr>
                <w:color w:val="000000"/>
                <w:sz w:val="24"/>
                <w:szCs w:val="24"/>
              </w:rPr>
              <w:t xml:space="preserve">Совкова Алина Анатольевна </w:t>
            </w:r>
            <w:proofErr w:type="gramStart"/>
            <w:r w:rsidRPr="009A31E1">
              <w:rPr>
                <w:color w:val="000000"/>
                <w:sz w:val="24"/>
                <w:szCs w:val="24"/>
              </w:rPr>
              <w:t>СНАБЖЕНЧЕСКО-СБЫТОВОЙ</w:t>
            </w:r>
            <w:proofErr w:type="gramEnd"/>
            <w:r w:rsidRPr="009A31E1">
              <w:rPr>
                <w:color w:val="000000"/>
                <w:sz w:val="24"/>
                <w:szCs w:val="24"/>
              </w:rPr>
              <w:t xml:space="preserve"> ПЕРЕРАБАТЫВАЮЩИЙ ОБСЛУЖИВАЮЩИЙ СЕЛЬСКОХОЗЯЙСТВЕННЫЙ ПОТРЕБИТЕЛЬСКИЙ КООПЕРАТИВ "ДАРЫ ФЕРМЕРА"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СОБОЛЕВ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СОВКОВА АЛИНА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СОКОЛЕНКО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СОЛДАТЕНКО АЛЕКСАНДР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СОЛОНИНА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СТАРИКОВ ВИКТОР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ВЛАДИМИР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СТЕЖКА СЕРГЕЙ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СТРЮК РОМАН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СУРЖЕНКО ОЛЬГА ЮРЬЕВНА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СУХАРЬ АНДРЕЙ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СЫРЦЕВ МИХАИЛ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ВЛАДИСЛАВ ИГОРЕВИЧ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Тарануха Игорь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ТИСЛЕНКО ЮРИЙ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ТИТЯК ЮРИЙ АНАТОЛЬЕВИЧ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Тихенко Виктор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ТКАЧЕНКО ГЕННАДИЙ ВАЛЕНТИНОВИЧ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ТРУШИН НИКОЛАЙ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ТУНИК АНАТОЛИЙ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Андрей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ВЯЧЕСЛАВ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ТУРБИН ИВАН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Турлий Анжелика Стефановна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ТУРПЕТКО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ТЮРИН НИКОЛАЙ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УДОВЕНКО ВИКТОР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Удовиченко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Усов Александр Валентинович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УСТИМЕНКО АЛЕКСАНДР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ФЕДОТОВА МАРИНА ВЛАДИМИРОВНА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ФЕТИСОВ АЛЕКСАНДР ДМИТРИЕВИЧ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ФИЛЬЧАКОВ ВИКТОР ПЕТРОВИЧ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ФИРСОВ СЕРГЕЙ ПАНТЕЛЕЕВИЧ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ФРОЛОВ ВИТАЛИЙ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ФУРСОВ ГЕННАДИЙ ЛЕОНТЬЕВИЧ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ХАРЧЕНКО ЯРОСЛАВ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ХЛЫСТУН ИЛЬЯ МИХАЙЛОВИЧ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ХОЛОДОВ СЕРГЕЙ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ВИТАЛИЙ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ХОМЕНКО ЛЮБОВЬ МИХАЙЛОВНА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ЦАПЕНКО ВЛАДИМИР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ЦЫЦОРИН АЛЕКСАНДР ВЛАДИМИРОВИЧ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ЧАЙКА НАТАЛИЯ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ЧЕГЛОВ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АРТЕМ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ЧЕПЕЛЕНКО ОЛЕГ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ЧЕПОК ВЛАДИМИР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ЧЕРНОВ ИГОРЬ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ЧЕРНЯВСКАЯ ОЛЬГА АЛЕКСЕЕВНА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 ЕВГЕНИЙ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ЧУГУНОВА ТАТЬЯНА НИКОЛАЕВНА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ШАВЛОВ НИКОЛАЙ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ШАЙКИНА ЗОЯ АНАТОЛЬЕВНА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ШАМАРОВ СОЛТАХАН АЙТУГАНОВИЧ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ШАРИФУЛЛИН РИФКАТ КАРИМУЛЛОВИЧ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ШАТАЛОВ ВЛАДИМИР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ШВАЦКИЙ АНДРЕЙ ВАСИЛЬЕВИЧ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ШЕВЧЕНКО ВАЛЕРИЙ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Шегеря Алексей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Шейкин Андрей Викторович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Шиганов Анатолий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ШИПИЛОВ НИКОЛАЙ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ШИРОКОСТУП АЛЕКСАНДР СЕРГЕЕВИЧ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ШКАРУПИН ВАСИЛИЙ АЛЕКСЕЕВИЧ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ШКАТУЛИН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ШКУРИНСКИЙ МИХАИЛ ЕВГЕНЬЕВИЧ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ШУЛЯК СЕРГЕЙ НИКОЛАЕВИЧ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AE0678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AE0678">
              <w:rPr>
                <w:color w:val="000000"/>
                <w:sz w:val="24"/>
                <w:szCs w:val="24"/>
              </w:rPr>
              <w:t>Щербанева Ирина Викторовна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Юдин Анатолий Александрович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C917EF" w:rsidRDefault="00DA2C1B" w:rsidP="005361F8">
            <w:pPr>
              <w:rPr>
                <w:color w:val="000000"/>
                <w:sz w:val="24"/>
                <w:szCs w:val="24"/>
              </w:rPr>
            </w:pPr>
            <w:r w:rsidRPr="002162A9">
              <w:rPr>
                <w:color w:val="000000"/>
                <w:sz w:val="24"/>
                <w:szCs w:val="24"/>
              </w:rPr>
              <w:t xml:space="preserve">ИП глава КФХ </w:t>
            </w:r>
            <w:r w:rsidRPr="00C917EF">
              <w:rPr>
                <w:color w:val="000000"/>
                <w:sz w:val="24"/>
                <w:szCs w:val="24"/>
              </w:rPr>
              <w:t>ЮРКЕЕВ АЛЕКСАНДР ИВАНОВИЧ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9A31E1" w:rsidRDefault="00DA2C1B" w:rsidP="005361F8">
            <w:pPr>
              <w:rPr>
                <w:color w:val="000000"/>
                <w:sz w:val="24"/>
                <w:szCs w:val="24"/>
              </w:rPr>
            </w:pPr>
            <w:r w:rsidRPr="00452166">
              <w:rPr>
                <w:color w:val="000000"/>
                <w:sz w:val="24"/>
                <w:szCs w:val="24"/>
              </w:rPr>
              <w:t>ООО "АФ им</w:t>
            </w:r>
            <w:proofErr w:type="gramStart"/>
            <w:r w:rsidRPr="00452166">
              <w:rPr>
                <w:color w:val="000000"/>
                <w:sz w:val="24"/>
                <w:szCs w:val="24"/>
              </w:rPr>
              <w:t>.И</w:t>
            </w:r>
            <w:proofErr w:type="gramEnd"/>
            <w:r w:rsidRPr="00452166">
              <w:rPr>
                <w:color w:val="000000"/>
                <w:sz w:val="24"/>
                <w:szCs w:val="24"/>
              </w:rPr>
              <w:t>льича"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АО фирма "Агрокомплекс" им. Н.И.Ткачева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0F2401" w:rsidRDefault="00975D3C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ООО «Сыры Кубани»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 xml:space="preserve">ИП глава КФХ Заика Захар Викторович 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color w:val="000000"/>
                <w:sz w:val="24"/>
                <w:szCs w:val="24"/>
              </w:rPr>
              <w:t>ИП глава КФХ Огай Сергей Юрьевич</w:t>
            </w:r>
          </w:p>
        </w:tc>
      </w:tr>
      <w:tr w:rsidR="00676A59" w:rsidTr="00BE1376">
        <w:tc>
          <w:tcPr>
            <w:tcW w:w="1470" w:type="dxa"/>
          </w:tcPr>
          <w:p w:rsidR="00676A59" w:rsidRPr="003F2CBA" w:rsidRDefault="00676A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6A59" w:rsidRPr="000F2401" w:rsidRDefault="00676A59" w:rsidP="005361F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ИП Алисов Олег Леонидович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 Мировая техника»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2394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«АСТ»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дом МТЗ» г</w:t>
            </w:r>
            <w:proofErr w:type="gramStart"/>
            <w:r w:rsidRPr="000F2401">
              <w:rPr>
                <w:sz w:val="24"/>
                <w:szCs w:val="24"/>
              </w:rPr>
              <w:t>.К</w:t>
            </w:r>
            <w:proofErr w:type="gramEnd"/>
            <w:r w:rsidRPr="000F2401">
              <w:rPr>
                <w:sz w:val="24"/>
                <w:szCs w:val="24"/>
              </w:rPr>
              <w:t>раснодар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DA2C1B" w:rsidP="005361F8">
            <w:pPr>
              <w:tabs>
                <w:tab w:val="left" w:pos="3449"/>
                <w:tab w:val="left" w:pos="4873"/>
              </w:tabs>
              <w:rPr>
                <w:color w:val="000000"/>
                <w:sz w:val="24"/>
                <w:szCs w:val="24"/>
              </w:rPr>
            </w:pPr>
            <w:r w:rsidRPr="000F2401">
              <w:rPr>
                <w:sz w:val="24"/>
                <w:szCs w:val="24"/>
              </w:rPr>
              <w:t>ООО «Торговый  дом Полесье –Юг» г</w:t>
            </w:r>
            <w:proofErr w:type="gramStart"/>
            <w:r w:rsidRPr="000F2401">
              <w:rPr>
                <w:sz w:val="24"/>
                <w:szCs w:val="24"/>
              </w:rPr>
              <w:t>.У</w:t>
            </w:r>
            <w:proofErr w:type="gramEnd"/>
            <w:r w:rsidRPr="000F2401">
              <w:rPr>
                <w:sz w:val="24"/>
                <w:szCs w:val="24"/>
              </w:rPr>
              <w:t>сть-Лабинск</w:t>
            </w:r>
          </w:p>
        </w:tc>
      </w:tr>
      <w:tr w:rsidR="00DA2C1B" w:rsidTr="00BE1376">
        <w:tc>
          <w:tcPr>
            <w:tcW w:w="1470" w:type="dxa"/>
          </w:tcPr>
          <w:p w:rsidR="00DA2C1B" w:rsidRPr="003F2CBA" w:rsidRDefault="00DA2C1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A2C1B" w:rsidRPr="000F2401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фирма «Актон», ст. Выселки, ул. Широкая, 229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Pr="005A2882" w:rsidRDefault="005A2882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ООО «Редакция газеты «Власть Советов» (СМИ Выселковского района), ст. Выселки, пер. Кутузова, 3, генеральный директор Светлана Васильевна Писаренко.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Pr="005A2882" w:rsidRDefault="005A2882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Выселковское районное казачье общество</w:t>
            </w:r>
            <w:r w:rsidRPr="005A2882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="005361F8" w:rsidRPr="005A2882">
              <w:rPr>
                <w:sz w:val="24"/>
                <w:szCs w:val="24"/>
              </w:rPr>
              <w:t>Войтенко Александр Андреевич – атаман Выселковского РКО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Бадюля Николай Константинович  – атаман Березанского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Пензев Александр Иванович – атаман Выселковского СКО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Ромась Дмитрий Сергеевич – атаман </w:t>
            </w:r>
            <w:proofErr w:type="gramStart"/>
            <w:r w:rsidRPr="005A2882">
              <w:rPr>
                <w:sz w:val="24"/>
                <w:szCs w:val="24"/>
              </w:rPr>
              <w:t>Гражданского</w:t>
            </w:r>
            <w:proofErr w:type="gramEnd"/>
            <w:r w:rsidRPr="005A2882">
              <w:rPr>
                <w:sz w:val="24"/>
                <w:szCs w:val="24"/>
              </w:rPr>
              <w:t xml:space="preserve">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Полусмак Иван  Вячеславович – атаман Газырского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Трегубов Николай Александрович – атаман Новомалороссийского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Коновалов Алексей Леонидович – атаман Крупского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Винников Николай Алексеевич – атаман Ирклиевского ХКО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 xml:space="preserve">Калугин Владимир Ильич – атаман Бейсужекского ХКО </w:t>
            </w:r>
          </w:p>
          <w:p w:rsidR="005361F8" w:rsidRP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Каденец Юрий Алексеевич – атаман Балковского ХКО</w:t>
            </w:r>
          </w:p>
          <w:p w:rsidR="005A2882" w:rsidRPr="005A2882" w:rsidRDefault="005361F8" w:rsidP="005361F8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A2882">
              <w:rPr>
                <w:sz w:val="24"/>
                <w:szCs w:val="24"/>
              </w:rPr>
              <w:t>Шипилов Николай Николаевич – атаман Новодонецкого ХКО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5361F8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5361F8">
              <w:rPr>
                <w:sz w:val="24"/>
                <w:szCs w:val="24"/>
              </w:rPr>
              <w:t>Муниципальное бюджетное учреждение дополнительного образования детская школа искусств им. Г.Ф. Пономаренко муниципального образования Выселковский район</w:t>
            </w:r>
          </w:p>
        </w:tc>
      </w:tr>
      <w:tr w:rsidR="005A2882" w:rsidTr="00BE1376">
        <w:tc>
          <w:tcPr>
            <w:tcW w:w="1470" w:type="dxa"/>
          </w:tcPr>
          <w:p w:rsidR="005A2882" w:rsidRPr="003F2CBA" w:rsidRDefault="005A288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A2882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color w:val="000000"/>
                <w:sz w:val="28"/>
                <w:szCs w:val="28"/>
              </w:rPr>
              <w:t xml:space="preserve">Муниципальное бюджетное учреждение дополнительного </w:t>
            </w:r>
            <w:r w:rsidRPr="00975D3C">
              <w:rPr>
                <w:color w:val="000000"/>
                <w:sz w:val="28"/>
                <w:szCs w:val="28"/>
              </w:rPr>
              <w:lastRenderedPageBreak/>
              <w:t>образования детская музыкальная школа станицы Березанской муниципального образования Выселковский район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Муниципальное казенное  учреждение культуры   «Организационн</w:t>
            </w:r>
            <w:proofErr w:type="gramStart"/>
            <w:r w:rsidRPr="00975D3C">
              <w:rPr>
                <w:sz w:val="24"/>
                <w:szCs w:val="24"/>
              </w:rPr>
              <w:t>о-</w:t>
            </w:r>
            <w:proofErr w:type="gramEnd"/>
            <w:r w:rsidRPr="00975D3C">
              <w:rPr>
                <w:sz w:val="24"/>
                <w:szCs w:val="24"/>
              </w:rPr>
              <w:t xml:space="preserve"> методический центр» ст. Выселки</w:t>
            </w:r>
          </w:p>
        </w:tc>
      </w:tr>
      <w:tr w:rsidR="005361F8" w:rsidTr="00BE1376">
        <w:tc>
          <w:tcPr>
            <w:tcW w:w="1470" w:type="dxa"/>
          </w:tcPr>
          <w:p w:rsidR="005361F8" w:rsidRPr="003F2CBA" w:rsidRDefault="005361F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61F8" w:rsidRDefault="00975D3C" w:rsidP="002C1635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Беляев Владислав Викторович</w:t>
            </w:r>
          </w:p>
        </w:tc>
      </w:tr>
      <w:tr w:rsidR="00975D3C" w:rsidTr="00BE1376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5A2882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Ляш Анатолий Владимирович</w:t>
            </w:r>
          </w:p>
        </w:tc>
      </w:tr>
      <w:tr w:rsidR="00975D3C" w:rsidTr="00BE1376">
        <w:tc>
          <w:tcPr>
            <w:tcW w:w="1470" w:type="dxa"/>
          </w:tcPr>
          <w:p w:rsidR="00975D3C" w:rsidRPr="003F2CBA" w:rsidRDefault="00975D3C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75D3C" w:rsidRDefault="00975D3C" w:rsidP="00975D3C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975D3C">
              <w:rPr>
                <w:sz w:val="24"/>
                <w:szCs w:val="24"/>
              </w:rPr>
              <w:t>ООО «Краснодар Зоо Вет Снаб»</w:t>
            </w:r>
            <w:r>
              <w:rPr>
                <w:sz w:val="24"/>
                <w:szCs w:val="24"/>
              </w:rPr>
              <w:t xml:space="preserve">, </w:t>
            </w:r>
            <w:r w:rsidRPr="00975D3C">
              <w:rPr>
                <w:sz w:val="24"/>
                <w:szCs w:val="24"/>
              </w:rPr>
              <w:t>ст</w:t>
            </w:r>
            <w:r>
              <w:rPr>
                <w:sz w:val="24"/>
                <w:szCs w:val="24"/>
              </w:rPr>
              <w:t>.</w:t>
            </w:r>
            <w:r w:rsidRPr="00975D3C">
              <w:rPr>
                <w:sz w:val="24"/>
                <w:szCs w:val="24"/>
              </w:rPr>
              <w:t xml:space="preserve"> Выселки, ул. Тимофеева, 35/3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D5158D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>Общество с ограниченной ответственностью «Управдом Тихорецк»</w:t>
            </w:r>
          </w:p>
          <w:p w:rsidR="00D5158D" w:rsidRPr="00975D3C" w:rsidRDefault="00D5158D" w:rsidP="00D5158D">
            <w:pPr>
              <w:tabs>
                <w:tab w:val="left" w:pos="3449"/>
                <w:tab w:val="left" w:pos="4873"/>
              </w:tabs>
              <w:rPr>
                <w:sz w:val="24"/>
                <w:szCs w:val="24"/>
              </w:rPr>
            </w:pPr>
            <w:r w:rsidRPr="00D5158D">
              <w:rPr>
                <w:sz w:val="24"/>
                <w:szCs w:val="24"/>
              </w:rPr>
              <w:t xml:space="preserve">Краснодарский край, г. Тихорецк, ул. </w:t>
            </w:r>
            <w:proofErr w:type="gramStart"/>
            <w:r w:rsidRPr="00D5158D">
              <w:rPr>
                <w:sz w:val="24"/>
                <w:szCs w:val="24"/>
              </w:rPr>
              <w:t>Ленинградская</w:t>
            </w:r>
            <w:proofErr w:type="gramEnd"/>
            <w:r w:rsidRPr="00D5158D">
              <w:rPr>
                <w:sz w:val="24"/>
                <w:szCs w:val="24"/>
              </w:rPr>
              <w:t>, 199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Администрация Выселковского с/</w:t>
            </w:r>
            <w:proofErr w:type="gramStart"/>
            <w:r w:rsidRPr="00A26D5F">
              <w:rPr>
                <w:sz w:val="24"/>
                <w:szCs w:val="24"/>
              </w:rPr>
              <w:t>п</w:t>
            </w:r>
            <w:proofErr w:type="gramEnd"/>
            <w:r w:rsidRPr="00A26D5F">
              <w:rPr>
                <w:sz w:val="24"/>
                <w:szCs w:val="24"/>
              </w:rPr>
              <w:t>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«Дорблагоустройство», ст. Выселки, ул. Ленина, д. 43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«Благоустройство», ст. Выселки, пер. Первомайский, д. 15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МУП «Выселковские коммунальные системы», ст. Выселки, </w:t>
            </w:r>
            <w:proofErr w:type="gramStart"/>
            <w:r w:rsidRPr="00A26D5F">
              <w:rPr>
                <w:sz w:val="24"/>
                <w:szCs w:val="24"/>
              </w:rPr>
              <w:t>Первомайский</w:t>
            </w:r>
            <w:proofErr w:type="gramEnd"/>
            <w:r w:rsidRPr="00A26D5F">
              <w:rPr>
                <w:sz w:val="24"/>
                <w:szCs w:val="24"/>
              </w:rPr>
              <w:t>, д. 15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МУП «Мемориал», ст. Выселки, ул. Ткаченко, д. 54</w:t>
            </w:r>
            <w:proofErr w:type="gramStart"/>
            <w:r w:rsidRPr="00A26D5F">
              <w:rPr>
                <w:sz w:val="24"/>
                <w:szCs w:val="24"/>
              </w:rPr>
              <w:t xml:space="preserve"> В</w:t>
            </w:r>
            <w:proofErr w:type="gramEnd"/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ЦФМР «Олимп», ст. Выселки, пер. Лермонтова, д. 2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МБУК «Парк культуры и отдыха»,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СДК Стрижака, Выселки, ул. Северная, д. 7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Выселковский КДЦ, ст. Выселки, ул. Ленина, д. 94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Выселковская библиотека, ст. Выселки, ул. Ленина, д. 106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«Центральная бухгалтерия»,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строительство»,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МКУ «Муниципальное имущество», ст. Выселки, ул. Ленина, д. 39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D5158D" w:rsidP="00B85B7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  <w:lang w:val="en-US"/>
              </w:rPr>
              <w:t>АО «Черномортранснефть»</w:t>
            </w:r>
          </w:p>
        </w:tc>
      </w:tr>
      <w:tr w:rsidR="00D5158D" w:rsidTr="00BE1376">
        <w:tc>
          <w:tcPr>
            <w:tcW w:w="1470" w:type="dxa"/>
          </w:tcPr>
          <w:p w:rsidR="00D5158D" w:rsidRPr="003F2CBA" w:rsidRDefault="00D5158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5158D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Операционный офис №307 Российского Национального Коммерческого Банка (публичное акционерное общество),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ул.Ленина, 59</w:t>
            </w:r>
          </w:p>
        </w:tc>
      </w:tr>
      <w:tr w:rsidR="00E03233" w:rsidTr="00BE1376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Дополнительный офис «Выселковский» КБ «Кубань-Кредит» ООО</w:t>
            </w:r>
          </w:p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43</w:t>
            </w:r>
          </w:p>
        </w:tc>
      </w:tr>
      <w:tr w:rsidR="009A3692" w:rsidTr="00BE1376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Почта России УФПС Краснодарского края Тихорецкий почтамт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ул.Ленина, 72, Руководитель Лобанова Ирина Николаевна</w:t>
            </w:r>
          </w:p>
        </w:tc>
      </w:tr>
      <w:tr w:rsidR="009A3692" w:rsidTr="00BE1376">
        <w:tc>
          <w:tcPr>
            <w:tcW w:w="1470" w:type="dxa"/>
          </w:tcPr>
          <w:p w:rsidR="009A3692" w:rsidRPr="003F2CBA" w:rsidRDefault="009A3692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Офис в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ПАО «ПочтаБанк» Ст.Выселки, ул.Ленина, 72</w:t>
            </w:r>
          </w:p>
          <w:p w:rsidR="009A3692" w:rsidRPr="00A26D5F" w:rsidRDefault="009A3692" w:rsidP="009A3692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Управляющий областным центром «Краснодарский областной Центр Север»- Мацкайлов Валерий Юрьевич</w:t>
            </w:r>
          </w:p>
        </w:tc>
      </w:tr>
      <w:tr w:rsidR="00E03233" w:rsidTr="00BE1376">
        <w:tc>
          <w:tcPr>
            <w:tcW w:w="1470" w:type="dxa"/>
          </w:tcPr>
          <w:p w:rsidR="00E03233" w:rsidRPr="003F2CBA" w:rsidRDefault="00E0323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03233" w:rsidRPr="00A26D5F" w:rsidRDefault="00E03233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Государственное бюджетное учреждение социального обслуживания Краснодарского края «Новомалороссийский психоневрологический интернат»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3C0200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«Саммитагро»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A7DDB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«Выселковская стоматологическая поликлиника»</w:t>
            </w:r>
          </w:p>
          <w:p w:rsidR="003C0200" w:rsidRPr="00A26D5F" w:rsidRDefault="009A7DDB" w:rsidP="009A7DDB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ст. Выселки, ул. Северная, 7</w:t>
            </w:r>
          </w:p>
        </w:tc>
      </w:tr>
      <w:tr w:rsidR="003C0200" w:rsidTr="00BE1376">
        <w:tc>
          <w:tcPr>
            <w:tcW w:w="1470" w:type="dxa"/>
          </w:tcPr>
          <w:p w:rsidR="003C0200" w:rsidRPr="003F2CBA" w:rsidRDefault="003C0200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C0200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«СтройИнвест»</w:t>
            </w:r>
          </w:p>
        </w:tc>
      </w:tr>
      <w:tr w:rsidR="00883E2B" w:rsidTr="00BE1376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883E2B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«Техресурс»</w:t>
            </w:r>
          </w:p>
        </w:tc>
      </w:tr>
      <w:tr w:rsidR="00883E2B" w:rsidTr="00BE1376">
        <w:tc>
          <w:tcPr>
            <w:tcW w:w="1470" w:type="dxa"/>
          </w:tcPr>
          <w:p w:rsidR="00883E2B" w:rsidRPr="003F2CBA" w:rsidRDefault="00883E2B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83E2B" w:rsidRPr="00A26D5F" w:rsidRDefault="00676A59" w:rsidP="00E0323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Иваненко Александр Борисович</w:t>
            </w:r>
          </w:p>
        </w:tc>
      </w:tr>
      <w:tr w:rsidR="00823713" w:rsidTr="00BE1376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Денис Александрович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ул.Победы,</w:t>
            </w:r>
            <w:r w:rsidR="00616507" w:rsidRPr="00A26D5F">
              <w:rPr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>33</w:t>
            </w:r>
          </w:p>
        </w:tc>
      </w:tr>
      <w:tr w:rsidR="00823713" w:rsidTr="00BE1376">
        <w:tc>
          <w:tcPr>
            <w:tcW w:w="1470" w:type="dxa"/>
          </w:tcPr>
          <w:p w:rsidR="00823713" w:rsidRPr="003F2CBA" w:rsidRDefault="0082371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Индивидуальный предприниматель Дымов Александр Владимирович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 ул.Красная Поляна ,121-а</w:t>
            </w:r>
          </w:p>
          <w:p w:rsidR="00823713" w:rsidRPr="00A26D5F" w:rsidRDefault="0082371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Фактический адрес пекарни- Выселковский район, ст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ерезанская, ул.Московская, 96</w:t>
            </w:r>
          </w:p>
        </w:tc>
      </w:tr>
      <w:tr w:rsidR="00616507" w:rsidTr="00BE1376">
        <w:tc>
          <w:tcPr>
            <w:tcW w:w="1470" w:type="dxa"/>
          </w:tcPr>
          <w:p w:rsidR="00616507" w:rsidRPr="003F2CBA" w:rsidRDefault="00616507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6507" w:rsidRPr="00A26D5F" w:rsidRDefault="00616507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Публичное акционерное общество «Ростелеком» Макрорегиональный филиал «Юг» Межрайонный центр технической эксплуатации телекоммуникаций г. Тихорецк Факт адрес </w:t>
            </w:r>
            <w:proofErr w:type="gramStart"/>
            <w:r w:rsidRPr="00A26D5F">
              <w:rPr>
                <w:sz w:val="24"/>
                <w:szCs w:val="24"/>
              </w:rPr>
              <w:t>ст</w:t>
            </w:r>
            <w:proofErr w:type="gramEnd"/>
            <w:r w:rsidRPr="00A26D5F">
              <w:rPr>
                <w:sz w:val="24"/>
                <w:szCs w:val="24"/>
              </w:rPr>
              <w:t xml:space="preserve"> Выселки ул Ленина 72, ст Выселки ул Димитрова 12 а</w:t>
            </w:r>
          </w:p>
        </w:tc>
      </w:tr>
      <w:tr w:rsidR="00917A56" w:rsidTr="00BE1376">
        <w:tc>
          <w:tcPr>
            <w:tcW w:w="1470" w:type="dxa"/>
          </w:tcPr>
          <w:p w:rsidR="00917A56" w:rsidRPr="003F2CBA" w:rsidRDefault="00917A5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17A56" w:rsidRPr="00A26D5F" w:rsidRDefault="00917A56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Обособленное Подразделение "Выселки" ООО "Юг-Бизнеспартнер", ст</w:t>
            </w:r>
            <w:proofErr w:type="gramStart"/>
            <w:r w:rsidRPr="00A26D5F">
              <w:rPr>
                <w:sz w:val="24"/>
                <w:szCs w:val="24"/>
              </w:rPr>
              <w:t>.В</w:t>
            </w:r>
            <w:proofErr w:type="gramEnd"/>
            <w:r w:rsidRPr="00A26D5F">
              <w:rPr>
                <w:sz w:val="24"/>
                <w:szCs w:val="24"/>
              </w:rPr>
              <w:t>ыселки, ул.Лунева, 29А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Эксплуатационное вагонное депо Краснодар – ВЧДЭ- 13 Северо-Кавказской дирекции инфраструктуры – филиал ОАО «РЖД»                 г. Краснодар, ул. </w:t>
            </w:r>
            <w:proofErr w:type="gramStart"/>
            <w:r w:rsidRPr="00A26D5F">
              <w:rPr>
                <w:sz w:val="24"/>
                <w:szCs w:val="24"/>
              </w:rPr>
              <w:lastRenderedPageBreak/>
              <w:t>Ставропольская</w:t>
            </w:r>
            <w:proofErr w:type="gramEnd"/>
            <w:r w:rsidRPr="00A26D5F">
              <w:rPr>
                <w:sz w:val="24"/>
                <w:szCs w:val="24"/>
              </w:rPr>
              <w:t xml:space="preserve"> д.47 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B85B73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 Ставропольская д.47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Крымская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рымск, ул. Привокзальная д. 21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Тимашевская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ул.Дзержинского д.2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ихорецк, ул.Федосеева, д. 1 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Железнодорожный дом 1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сигнализации, централизации и блокировки Северо-Кавказской дирекции инфраструктуры –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отчеждения, д.2</w:t>
            </w:r>
          </w:p>
        </w:tc>
      </w:tr>
      <w:tr w:rsidR="00B85B73" w:rsidTr="00BE1376">
        <w:tc>
          <w:tcPr>
            <w:tcW w:w="1470" w:type="dxa"/>
          </w:tcPr>
          <w:p w:rsidR="00B85B73" w:rsidRPr="003F2CBA" w:rsidRDefault="00B85B7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85B73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пути Северо-Кавказской дирекции инфраструктуры – Центральной дирекции инфраструктуры – филиала «РЖД» г. Краснодар,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рипутевая, д.54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37231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Новороссийская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ул.Жуковского, д.3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Тимашевская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д.28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Горячеключевская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орячий Ключ, площадь вокзальная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37231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ул.Путевая, д.3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ул.Красная, д.25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Армавирская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ул.Мира, д.14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полоса отчуждения, д.6</w:t>
            </w:r>
          </w:p>
        </w:tc>
      </w:tr>
      <w:tr w:rsidR="0037231A" w:rsidTr="00BE1376">
        <w:tc>
          <w:tcPr>
            <w:tcW w:w="1470" w:type="dxa"/>
          </w:tcPr>
          <w:p w:rsidR="0037231A" w:rsidRPr="003F2CBA" w:rsidRDefault="003723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7231A" w:rsidRPr="00A26D5F" w:rsidRDefault="00C80D3A" w:rsidP="0082371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Белореченская дистанция пути Северо-Кавказской дирекции инфраструктуры – Центральной дирекции инфраструктуры – филиала «РЖД» г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елореченск, ул.Деповская, д.2а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Старотитаровская дистанция пути Северо-Кавказской дирекции инфраструктуры – Центральной дирекции инфраструктуры – филиала «РЖД» ст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таротиторовская, пер.Горького, д.2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Сочинская дистанция инфраструктуры Северо-Кавказская дирекция инфраструктуры-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д.4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Адлеровская дистанция инжнерных сооружений Северо-Кавказской дирекции инфраструктуры Центральной дирекции инфраструктуры – филиала ОАО </w:t>
            </w:r>
            <w:r w:rsidRPr="00A26D5F">
              <w:rPr>
                <w:sz w:val="24"/>
                <w:szCs w:val="24"/>
              </w:rPr>
              <w:lastRenderedPageBreak/>
              <w:t>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 113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 xml:space="preserve">уапсе, ул.Набережная, д.17 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 д.20а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Кавказская 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ропоткин, ул.Мостовая, д.16</w:t>
            </w:r>
          </w:p>
        </w:tc>
      </w:tr>
      <w:tr w:rsidR="00C80D3A" w:rsidTr="00BE1376">
        <w:tc>
          <w:tcPr>
            <w:tcW w:w="1470" w:type="dxa"/>
          </w:tcPr>
          <w:p w:rsidR="00C80D3A" w:rsidRPr="003F2CBA" w:rsidRDefault="00C80D3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80D3A" w:rsidRPr="00A26D5F" w:rsidRDefault="00C80D3A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Таманская </w:t>
            </w:r>
            <w:r w:rsidR="006103E5" w:rsidRPr="00A26D5F">
              <w:rPr>
                <w:sz w:val="24"/>
                <w:szCs w:val="24"/>
              </w:rPr>
              <w:t>дистанция электроснабжения – структурное подразделение Северо-Кавказской дирекции по энергообеспечению – структурного подразделения Трансэнерго – филиала ОАО «РЖД» г</w:t>
            </w:r>
            <w:proofErr w:type="gramStart"/>
            <w:r w:rsidR="006103E5" w:rsidRPr="00A26D5F">
              <w:rPr>
                <w:sz w:val="24"/>
                <w:szCs w:val="24"/>
              </w:rPr>
              <w:t>.К</w:t>
            </w:r>
            <w:proofErr w:type="gramEnd"/>
            <w:r w:rsidR="006103E5" w:rsidRPr="00A26D5F">
              <w:rPr>
                <w:sz w:val="24"/>
                <w:szCs w:val="24"/>
              </w:rPr>
              <w:t>рымск, ул.Привокзальная, 21а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дистанция гражданских сооружений Северо-Кавказской дирекции по эксплуатации зданий и сооружений Северо-Кавказской железной дороги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д.24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 xml:space="preserve">раснодар, Привокзальная площадь, д. 1/2 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C80D3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региональный участок Северо-Кавказской дирекции пассажирских обустройств структурного подразделения Центральной дирекции пассажирских обустройств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ул.Летняя, здание вокзала Дагомыс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103E5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Моторвагонное депо Белореченская </w:t>
            </w:r>
            <w:r w:rsidR="006739FF" w:rsidRPr="00A26D5F">
              <w:rPr>
                <w:sz w:val="24"/>
                <w:szCs w:val="24"/>
              </w:rPr>
              <w:t>- стуктурное подразделение Северо-Кавказской дирекции моторвагонного подвижного состава – структурного подразделения Центральной дирекции моторвагонного подвижного состава – филиала ОАО «РЖД» г</w:t>
            </w:r>
            <w:proofErr w:type="gramStart"/>
            <w:r w:rsidR="006739FF" w:rsidRPr="00A26D5F">
              <w:rPr>
                <w:sz w:val="24"/>
                <w:szCs w:val="24"/>
              </w:rPr>
              <w:t>.Б</w:t>
            </w:r>
            <w:proofErr w:type="gramEnd"/>
            <w:r w:rsidR="006739FF" w:rsidRPr="00A26D5F">
              <w:rPr>
                <w:sz w:val="24"/>
                <w:szCs w:val="24"/>
              </w:rPr>
              <w:t>елореченск, ул.Линейная, д.71</w:t>
            </w:r>
          </w:p>
        </w:tc>
      </w:tr>
      <w:tr w:rsidR="006103E5" w:rsidTr="00BE1376">
        <w:tc>
          <w:tcPr>
            <w:tcW w:w="1470" w:type="dxa"/>
          </w:tcPr>
          <w:p w:rsidR="006103E5" w:rsidRPr="003F2CBA" w:rsidRDefault="006103E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103E5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Краснодар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>тивное депо Тимашевская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6739FF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</w:t>
            </w:r>
            <w:r w:rsidR="004F03C3" w:rsidRPr="00A26D5F">
              <w:rPr>
                <w:sz w:val="24"/>
                <w:szCs w:val="24"/>
              </w:rPr>
              <w:t>о</w:t>
            </w:r>
            <w:r w:rsidRPr="00A26D5F">
              <w:rPr>
                <w:sz w:val="24"/>
                <w:szCs w:val="24"/>
              </w:rPr>
              <w:t xml:space="preserve">тивное депо </w:t>
            </w:r>
            <w:r w:rsidR="004F03C3" w:rsidRPr="00A26D5F">
              <w:rPr>
                <w:sz w:val="24"/>
                <w:szCs w:val="24"/>
              </w:rPr>
              <w:t>Кавказская</w:t>
            </w:r>
            <w:r w:rsidRPr="00A26D5F">
              <w:rPr>
                <w:sz w:val="24"/>
                <w:szCs w:val="24"/>
              </w:rPr>
              <w:t xml:space="preserve"> Северо-Кавказской дирекции тяги Дирекции тяги – филиала ОАО «РЖД»</w:t>
            </w:r>
            <w:r w:rsidR="004F03C3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4F03C3" w:rsidRPr="00A26D5F">
              <w:rPr>
                <w:sz w:val="24"/>
                <w:szCs w:val="24"/>
              </w:rPr>
              <w:t>.К</w:t>
            </w:r>
            <w:proofErr w:type="gramEnd"/>
            <w:r w:rsidR="004F03C3" w:rsidRPr="00A26D5F">
              <w:rPr>
                <w:sz w:val="24"/>
                <w:szCs w:val="24"/>
              </w:rPr>
              <w:t>ропоткин, ул.Бульварная, д.1</w:t>
            </w:r>
          </w:p>
        </w:tc>
      </w:tr>
      <w:tr w:rsidR="006739FF" w:rsidTr="00BE1376">
        <w:tc>
          <w:tcPr>
            <w:tcW w:w="1470" w:type="dxa"/>
          </w:tcPr>
          <w:p w:rsidR="006739FF" w:rsidRPr="003F2CBA" w:rsidRDefault="006739F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739FF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Эксплуатационное локомотивное депо Туапсе Северо-Кавказской дирекции тяги Дирекции тяги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Тихорецкая механизированная дистанция инфраструктуры – структурное подразделение Юго-Западной дирекции по эксплуатации путевых машин – структурное подразделение Центральной дирекции инфраструктуры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ул.Звездная, д.9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центр организации работы железнодорожных станций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ул.Мира, д.3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Железнодорожная станция Краснодар-Сортировочный структурное </w:t>
            </w:r>
            <w:r w:rsidRPr="00A26D5F">
              <w:rPr>
                <w:sz w:val="24"/>
                <w:szCs w:val="24"/>
              </w:rPr>
              <w:lastRenderedPageBreak/>
              <w:t>подразделение Северо-Кавказской дирекции управления движением – структурное подразделение Центральной дирекции управления движения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6739FF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Тихорецкая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ул.Октябрьская, д.1</w:t>
            </w:r>
          </w:p>
        </w:tc>
      </w:tr>
      <w:tr w:rsidR="004F03C3" w:rsidTr="00BE1376">
        <w:tc>
          <w:tcPr>
            <w:tcW w:w="1470" w:type="dxa"/>
          </w:tcPr>
          <w:p w:rsidR="004F03C3" w:rsidRPr="003F2CBA" w:rsidRDefault="004F03C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F03C3" w:rsidRPr="00A26D5F" w:rsidRDefault="004F03C3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Железнодорожная станция Новороссийск структурное подразделение Северо-Кавказской дирекции управления движением – структурное подразделение Центральной дирекции управления движением – филиала ОАО «РЖД»</w:t>
            </w:r>
            <w:r w:rsidR="00C52BE6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C52BE6" w:rsidRPr="00A26D5F">
              <w:rPr>
                <w:sz w:val="24"/>
                <w:szCs w:val="24"/>
              </w:rPr>
              <w:t>.Н</w:t>
            </w:r>
            <w:proofErr w:type="gramEnd"/>
            <w:r w:rsidR="00C52BE6" w:rsidRPr="00A26D5F">
              <w:rPr>
                <w:sz w:val="24"/>
                <w:szCs w:val="24"/>
              </w:rPr>
              <w:t>овороссийск, ул.Жуковского, д. 16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Краснодарская механизированная дистанция погрузочно-разгрузочных работ Северо-Кавказской дирекции по управлению терминально-складским комплексом – структурного подразделения Центральной дирекции по управлению терминально-складским комплексом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ул.Новороссийская, д.61/а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дирекция по тепловодоснабжению структурное подразделения Центральной дирекции по тепловодоснабжению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пл. 13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4F03C3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Тихорецкая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ул.Путеая, д.21</w:t>
            </w:r>
          </w:p>
        </w:tc>
      </w:tr>
      <w:tr w:rsidR="00C52BE6" w:rsidTr="00BE1376">
        <w:tc>
          <w:tcPr>
            <w:tcW w:w="1470" w:type="dxa"/>
          </w:tcPr>
          <w:p w:rsidR="00C52BE6" w:rsidRPr="003F2CBA" w:rsidRDefault="00C52BE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52BE6" w:rsidRPr="00A26D5F" w:rsidRDefault="00C52BE6" w:rsidP="00C52BE6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Производственный участок </w:t>
            </w:r>
            <w:r w:rsidR="001F34C1" w:rsidRPr="00A26D5F">
              <w:rPr>
                <w:sz w:val="24"/>
                <w:szCs w:val="24"/>
              </w:rPr>
              <w:t>Тимашевск-Кавказский</w:t>
            </w:r>
            <w:r w:rsidRPr="00A26D5F">
              <w:rPr>
                <w:sz w:val="24"/>
                <w:szCs w:val="24"/>
              </w:rPr>
              <w:t xml:space="preserve">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</w:t>
            </w:r>
            <w:r w:rsidR="001F34C1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1F34C1" w:rsidRPr="00A26D5F">
              <w:rPr>
                <w:sz w:val="24"/>
                <w:szCs w:val="24"/>
              </w:rPr>
              <w:t>.Т</w:t>
            </w:r>
            <w:proofErr w:type="gramEnd"/>
            <w:r w:rsidR="001F34C1" w:rsidRPr="00A26D5F">
              <w:rPr>
                <w:sz w:val="24"/>
                <w:szCs w:val="24"/>
              </w:rPr>
              <w:t>имашевск, ул.Шереметова,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Производственный участок Туапсе-Пасажирское структурное подразделение Северо-Кавказской Дирекции по ремонту тягового подвижного состава структурное подразделение Дирекции по ремонту тягового подвижного состава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ул.Деповская, д.37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Новороссийск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овороссийск, ул.Парк Б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Пассажирское вагонное депо Адлер структурное подразделение Северо-Кавказского филиала ОАО «ФПК»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ул.Ленина, д.157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региональный центр связи – структурное подразделение Ростовской дирекции связи – структурное подразделение Центральной станции связи – филиал ОАО 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ул.Гоголя, д.163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№24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ихорецк, ул.ПМС,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№51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имашевск, ул.Промышленная, д.1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Путевая машинная станция №304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ул.Демуса,3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Опытная путевая машинная станция №27 структурное подразделение Северо-Кавказской Дирекции по ремонту пути структурного подразделения центральной Дирекции по ремонту пути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.А</w:t>
            </w:r>
            <w:proofErr w:type="gramEnd"/>
            <w:r w:rsidRPr="00A26D5F">
              <w:rPr>
                <w:sz w:val="24"/>
                <w:szCs w:val="24"/>
              </w:rPr>
              <w:t>рмавир, ул.Линейная, д.9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1F34C1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отдел материально-технического обеспечения Северо-</w:t>
            </w:r>
            <w:r w:rsidRPr="00A26D5F">
              <w:rPr>
                <w:sz w:val="24"/>
                <w:szCs w:val="24"/>
              </w:rPr>
              <w:lastRenderedPageBreak/>
              <w:t>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 ул.Ставропольская, д.47</w:t>
            </w:r>
          </w:p>
        </w:tc>
      </w:tr>
      <w:tr w:rsidR="001F34C1" w:rsidTr="00BE1376">
        <w:tc>
          <w:tcPr>
            <w:tcW w:w="1470" w:type="dxa"/>
          </w:tcPr>
          <w:p w:rsidR="001F34C1" w:rsidRPr="003F2CBA" w:rsidRDefault="001F34C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1F34C1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Туапсинский отдел материально-технического обеспечения Северо-Кавказской дирекции снабжения центральной дирекции закупок и снабжения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.Т</w:t>
            </w:r>
            <w:proofErr w:type="gramEnd"/>
            <w:r w:rsidRPr="00A26D5F">
              <w:rPr>
                <w:sz w:val="24"/>
                <w:szCs w:val="24"/>
              </w:rPr>
              <w:t>уапсе, Сортировка а/я 226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Сочинский производственный участок железнодорожного агенства ЖАСКАВ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1F34C1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Краснодарскому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д.1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Региональная дирекция железнодорожных вокзалов по Сочинскому региону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очи, ул.Горького, д.56</w:t>
            </w:r>
          </w:p>
        </w:tc>
      </w:tr>
      <w:tr w:rsidR="00AD2394" w:rsidTr="00BE1376">
        <w:tc>
          <w:tcPr>
            <w:tcW w:w="1470" w:type="dxa"/>
          </w:tcPr>
          <w:p w:rsidR="00AD2394" w:rsidRPr="003F2CBA" w:rsidRDefault="00AD2394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D2394" w:rsidRPr="00A26D5F" w:rsidRDefault="00AD2394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АФТО – СК территориального Центра фирменного Транспортного обслуживания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</w:t>
            </w:r>
            <w:r w:rsidR="005146FD" w:rsidRPr="00A26D5F">
              <w:rPr>
                <w:sz w:val="24"/>
                <w:szCs w:val="24"/>
              </w:rPr>
              <w:t>дь, д.7</w:t>
            </w:r>
          </w:p>
        </w:tc>
      </w:tr>
      <w:tr w:rsidR="005146FD" w:rsidTr="00BE1376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Южная дирекция скоростного сообщения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ул.Ленина, д.157</w:t>
            </w:r>
          </w:p>
        </w:tc>
      </w:tr>
      <w:tr w:rsidR="005146FD" w:rsidTr="00BE1376">
        <w:tc>
          <w:tcPr>
            <w:tcW w:w="1470" w:type="dxa"/>
          </w:tcPr>
          <w:p w:rsidR="005146FD" w:rsidRPr="003F2CBA" w:rsidRDefault="005146F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146FD" w:rsidRPr="00A26D5F" w:rsidRDefault="005146FD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Дворец культуры железнодорожников на станции Краснодар</w:t>
            </w:r>
            <w:r w:rsidR="00E50AEA" w:rsidRPr="00A26D5F">
              <w:rPr>
                <w:sz w:val="24"/>
                <w:szCs w:val="24"/>
              </w:rPr>
              <w:t xml:space="preserve"> г</w:t>
            </w:r>
            <w:proofErr w:type="gramStart"/>
            <w:r w:rsidR="00E50AEA" w:rsidRPr="00A26D5F">
              <w:rPr>
                <w:sz w:val="24"/>
                <w:szCs w:val="24"/>
              </w:rPr>
              <w:t>.К</w:t>
            </w:r>
            <w:proofErr w:type="gramEnd"/>
            <w:r w:rsidR="00E50AEA" w:rsidRPr="00A26D5F">
              <w:rPr>
                <w:sz w:val="24"/>
                <w:szCs w:val="24"/>
              </w:rPr>
              <w:t>раснодар, Привокзальная площадь, д.1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Ростовский информационно-вычислительный центр – структурное подразделение Главного вычислительного центра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.Р</w:t>
            </w:r>
            <w:proofErr w:type="gramEnd"/>
            <w:r w:rsidRPr="00A26D5F">
              <w:rPr>
                <w:sz w:val="24"/>
                <w:szCs w:val="24"/>
              </w:rPr>
              <w:t>остов-на-Дону, Привокзальная площадь, ½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AD2394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Общественная Организация Российского Профессионального Союза Железнодорожников и Транспортных Строителей на Краснодарском отделении Северо-Кавказской Железной дороги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Привокзальная площадь 7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Территориального управления технической поддержки «Краснодар» Регионального центра сервиса «Северо-Кавказский» ООО «ОСК»ИнфоТранс»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ул.Демуса, д.3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подразделение Северо – Кавказский учебный центр профессиональных квалификаций – структурное подразделение Северо – Кавказской железной дороги – филиала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ул.Братьев Дроздовых, д.20</w:t>
            </w:r>
          </w:p>
        </w:tc>
      </w:tr>
      <w:tr w:rsidR="00E50AEA" w:rsidTr="00BE1376">
        <w:tc>
          <w:tcPr>
            <w:tcW w:w="1470" w:type="dxa"/>
          </w:tcPr>
          <w:p w:rsidR="00E50AEA" w:rsidRPr="003F2CBA" w:rsidRDefault="00E50AE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50AEA" w:rsidRPr="00A26D5F" w:rsidRDefault="00E50AEA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Северо-Кавказская железная дорога – филиал ОАО «РЖД» г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раснодар, ул.Привокзальная площадь, д.9</w:t>
            </w:r>
          </w:p>
        </w:tc>
      </w:tr>
      <w:tr w:rsidR="00FC7611" w:rsidTr="00BE1376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7A3310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Краснодарское ЛПУМГ ООО «Газпром трансгаз Краснодар»</w:t>
            </w:r>
          </w:p>
        </w:tc>
      </w:tr>
      <w:tr w:rsidR="00FC7611" w:rsidTr="00BE1376">
        <w:tc>
          <w:tcPr>
            <w:tcW w:w="1470" w:type="dxa"/>
          </w:tcPr>
          <w:p w:rsidR="00FC7611" w:rsidRPr="003F2CBA" w:rsidRDefault="00FC761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FC7611" w:rsidRPr="00A26D5F" w:rsidRDefault="00DC7ECB" w:rsidP="00E50AEA">
            <w:pPr>
              <w:jc w:val="both"/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Лихота Е.З. «Ритуальные услуги»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Буняева Наталья Михайловна ст. Березанская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Гражданская,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Глоян Ангин Арамаисовна ст. Березанская, ул. Московская, 25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Гуторов Эдуард Викторович ст. Березанская, ул. Пушкина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Дымов Денис Александрович ст. Березанская, ул. Московская, 95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Елдашева Вера Валерьевна ст. Березанская, ул. Красная,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Зыкова Кристина Владимировна ст. Березанская, ул. Красная, 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Ковалева Галина Борисовна ст. Березанская, ул. Почтовая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Колесникова Наталья Анатольевна ст. Березанская, ул. Северная, 16В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Кривуля Александр Владимирович ст. Березанская, ул. Советская, 26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 xml:space="preserve">ИП Куксова Елена Петровна пос. Заречный, ул.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Новак Валентина Борисовна пос. Заречный, ул. Краснодарская 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Окунева Надежда Петровна ст. Березанская, ул. Ленина 54,ст. Березанская, ул. Красная, 25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Печайкина Альбина Александровна пос. </w:t>
            </w:r>
            <w:proofErr w:type="gramStart"/>
            <w:r w:rsidRPr="00A26D5F">
              <w:rPr>
                <w:sz w:val="24"/>
                <w:szCs w:val="24"/>
              </w:rPr>
              <w:t>Заречный</w:t>
            </w:r>
            <w:proofErr w:type="gramEnd"/>
            <w:r w:rsidRPr="00A26D5F">
              <w:rPr>
                <w:sz w:val="24"/>
                <w:szCs w:val="24"/>
              </w:rPr>
              <w:t>, ул. Садовая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Пигарев Николай Васильевич ст. Березанская, ул. Красноармейская, 64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Проскура Юлия Анатольевна ст. Березанская, ул. Красная, 55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Решетников Руслан Сергеевич ст. Березанская, ул. Красноармейская 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Скоробогатая Татьяна Викторовна ст. Березанская, ул. Московская, 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Суходольская Анна Ивановна ст. Березанская, ул. Московская 96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Ясеновская Елена Михайловна пос. Заречный, ул. Садовая,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A26D5F">
                <w:rPr>
                  <w:sz w:val="24"/>
                  <w:szCs w:val="24"/>
                </w:rPr>
                <w:t>2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«Апрель» ст. Березанская, ул. Ленина 30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Московская, 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«Пятерочка» ООО «Агроторг» ст. Березанская, ул. Почтовая,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«Магнит у дома» ст. Березанская, ул. Ленина, 33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«Тандер» магазин «Магнит Маниола» ст. Березанская, ул. Ленина 33, 2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Аптека «Твой доктор» ООО Фармания ст. Березанская, ул. Ленина 53 А пос. Заречный</w:t>
            </w:r>
            <w:proofErr w:type="gramStart"/>
            <w:r w:rsidRPr="00A26D5F">
              <w:rPr>
                <w:sz w:val="24"/>
                <w:szCs w:val="24"/>
              </w:rPr>
              <w:t>,у</w:t>
            </w:r>
            <w:proofErr w:type="gramEnd"/>
            <w:r w:rsidRPr="00A26D5F">
              <w:rPr>
                <w:sz w:val="24"/>
                <w:szCs w:val="24"/>
              </w:rPr>
              <w:t xml:space="preserve">л. Садовая, </w:t>
            </w:r>
            <w:smartTag w:uri="urn:schemas-microsoft-com:office:smarttags" w:element="metricconverter">
              <w:smartTagPr>
                <w:attr w:name="ProductID" w:val="1 Г"/>
              </w:smartTagPr>
              <w:r w:rsidRPr="00A26D5F">
                <w:rPr>
                  <w:sz w:val="24"/>
                  <w:szCs w:val="24"/>
                </w:rPr>
                <w:t>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Лаврешин Михаил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119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 ИП Пасенов Виталий Сократович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 xml:space="preserve">ейсужек Второй, ул. Октябрьская 6/5                     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C20F49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Верясов Александр Юрьевич ИНН 235309543535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Маклакова Марина Юрьевна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6/3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63/2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Федасов Павел Михайлович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Руднева Валентина Георгиевна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Никитский Сергей Георгиевич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ГУП КК "Кубаньфармация" х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ейсужек Второй, ул. Октябрьская 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Шиян Анастасия Александровна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  ул. Кочубея, 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Пасько Сергей Викторович пос. Бейсуг,     ул. Щорса, 45а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Беляев В.Н. пос. Бейсуг,  ул</w:t>
            </w:r>
            <w:proofErr w:type="gramStart"/>
            <w:r w:rsidRPr="00A26D5F">
              <w:rPr>
                <w:sz w:val="24"/>
                <w:szCs w:val="24"/>
              </w:rPr>
              <w:t>.Л</w:t>
            </w:r>
            <w:proofErr w:type="gramEnd"/>
            <w:r w:rsidRPr="00A26D5F">
              <w:rPr>
                <w:sz w:val="24"/>
                <w:szCs w:val="24"/>
              </w:rPr>
              <w:t>енина, 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Самсонова Татьяна Петровна пос. Бейсуг,     ул. Кочубея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Яковлев Андрей Евгеньевич пос. Бейсуг,    ул. Кочубея 5/5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Кривоусова Наталья Алексеевна пос. Бейсуг,  ул. Коммунаров,2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Тандер "Магнит у дома" пос. Бейсуг, ул. Ленина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Механошина Валентина Викторовна пос. Бейсуг,  ул. Ленина 12а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Сухомлинова Анастасия Андреевна пос. Бейсуг,  ул. 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Орехов Виктор Григорьевич пос. Бейсуг,  ул. Ленина, 16/2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Андрей Алексеевич пос. Бейсуг,  ул. Ленина 13а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Молчанова Ирина Александровна пос. Бейсуг,      ул. 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Шестирикова Гоар Юрьевна пос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ейсуг, ул.Ленина, 16/1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Качалов Сергей Алексеевич ст. Новодонецкая,  ул. Красная, 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Манелов Василий Стефанович ст. Новодонецкая, ул. Советская, 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Нааб Андрей Иосифович ст. Новодонецкая, улица Ленина,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Степанова Наталья Петровна ст. Александроневская, ул. Партизанская,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Шаповалова Гоар Юрьевна ст. Александроневская, ул. Чапаева,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Прохорова Татьяна  Святославна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ул. Октябрьская,5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Кравцова Татьяна Александровна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Октябрьская, 55а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Кристинина Марина Алексеевна </w:t>
            </w:r>
            <w:r w:rsidRPr="00A26D5F">
              <w:rPr>
                <w:color w:val="000000"/>
                <w:sz w:val="24"/>
                <w:szCs w:val="24"/>
              </w:rPr>
              <w:t>ст. Бузиновская,      ул. Октябрьская, 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Бухряков Андрей Васильевич </w:t>
            </w:r>
            <w:r w:rsidRPr="00A26D5F">
              <w:rPr>
                <w:color w:val="000000"/>
                <w:sz w:val="24"/>
                <w:szCs w:val="24"/>
              </w:rPr>
              <w:t>ст. Бузиновская, ул. Мира,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Гаджиев</w:t>
            </w:r>
            <w:proofErr w:type="gramStart"/>
            <w:r w:rsidRPr="00A26D5F">
              <w:rPr>
                <w:sz w:val="24"/>
                <w:szCs w:val="24"/>
              </w:rPr>
              <w:t xml:space="preserve"> М</w:t>
            </w:r>
            <w:proofErr w:type="gramEnd"/>
            <w:r w:rsidRPr="00A26D5F">
              <w:rPr>
                <w:sz w:val="24"/>
                <w:szCs w:val="24"/>
              </w:rPr>
              <w:t>услим Несретдинович ст. Бузиновская,  ул. Садовая, 9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/К «Выселковский магазин № 33</w:t>
            </w:r>
            <w:r w:rsidRPr="00A26D5F">
              <w:rPr>
                <w:sz w:val="24"/>
                <w:szCs w:val="24"/>
              </w:rPr>
              <w:t>ст. Бузиновская,  ул. Ленина, 67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Орехова Ирина Михайловна пос. Газырь, ул. Садовая, 1Г;  пос. Газырь, ул. Садовая, 1-0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Фоменко Евгений Владимирович пос. Газырь,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адовая, д.8А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 Садовая, 6Б; пос. Газырь, ул. Гагарина</w:t>
            </w:r>
            <w:proofErr w:type="gramStart"/>
            <w:r w:rsidRPr="00A26D5F">
              <w:rPr>
                <w:sz w:val="24"/>
                <w:szCs w:val="24"/>
              </w:rPr>
              <w:t>,д</w:t>
            </w:r>
            <w:proofErr w:type="gramEnd"/>
            <w:r w:rsidRPr="00A26D5F">
              <w:rPr>
                <w:sz w:val="24"/>
                <w:szCs w:val="24"/>
              </w:rPr>
              <w:t>.6;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пос. Газырь, ул.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д.77;пос. Советский, ул. Степная,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Марченко Светлана Николаевна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3;пос. Газырь, ул. Садовая,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Коровин ДенисНиколаевич пос. Газырь,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32а/1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Плис Сергей Николаевич пос. Газырь, ул. Мира,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Лысева Ирина Александровна п. Газырь,  ул. Мира, №1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Шипилова Оксана Николаевна пос. Газырь, ул. Мира,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Кузнецова Любовь Александровна пос. Газырь, ул. Кирова, д.3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Кирсанов Василий Васильевич п. Октябрьский,  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д.36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ИП Коваленко Алевтина Николаевна п. Октябрьский,   ул. Советская, д.36,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Пузикова Юлия Владимировна п. Гражданский,   ул. Гаражная, д. 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Редченко Сергей Анатольевич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пер. Школьный, д.6/1; п. Гражданский,   ул. Ленина, д. 10;</w:t>
            </w:r>
            <w:proofErr w:type="gramEnd"/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proofErr w:type="gramStart"/>
            <w:r w:rsidRPr="00A26D5F">
              <w:rPr>
                <w:sz w:val="24"/>
                <w:szCs w:val="24"/>
              </w:rPr>
              <w:t>п. Гражданский,   ул. Мира, 3    магазин  "Продукты"; п. Отважный,  ул. Советская, 1а; п. Гражданский,   ул. Мира, д.50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Гулида Нина Григорьевна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ул. Мира, №13,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 Кравченко Талина Сергеевна п. Гражданский,   ул. Ленина, д. 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Матренина Ирина Петровна 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п. </w:t>
            </w:r>
            <w:proofErr w:type="gramStart"/>
            <w:r w:rsidRPr="00A26D5F">
              <w:rPr>
                <w:sz w:val="24"/>
                <w:szCs w:val="24"/>
              </w:rPr>
              <w:t>Гражданский</w:t>
            </w:r>
            <w:proofErr w:type="gramEnd"/>
            <w:r w:rsidRPr="00A26D5F">
              <w:rPr>
                <w:sz w:val="24"/>
                <w:szCs w:val="24"/>
              </w:rPr>
              <w:t>,   ул. Ленина, д. 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"ФАРМАНИЯ" п. Газырь,  ул. </w:t>
            </w:r>
            <w:proofErr w:type="gramStart"/>
            <w:r w:rsidRPr="00A26D5F">
              <w:rPr>
                <w:sz w:val="24"/>
                <w:szCs w:val="24"/>
              </w:rPr>
              <w:t>Садовая</w:t>
            </w:r>
            <w:proofErr w:type="gramEnd"/>
            <w:r w:rsidRPr="00A26D5F">
              <w:rPr>
                <w:sz w:val="24"/>
                <w:szCs w:val="24"/>
              </w:rPr>
              <w:t>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Большаков Виктор Евгеньевич п. Гражданский, ул. Ленина, 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Редько Ольга Владимировна п. Гражданский   ул. Волгоградская,   д. 74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ООО «ГЭС розница» Выселковский р-н, автодорога  Журавская-Тихорецк» </w:t>
            </w:r>
            <w:smartTag w:uri="urn:schemas-microsoft-com:office:smarttags" w:element="metricconverter">
              <w:smartTagPr>
                <w:attr w:name="ProductID" w:val="42 км"/>
              </w:smartTagPr>
              <w:r w:rsidRPr="00A26D5F">
                <w:rPr>
                  <w:sz w:val="24"/>
                  <w:szCs w:val="24"/>
                </w:rPr>
                <w:t>42 км</w:t>
              </w:r>
            </w:smartTag>
            <w:r w:rsidRPr="00A26D5F">
              <w:rPr>
                <w:sz w:val="24"/>
                <w:szCs w:val="24"/>
              </w:rPr>
              <w:t>.+950м (справа)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Е. В.,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Балковская    ул. Красная,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Дериглазова Т. А., магазин "Хозмакс" ст. Балковская,  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Шведова Е.Н. магазин ст. Балковская ул. Красная, 15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ПК "Выселковский" магазин № 50 ст. Балковская 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Левада О. С., магазин "Продукты" ст. Ирклиевская, пер. Узкий, 1а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Кытина Г. Н., магазин "Продукты"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18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Ефимова С. Ю.,  магазин "Продукты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Советская, 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Скорябкина Н. Ю., магазин "Универсам на </w:t>
            </w:r>
            <w:proofErr w:type="gramStart"/>
            <w:r w:rsidRPr="00A26D5F">
              <w:rPr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ст-ца Ирклиевская, ул. Советская, 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Скорябкин А. А., магазин "Универмаг" ст-ца Ирклиевская, ул. </w:t>
            </w:r>
            <w:proofErr w:type="gramStart"/>
            <w:r w:rsidRPr="00A26D5F">
              <w:rPr>
                <w:sz w:val="24"/>
                <w:szCs w:val="24"/>
              </w:rPr>
              <w:t>Советская</w:t>
            </w:r>
            <w:proofErr w:type="gramEnd"/>
            <w:r w:rsidRPr="00A26D5F">
              <w:rPr>
                <w:sz w:val="24"/>
                <w:szCs w:val="24"/>
              </w:rPr>
              <w:t>, 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Вертегел И. Е., магазин "Всё для дома"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"Фармания",  аптека № 22 ст. Ирклиевская, ул. Красная,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45"Б", магазин "Ивушка"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center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Редкокашина Е. Н., магазин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104"А", магазин "Продукты"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Тамбовцев А. А., магазин "Всякая всячина</w:t>
            </w:r>
            <w:proofErr w:type="gramStart"/>
            <w:r w:rsidRPr="00A26D5F">
              <w:rPr>
                <w:sz w:val="24"/>
                <w:szCs w:val="24"/>
              </w:rPr>
              <w:t>"с</w:t>
            </w:r>
            <w:proofErr w:type="gramEnd"/>
            <w:r w:rsidRPr="00A26D5F">
              <w:rPr>
                <w:sz w:val="24"/>
                <w:szCs w:val="24"/>
              </w:rPr>
              <w:t>т. Ирклиевская, ул. Красная, 57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АО "Тандер", "Универсам Магнит" ст. Ирклиевская, ул. </w:t>
            </w:r>
            <w:proofErr w:type="gramStart"/>
            <w:r w:rsidRPr="00A26D5F">
              <w:rPr>
                <w:sz w:val="24"/>
                <w:szCs w:val="24"/>
              </w:rPr>
              <w:t>Красная</w:t>
            </w:r>
            <w:proofErr w:type="gramEnd"/>
            <w:r w:rsidRPr="00A26D5F">
              <w:rPr>
                <w:sz w:val="24"/>
                <w:szCs w:val="24"/>
              </w:rPr>
              <w:t>, 102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Л.В., магазин "Донбасс" ст. Ирклиевская, ул. Кочубея, 10"А"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ПК "Платнировский",          магазин ст. Ирклиевская ул. Красная, 136 "А",                  магазин № 49 х. Память Ленина   ул. Клубная, 1  магазин № 45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ИП Иванов А. В. (хлебопекарня) </w:t>
            </w:r>
            <w:r w:rsidRPr="00A26D5F">
              <w:rPr>
                <w:color w:val="000000"/>
                <w:sz w:val="24"/>
                <w:szCs w:val="24"/>
              </w:rPr>
              <w:t xml:space="preserve">ст. Ирклиевская, ул. Спортивная,11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Н.Г. Баязова ст. Крупская ,   ул. Ленина, 36</w:t>
            </w:r>
            <w:proofErr w:type="gramStart"/>
            <w:r w:rsidRPr="00A26D5F">
              <w:rPr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«Алина», В.В. Катин ст. Крупская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 xml:space="preserve">   ул. Ленина, 106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«Универсал», В.В. Гарбаренко ст. Крупская ,   ул. Ленина, 152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«Продукты», Н.В. Чахмахчева ст. Крупская ,   ул. Ленина, 293</w:t>
            </w:r>
            <w:proofErr w:type="gramStart"/>
            <w:r w:rsidRPr="00A26D5F">
              <w:rPr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Торговый ларь «На </w:t>
            </w:r>
            <w:proofErr w:type="gramStart"/>
            <w:r w:rsidRPr="00A26D5F">
              <w:rPr>
                <w:sz w:val="24"/>
                <w:szCs w:val="24"/>
              </w:rPr>
              <w:t>Школьной</w:t>
            </w:r>
            <w:proofErr w:type="gramEnd"/>
            <w:r w:rsidRPr="00A26D5F">
              <w:rPr>
                <w:sz w:val="24"/>
                <w:szCs w:val="24"/>
              </w:rPr>
              <w:t>», В.В. Гарбаренко пос. Первомайский, ул. Школьная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Хачатрян Вардан Сержикович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ионерская,9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Александровна,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Шевцова Ольга Петровна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расная,101,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адовая б/н, ул.Кубанская,54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Борсяков Андрей Александрович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Агапова Наталья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.Ш</w:t>
            </w:r>
            <w:proofErr w:type="gramEnd"/>
            <w:r w:rsidRPr="00A26D5F">
              <w:rPr>
                <w:sz w:val="24"/>
                <w:szCs w:val="24"/>
              </w:rPr>
              <w:t>евченко,16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Перминова Светлана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расная,6а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Арутюнян Ара Берикович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расная,98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АО «Тандер» Магазин «Магнит»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«Риф» Белоус Ольга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расная,129,а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Тарабановская Екатерина Владимировна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ушкина,52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Елена Ивановна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рупская,б/н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Шевченко Елена Александровна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оветская,19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Каневцов Сергей Алексеевич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Иванченко Светлана Сергеевна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Корженко Галина Григорьевна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.У</w:t>
            </w:r>
            <w:proofErr w:type="gramEnd"/>
            <w:r w:rsidRPr="00A26D5F">
              <w:rPr>
                <w:sz w:val="24"/>
                <w:szCs w:val="24"/>
              </w:rPr>
              <w:t>краинская,24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Потапова Татьяна Викторовна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.К</w:t>
            </w:r>
            <w:proofErr w:type="gramEnd"/>
            <w:r w:rsidRPr="00A26D5F">
              <w:rPr>
                <w:sz w:val="24"/>
                <w:szCs w:val="24"/>
              </w:rPr>
              <w:t>алинина,49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Алипова Светлана Дмитриевна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.С</w:t>
            </w:r>
            <w:proofErr w:type="gramEnd"/>
            <w:r w:rsidRPr="00A26D5F">
              <w:rPr>
                <w:sz w:val="24"/>
                <w:szCs w:val="24"/>
              </w:rPr>
              <w:t>адова,20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Намазова Арзу Акиы Казы ст. Новомалороссийская, ул</w:t>
            </w:r>
            <w:proofErr w:type="gramStart"/>
            <w:r w:rsidRPr="00A26D5F">
              <w:rPr>
                <w:sz w:val="24"/>
                <w:szCs w:val="24"/>
              </w:rPr>
              <w:t>.Х</w:t>
            </w:r>
            <w:proofErr w:type="gramEnd"/>
            <w:r w:rsidRPr="00A26D5F">
              <w:rPr>
                <w:sz w:val="24"/>
                <w:szCs w:val="24"/>
              </w:rPr>
              <w:t>леборобная,32а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Дыканенко Елена Викторовна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овогражданская,ул.Ленина,2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Бостанджиев Гиви Шалвович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овогражданская, ул.Урожайная,14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Наумов Виталий Вениаминович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Дегтярева Татьяна Ивановна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ул.Победы,2а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ООО «Фармания»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ул.Красная,93в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Денисова Дарья Анатольевна ст</w:t>
            </w:r>
            <w:proofErr w:type="gramStart"/>
            <w:r w:rsidRPr="00A26D5F">
              <w:rPr>
                <w:sz w:val="24"/>
                <w:szCs w:val="24"/>
              </w:rPr>
              <w:t>.Н</w:t>
            </w:r>
            <w:proofErr w:type="gramEnd"/>
            <w:r w:rsidRPr="00A26D5F">
              <w:rPr>
                <w:sz w:val="24"/>
                <w:szCs w:val="24"/>
              </w:rPr>
              <w:t>овомалороссийская, ул.Красная,58б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050A96" w:rsidP="00450D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«Фин-крас»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Вас" ИП Бирюков А.А. Краснодарский край Выселковский район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.Б</w:t>
            </w:r>
            <w:proofErr w:type="gramEnd"/>
            <w:r w:rsidRPr="00A26D5F">
              <w:rPr>
                <w:sz w:val="24"/>
                <w:szCs w:val="24"/>
              </w:rPr>
              <w:t>азарная, 38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 Голощапова Н.С. ст. Новобейсугская ул. Базарная, 17 ст. Новобейсугская ул. Базарная, 42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Рудакова Н.А.ст. Новобейсугская пер. Базарный</w:t>
            </w:r>
            <w:proofErr w:type="gramStart"/>
            <w:r w:rsidRPr="00A26D5F">
              <w:rPr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sz w:val="24"/>
                <w:szCs w:val="24"/>
              </w:rPr>
              <w:t>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"Хозтовары" ИП Абеленцева Е.А.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Магазин "Продукты" ИП Жирова Е.Н. ст. Новобейсугская, ул. </w:t>
            </w:r>
            <w:proofErr w:type="gramStart"/>
            <w:r w:rsidRPr="00A26D5F">
              <w:rPr>
                <w:sz w:val="24"/>
                <w:szCs w:val="24"/>
              </w:rPr>
              <w:t>Базарная</w:t>
            </w:r>
            <w:proofErr w:type="gramEnd"/>
            <w:r w:rsidRPr="00A26D5F">
              <w:rPr>
                <w:sz w:val="24"/>
                <w:szCs w:val="24"/>
              </w:rPr>
              <w:t xml:space="preserve">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"На Профильной" ИП Жирова Е.Н.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.П</w:t>
            </w:r>
            <w:proofErr w:type="gramEnd"/>
            <w:r w:rsidRPr="00A26D5F">
              <w:rPr>
                <w:sz w:val="24"/>
                <w:szCs w:val="24"/>
              </w:rPr>
              <w:t>рофильная, 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Анашко С.В. ст. Новобейсугская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Беляева Г.А. ст. Новобейсугская ул. Демьяненко,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ларь ИП Рудова Н.А. ст. Новобейсугская, ул. Горького, 87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"Продукты" ИП Шилова  ст. Новобейсугская, ул</w:t>
            </w:r>
            <w:proofErr w:type="gramStart"/>
            <w:r w:rsidRPr="00A26D5F">
              <w:rPr>
                <w:sz w:val="24"/>
                <w:szCs w:val="24"/>
              </w:rPr>
              <w:t>.Г</w:t>
            </w:r>
            <w:proofErr w:type="gramEnd"/>
            <w:r w:rsidRPr="00A26D5F">
              <w:rPr>
                <w:sz w:val="24"/>
                <w:szCs w:val="24"/>
              </w:rPr>
              <w:t>орького,д.7,кв.2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Аптечный пункт  ИП Додоноваст. Новобейсугская ул. Базарная, 42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"Вианна" ИП Карпова Е.В. ст. Новобейсугская, ул. Ленина б/</w:t>
            </w:r>
            <w:proofErr w:type="gramStart"/>
            <w:r w:rsidRPr="00A26D5F">
              <w:rPr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«РиО» ИП Лысова И.А. ст. Новобейсугская ул. Пролетарская 33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Торговый павильон ИП Калугина Н.Н. ст. Новобейсугская, ул. Октябрьская 61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Магазин "Все для Вас</w:t>
            </w:r>
            <w:proofErr w:type="gramStart"/>
            <w:r w:rsidRPr="00A26D5F">
              <w:rPr>
                <w:sz w:val="24"/>
                <w:szCs w:val="24"/>
              </w:rPr>
              <w:t>"И</w:t>
            </w:r>
            <w:proofErr w:type="gramEnd"/>
            <w:r w:rsidRPr="00A26D5F">
              <w:rPr>
                <w:sz w:val="24"/>
                <w:szCs w:val="24"/>
              </w:rPr>
              <w:t>П Малеева ст. Новобейсугская ул. Пролетарская, 13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АО "Тандер" 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proofErr w:type="gramStart"/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Школьная б/н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пер. Якименко,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ООО "Фармания" ст. Выселки, ул. Южная, 91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"Твой Доктор"  № 25 ООО "Фармания" ст. Выселки, ул. Профильная б/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Кирова, 2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пер. Полевой, 13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 ООО "Будьте здоровы" ст. Выселки, ул. Ленина, 123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Дзержинского, 68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"Аптечный пункт" ООО "Апрель плюс" ст. Выселки, ул. Северная, 7/1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Советская, 114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аптека "Аптечный пункт" ООО "Апрель плюс" ст. Выселки, ул. Лунева, </w:t>
            </w:r>
            <w:smartTag w:uri="urn:schemas-microsoft-com:office:smarttags" w:element="metricconverter">
              <w:smartTagPr>
                <w:attr w:name="ProductID" w:val="31 Г"/>
              </w:smartTagPr>
              <w:r w:rsidRPr="00A26D5F">
                <w:rPr>
                  <w:color w:val="000000"/>
                  <w:sz w:val="24"/>
                  <w:szCs w:val="24"/>
                </w:rPr>
                <w:t>31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"Миницена" ООО "Здоровье" ст. Выселки, ул. Лунева, 31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Д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"Здоровье" ООО "Здоровье Восток" ст. Выселки, ул. Лунева, 88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аптека ООО "Радуга" ст. Выселки, ул. Кооперативная, 75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"Социальная аптека №5"аптечный пункт № 65 ст. Выселки, ул. Кооперативная, 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ИП Хить Н.В. ст. Выселки, ул.  Северная, 62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"КЭВЗ" ветеринарная аптека ст. Выселки, ул.  Северная, 122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"Твой друг" ст. Выселки, ул.  Цветочная,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ветеринарная аптека "Авицена" ИП Денисова Д.А. ст. Выселки, пер. Якименко , 2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ул. Лунева, д. 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"Хвост и чешуя" ИП Арустамян Ю.М. ст. Выселки, пер. Восточный, д.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"Магнит у дома" АО Тандер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Мясникъ" ИП Степанян Р. Г. ст. Выселки, ул. Северная, д. 76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"Продукты" ИП Пензева Е.В.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Широкая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д. 229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Продукты" ИП Кисилева В.П. ст. Выселки, угол ул. Кооперативной и пер. Якименко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Юрченко Д.О. ст. Выселки, ул. Пролетарская,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Макарова Е.В. ст. Выселки, ул. Коммунистическая,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Мелконян Г.В. ст. Выселки, Советская, д. 169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"Лакомка" ИП Асташов Е.А.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ИП Федотова М.В. ст. Выселки, пер. Калинина, д. 30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555" ИП Федотова М.В. ст. Выселки, ул. Лунева, д. 154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"Индюшонок" ИП Агеева Л.В. ст. Выселки, ул. Дзержинского, д. 70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"Перектресток" ИП Мащенко Ю.Б. ст. Выселки, пер. Полуяна, д. 15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"Блюз" ИП Мащенко Ю.Б. ст. Выселки, ул. Профильная,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д. 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ПК "Выселковское РайПо" ст. Выселки, ул. Ленина, д.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23 "Продукты" х. Ин-Малеванный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"Фасоль" ст. Выселки, ул. Дзержинского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"Смак" ИП Савченко Л.В. ст. Выселки, ул. Профильная, д. 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"Океан" ИП Коровянский В.А. ст. Выселки, ул. Монтикова,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"Сластена" ИП Ковалева Г.Б. ст. Выселки, пер. Фрунзе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д. 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КондратенкоЕ. Е. ст. Выселки, ул. Красная Поляна 43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"Мини-маркет"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ул. Комарова №7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"Пекарня" ИП Акопян Г.Г. ст. Выселки, ул. Лунева, д. 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"Торты" ИП Ломакина Е.В. ст. Выселки, ул. Лунева, д. 72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"Продукты" ИП Васильев Г.Р.ст. Выселки, ул. Ленина, 123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ИП Алипова С.Д. ст. Выселки, ул. Лунева, 101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"Гурман" ИП Алипова С.Д. ст. Выселки, пер. Якименко, 2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В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н"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Пятерочка" ООО "Агроторг"ст. Выселки, ул. Комсомольская, 188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Южная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93 ст. Выселки, ул. Дзержинского, 165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9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ст. Выселки, ул. Ткаченко, 52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"Пивстоп" ИП Михайлюк А.А. ст. Выселки, ул. Лунева, 29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З</w:t>
            </w:r>
            <w:proofErr w:type="gramEnd"/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Северная, 7/1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"Бодайбо" ИП Литвинцев А.В. ст. Выселки, ул. Лунева, 31 Д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Южная, 89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Белогурова М.Н. ст. Выселки, ул. Калугина,35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№ 23 "Продукты" Выселковский ПК х. Ин-Малеванный, ул. Южная , 4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"Династия" ИП Бабаев В.А.ст. Выселки, ул. Советская, 114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"Элитные продукты" "ФГБНУ "НЦЗ имени П.П. Лукьяненко"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Дзержинского, 50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Вертегел И.Е. ст. Выселки, ул. Лунева, 61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Красная Поляна, 126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Мищенко Д.С. ст. Выселки, ул. Советская, 56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"Живое пиво" ИП Горбачева В.А.ст.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"Лукошко" ИП Миндрюков А.В. ст. Выселки, угол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и пер. Мира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"Рамзай" ИП Ручкина И.В.ст. Выселки, ул. Комсомольская, 129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"Овощи фрукты", ИП Оганесян Е.М. ст. Выселки, ул. Комсомольская, 148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Козина З.Ф. ст. Выселки, ул. Монтикова, 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"Табачная лавка", ИП Рящина О.А. ст. Выселки, ул. Монтикова, 86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Байдаков А.Н. ст. Выселки, ул. Ленина, 182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"Гастрономчик" ИП Лаврешин М.М. ст. Выселки, ул. Лунева, 3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"Адыгейское" ИП Шантыз Н.А ст. Выселки, ул. Лунева, 90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"Мир продуктов" ООО "ТИ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М-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ПРОДУКТ" ст. Выселки, ул. Ткаченко, 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Кондратенко Е.Е. ст. Выселки, ул. Красная Поляна, 43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Захаренкова В.А.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"Динской пивоваренный завод" ИП Яманаев А.Г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Северная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110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Сиренко О.И. ст. Выселки, ул. Северная, 120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"Кроп-пиво" ИП Фисенко Н.И.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б/н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"Ермолинские полуфабрикаты" ООО "Раздолье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Профильная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"ПУД" ООО "ПУД" ст. Выселки, ул. Профильная, 30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"Продукты" ИП Анисифорова И.А. ст. Выселки,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Краснодарская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Манелов Г.Г..ст. Выселки, пер. Октябрьский, 2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"Мини-Маркет" ИП Манукол А.Н.ст. Выселки, пер. Октябрьский, 15А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"Мясная лавка" ИП Степанян Е.С. ст. Выселки, пер. Первомайский, 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"Орион" ИП Иваненко С.И. ст. Выселки, пер. Первомайский, 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"Дары Нептуна" ИП Кодрашов С.А. ст. Выселки, пер. Вышинского, 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Хачатрян  А.К.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КФХ "Плетинь" ИП Плетинь Р.Б.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"Ларец" ИП Чечеткин А.В. ст. Выселки, пер. Черноморский,4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"Мясо" ИП Стрелков И.А. ст. Выселки, пер. Якименко, 17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"Минимаркет" ИП Кузнецова Е.С. с.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Первомайское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, ул. Комарова,7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"Светлана" ИП Шапошникова С.Н. х. Ин-Малеваный, ул. Северная, 158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"Продукты" ИП Азаренко И.М. с. Первомайское, ул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омарова, 44Б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"Фасоль" Выселковский ПК ст. Выселки, ул. Дзержинского 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"Континент" ИП Заблоцкая С. А. ст. Выселки, пер. Полевой, д.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"Мамин день" ИП Казенова Е.А. ст. Выселки, ул. Красная Поляна, д. 177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"Зоомагазин" ИП Горбунова Н.А. ст. Выселки, пер. Якименко,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/н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АЗС "Панда" ИП ст. Выселки автодорога Журавска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я-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Тихорецк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"Система-сервис" ИП Бойко А.Г. ст. Выселки, ул. Казачья, д. 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 Нев-санги" ИП Анрюшин В.В. ст. Выселки, ул. Монтикова, д. 73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"Нев-санги" ИП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Андрюшин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В.В. ст. Выселки, ул. Лунева, д.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"Хозяйственный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"И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П Киселева В.П. ст. Выселки, пер. Якименко, 4а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"Авто-М" ИП Куликова А.А. ст. Выселки, ул. Пролетарская, 67а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ЖАКЛИН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lastRenderedPageBreak/>
              <w:t>ст. Выселки, ул. Ленина, 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магазин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ПОРТРЕТНАЯ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НАДЕЖДА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Кооперативная, 73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НОСТАЛЬГИЯ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пер. Вышинского, 16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ДЖИМАРА АО "Тандер" магазин "Магнит-косметик"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ст. Выселки, ул. Ленина, 192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"Вита" ст. Выселки, ул. Крупская 129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"Дентал" Волкова Е.А. ст. Выселки, ул. Лунева 98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ООО "Апполония" ИП Манелов А.И. ст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.В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ыселки, пер.Коммунаров 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055DB1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ИП Жарков Сергей Николаевич ст.Выселки, пер. Восточный 1 ИНН232800109527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ПАО "НК" Роснефть"- Кубаньнефтепродукт АЗС №12 ст. Выселки, Автодорога Журавская - Тихорецк 12км+250 справа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595283" w:rsidP="00595283">
            <w:pPr>
              <w:rPr>
                <w:color w:val="000000"/>
                <w:sz w:val="24"/>
                <w:szCs w:val="24"/>
              </w:rPr>
            </w:pPr>
            <w:r w:rsidRPr="00595283">
              <w:rPr>
                <w:color w:val="000000"/>
                <w:sz w:val="24"/>
                <w:szCs w:val="24"/>
              </w:rPr>
              <w:t xml:space="preserve">ПАО "НК" Роснефть"-Кубаньнефтепродукт АЗС </w:t>
            </w:r>
            <w:r w:rsidR="00A26D5F" w:rsidRPr="00A26D5F">
              <w:rPr>
                <w:color w:val="000000"/>
                <w:sz w:val="24"/>
                <w:szCs w:val="24"/>
              </w:rPr>
              <w:t>№118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"Райпо" ПК Выселковское ст. Выселки, ул. Ленина 27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«Олимп» МБУ ДО ДЮСШ ст. Выселки ст. Выселки ул. Ленина 198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Гостиница «Галактика» ООО фирма «Валерия» ст. Выселки ул. Ленина 88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Гостиничный комплекс «777» ИП Кадин А. В. ст. Выселки ул.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Советская</w:t>
            </w:r>
            <w:proofErr w:type="gramEnd"/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ИП</w:t>
            </w:r>
            <w:proofErr w:type="gramStart"/>
            <w:r w:rsidRPr="00A26D5F">
              <w:rPr>
                <w:sz w:val="24"/>
                <w:szCs w:val="24"/>
              </w:rPr>
              <w:t xml:space="preserve"> Н</w:t>
            </w:r>
            <w:proofErr w:type="gramEnd"/>
            <w:r w:rsidRPr="00A26D5F">
              <w:rPr>
                <w:sz w:val="24"/>
                <w:szCs w:val="24"/>
              </w:rPr>
              <w:t xml:space="preserve">ехай Сусанна Асланова, магазин «Адыгейское пиво» ст. Березанская, </w:t>
            </w:r>
          </w:p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ул. </w:t>
            </w:r>
            <w:proofErr w:type="gramStart"/>
            <w:r w:rsidRPr="00A26D5F">
              <w:rPr>
                <w:sz w:val="24"/>
                <w:szCs w:val="24"/>
              </w:rPr>
              <w:t>Московская</w:t>
            </w:r>
            <w:proofErr w:type="gramEnd"/>
            <w:r w:rsidRPr="00A26D5F">
              <w:rPr>
                <w:sz w:val="24"/>
                <w:szCs w:val="24"/>
              </w:rPr>
              <w:t xml:space="preserve">, </w:t>
            </w:r>
            <w:smartTag w:uri="urn:schemas-microsoft-com:office:smarttags" w:element="metricconverter">
              <w:smartTagPr>
                <w:attr w:name="ProductID" w:val="13 Г"/>
              </w:smartTagPr>
              <w:r w:rsidRPr="00A26D5F">
                <w:rPr>
                  <w:sz w:val="24"/>
                  <w:szCs w:val="24"/>
                </w:rPr>
                <w:t>13 Г</w:t>
              </w:r>
            </w:smartTag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"Шаурма" закусочная, ИП Егиазарян А.Г. ст. Выселки, ул. Лунева, 101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"Кавказский дворик" ИП Даниелян А. А. ст. Выселки, ул. Красная Поляна, 165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даром"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н С.Р. ст. Выселки, ул. Северная, 110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Северная, 114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Жарено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варено" ИП Синенко Е.А. ст. Выселки, ул. Профильная, 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 Вишняков М.В. ст. Выселки, пер. Яна Полуяна, 4/1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"Суши ролы" ИП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он Н.К. ст. Выселки, пер. Фрунзе, 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"Рафаэлло" кафе ИП Мартиросян В.Р. ст. Выселки, пер. Полевой, 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Литвинцев А.В. ст. Выселки, пер. Полевой, 18, А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Грабчак М.В. ст. Выселки, ул. Красная Поляна, 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Кислицкий А.Н. реализация мяса ст. Выселки, ул. Кривая, 28/1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Копытков В.П. ст. Выселки, пер. Мира 1 Б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ИП Черниченко С.Ф. ст. Выселки  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Бурмистров И.С. ст. Выселки, ул. Ткаченко, 123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ИП Михайлец А. В.  ст. Бузиновская ул. Молдежная 33/2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ОАО «Выселковское»  ст. Выселки ул. Ткаченко 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Магазин «Матроскин»  ст. Выселки ул. Лунева 31Д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>Закрытое акционерное общество "Международный коммерческий центр Кристал", ИНН/ОГРН 2310096352/1042305705837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Общество с ограниченной ответственностью "Альянс",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9705091821/1177746266422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"АльянсСтрой",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2320178237/1092366009482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"АФК",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2311237341/1172375041629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2308121562/1062308025900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Група Компаний "Гелиос"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2635118129/1082635017112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"ДЕГОР"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6165112162/1046165000012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"Зеленые Вершины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6161059990/1106193007744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"ЗемСтрой"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6165145802/1086165000459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"И-Пи-Си-Эм-контрактор "ГОРРА"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2310110423/1062310001808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Ритар"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6161063073/1126193000141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"Максимум"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2303027728/1072303002221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"Мегаполис-Юг"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6165156508/1096165003208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"Метон"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6163104536/1106195008028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"Ол-Строй"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6168029233/1096194003751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"Омега"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6168059559/1126194005706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"ПК Веление"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6154078216/1026102577115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"РЕЙЗИСТ"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7814700325/1177847265078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"Сириус"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0105072740/1140105001948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КрайИнвестСтрой"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2311250695/1172375104736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РЕКОНСТРУКЦИЯ"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2310188540/1152310007354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"СК Юг+"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6168033134/1106194003850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"Стандарт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2315170384/1112315017121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"СТРОЙ ИНВЕСТ"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6165184343/1136165009232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6147040074/1176196055562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"Строительная Компания Успех"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6166086645/1136193001757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"фирма Стройкомплекс-А"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2303021412/103201305190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"ЭнергоСеть"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6168044859/1116194004145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6165171560/1116165006320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"ЮгЭлитаСтрой"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6165186037/1136165011036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"Южная Строительная Компания"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2311196409/1152311012644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"СТАФФ-Универсал"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2310206573/1182375026899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"ВОРК ХАУС"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7733296200/1167746762732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ФОРС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1660187212/1131690043649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«Персонал-Восток»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7707378495/1177746078322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«Персонал-Запад»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9701069840/1177746323424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"Аметист"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7720823882/1187746808765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"Вест"                   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7728462290/1197746156520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 "Правильные люди Евразия"      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5029184649/1145029004724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"СИТИ-СЕРВИС"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16160228051/1151690053525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"МАТРИКС АУТСОРСИНГ РИДЖН"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9717058868/1177746390140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"ЛИДЕР ГРУПП"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7733861878/1182375058711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«Цезарь Секьюрити»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7731571771/1077758210804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«Гольфстрим»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7715829624/1107745777380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«ЩИТ-СВ»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2311072322/1032306444884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«Гром+»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6330032210/1076330000163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сельскохозяйственный Потребительский Снабженческо-Сбытовой Обслуживающий и Перерабатывающий Кооператив "АГРОСНАБ"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7709949641/1147746296510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«Аконит»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7451198067/1037402915780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«Аквилон – Системы Безопасности»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6163089775/1086163000450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«СЭБ»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6136016030/1146186000806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«Техно-Информ».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6165088382/1036165002631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"Прогресс-Р"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2310079300/1022301624070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"ААВЕРС"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2311182205/1142311019058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"СТАВБРИЗ ПЛЮС"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2635101069/1072635009105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"ЭГС"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6167123378/1136195011040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"ТД 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6165162886/1106165003559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"СМУ-28"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lastRenderedPageBreak/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2310175043/1132310011690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"ЛЭНД-СЕРВИС" 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7814130989/1027807563475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«Торговое Дело»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6165155455/1096165002130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«КУБАНЬРИТЕЙЛСЕРВИС»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2312267613/1172375104934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"Констракшн групп ЛЭНД"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7842115140/1167847333246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ответственностью Управляющая компания "ЛЭНД" 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7842498573/1137847232016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Нечволодов Виталий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236502044261 /  318237500374485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Крупнов Николай Сергеевич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234104132250 /  308234110100075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«Агропромстрой»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5505053892/1165543084574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Давыдова Диана Александровна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262609534574/318265100109397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Колесникова Лариса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231800154101/317237500415118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«Премиум»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5321177440/1155321006301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«Партнер-Сервис Холдинг»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6154572432/1116154005450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«Старк Групп»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2310215433/1192375051758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"ЮНГХАЙНРИХ подъёмно-погрузочная техника"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7715364168/1037715000135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"Инженер Юг Монтаж"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6141047203/1156181000205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Ломакова Наталья Владимировна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6166011073907/313617434700019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ограниченной </w:t>
            </w:r>
            <w:r w:rsidR="00E24CF1">
              <w:rPr>
                <w:color w:val="000000"/>
                <w:sz w:val="24"/>
                <w:szCs w:val="24"/>
              </w:rPr>
              <w:t>ответственностью "Сервисна</w:t>
            </w:r>
            <w:r w:rsidRPr="00A26D5F">
              <w:rPr>
                <w:color w:val="000000"/>
                <w:sz w:val="24"/>
                <w:szCs w:val="24"/>
              </w:rPr>
              <w:t>я Компания Вершины"</w:t>
            </w:r>
            <w:r w:rsidRPr="00A26D5F">
              <w:rPr>
                <w:sz w:val="24"/>
                <w:szCs w:val="24"/>
              </w:rPr>
              <w:t xml:space="preserve"> ИНН/ОГРН</w:t>
            </w:r>
            <w:r>
              <w:rPr>
                <w:sz w:val="24"/>
                <w:szCs w:val="24"/>
              </w:rPr>
              <w:t xml:space="preserve"> </w:t>
            </w:r>
            <w:r w:rsidRPr="00A26D5F">
              <w:rPr>
                <w:color w:val="000000"/>
                <w:sz w:val="24"/>
                <w:szCs w:val="24"/>
              </w:rPr>
              <w:t>2311182212/1142311019069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Азарова Наталья Игоревна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231118922415/307231107900016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"Базальт"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6153034248/1136186000675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"ПОЛИГРАН"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2362000083/1122362000397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"ЮПК"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6165176984/1126165007430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Комыжика Владимир Георгиевич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232300229456/310232335500014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Органиченной Ответственности "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Элит-Паллет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>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6167135817/1166196106120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Самбур Александр Григорьевич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231513225905/309231511700161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Сельскохозяйственный Потребительский Снабженческо-Сбытовой Обслуживающий и Перерабатывающий Кооператив "АГРОСНАБ"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3706026895/1193702004759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Прохоров Сергей Александрович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616504464100/312616534700049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"Обермейстер"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6163088860/1076164014805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"Компания ИТЛ"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5257110188/ 1095257003434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7810287065/1037821068526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"ХэлпЛайн 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7727333284/ 5177746132020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"Касспромсервис"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7704674440/1087746041635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Общество с ограниченной ответственностью "МТ ТЕХНО Ростов"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6165139037/ 1076165006213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"Терра-Транс"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6140024450/1066140019208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"Сава-транс"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7713652026/1087746556600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A26D5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 xml:space="preserve">Общество с </w:t>
            </w:r>
            <w:proofErr w:type="gramStart"/>
            <w:r w:rsidRPr="00A26D5F">
              <w:rPr>
                <w:color w:val="000000"/>
                <w:sz w:val="24"/>
                <w:szCs w:val="24"/>
              </w:rPr>
              <w:t>ограниченной</w:t>
            </w:r>
            <w:proofErr w:type="gramEnd"/>
            <w:r w:rsidRPr="00A26D5F">
              <w:rPr>
                <w:color w:val="000000"/>
                <w:sz w:val="24"/>
                <w:szCs w:val="24"/>
              </w:rPr>
              <w:t xml:space="preserve"> ответсственностью "Средневолжский логистический оператор"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6319208131/1166313103835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Садовников Сергей Станиславович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610203081600/309618912600010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Берлов Алексей Алексеевич</w:t>
            </w:r>
            <w:r w:rsidRPr="00A26D5F">
              <w:rPr>
                <w:color w:val="000000"/>
                <w:sz w:val="24"/>
                <w:szCs w:val="24"/>
              </w:rPr>
              <w:br/>
            </w: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230503697223/308230525600010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Братко Анатолий Игоревич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615146932330/316619600227809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Губанов Сергей Витальевич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230905956799/315231200008931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Дудаль Сергей Владимирович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143410448449/318237500403984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Козлова Ирина Васильевна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235003682958/318237500208984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Козубня Роман Николаевич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235003088350/319237500270750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Курка Алексей Васильевич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519046927436/315236600009080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Новиков Сергей Александрович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230202035681/319237500046228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Сихаджок Тембот Асланович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010702266456/319010500010747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Сорокин Борис Юрьевич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121507756634/318237500157949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Тагиров Венер Насретдинович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860501483006/313860720600031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 Тлехас Байслан Русланович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010704618576/315010700016372</w:t>
            </w:r>
          </w:p>
        </w:tc>
      </w:tr>
      <w:tr w:rsidR="00A26D5F" w:rsidTr="00BE1376">
        <w:tc>
          <w:tcPr>
            <w:tcW w:w="1470" w:type="dxa"/>
          </w:tcPr>
          <w:p w:rsidR="00A26D5F" w:rsidRPr="003F2CBA" w:rsidRDefault="00A26D5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color w:val="000000"/>
                <w:sz w:val="24"/>
                <w:szCs w:val="24"/>
              </w:rPr>
              <w:t>Индивидуальный предприниматель Хрипко Дмитрий Михайлович</w:t>
            </w:r>
          </w:p>
          <w:p w:rsidR="00A26D5F" w:rsidRPr="00A26D5F" w:rsidRDefault="00A26D5F" w:rsidP="00450DDF">
            <w:pPr>
              <w:rPr>
                <w:color w:val="000000"/>
                <w:sz w:val="24"/>
                <w:szCs w:val="24"/>
              </w:rPr>
            </w:pPr>
            <w:r w:rsidRPr="00A26D5F">
              <w:rPr>
                <w:sz w:val="24"/>
                <w:szCs w:val="24"/>
              </w:rPr>
              <w:t xml:space="preserve">ИНН/ОГРН </w:t>
            </w:r>
            <w:r w:rsidRPr="00A26D5F">
              <w:rPr>
                <w:color w:val="000000"/>
                <w:sz w:val="24"/>
                <w:szCs w:val="24"/>
              </w:rPr>
              <w:t>110374127851/318237500413095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A26D5F" w:rsidRDefault="00450DDF" w:rsidP="00450DDF">
            <w:pPr>
              <w:rPr>
                <w:color w:val="000000"/>
                <w:sz w:val="24"/>
                <w:szCs w:val="24"/>
              </w:rPr>
            </w:pPr>
            <w:r w:rsidRPr="00450DDF">
              <w:rPr>
                <w:color w:val="000000"/>
                <w:sz w:val="24"/>
                <w:szCs w:val="24"/>
              </w:rPr>
              <w:t>ООО «Лаборатория Агрохимических исследований»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450DDF">
              <w:rPr>
                <w:color w:val="000000"/>
                <w:sz w:val="24"/>
                <w:szCs w:val="24"/>
              </w:rPr>
              <w:t>Краснодарский край, Выселковский район, ст-ца Выселки, ул</w:t>
            </w:r>
            <w:proofErr w:type="gramStart"/>
            <w:r w:rsidRPr="00450DDF">
              <w:rPr>
                <w:color w:val="000000"/>
                <w:sz w:val="24"/>
                <w:szCs w:val="24"/>
              </w:rPr>
              <w:t>.С</w:t>
            </w:r>
            <w:proofErr w:type="gramEnd"/>
            <w:r w:rsidRPr="00450DDF">
              <w:rPr>
                <w:color w:val="000000"/>
                <w:sz w:val="24"/>
                <w:szCs w:val="24"/>
              </w:rPr>
              <w:t>тепная, 5.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Pr="00450DDF" w:rsidRDefault="00450DDF" w:rsidP="00450DDF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ГКУ Краснодарского края «Кубанский фазан», ст. Выселки , ул</w:t>
            </w:r>
            <w:proofErr w:type="gramStart"/>
            <w:r>
              <w:rPr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color w:val="000000"/>
                <w:sz w:val="24"/>
                <w:szCs w:val="24"/>
              </w:rPr>
              <w:t>тепная, 1</w:t>
            </w:r>
          </w:p>
        </w:tc>
      </w:tr>
      <w:tr w:rsidR="00450DDF" w:rsidTr="00BE1376">
        <w:tc>
          <w:tcPr>
            <w:tcW w:w="1470" w:type="dxa"/>
          </w:tcPr>
          <w:p w:rsidR="00450DDF" w:rsidRPr="003F2CBA" w:rsidRDefault="00450D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50DDF" w:rsidRDefault="00B574CA" w:rsidP="00B574C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ООО «СтройТрансСервис», субподрядчик ОАО «РЖД» </w:t>
            </w:r>
          </w:p>
        </w:tc>
      </w:tr>
      <w:tr w:rsidR="00B574CA" w:rsidTr="00BE1376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P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 xml:space="preserve">Отдел № 8 по муниципальным образованиям Тихорецкий, Выселковский, Новопокровский, Белоглинский, Павловский, Крыловский районы </w:t>
            </w:r>
          </w:p>
          <w:p w:rsidR="00B574CA" w:rsidRDefault="00B574CA" w:rsidP="00B574CA">
            <w:pPr>
              <w:rPr>
                <w:color w:val="000000"/>
                <w:sz w:val="24"/>
                <w:szCs w:val="24"/>
              </w:rPr>
            </w:pPr>
            <w:r w:rsidRPr="00B574CA">
              <w:rPr>
                <w:color w:val="000000"/>
                <w:sz w:val="24"/>
                <w:szCs w:val="24"/>
              </w:rPr>
              <w:t>НКО "Фонд капитального ремонта МКД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</w:tr>
      <w:tr w:rsidR="00B574CA" w:rsidTr="00BE1376">
        <w:tc>
          <w:tcPr>
            <w:tcW w:w="1470" w:type="dxa"/>
          </w:tcPr>
          <w:p w:rsidR="00B574CA" w:rsidRPr="003F2CBA" w:rsidRDefault="00B574C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574CA" w:rsidRDefault="000B661E" w:rsidP="000B661E">
            <w:pPr>
              <w:rPr>
                <w:color w:val="000000"/>
                <w:sz w:val="24"/>
                <w:szCs w:val="24"/>
              </w:rPr>
            </w:pPr>
            <w:r w:rsidRPr="000B661E">
              <w:rPr>
                <w:b/>
                <w:bCs/>
                <w:color w:val="000000"/>
                <w:sz w:val="24"/>
                <w:szCs w:val="24"/>
              </w:rPr>
              <w:t>ООО «</w:t>
            </w:r>
            <w:r w:rsidRPr="000B661E">
              <w:rPr>
                <w:bCs/>
                <w:color w:val="000000"/>
                <w:sz w:val="24"/>
                <w:szCs w:val="24"/>
              </w:rPr>
              <w:t>Авангард</w:t>
            </w:r>
            <w:r w:rsidRPr="000B661E">
              <w:rPr>
                <w:b/>
                <w:bCs/>
                <w:color w:val="000000"/>
                <w:sz w:val="24"/>
                <w:szCs w:val="24"/>
              </w:rPr>
              <w:t xml:space="preserve">», </w:t>
            </w:r>
            <w:r w:rsidRPr="000B661E">
              <w:rPr>
                <w:color w:val="000000"/>
                <w:sz w:val="24"/>
                <w:szCs w:val="24"/>
              </w:rPr>
              <w:t xml:space="preserve">ИНН 2308256753, КПП 230801001, ОГРН 1182375044037, </w:t>
            </w:r>
            <w:r w:rsidRPr="000B661E">
              <w:rPr>
                <w:color w:val="000000"/>
                <w:sz w:val="24"/>
                <w:szCs w:val="24"/>
              </w:rPr>
              <w:lastRenderedPageBreak/>
              <w:t>г</w:t>
            </w:r>
            <w:proofErr w:type="gramStart"/>
            <w:r w:rsidRPr="000B661E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0B661E">
              <w:rPr>
                <w:color w:val="000000"/>
                <w:sz w:val="24"/>
                <w:szCs w:val="24"/>
              </w:rPr>
              <w:t>раснодар, ул. Калинина, 341, офис 423</w:t>
            </w:r>
          </w:p>
        </w:tc>
      </w:tr>
      <w:tr w:rsidR="000B661E" w:rsidTr="00BE1376">
        <w:tc>
          <w:tcPr>
            <w:tcW w:w="1470" w:type="dxa"/>
          </w:tcPr>
          <w:p w:rsidR="000B661E" w:rsidRPr="003F2CBA" w:rsidRDefault="000B661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B661E" w:rsidRPr="000B661E" w:rsidRDefault="000B661E" w:rsidP="00D41D4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D41D45">
              <w:rPr>
                <w:bCs/>
                <w:color w:val="000000"/>
                <w:sz w:val="24"/>
                <w:szCs w:val="24"/>
              </w:rPr>
              <w:t>ООО «Бастион-Сервис»</w:t>
            </w:r>
            <w:r w:rsidR="00D41D45">
              <w:rPr>
                <w:bCs/>
                <w:color w:val="000000"/>
                <w:sz w:val="24"/>
                <w:szCs w:val="24"/>
              </w:rPr>
              <w:t xml:space="preserve">, </w:t>
            </w:r>
            <w:r w:rsidRPr="00D41D45">
              <w:rPr>
                <w:bCs/>
                <w:color w:val="000000"/>
                <w:sz w:val="24"/>
                <w:szCs w:val="24"/>
              </w:rPr>
              <w:t>г. Краснодар, ул. Котовского 42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Pr="00D41D45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АО «Кубань Экспресс-Пригород»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НАО «Крайресурс»</w:t>
            </w:r>
          </w:p>
        </w:tc>
      </w:tr>
      <w:tr w:rsidR="0006387E" w:rsidTr="00BE1376">
        <w:tc>
          <w:tcPr>
            <w:tcW w:w="1470" w:type="dxa"/>
          </w:tcPr>
          <w:p w:rsidR="0006387E" w:rsidRPr="003F2CBA" w:rsidRDefault="0006387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06387E" w:rsidRDefault="0006387E" w:rsidP="00D41D45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НКО «Фонд капитального ремонта МКД</w:t>
            </w:r>
            <w:r w:rsidR="0095679C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E24CF1" w:rsidTr="00BE1376">
        <w:tc>
          <w:tcPr>
            <w:tcW w:w="1470" w:type="dxa"/>
          </w:tcPr>
          <w:p w:rsidR="00E24CF1" w:rsidRPr="003F2CBA" w:rsidRDefault="00E24CF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24CF1" w:rsidRDefault="00E24CF1" w:rsidP="00D41D45">
            <w:pPr>
              <w:rPr>
                <w:bCs/>
                <w:color w:val="000000"/>
                <w:sz w:val="24"/>
                <w:szCs w:val="24"/>
              </w:rPr>
            </w:pPr>
            <w:r w:rsidRPr="00E24CF1">
              <w:rPr>
                <w:bCs/>
                <w:color w:val="000000"/>
                <w:sz w:val="24"/>
                <w:szCs w:val="24"/>
              </w:rPr>
              <w:t>Ветеринарный кабинет  «Твой друг»  ИП Улицкая С.С., ст. Выселки, ул. Лунева, 101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E24CF1" w:rsidRDefault="00362CDD" w:rsidP="00D41D45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Муниципальное казенной учреждение «Дорблагоустройство» - Краснодарский край, Выселковский район, 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ыселки, ул.Ленина, 43.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ИП Христианов Константин Антипович</w:t>
            </w:r>
          </w:p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 w:rsidRPr="00362CDD">
              <w:rPr>
                <w:bCs/>
                <w:color w:val="000000"/>
                <w:sz w:val="24"/>
                <w:szCs w:val="24"/>
              </w:rPr>
              <w:t>Краснодарский край, Выселковский район,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62CDD">
              <w:rPr>
                <w:bCs/>
                <w:color w:val="000000"/>
                <w:sz w:val="24"/>
                <w:szCs w:val="24"/>
              </w:rPr>
              <w:t>ст</w:t>
            </w:r>
            <w:proofErr w:type="gramStart"/>
            <w:r w:rsidRPr="00362CDD">
              <w:rPr>
                <w:bCs/>
                <w:color w:val="000000"/>
                <w:sz w:val="24"/>
                <w:szCs w:val="24"/>
              </w:rPr>
              <w:t>.Б</w:t>
            </w:r>
            <w:proofErr w:type="gramEnd"/>
            <w:r w:rsidRPr="00362CDD">
              <w:rPr>
                <w:bCs/>
                <w:color w:val="000000"/>
                <w:sz w:val="24"/>
                <w:szCs w:val="24"/>
              </w:rPr>
              <w:t>ерезанская, ул. Красная 63А</w:t>
            </w:r>
          </w:p>
        </w:tc>
      </w:tr>
      <w:tr w:rsidR="00362CDD" w:rsidRPr="00362CDD" w:rsidTr="00BE1376">
        <w:tc>
          <w:tcPr>
            <w:tcW w:w="1470" w:type="dxa"/>
          </w:tcPr>
          <w:p w:rsidR="00362CDD" w:rsidRPr="003F2CBA" w:rsidRDefault="00362CDD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62CDD" w:rsidRPr="00362CDD" w:rsidRDefault="00362CDD" w:rsidP="00362CDD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ИП Хлыстун Татьяна Сергеевна, ст</w:t>
            </w:r>
            <w:proofErr w:type="gramStart"/>
            <w:r>
              <w:rPr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bCs/>
                <w:color w:val="000000"/>
                <w:sz w:val="24"/>
                <w:szCs w:val="24"/>
              </w:rPr>
              <w:t>ыселки, ул.Веселая 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color w:val="000000"/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 xml:space="preserve">ИП Шацкая Е.А.магазин «Счастье» ст. Выселки, ул. </w:t>
            </w:r>
            <w:proofErr w:type="gramStart"/>
            <w:r w:rsidRPr="00716358">
              <w:rPr>
                <w:sz w:val="24"/>
                <w:szCs w:val="24"/>
              </w:rPr>
              <w:t>Южная</w:t>
            </w:r>
            <w:proofErr w:type="gramEnd"/>
            <w:r w:rsidRPr="00716358">
              <w:rPr>
                <w:sz w:val="24"/>
                <w:szCs w:val="24"/>
              </w:rPr>
              <w:t>,25/18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716358">
              <w:rPr>
                <w:sz w:val="24"/>
                <w:szCs w:val="24"/>
              </w:rPr>
              <w:t>ИП Гущина Т.Н. магазин «Автроктракторные запчасти» ст</w:t>
            </w:r>
            <w:proofErr w:type="gramStart"/>
            <w:r w:rsidRPr="00716358">
              <w:rPr>
                <w:sz w:val="24"/>
                <w:szCs w:val="24"/>
              </w:rPr>
              <w:t>.В</w:t>
            </w:r>
            <w:proofErr w:type="gramEnd"/>
            <w:r w:rsidRPr="00716358">
              <w:rPr>
                <w:sz w:val="24"/>
                <w:szCs w:val="24"/>
              </w:rPr>
              <w:t>ыселки, ул. Партизанская, 118 В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 xml:space="preserve">Индивидуальный предприниматель Собесский РоманИванович 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ул.Весенняя,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Индивидуальный предприниматель Краморенко Дмитрий Владимирович,</w:t>
            </w:r>
          </w:p>
          <w:p w:rsidR="00C20F49" w:rsidRPr="00716358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ул.Московская, 38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ООО «Транслидер»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Руководитель Краморенко Дмитрий Владимирович</w:t>
            </w:r>
          </w:p>
          <w:p w:rsidR="00C20F49" w:rsidRPr="00F16D9E" w:rsidRDefault="00C20F49" w:rsidP="002C1635">
            <w:pPr>
              <w:rPr>
                <w:sz w:val="24"/>
                <w:szCs w:val="24"/>
              </w:rPr>
            </w:pPr>
            <w:r w:rsidRPr="00F16D9E">
              <w:rPr>
                <w:sz w:val="24"/>
                <w:szCs w:val="24"/>
              </w:rPr>
              <w:t>Грузоперевозки продуктов питания, медикаментов,</w:t>
            </w:r>
            <w:r>
              <w:rPr>
                <w:sz w:val="24"/>
                <w:szCs w:val="24"/>
              </w:rPr>
              <w:t xml:space="preserve"> </w:t>
            </w:r>
            <w:r w:rsidRPr="00F16D9E">
              <w:rPr>
                <w:sz w:val="24"/>
                <w:szCs w:val="24"/>
              </w:rPr>
              <w:t>ст</w:t>
            </w:r>
            <w:proofErr w:type="gramStart"/>
            <w:r w:rsidRPr="00F16D9E">
              <w:rPr>
                <w:sz w:val="24"/>
                <w:szCs w:val="24"/>
              </w:rPr>
              <w:t>.В</w:t>
            </w:r>
            <w:proofErr w:type="gramEnd"/>
            <w:r w:rsidRPr="00F16D9E">
              <w:rPr>
                <w:sz w:val="24"/>
                <w:szCs w:val="24"/>
              </w:rPr>
              <w:t>ыселки ул.Димитрова, 2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F16D9E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«Агро Эксперт Груп»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Индивидуальный предприниматель Куликовский Евгений Вацлавович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ИНН 231113910769, 353100, Краснодарский край, Выселковский р-н, Выселки ст-ца, Дзержинского </w:t>
            </w:r>
            <w:proofErr w:type="gramStart"/>
            <w:r w:rsidRPr="008C07F1">
              <w:rPr>
                <w:sz w:val="24"/>
                <w:szCs w:val="24"/>
              </w:rPr>
              <w:t>ул</w:t>
            </w:r>
            <w:proofErr w:type="gramEnd"/>
            <w:r w:rsidRPr="008C07F1">
              <w:rPr>
                <w:sz w:val="24"/>
                <w:szCs w:val="24"/>
              </w:rPr>
              <w:t>, дом № 90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«Хуторок», ИП Литвинцев А.В. ст. Выселки, ул. Красная Поляна, 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«Лавка сладостей»,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 ст. Выселки, ул. Лунева, 82/1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«Продукты», ИП Адумаускас Ю.</w:t>
            </w:r>
            <w:proofErr w:type="gramStart"/>
            <w:r w:rsidRPr="008C07F1">
              <w:rPr>
                <w:sz w:val="24"/>
                <w:szCs w:val="24"/>
              </w:rPr>
              <w:t>П</w:t>
            </w:r>
            <w:proofErr w:type="gramEnd"/>
            <w:r w:rsidRPr="008C07F1">
              <w:rPr>
                <w:sz w:val="24"/>
                <w:szCs w:val="24"/>
              </w:rPr>
              <w:t xml:space="preserve"> ст. Выселки, Выселки-Кирпильская километр 100+1(справа)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</w:t>
            </w:r>
            <w:r w:rsidRPr="008C07F1">
              <w:rPr>
                <w:sz w:val="24"/>
                <w:szCs w:val="24"/>
                <w:lang w:val="en-US"/>
              </w:rPr>
              <w:t>HAGEN</w:t>
            </w:r>
            <w:r w:rsidRPr="008C07F1">
              <w:rPr>
                <w:sz w:val="24"/>
                <w:szCs w:val="24"/>
              </w:rPr>
              <w:t xml:space="preserve">», ИП Яманаев А.Г.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«Пчелка» ИП Алексеенко И.В. ст. Выселки, ул. Советская, 154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«Перекресток» ИП Давыдова Н.В. ст. Выселки, ул. Свободы, 44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«Лакомка» ИП Асташов Е.А. ст. Выселки, ул. Лунева,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«Морские деликатесы» ИП Баранов Д.С. ст. Выселки, ул. Дзержинского, 50А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shd w:val="clear" w:color="auto" w:fill="FFFFFF"/>
              <w:rPr>
                <w:rFonts w:ascii="Arial" w:hAnsi="Arial" w:cs="Arial"/>
                <w:color w:val="333333"/>
                <w:sz w:val="24"/>
                <w:szCs w:val="24"/>
              </w:rPr>
            </w:pP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ИП Колесникова Лариса Леонидовна, ст. Березанская, ул. Московская 66, магазин "Перекресток" </w:t>
            </w:r>
            <w:r w:rsidRPr="008C07F1">
              <w:rPr>
                <w:sz w:val="24"/>
                <w:szCs w:val="24"/>
              </w:rPr>
              <w:t>х. Заря, ул. Школьная б/н</w:t>
            </w:r>
            <w:proofErr w:type="gramEnd"/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Магазин «Амбар», ИП Тыщенко А.В. ст. Выселки, ул. </w:t>
            </w:r>
            <w:proofErr w:type="gramStart"/>
            <w:r w:rsidRPr="008C07F1">
              <w:rPr>
                <w:sz w:val="24"/>
                <w:szCs w:val="24"/>
              </w:rPr>
              <w:t>Советская</w:t>
            </w:r>
            <w:proofErr w:type="gramEnd"/>
            <w:r w:rsidRPr="008C07F1">
              <w:rPr>
                <w:sz w:val="24"/>
                <w:szCs w:val="24"/>
              </w:rPr>
              <w:t>, 114 Д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Магазин «Тракторные запчасти» ИП Горбатко Е.В., ст. Выселки, ул. Ткаченко, 97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 xml:space="preserve"> «Суши Лав» ИП Вишняков М.В., ст. Выселки, пер. Яна Полуяна 4/1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«Шаурма» ИП Егиазарян А.Г., ст. Выселки, ул. Лунева, 31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даром» ИП</w:t>
            </w:r>
            <w:proofErr w:type="gramStart"/>
            <w:r w:rsidRPr="008C07F1">
              <w:rPr>
                <w:sz w:val="24"/>
                <w:szCs w:val="24"/>
              </w:rPr>
              <w:t xml:space="preserve"> А</w:t>
            </w:r>
            <w:proofErr w:type="gramEnd"/>
            <w:r w:rsidRPr="008C07F1">
              <w:rPr>
                <w:sz w:val="24"/>
                <w:szCs w:val="24"/>
              </w:rPr>
              <w:t>н С.Р., ст. Выселки, ул. Северная, 110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«Рафаелло» кафе ИП Мартиросян В.Р., ст. Выселки, пер. Полевой, 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«Суши ролы» ИП</w:t>
            </w:r>
            <w:proofErr w:type="gramStart"/>
            <w:r w:rsidRPr="008C07F1">
              <w:rPr>
                <w:sz w:val="24"/>
                <w:szCs w:val="24"/>
              </w:rPr>
              <w:t xml:space="preserve"> В</w:t>
            </w:r>
            <w:proofErr w:type="gramEnd"/>
            <w:r w:rsidRPr="008C07F1">
              <w:rPr>
                <w:sz w:val="24"/>
                <w:szCs w:val="24"/>
              </w:rPr>
              <w:t>он Н.К. , ст. Выселки, пер. Фрунзе, 2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</w:rPr>
              <w:t>«Аптеки Кубани</w:t>
            </w:r>
            <w:proofErr w:type="gramStart"/>
            <w:r w:rsidRPr="008C07F1">
              <w:rPr>
                <w:sz w:val="24"/>
                <w:szCs w:val="24"/>
              </w:rPr>
              <w:t>»(</w:t>
            </w:r>
            <w:proofErr w:type="gramEnd"/>
            <w:r w:rsidRPr="008C07F1">
              <w:rPr>
                <w:sz w:val="24"/>
                <w:szCs w:val="24"/>
              </w:rPr>
              <w:t>социальная) , ст. Выселки, пер. Фрунзе, 16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Кирпенко Яна Владимировна, ст. Березанская, ул. Зеленая 16 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 xml:space="preserve">ИП Шавлова Юлия Васильевна, пос. 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Заречный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>, ул. Садовая, б/н,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Тимина Ольга Вадимовна, магазин  сотовой связи "МТС"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C07F1">
              <w:rPr>
                <w:sz w:val="24"/>
                <w:szCs w:val="24"/>
                <w:shd w:val="clear" w:color="auto" w:fill="FFFFFF"/>
              </w:rPr>
              <w:t xml:space="preserve"> ст. Березанская, ул. Почтовая 30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Трухачева Галина Викторовна, магазин "Продукты", ст. Березанская, ул. Почтовая 36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</w:rPr>
            </w:pPr>
            <w:r w:rsidRPr="008C07F1">
              <w:rPr>
                <w:sz w:val="24"/>
                <w:szCs w:val="24"/>
                <w:shd w:val="clear" w:color="auto" w:fill="FFFFFF"/>
              </w:rPr>
              <w:t>ИП Денисова Дярья Анатольевна, магазин "Панацея", ст. Березанская, ул. Почтовая б/</w:t>
            </w:r>
            <w:proofErr w:type="gramStart"/>
            <w:r w:rsidRPr="008C07F1">
              <w:rPr>
                <w:sz w:val="24"/>
                <w:szCs w:val="24"/>
                <w:shd w:val="clear" w:color="auto" w:fill="FFFFFF"/>
              </w:rPr>
              <w:t>н</w:t>
            </w:r>
            <w:proofErr w:type="gramEnd"/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C07F1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 w:rsidRPr="00C0661F">
              <w:rPr>
                <w:sz w:val="24"/>
                <w:szCs w:val="24"/>
                <w:shd w:val="clear" w:color="auto" w:fill="FFFFFF"/>
              </w:rPr>
              <w:t>Общество с ограниченной ответственностью «Частная охранная организация «» Россия, Краснодарский край, Выселковский район, ст. Выселки, ул. Степная, дом 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C0661F" w:rsidRDefault="00C20F49" w:rsidP="002C1635">
            <w:pPr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ООО «Паритет-Проект»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«Ритуальные услуги» ИП Сыроватская С.А., ст.Выселки, ул. Дзержинского, 33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Некрытов Евгений Эдуардович, ИНН 232805345302, ОГРН 311232817100043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«Еда» ИП Карамов О.М., ст. Выселки, ул. Комсомольская, 148 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Магазин «Рыба </w:t>
            </w:r>
            <w:proofErr w:type="gramStart"/>
            <w:r w:rsidRPr="0045234C">
              <w:rPr>
                <w:sz w:val="24"/>
                <w:szCs w:val="24"/>
              </w:rPr>
              <w:t>море продукты</w:t>
            </w:r>
            <w:proofErr w:type="gramEnd"/>
            <w:r w:rsidRPr="0045234C">
              <w:rPr>
                <w:sz w:val="24"/>
                <w:szCs w:val="24"/>
              </w:rPr>
              <w:t>» ИП Андрейчук И.В., ст. Выселки, пер. Якименко, 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 xml:space="preserve">«Лаваш» ИП Хачатрян А.М., ст. Выселки, ул. </w:t>
            </w:r>
            <w:proofErr w:type="gramStart"/>
            <w:r w:rsidRPr="0045234C">
              <w:rPr>
                <w:sz w:val="24"/>
                <w:szCs w:val="24"/>
              </w:rPr>
              <w:t>Северная</w:t>
            </w:r>
            <w:proofErr w:type="gramEnd"/>
            <w:r w:rsidRPr="0045234C">
              <w:rPr>
                <w:sz w:val="24"/>
                <w:szCs w:val="24"/>
              </w:rPr>
              <w:t>, 7/1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</w:rPr>
              <w:t>Магазин «Продукты» ИП Серопян В.А., ст. Выселки, ул. Северная, 19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"Аякс" ген. дир. Хорошенков Максим Александрович  АЗС "Шелл № 94"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"Вайлдберриз" 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</w:rPr>
            </w:pPr>
            <w:r w:rsidRPr="0045234C">
              <w:rPr>
                <w:sz w:val="24"/>
                <w:szCs w:val="24"/>
                <w:shd w:val="clear" w:color="auto" w:fill="FFFFFF"/>
              </w:rPr>
              <w:t>ООО "ГЭС Розница" АЗС "Газпром № 198"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45234C" w:rsidRDefault="00C20F49" w:rsidP="002C1635">
            <w:pPr>
              <w:shd w:val="clear" w:color="auto" w:fill="FFFFFF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О</w:t>
            </w:r>
            <w:r w:rsidRPr="0045234C">
              <w:rPr>
                <w:sz w:val="24"/>
                <w:szCs w:val="24"/>
                <w:shd w:val="clear" w:color="auto" w:fill="FFFFFF"/>
              </w:rPr>
              <w:t>бщество с ограниченной ответственностью «СвязьстройТелеКом»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КФХ «Вулкан»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ИП Петрова Лариса Константиновна ИНН 232800046203 ОГРН 309232833400010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«Сильные Семена»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62A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«Талер» г</w:t>
            </w:r>
            <w:proofErr w:type="gramStart"/>
            <w:r>
              <w:rPr>
                <w:sz w:val="24"/>
                <w:szCs w:val="24"/>
              </w:rPr>
              <w:t>.Р</w:t>
            </w:r>
            <w:proofErr w:type="gramEnd"/>
            <w:r>
              <w:rPr>
                <w:sz w:val="24"/>
                <w:szCs w:val="24"/>
              </w:rPr>
              <w:t xml:space="preserve">остов-на-Дону»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«СПК» ИНН 2360011700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Евсюкова Валентина Викторовна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Самсонов Алексей Игоревич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Операй Владимир Николаевич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Христинов Евтимий Николаевич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gramStart"/>
            <w:r>
              <w:rPr>
                <w:sz w:val="24"/>
                <w:szCs w:val="24"/>
              </w:rPr>
              <w:t>Рус-Агрокультура</w:t>
            </w:r>
            <w:proofErr w:type="gramEnd"/>
            <w:r>
              <w:rPr>
                <w:sz w:val="24"/>
                <w:szCs w:val="24"/>
              </w:rPr>
              <w:t>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Минькова Ольга Владимировна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Бухнина И.В. ст. Балковская    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>, б/н,   магазин «Продукты»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Демьянов В.А. ст. Ирклиевская, ул. </w:t>
            </w:r>
            <w:proofErr w:type="gramStart"/>
            <w:r w:rsidRPr="00A44562">
              <w:rPr>
                <w:sz w:val="24"/>
                <w:szCs w:val="24"/>
              </w:rPr>
              <w:t>Красная</w:t>
            </w:r>
            <w:proofErr w:type="gramEnd"/>
            <w:r w:rsidRPr="00A44562">
              <w:rPr>
                <w:sz w:val="24"/>
                <w:szCs w:val="24"/>
              </w:rPr>
              <w:t xml:space="preserve"> б/н, магазин «Продукты»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jc w:val="both"/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 xml:space="preserve">ИП Лукьяненко О.В.  ст. Ирклиевская, пересечение ул. Чкалова и ул. Энгельса магазин «Продукты»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Нестеренко В.А. ст. Ирклиевская, ул. О. Кошевого д. 5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A44562">
              <w:rPr>
                <w:sz w:val="24"/>
                <w:szCs w:val="24"/>
              </w:rPr>
              <w:t>ИП Конради А.Г., ст. Выселки, ул. Ткаченко, 47 «Мясо»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Зверева Э.А., ст. Выселки, ул. Советская, 114 Е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A44562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Аптека «Радуга» ИП Зверев Ю.Н. , ст. Выселки, ул. Кооперативная, 154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 w:rsidRPr="00212426">
              <w:rPr>
                <w:sz w:val="24"/>
                <w:szCs w:val="24"/>
              </w:rPr>
              <w:t>ООО «Стоматология АСК» директор Костюк А.С. , ст. Выселки, ул. Лунева, 101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655AF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Саградян Карине Ервандовна, ИНН 232847259510,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ул.Лунева 31/7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212426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«Автоколонна-89»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Лоскутов Дмитрий Николаевич,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 xml:space="preserve">ыселки, ул.Красная Поляна  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Верясов Александр Юрьевич, Тимошевский район, </w:t>
            </w:r>
            <w:proofErr w:type="gramStart"/>
            <w:r>
              <w:rPr>
                <w:sz w:val="24"/>
                <w:szCs w:val="24"/>
              </w:rPr>
              <w:t>ст</w:t>
            </w:r>
            <w:proofErr w:type="gramEnd"/>
            <w:r>
              <w:rPr>
                <w:sz w:val="24"/>
                <w:szCs w:val="24"/>
              </w:rPr>
              <w:t xml:space="preserve"> Днепровская ул. Выгонная, 124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Универсальный дополнительный офис по обслуживанию физических лиц №8619/0777 ПАО «Сбербанк России»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ул.Монтикова, 67-б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Индивидуальный предприниматель Баранов Дмитрий Сергеевич</w:t>
            </w:r>
          </w:p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Розничная торговля пищевыми продуктами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ыселки,  пер.Фрунзе,5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МРИ ФНС №1 по Краснодарскому краю (Выселковский ТОРМ)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ул.Фрунзе, 7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Дополнительный офис №3349/3/36 в ст</w:t>
            </w:r>
            <w:proofErr w:type="gramStart"/>
            <w:r w:rsidRPr="00897628">
              <w:rPr>
                <w:sz w:val="24"/>
                <w:szCs w:val="24"/>
              </w:rPr>
              <w:t>.В</w:t>
            </w:r>
            <w:proofErr w:type="gramEnd"/>
            <w:r w:rsidRPr="00897628">
              <w:rPr>
                <w:sz w:val="24"/>
                <w:szCs w:val="24"/>
              </w:rPr>
              <w:t>ыселки Краснодарского регионального филиала АО «Россельхозбанк» Ст.Выселки  ул.Монтикова, 65/1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ИП Муравлев Петр Юрьевич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Default="00C20F49" w:rsidP="002C1635">
            <w:pPr>
              <w:rPr>
                <w:sz w:val="24"/>
                <w:szCs w:val="24"/>
              </w:rPr>
            </w:pPr>
            <w:r w:rsidRPr="00897628">
              <w:rPr>
                <w:sz w:val="24"/>
                <w:szCs w:val="24"/>
              </w:rPr>
              <w:t>ООО «ФосАгро-Кубань»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353100 Краснодарский край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ст. Выселки, пер. Восточный 1/2</w:t>
            </w:r>
            <w:r w:rsidRPr="00212426">
              <w:rPr>
                <w:sz w:val="24"/>
                <w:szCs w:val="24"/>
              </w:rPr>
              <w:t xml:space="preserve"> ИНН</w:t>
            </w:r>
            <w:r>
              <w:rPr>
                <w:sz w:val="24"/>
                <w:szCs w:val="24"/>
              </w:rPr>
              <w:t xml:space="preserve"> </w:t>
            </w:r>
            <w:r w:rsidRPr="00897628">
              <w:rPr>
                <w:sz w:val="24"/>
                <w:szCs w:val="24"/>
              </w:rPr>
              <w:t>2310058004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Герасеменко Сергей Александрович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Ковалев Григорий Алексеевич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Котельников Геннадий Владимирович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Грошев Александр Сергеевич</w:t>
            </w:r>
          </w:p>
        </w:tc>
      </w:tr>
      <w:tr w:rsidR="00C20F49" w:rsidRPr="00362CDD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C20F49" w:rsidRPr="00897628" w:rsidRDefault="00C20F49" w:rsidP="002C16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«Пожсервис» ст</w:t>
            </w:r>
            <w:proofErr w:type="gramStart"/>
            <w:r>
              <w:rPr>
                <w:sz w:val="24"/>
                <w:szCs w:val="24"/>
              </w:rPr>
              <w:t>.В</w:t>
            </w:r>
            <w:proofErr w:type="gramEnd"/>
            <w:r>
              <w:rPr>
                <w:sz w:val="24"/>
                <w:szCs w:val="24"/>
              </w:rPr>
              <w:t>ыселки, ул Монтикова 49</w:t>
            </w:r>
          </w:p>
        </w:tc>
      </w:tr>
      <w:tr w:rsidR="00C20F49" w:rsidRPr="0047024A" w:rsidTr="00BE1376">
        <w:tc>
          <w:tcPr>
            <w:tcW w:w="1470" w:type="dxa"/>
          </w:tcPr>
          <w:p w:rsidR="00C20F49" w:rsidRPr="003F2CBA" w:rsidRDefault="00C20F4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C20F49" w:rsidRPr="00716358" w:rsidRDefault="00C20F49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Иваненко Александр Борисович ИНН 233015642709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P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«Чистые пруды», Яценко Ирина Николаевна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«Рыбное место», Ткаченко Сергей Владимирович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«Выселковский ИКЦ»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/Ф «Дружба», Есьман Андрей Аркадьевич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№Производственно-коммерческая фирма «Дружба»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КФХ «Наташа»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Новиков Василий Викторович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Катилевский Сергей Николаевич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Землянский Виталий Сергеевич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«Бойня» Катилевский Николай Николаевич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Затенко Владимир Викторович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4702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Самохина Светлана Николаевна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E8071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Ткаченко </w:t>
            </w:r>
            <w:r w:rsidR="00E8071A">
              <w:rPr>
                <w:sz w:val="24"/>
                <w:szCs w:val="24"/>
              </w:rPr>
              <w:t>Бронислава Васильевна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Кубракова Яна Юрьевна</w:t>
            </w:r>
          </w:p>
        </w:tc>
      </w:tr>
      <w:tr w:rsidR="0047024A" w:rsidRPr="0047024A" w:rsidTr="00BE1376">
        <w:tc>
          <w:tcPr>
            <w:tcW w:w="1470" w:type="dxa"/>
          </w:tcPr>
          <w:p w:rsidR="0047024A" w:rsidRPr="003F2CBA" w:rsidRDefault="0047024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47024A" w:rsidRDefault="0047024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Лайкиссам Елена Дмитриевна</w:t>
            </w:r>
          </w:p>
        </w:tc>
      </w:tr>
      <w:tr w:rsidR="005E2E0E" w:rsidRPr="0047024A" w:rsidTr="00BE1376">
        <w:tc>
          <w:tcPr>
            <w:tcW w:w="1470" w:type="dxa"/>
          </w:tcPr>
          <w:p w:rsidR="005E2E0E" w:rsidRPr="003F2CBA" w:rsidRDefault="005E2E0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E2E0E" w:rsidRDefault="005E2E0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Горбатенко Виктория Викторовна ИНН 232802623255</w:t>
            </w:r>
          </w:p>
        </w:tc>
      </w:tr>
      <w:tr w:rsidR="00E8071A" w:rsidRPr="0047024A" w:rsidTr="00BE1376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Калашникова Галина Александровна</w:t>
            </w:r>
          </w:p>
        </w:tc>
      </w:tr>
      <w:tr w:rsidR="00E8071A" w:rsidRPr="0047024A" w:rsidTr="00BE1376">
        <w:tc>
          <w:tcPr>
            <w:tcW w:w="1470" w:type="dxa"/>
          </w:tcPr>
          <w:p w:rsidR="00E8071A" w:rsidRPr="003F2CBA" w:rsidRDefault="00E8071A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E8071A" w:rsidRDefault="00E8071A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ИП глава КФХ Галушка Александр Константинович</w:t>
            </w:r>
          </w:p>
        </w:tc>
      </w:tr>
      <w:tr w:rsidR="005D696E" w:rsidRPr="0047024A" w:rsidTr="00BE1376">
        <w:tc>
          <w:tcPr>
            <w:tcW w:w="1470" w:type="dxa"/>
          </w:tcPr>
          <w:p w:rsidR="005D696E" w:rsidRPr="003F2CBA" w:rsidRDefault="005D696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5D696E" w:rsidRDefault="005D696E" w:rsidP="007163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«МДМ АГРО АЛЬЯНС» ИНН 2360010713</w:t>
            </w:r>
          </w:p>
        </w:tc>
      </w:tr>
      <w:tr w:rsidR="00B132DF" w:rsidRPr="0047024A" w:rsidTr="00BE1376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B132DF" w:rsidRPr="0047024A" w:rsidTr="00BE1376">
        <w:tc>
          <w:tcPr>
            <w:tcW w:w="1470" w:type="dxa"/>
          </w:tcPr>
          <w:p w:rsidR="00B132DF" w:rsidRPr="003F2CBA" w:rsidRDefault="00B132D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  <w:vAlign w:val="bottom"/>
          </w:tcPr>
          <w:p w:rsidR="00B132DF" w:rsidRDefault="00B132DF" w:rsidP="00B13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Чубенко А.В., магазин "Пивкоф" ст. Выселки ул. Комсомольская 34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 «Апрельфарм» ген. директор Анисимов В.Г.  ст. Выселки ул. Лунева, 31 Г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«Столовая» ИП Ересько С.В.,ст. Выселки, пер. Полевой, 6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«Аист» ИП Фурсов П.Д., ст. Выселки, ул. Лунева, 38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«Витамин» ИП Арутюнян Айк, ст. Выселки, ул. Лунева, 90</w:t>
            </w:r>
            <w:proofErr w:type="gramStart"/>
            <w:r>
              <w:rPr>
                <w:sz w:val="28"/>
                <w:szCs w:val="28"/>
              </w:rPr>
              <w:t xml:space="preserve"> Б</w:t>
            </w:r>
            <w:proofErr w:type="gramEnd"/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Черненко А.А., ст. Выселки, ул. Южная, 110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«Кипарис» директор Григорян Т.Г., ст. Выселки, ул. Советская, 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«Пивкоф» ИП Чубенко А.В., ст. Выселки, ул. Комсомольская, 34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«Продукты» ИП Лябина Е.Н., ст. Выселки, ул. Ткаченко, 49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выдачи «Фаберлик» ИП Дерюгина О.А., ст. Выселки, ул. Лунева, 102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Магазин ООО «Ассорти-экспресс» директор Афанасьева А.Л., ст. Выселки, ул. Лунева, 31 </w:t>
            </w:r>
            <w:proofErr w:type="gramStart"/>
            <w:r>
              <w:rPr>
                <w:sz w:val="28"/>
                <w:szCs w:val="28"/>
              </w:rPr>
              <w:t>К</w:t>
            </w:r>
            <w:proofErr w:type="gramEnd"/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«Мясо» ИП Мелконян Г.И., ст. Выселки, ул. Советская, 169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Магазин «Байкал» ИП  Геворгян Л.А.,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ыселки, ул. Комсомольская, 190 А</w:t>
            </w:r>
          </w:p>
        </w:tc>
      </w:tr>
      <w:tr w:rsidR="00655AF9" w:rsidRPr="0047024A" w:rsidTr="00BE1376">
        <w:tc>
          <w:tcPr>
            <w:tcW w:w="1470" w:type="dxa"/>
          </w:tcPr>
          <w:p w:rsidR="00655AF9" w:rsidRPr="003F2CBA" w:rsidRDefault="00655AF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655AF9" w:rsidRDefault="00655A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Фищенко Елена Павловна, ИНН 232800117302, магазин Корм для животных</w:t>
            </w:r>
          </w:p>
        </w:tc>
      </w:tr>
      <w:tr w:rsidR="003F17CF" w:rsidRPr="0047024A" w:rsidTr="00BE1376">
        <w:tc>
          <w:tcPr>
            <w:tcW w:w="1470" w:type="dxa"/>
          </w:tcPr>
          <w:p w:rsidR="003F17CF" w:rsidRPr="003F2CBA" w:rsidRDefault="003F17C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F17CF" w:rsidRDefault="003F17C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фирма «Спецмонтажавтоматика» Краснодарский филиал «Азово-Черноморская пожарная компания» (Обслуживает БЛУМГ)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Дударев Кирилл Борисович ИНН 232804840142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Бондаренко Виктория Ивановна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Сорокина Юлия Петровна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 w:rsidP="001F597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Будко Елена Владимировна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 w:rsidRPr="00E30C0B">
              <w:rPr>
                <w:sz w:val="28"/>
                <w:szCs w:val="28"/>
                <w:lang w:val="en-US"/>
              </w:rPr>
              <w:t>ИП Науменко Сергей Викторович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E30C0B" w:rsidRDefault="00E30C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E30C0B">
              <w:rPr>
                <w:sz w:val="28"/>
                <w:szCs w:val="28"/>
              </w:rPr>
              <w:t xml:space="preserve"> Осадчая Елена Леонидовна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Повчинец Андрей Сергеевич ИНН232801486542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</w:rPr>
            </w:pPr>
            <w:r w:rsidRPr="00305AE8">
              <w:rPr>
                <w:sz w:val="28"/>
                <w:szCs w:val="28"/>
              </w:rPr>
              <w:t>ИП Булах Андрей Николаевич ИНН232804523802</w:t>
            </w:r>
          </w:p>
        </w:tc>
      </w:tr>
      <w:tr w:rsidR="00305AE8" w:rsidRPr="0047024A" w:rsidTr="00BE1376">
        <w:tc>
          <w:tcPr>
            <w:tcW w:w="1470" w:type="dxa"/>
          </w:tcPr>
          <w:p w:rsidR="00305AE8" w:rsidRPr="003F2CBA" w:rsidRDefault="00305AE8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05AE8" w:rsidRPr="00305AE8" w:rsidRDefault="00305AE8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ИП Краснова Ирина Валентиновна</w:t>
            </w:r>
          </w:p>
        </w:tc>
      </w:tr>
      <w:tr w:rsidR="009409A5" w:rsidRPr="0047024A" w:rsidTr="00BE1376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Алейников Алексей Викторович</w:t>
            </w:r>
          </w:p>
        </w:tc>
      </w:tr>
      <w:tr w:rsidR="009409A5" w:rsidRPr="0047024A" w:rsidTr="00BE1376">
        <w:tc>
          <w:tcPr>
            <w:tcW w:w="1470" w:type="dxa"/>
          </w:tcPr>
          <w:p w:rsidR="009409A5" w:rsidRPr="003F2CBA" w:rsidRDefault="009409A5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09A5" w:rsidRDefault="009409A5">
            <w:pPr>
              <w:rPr>
                <w:sz w:val="28"/>
                <w:szCs w:val="28"/>
                <w:lang w:val="en-US"/>
              </w:rPr>
            </w:pPr>
            <w:r w:rsidRPr="009409A5">
              <w:rPr>
                <w:sz w:val="28"/>
                <w:szCs w:val="28"/>
                <w:lang w:val="en-US"/>
              </w:rPr>
              <w:t>ИП Горькавый Денис Николаевич</w:t>
            </w:r>
          </w:p>
        </w:tc>
      </w:tr>
      <w:tr w:rsidR="00944DAE" w:rsidRPr="0047024A" w:rsidTr="00BE1376">
        <w:tc>
          <w:tcPr>
            <w:tcW w:w="1470" w:type="dxa"/>
          </w:tcPr>
          <w:p w:rsidR="00944DAE" w:rsidRPr="003F2CBA" w:rsidRDefault="00944DAE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944DAE" w:rsidRPr="00944DAE" w:rsidRDefault="00944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«Бэст Прайс» универсам №2548, ст</w:t>
            </w:r>
            <w:proofErr w:type="gramStart"/>
            <w:r>
              <w:rPr>
                <w:sz w:val="28"/>
                <w:szCs w:val="28"/>
              </w:rPr>
              <w:t>.В</w:t>
            </w:r>
            <w:proofErr w:type="gramEnd"/>
            <w:r>
              <w:rPr>
                <w:sz w:val="28"/>
                <w:szCs w:val="28"/>
              </w:rPr>
              <w:t>ыселки ул.Ткаченко</w:t>
            </w:r>
          </w:p>
        </w:tc>
      </w:tr>
      <w:tr w:rsidR="00DD3591" w:rsidRPr="0047024A" w:rsidTr="00BE1376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Часткин Сергей Владимирович</w:t>
            </w:r>
          </w:p>
        </w:tc>
      </w:tr>
      <w:tr w:rsidR="00DD3591" w:rsidRPr="0047024A" w:rsidTr="00BE1376">
        <w:tc>
          <w:tcPr>
            <w:tcW w:w="1470" w:type="dxa"/>
          </w:tcPr>
          <w:p w:rsidR="00DD3591" w:rsidRPr="003F2CBA" w:rsidRDefault="00DD3591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DD3591" w:rsidRDefault="00DD35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Суханова Ирина Владимировна</w:t>
            </w:r>
          </w:p>
        </w:tc>
      </w:tr>
      <w:tr w:rsidR="00265D83" w:rsidRPr="0047024A" w:rsidTr="00BE1376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265D83" w:rsidRDefault="00265D83">
            <w:pPr>
              <w:rPr>
                <w:sz w:val="28"/>
                <w:szCs w:val="28"/>
              </w:rPr>
            </w:pPr>
            <w:r w:rsidRPr="00265D83">
              <w:rPr>
                <w:sz w:val="28"/>
                <w:szCs w:val="28"/>
              </w:rPr>
              <w:t>ГБПОУ "Кропоткинский медицинский колледж" (Выселковский фиилиал)</w:t>
            </w:r>
          </w:p>
        </w:tc>
      </w:tr>
      <w:tr w:rsidR="00265D83" w:rsidRPr="0047024A" w:rsidTr="00BE1376">
        <w:tc>
          <w:tcPr>
            <w:tcW w:w="1470" w:type="dxa"/>
          </w:tcPr>
          <w:p w:rsidR="00265D83" w:rsidRPr="003F2CBA" w:rsidRDefault="00265D83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</w:p>
        </w:tc>
        <w:tc>
          <w:tcPr>
            <w:tcW w:w="8384" w:type="dxa"/>
            <w:shd w:val="clear" w:color="auto" w:fill="FFFFFF" w:themeFill="background1"/>
          </w:tcPr>
          <w:p w:rsidR="00265D83" w:rsidRPr="00265D83" w:rsidRDefault="00265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Синельников Александр Анатольевич</w:t>
            </w:r>
          </w:p>
        </w:tc>
      </w:tr>
      <w:tr w:rsidR="003314B6" w:rsidRPr="0047024A" w:rsidTr="00BE1376">
        <w:tc>
          <w:tcPr>
            <w:tcW w:w="1470" w:type="dxa"/>
          </w:tcPr>
          <w:p w:rsidR="003314B6" w:rsidRDefault="003314B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3314B6" w:rsidRDefault="003314B6">
            <w:pPr>
              <w:rPr>
                <w:sz w:val="28"/>
                <w:szCs w:val="28"/>
              </w:rPr>
            </w:pPr>
            <w:r w:rsidRPr="003314B6">
              <w:rPr>
                <w:sz w:val="28"/>
                <w:szCs w:val="28"/>
              </w:rPr>
              <w:t>Общество с ограниченной ответственностью «Частное Охранное Агенство «НЕВА-2»»</w:t>
            </w:r>
          </w:p>
        </w:tc>
      </w:tr>
      <w:tr w:rsidR="00EA7C4F" w:rsidRPr="0047024A" w:rsidTr="00BE1376">
        <w:tc>
          <w:tcPr>
            <w:tcW w:w="1470" w:type="dxa"/>
          </w:tcPr>
          <w:p w:rsidR="00EA7C4F" w:rsidRDefault="00EA7C4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EA7C4F" w:rsidRPr="003314B6" w:rsidRDefault="00531059" w:rsidP="00531059">
            <w:pPr>
              <w:rPr>
                <w:sz w:val="28"/>
                <w:szCs w:val="28"/>
              </w:rPr>
            </w:pPr>
            <w:r w:rsidRPr="00531059">
              <w:rPr>
                <w:sz w:val="28"/>
                <w:szCs w:val="28"/>
              </w:rPr>
              <w:t>Индивидуальный предпринимател</w:t>
            </w:r>
            <w:r>
              <w:rPr>
                <w:sz w:val="28"/>
                <w:szCs w:val="28"/>
              </w:rPr>
              <w:t xml:space="preserve">ь Колотильщикова Елена Ивановна </w:t>
            </w:r>
            <w:r w:rsidRPr="00531059">
              <w:rPr>
                <w:sz w:val="28"/>
                <w:szCs w:val="28"/>
              </w:rPr>
              <w:t>ст</w:t>
            </w:r>
            <w:proofErr w:type="gramStart"/>
            <w:r w:rsidRPr="00531059">
              <w:rPr>
                <w:sz w:val="28"/>
                <w:szCs w:val="28"/>
              </w:rPr>
              <w:t>.В</w:t>
            </w:r>
            <w:proofErr w:type="gramEnd"/>
            <w:r w:rsidRPr="00531059">
              <w:rPr>
                <w:sz w:val="28"/>
                <w:szCs w:val="28"/>
              </w:rPr>
              <w:t>ыселки,  ул.Кооперативная, 75-а</w:t>
            </w:r>
            <w:r>
              <w:rPr>
                <w:sz w:val="28"/>
                <w:szCs w:val="28"/>
              </w:rPr>
              <w:t xml:space="preserve"> </w:t>
            </w:r>
            <w:r w:rsidRPr="00531059">
              <w:rPr>
                <w:sz w:val="28"/>
                <w:szCs w:val="28"/>
              </w:rPr>
              <w:t>ИНН 232800035924</w:t>
            </w:r>
          </w:p>
        </w:tc>
      </w:tr>
      <w:tr w:rsidR="00531059" w:rsidRPr="0047024A" w:rsidTr="00BE1376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Pr="00531059" w:rsidRDefault="00531059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Клочанов Вячеслав Генадьевич</w:t>
            </w:r>
          </w:p>
        </w:tc>
      </w:tr>
      <w:tr w:rsidR="00531059" w:rsidRPr="0047024A" w:rsidTr="00BE1376">
        <w:tc>
          <w:tcPr>
            <w:tcW w:w="1470" w:type="dxa"/>
          </w:tcPr>
          <w:p w:rsidR="00531059" w:rsidRDefault="00531059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531059" w:rsidRDefault="00995C8E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</w:t>
            </w:r>
            <w:r w:rsidR="003F6F08">
              <w:rPr>
                <w:sz w:val="28"/>
                <w:szCs w:val="28"/>
              </w:rPr>
              <w:t>Руковишникова Гюльнара Абасали-кызы</w:t>
            </w:r>
          </w:p>
        </w:tc>
      </w:tr>
      <w:tr w:rsidR="004717EF" w:rsidRPr="0047024A" w:rsidTr="00BE1376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«Монтажный бизнес союз» ИНН2362001062</w:t>
            </w:r>
          </w:p>
        </w:tc>
      </w:tr>
      <w:tr w:rsidR="004717EF" w:rsidRPr="0047024A" w:rsidTr="00BE1376">
        <w:tc>
          <w:tcPr>
            <w:tcW w:w="1470" w:type="dxa"/>
          </w:tcPr>
          <w:p w:rsidR="004717EF" w:rsidRDefault="004717EF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4717EF" w:rsidRDefault="004717EF" w:rsidP="00531059">
            <w:pPr>
              <w:rPr>
                <w:sz w:val="28"/>
                <w:szCs w:val="28"/>
              </w:rPr>
            </w:pPr>
            <w:r w:rsidRPr="004717EF">
              <w:rPr>
                <w:sz w:val="28"/>
                <w:szCs w:val="28"/>
              </w:rPr>
              <w:t>МАПОУ "УКК "Выселковский"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ФГБУ «Россельхозцентр»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Гостехнадзор по Выелковскому району Краснодарского края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4717EF" w:rsidRDefault="00BE1376" w:rsidP="005310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ООО «Рустика»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Полякова Валентина Николаевна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Хреев Юрий Викторович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Пригарний Сергей Валерьевич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ИП Малахов Сергей Семёнович - торговля. Земля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Тихорецком</w:t>
            </w:r>
            <w:proofErr w:type="gramEnd"/>
            <w:r>
              <w:rPr>
                <w:sz w:val="28"/>
                <w:szCs w:val="28"/>
              </w:rPr>
              <w:t xml:space="preserve"> районе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314721" w:rsidRDefault="00BE1376" w:rsidP="005B23A7">
            <w:pPr>
              <w:tabs>
                <w:tab w:val="left" w:pos="170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Морозов Александр Сергеевич, строительство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Подольский Владимир Владимирович</w:t>
            </w:r>
            <w:r>
              <w:rPr>
                <w:sz w:val="28"/>
                <w:szCs w:val="28"/>
              </w:rPr>
              <w:t>, доставка грузов по краю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Шолковый Антон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Дыпаненко Андрей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Пятинский Александр Александрович</w:t>
            </w:r>
            <w:r>
              <w:rPr>
                <w:sz w:val="28"/>
                <w:szCs w:val="28"/>
              </w:rPr>
              <w:t>, зерноперервозки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Саламахин Дмитрий Викторович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Василий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Рыбин  Николай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Шумко Василий Иванович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Хлопенко Дмитрий Владимирович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Зуганов Сергей Федорович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Косенко Сергей Сергеевич</w:t>
            </w:r>
            <w:r>
              <w:rPr>
                <w:sz w:val="28"/>
                <w:szCs w:val="28"/>
              </w:rPr>
              <w:t>, зерноперевозки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Зернаев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Бондарь Сергей Валентинович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Карабутов Николай Алексеевич</w:t>
            </w:r>
            <w:r>
              <w:rPr>
                <w:sz w:val="28"/>
                <w:szCs w:val="28"/>
              </w:rPr>
              <w:t xml:space="preserve"> – перевозка кормов </w:t>
            </w:r>
            <w:proofErr w:type="gramStart"/>
            <w:r>
              <w:rPr>
                <w:sz w:val="28"/>
                <w:szCs w:val="28"/>
              </w:rPr>
              <w:t>-Б</w:t>
            </w:r>
            <w:proofErr w:type="gramEnd"/>
            <w:r>
              <w:rPr>
                <w:sz w:val="28"/>
                <w:szCs w:val="28"/>
              </w:rPr>
              <w:t>рюховецкая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314721">
              <w:rPr>
                <w:sz w:val="28"/>
                <w:szCs w:val="28"/>
              </w:rPr>
              <w:t>ИП Минченко Валерий Михайлович</w:t>
            </w:r>
            <w:r>
              <w:rPr>
                <w:sz w:val="28"/>
                <w:szCs w:val="28"/>
              </w:rPr>
              <w:t>, сельхозпроизводство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Осадчий Александр Павлович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Беликов Алексей Михайлович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Кокин Игорь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Романив Ярослав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Дмитруха Александр Сергеевич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Монтиков Юрий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Багаев Александр Владимирович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Мараховский Николай Николаевич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Балиев Хасан Абдурахманович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Ватутин Сергей Петрович</w:t>
            </w:r>
            <w:r>
              <w:rPr>
                <w:sz w:val="28"/>
                <w:szCs w:val="28"/>
              </w:rPr>
              <w:t>, грузоперевозки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Громыко Дмитрий Васильеви</w:t>
            </w:r>
            <w:r>
              <w:rPr>
                <w:sz w:val="28"/>
                <w:szCs w:val="28"/>
              </w:rPr>
              <w:t xml:space="preserve">ч 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Галушка Славий  Владимирович</w:t>
            </w:r>
          </w:p>
        </w:tc>
      </w:tr>
      <w:tr w:rsidR="00BE1376" w:rsidRPr="0047024A" w:rsidTr="00BE1376">
        <w:tc>
          <w:tcPr>
            <w:tcW w:w="1470" w:type="dxa"/>
          </w:tcPr>
          <w:p w:rsidR="00BE1376" w:rsidRDefault="00BE1376" w:rsidP="003F2CBA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8384" w:type="dxa"/>
            <w:shd w:val="clear" w:color="auto" w:fill="FFFFFF" w:themeFill="background1"/>
          </w:tcPr>
          <w:p w:rsidR="00BE1376" w:rsidRPr="002D0952" w:rsidRDefault="00BE1376" w:rsidP="005B23A7">
            <w:pPr>
              <w:rPr>
                <w:sz w:val="28"/>
                <w:szCs w:val="28"/>
              </w:rPr>
            </w:pPr>
            <w:r w:rsidRPr="002D0952">
              <w:rPr>
                <w:sz w:val="28"/>
                <w:szCs w:val="28"/>
              </w:rPr>
              <w:t>ИП Бердик Денис Александрович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Вячеслав Сократович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Соколенко Сергей Сергеевич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Савченко Владимир Анатольевич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Pr="00D351EF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Легкобытов Александр Николаевич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Радюхин Сергей Сергеевич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Шацкий Евгений Александрович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ИП Пасенов Сократ Витальевич</w:t>
            </w:r>
          </w:p>
        </w:tc>
      </w:tr>
      <w:tr w:rsidR="00E8480B" w:rsidRPr="002162A9" w:rsidTr="00E8480B">
        <w:trPr>
          <w:trHeight w:val="550"/>
        </w:trPr>
        <w:tc>
          <w:tcPr>
            <w:tcW w:w="1470" w:type="dxa"/>
          </w:tcPr>
          <w:p w:rsidR="00E8480B" w:rsidRDefault="00E8480B" w:rsidP="00E8480B">
            <w:pPr>
              <w:pStyle w:val="af1"/>
              <w:numPr>
                <w:ilvl w:val="0"/>
                <w:numId w:val="1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384" w:type="dxa"/>
          </w:tcPr>
          <w:p w:rsidR="00E8480B" w:rsidRPr="00E8480B" w:rsidRDefault="00E8480B" w:rsidP="00E8480B">
            <w:pPr>
              <w:rPr>
                <w:sz w:val="28"/>
                <w:szCs w:val="28"/>
              </w:rPr>
            </w:pPr>
            <w:r w:rsidRPr="00E8480B">
              <w:rPr>
                <w:sz w:val="28"/>
                <w:szCs w:val="28"/>
              </w:rPr>
              <w:t>ООО «Агрохимцентр»</w:t>
            </w:r>
            <w:bookmarkStart w:id="0" w:name="_GoBack"/>
            <w:bookmarkEnd w:id="0"/>
          </w:p>
        </w:tc>
      </w:tr>
    </w:tbl>
    <w:p w:rsidR="008B2364" w:rsidRDefault="008B2364" w:rsidP="00DF3525">
      <w:pPr>
        <w:jc w:val="center"/>
        <w:rPr>
          <w:sz w:val="28"/>
          <w:szCs w:val="28"/>
        </w:rPr>
      </w:pPr>
    </w:p>
    <w:p w:rsidR="003F17CF" w:rsidRPr="008B2364" w:rsidRDefault="003F17CF" w:rsidP="00DF3525">
      <w:pPr>
        <w:jc w:val="center"/>
        <w:rPr>
          <w:sz w:val="28"/>
          <w:szCs w:val="28"/>
        </w:rPr>
      </w:pPr>
    </w:p>
    <w:p w:rsidR="001714EF" w:rsidRPr="001714EF" w:rsidRDefault="001714EF" w:rsidP="001714EF">
      <w:pPr>
        <w:rPr>
          <w:sz w:val="28"/>
          <w:szCs w:val="28"/>
        </w:rPr>
      </w:pPr>
      <w:r w:rsidRPr="001714EF">
        <w:rPr>
          <w:sz w:val="28"/>
          <w:szCs w:val="28"/>
        </w:rPr>
        <w:t xml:space="preserve">Заместитель главы </w:t>
      </w:r>
      <w:proofErr w:type="gramStart"/>
      <w:r w:rsidRPr="001714EF">
        <w:rPr>
          <w:sz w:val="28"/>
          <w:szCs w:val="28"/>
        </w:rPr>
        <w:t>муниципального</w:t>
      </w:r>
      <w:proofErr w:type="gramEnd"/>
    </w:p>
    <w:p w:rsidR="00084CF9" w:rsidRPr="00084CF9" w:rsidRDefault="001714EF" w:rsidP="00084CF9">
      <w:r w:rsidRPr="001714EF">
        <w:rPr>
          <w:sz w:val="28"/>
          <w:szCs w:val="28"/>
        </w:rPr>
        <w:t xml:space="preserve">образования Выселковский район                       </w:t>
      </w:r>
      <w:r>
        <w:rPr>
          <w:sz w:val="28"/>
          <w:szCs w:val="28"/>
        </w:rPr>
        <w:t xml:space="preserve">                            </w:t>
      </w:r>
      <w:r w:rsidRPr="001714EF">
        <w:rPr>
          <w:sz w:val="28"/>
          <w:szCs w:val="28"/>
        </w:rPr>
        <w:t xml:space="preserve"> В.В. Кононенко</w:t>
      </w:r>
    </w:p>
    <w:sectPr w:rsidR="00084CF9" w:rsidRPr="00084CF9" w:rsidSect="00084CF9">
      <w:headerReference w:type="even" r:id="rId8"/>
      <w:headerReference w:type="default" r:id="rId9"/>
      <w:headerReference w:type="first" r:id="rId10"/>
      <w:pgSz w:w="11906" w:h="16838"/>
      <w:pgMar w:top="825" w:right="567" w:bottom="568" w:left="1701" w:header="283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8E4" w:rsidRDefault="001F38E4">
      <w:r>
        <w:separator/>
      </w:r>
    </w:p>
  </w:endnote>
  <w:endnote w:type="continuationSeparator" w:id="0">
    <w:p w:rsidR="001F38E4" w:rsidRDefault="001F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8E4" w:rsidRDefault="001F38E4">
      <w:r>
        <w:separator/>
      </w:r>
    </w:p>
  </w:footnote>
  <w:footnote w:type="continuationSeparator" w:id="0">
    <w:p w:rsidR="001F38E4" w:rsidRDefault="001F3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314B6" w:rsidRDefault="003314B6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4B6" w:rsidRDefault="003314B6">
    <w:pPr>
      <w:pStyle w:val="a4"/>
      <w:jc w:val="center"/>
    </w:pPr>
  </w:p>
  <w:p w:rsidR="003314B6" w:rsidRDefault="003314B6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59725159"/>
      <w:docPartObj>
        <w:docPartGallery w:val="Page Numbers (Top of Page)"/>
        <w:docPartUnique/>
      </w:docPartObj>
    </w:sdtPr>
    <w:sdtEndPr/>
    <w:sdtContent>
      <w:p w:rsidR="003314B6" w:rsidRDefault="003314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3314B6" w:rsidRDefault="003314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87E7A"/>
    <w:multiLevelType w:val="hybridMultilevel"/>
    <w:tmpl w:val="E1283F24"/>
    <w:lvl w:ilvl="0" w:tplc="6A1AF8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A53BF0"/>
    <w:multiLevelType w:val="hybridMultilevel"/>
    <w:tmpl w:val="395024F2"/>
    <w:lvl w:ilvl="0" w:tplc="D61EFAC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FE7726"/>
    <w:multiLevelType w:val="hybridMultilevel"/>
    <w:tmpl w:val="83C6D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50B65"/>
    <w:multiLevelType w:val="hybridMultilevel"/>
    <w:tmpl w:val="994EC66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EAF5618"/>
    <w:multiLevelType w:val="hybridMultilevel"/>
    <w:tmpl w:val="3586CA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9E638F"/>
    <w:multiLevelType w:val="hybridMultilevel"/>
    <w:tmpl w:val="6E54F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DE7B96"/>
    <w:multiLevelType w:val="hybridMultilevel"/>
    <w:tmpl w:val="04D01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E613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8EF2BCE"/>
    <w:multiLevelType w:val="hybridMultilevel"/>
    <w:tmpl w:val="87E86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5F08E8"/>
    <w:multiLevelType w:val="singleLevel"/>
    <w:tmpl w:val="B42A3CA4"/>
    <w:lvl w:ilvl="0">
      <w:numFmt w:val="bullet"/>
      <w:lvlText w:val="-"/>
      <w:lvlJc w:val="left"/>
      <w:pPr>
        <w:tabs>
          <w:tab w:val="num" w:pos="800"/>
        </w:tabs>
        <w:ind w:left="800" w:hanging="360"/>
      </w:pPr>
      <w:rPr>
        <w:rFonts w:ascii="Times New Roman" w:hAnsi="Times New Roman" w:hint="default"/>
      </w:rPr>
    </w:lvl>
  </w:abstractNum>
  <w:abstractNum w:abstractNumId="10">
    <w:nsid w:val="4E9146AA"/>
    <w:multiLevelType w:val="hybridMultilevel"/>
    <w:tmpl w:val="5BAEA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B29F5"/>
    <w:multiLevelType w:val="hybridMultilevel"/>
    <w:tmpl w:val="8DFC6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3757EE2"/>
    <w:multiLevelType w:val="hybridMultilevel"/>
    <w:tmpl w:val="F9EEB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8D17B0"/>
    <w:multiLevelType w:val="hybridMultilevel"/>
    <w:tmpl w:val="D068A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4567AFF"/>
    <w:multiLevelType w:val="hybridMultilevel"/>
    <w:tmpl w:val="49080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EF1687"/>
    <w:multiLevelType w:val="hybridMultilevel"/>
    <w:tmpl w:val="A5624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8E65CCE"/>
    <w:multiLevelType w:val="hybridMultilevel"/>
    <w:tmpl w:val="47F4C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08362D"/>
    <w:multiLevelType w:val="hybridMultilevel"/>
    <w:tmpl w:val="A5B490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1"/>
  </w:num>
  <w:num w:numId="5">
    <w:abstractNumId w:val="3"/>
  </w:num>
  <w:num w:numId="6">
    <w:abstractNumId w:val="17"/>
  </w:num>
  <w:num w:numId="7">
    <w:abstractNumId w:val="13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6"/>
  </w:num>
  <w:num w:numId="13">
    <w:abstractNumId w:val="12"/>
  </w:num>
  <w:num w:numId="14">
    <w:abstractNumId w:val="16"/>
  </w:num>
  <w:num w:numId="15">
    <w:abstractNumId w:val="11"/>
  </w:num>
  <w:num w:numId="16">
    <w:abstractNumId w:val="8"/>
  </w:num>
  <w:num w:numId="17">
    <w:abstractNumId w:val="5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691"/>
    <w:rsid w:val="00007FCE"/>
    <w:rsid w:val="0001163D"/>
    <w:rsid w:val="000169FF"/>
    <w:rsid w:val="000175B6"/>
    <w:rsid w:val="00017C70"/>
    <w:rsid w:val="0003479C"/>
    <w:rsid w:val="00050A96"/>
    <w:rsid w:val="00051275"/>
    <w:rsid w:val="00055DB1"/>
    <w:rsid w:val="00056B7F"/>
    <w:rsid w:val="00060EDA"/>
    <w:rsid w:val="00061785"/>
    <w:rsid w:val="0006387E"/>
    <w:rsid w:val="00064F30"/>
    <w:rsid w:val="00073C45"/>
    <w:rsid w:val="00084CF9"/>
    <w:rsid w:val="00085512"/>
    <w:rsid w:val="000A4C58"/>
    <w:rsid w:val="000A6A7B"/>
    <w:rsid w:val="000B5349"/>
    <w:rsid w:val="000B661E"/>
    <w:rsid w:val="000E71D2"/>
    <w:rsid w:val="000F7540"/>
    <w:rsid w:val="0010799B"/>
    <w:rsid w:val="00113DB8"/>
    <w:rsid w:val="00115835"/>
    <w:rsid w:val="0012377B"/>
    <w:rsid w:val="00133E9C"/>
    <w:rsid w:val="00165BB6"/>
    <w:rsid w:val="001714EF"/>
    <w:rsid w:val="00185C43"/>
    <w:rsid w:val="001A1A9B"/>
    <w:rsid w:val="001B0317"/>
    <w:rsid w:val="001B05BA"/>
    <w:rsid w:val="001C4D95"/>
    <w:rsid w:val="001D1BAF"/>
    <w:rsid w:val="001D4444"/>
    <w:rsid w:val="001F0A99"/>
    <w:rsid w:val="001F34C1"/>
    <w:rsid w:val="001F38E4"/>
    <w:rsid w:val="001F597F"/>
    <w:rsid w:val="001F6BED"/>
    <w:rsid w:val="00203D53"/>
    <w:rsid w:val="0020780D"/>
    <w:rsid w:val="00212426"/>
    <w:rsid w:val="00224F01"/>
    <w:rsid w:val="00227C2E"/>
    <w:rsid w:val="00237E8A"/>
    <w:rsid w:val="002419D5"/>
    <w:rsid w:val="00242D43"/>
    <w:rsid w:val="00265D83"/>
    <w:rsid w:val="0027075B"/>
    <w:rsid w:val="00280BFC"/>
    <w:rsid w:val="00282E0C"/>
    <w:rsid w:val="00296E52"/>
    <w:rsid w:val="002A0146"/>
    <w:rsid w:val="002A31FD"/>
    <w:rsid w:val="002A5006"/>
    <w:rsid w:val="002B1AA6"/>
    <w:rsid w:val="002C1635"/>
    <w:rsid w:val="002C6479"/>
    <w:rsid w:val="002D16B5"/>
    <w:rsid w:val="002E7E2F"/>
    <w:rsid w:val="00305AE8"/>
    <w:rsid w:val="003314B6"/>
    <w:rsid w:val="00333BCE"/>
    <w:rsid w:val="00344F17"/>
    <w:rsid w:val="00353EFC"/>
    <w:rsid w:val="003578E2"/>
    <w:rsid w:val="00361987"/>
    <w:rsid w:val="00362CDD"/>
    <w:rsid w:val="00364133"/>
    <w:rsid w:val="003670A4"/>
    <w:rsid w:val="00367A17"/>
    <w:rsid w:val="0037231A"/>
    <w:rsid w:val="003946B3"/>
    <w:rsid w:val="00396608"/>
    <w:rsid w:val="003A1125"/>
    <w:rsid w:val="003A7537"/>
    <w:rsid w:val="003B659C"/>
    <w:rsid w:val="003C0200"/>
    <w:rsid w:val="003D23AF"/>
    <w:rsid w:val="003E5C3C"/>
    <w:rsid w:val="003F17CF"/>
    <w:rsid w:val="003F2CBA"/>
    <w:rsid w:val="003F6F08"/>
    <w:rsid w:val="004034B3"/>
    <w:rsid w:val="00421D91"/>
    <w:rsid w:val="00431467"/>
    <w:rsid w:val="00450DDF"/>
    <w:rsid w:val="0045234C"/>
    <w:rsid w:val="00453437"/>
    <w:rsid w:val="00454BF5"/>
    <w:rsid w:val="0045670A"/>
    <w:rsid w:val="0047024A"/>
    <w:rsid w:val="004717EF"/>
    <w:rsid w:val="00471BC3"/>
    <w:rsid w:val="00483C1C"/>
    <w:rsid w:val="00490712"/>
    <w:rsid w:val="004966B9"/>
    <w:rsid w:val="00497F38"/>
    <w:rsid w:val="004A2D44"/>
    <w:rsid w:val="004A4795"/>
    <w:rsid w:val="004B6343"/>
    <w:rsid w:val="004C0E1E"/>
    <w:rsid w:val="004C70E7"/>
    <w:rsid w:val="004D764B"/>
    <w:rsid w:val="004F03C3"/>
    <w:rsid w:val="005146FD"/>
    <w:rsid w:val="00531059"/>
    <w:rsid w:val="00532CDE"/>
    <w:rsid w:val="005361F8"/>
    <w:rsid w:val="00540ECB"/>
    <w:rsid w:val="00554902"/>
    <w:rsid w:val="005843DA"/>
    <w:rsid w:val="00595283"/>
    <w:rsid w:val="005A095D"/>
    <w:rsid w:val="005A2882"/>
    <w:rsid w:val="005C4CC4"/>
    <w:rsid w:val="005D3278"/>
    <w:rsid w:val="005D4D64"/>
    <w:rsid w:val="005D696E"/>
    <w:rsid w:val="005E17FA"/>
    <w:rsid w:val="005E2C3C"/>
    <w:rsid w:val="005E2E0E"/>
    <w:rsid w:val="00603691"/>
    <w:rsid w:val="006103E5"/>
    <w:rsid w:val="00616507"/>
    <w:rsid w:val="006177EF"/>
    <w:rsid w:val="0062450A"/>
    <w:rsid w:val="00655AF9"/>
    <w:rsid w:val="00662694"/>
    <w:rsid w:val="0066639D"/>
    <w:rsid w:val="0067269E"/>
    <w:rsid w:val="006739FF"/>
    <w:rsid w:val="00676A59"/>
    <w:rsid w:val="00680AE7"/>
    <w:rsid w:val="00686DD5"/>
    <w:rsid w:val="00687787"/>
    <w:rsid w:val="00696697"/>
    <w:rsid w:val="006A13FF"/>
    <w:rsid w:val="006B2191"/>
    <w:rsid w:val="006C4FE1"/>
    <w:rsid w:val="006D3812"/>
    <w:rsid w:val="006D706E"/>
    <w:rsid w:val="006E1B1C"/>
    <w:rsid w:val="006F1BE7"/>
    <w:rsid w:val="006F2BDB"/>
    <w:rsid w:val="007104F8"/>
    <w:rsid w:val="00716358"/>
    <w:rsid w:val="00726526"/>
    <w:rsid w:val="007273BD"/>
    <w:rsid w:val="00754B29"/>
    <w:rsid w:val="00761533"/>
    <w:rsid w:val="0076210D"/>
    <w:rsid w:val="007800E4"/>
    <w:rsid w:val="007829F2"/>
    <w:rsid w:val="00791328"/>
    <w:rsid w:val="0079269E"/>
    <w:rsid w:val="007A3310"/>
    <w:rsid w:val="007B12AE"/>
    <w:rsid w:val="007B7889"/>
    <w:rsid w:val="007D014A"/>
    <w:rsid w:val="007F6030"/>
    <w:rsid w:val="00817445"/>
    <w:rsid w:val="00823713"/>
    <w:rsid w:val="008300BB"/>
    <w:rsid w:val="008321C1"/>
    <w:rsid w:val="00837779"/>
    <w:rsid w:val="00843EB8"/>
    <w:rsid w:val="00854C23"/>
    <w:rsid w:val="008813BD"/>
    <w:rsid w:val="00883E2B"/>
    <w:rsid w:val="00897628"/>
    <w:rsid w:val="008A7453"/>
    <w:rsid w:val="008B0BCE"/>
    <w:rsid w:val="008B193C"/>
    <w:rsid w:val="008B2364"/>
    <w:rsid w:val="008C07F1"/>
    <w:rsid w:val="008C0837"/>
    <w:rsid w:val="008C56B3"/>
    <w:rsid w:val="008C5DD8"/>
    <w:rsid w:val="008D13C8"/>
    <w:rsid w:val="008D246F"/>
    <w:rsid w:val="008D516F"/>
    <w:rsid w:val="008E230A"/>
    <w:rsid w:val="009041C7"/>
    <w:rsid w:val="00905EF8"/>
    <w:rsid w:val="00913895"/>
    <w:rsid w:val="00917A56"/>
    <w:rsid w:val="00931DBE"/>
    <w:rsid w:val="009409A5"/>
    <w:rsid w:val="00944DAE"/>
    <w:rsid w:val="00950E68"/>
    <w:rsid w:val="00954855"/>
    <w:rsid w:val="00954A3F"/>
    <w:rsid w:val="0095679C"/>
    <w:rsid w:val="009706C2"/>
    <w:rsid w:val="00975CF5"/>
    <w:rsid w:val="00975D3C"/>
    <w:rsid w:val="0097717E"/>
    <w:rsid w:val="009773D3"/>
    <w:rsid w:val="00995C8E"/>
    <w:rsid w:val="009A3692"/>
    <w:rsid w:val="009A6FB9"/>
    <w:rsid w:val="009A7DDB"/>
    <w:rsid w:val="009C3AF9"/>
    <w:rsid w:val="009D4AE3"/>
    <w:rsid w:val="009E0CFE"/>
    <w:rsid w:val="009F20E2"/>
    <w:rsid w:val="009F568F"/>
    <w:rsid w:val="00A0465A"/>
    <w:rsid w:val="00A205CA"/>
    <w:rsid w:val="00A26D5F"/>
    <w:rsid w:val="00A44562"/>
    <w:rsid w:val="00A511F5"/>
    <w:rsid w:val="00A932AA"/>
    <w:rsid w:val="00AB438D"/>
    <w:rsid w:val="00AB7D9A"/>
    <w:rsid w:val="00AC0B83"/>
    <w:rsid w:val="00AD0D3A"/>
    <w:rsid w:val="00AD2394"/>
    <w:rsid w:val="00AD5202"/>
    <w:rsid w:val="00B1092C"/>
    <w:rsid w:val="00B132DF"/>
    <w:rsid w:val="00B144EF"/>
    <w:rsid w:val="00B23D8D"/>
    <w:rsid w:val="00B249A7"/>
    <w:rsid w:val="00B24ADB"/>
    <w:rsid w:val="00B34068"/>
    <w:rsid w:val="00B4620A"/>
    <w:rsid w:val="00B574CA"/>
    <w:rsid w:val="00B777F2"/>
    <w:rsid w:val="00B77862"/>
    <w:rsid w:val="00B85B73"/>
    <w:rsid w:val="00B9037C"/>
    <w:rsid w:val="00B97687"/>
    <w:rsid w:val="00BB586C"/>
    <w:rsid w:val="00BB7604"/>
    <w:rsid w:val="00BC74A7"/>
    <w:rsid w:val="00BE1376"/>
    <w:rsid w:val="00BE41ED"/>
    <w:rsid w:val="00BF1929"/>
    <w:rsid w:val="00C0661F"/>
    <w:rsid w:val="00C07C2C"/>
    <w:rsid w:val="00C20F49"/>
    <w:rsid w:val="00C3311B"/>
    <w:rsid w:val="00C52BE6"/>
    <w:rsid w:val="00C536FB"/>
    <w:rsid w:val="00C717B6"/>
    <w:rsid w:val="00C80D3A"/>
    <w:rsid w:val="00C83B9C"/>
    <w:rsid w:val="00C90D4C"/>
    <w:rsid w:val="00C90EA9"/>
    <w:rsid w:val="00CA223A"/>
    <w:rsid w:val="00CA6C69"/>
    <w:rsid w:val="00CA70FB"/>
    <w:rsid w:val="00CC371D"/>
    <w:rsid w:val="00CD7A8F"/>
    <w:rsid w:val="00CE2A04"/>
    <w:rsid w:val="00CE796B"/>
    <w:rsid w:val="00CF788F"/>
    <w:rsid w:val="00D03886"/>
    <w:rsid w:val="00D11FF7"/>
    <w:rsid w:val="00D14297"/>
    <w:rsid w:val="00D1597C"/>
    <w:rsid w:val="00D16EFF"/>
    <w:rsid w:val="00D24812"/>
    <w:rsid w:val="00D3296A"/>
    <w:rsid w:val="00D3398E"/>
    <w:rsid w:val="00D40740"/>
    <w:rsid w:val="00D41D45"/>
    <w:rsid w:val="00D5158D"/>
    <w:rsid w:val="00D6006C"/>
    <w:rsid w:val="00D60AA7"/>
    <w:rsid w:val="00D63642"/>
    <w:rsid w:val="00D66A05"/>
    <w:rsid w:val="00D85B32"/>
    <w:rsid w:val="00DA2C1B"/>
    <w:rsid w:val="00DA37BA"/>
    <w:rsid w:val="00DA4E06"/>
    <w:rsid w:val="00DB0BFC"/>
    <w:rsid w:val="00DB1717"/>
    <w:rsid w:val="00DB6C80"/>
    <w:rsid w:val="00DC69AA"/>
    <w:rsid w:val="00DC7ECB"/>
    <w:rsid w:val="00DD3591"/>
    <w:rsid w:val="00DD521D"/>
    <w:rsid w:val="00DE0DF3"/>
    <w:rsid w:val="00DE554E"/>
    <w:rsid w:val="00DF3525"/>
    <w:rsid w:val="00DF521B"/>
    <w:rsid w:val="00E02ACE"/>
    <w:rsid w:val="00E03233"/>
    <w:rsid w:val="00E229E3"/>
    <w:rsid w:val="00E24CF1"/>
    <w:rsid w:val="00E30C0B"/>
    <w:rsid w:val="00E30D2F"/>
    <w:rsid w:val="00E45375"/>
    <w:rsid w:val="00E46C15"/>
    <w:rsid w:val="00E50AEA"/>
    <w:rsid w:val="00E53A1F"/>
    <w:rsid w:val="00E61CDB"/>
    <w:rsid w:val="00E65EE8"/>
    <w:rsid w:val="00E76845"/>
    <w:rsid w:val="00E8071A"/>
    <w:rsid w:val="00E8480B"/>
    <w:rsid w:val="00E93AD8"/>
    <w:rsid w:val="00EA3DC7"/>
    <w:rsid w:val="00EA7C4F"/>
    <w:rsid w:val="00EB18E6"/>
    <w:rsid w:val="00EC57C6"/>
    <w:rsid w:val="00EC6E74"/>
    <w:rsid w:val="00ED7942"/>
    <w:rsid w:val="00F025FC"/>
    <w:rsid w:val="00F04036"/>
    <w:rsid w:val="00F07FF7"/>
    <w:rsid w:val="00F16D9E"/>
    <w:rsid w:val="00F25474"/>
    <w:rsid w:val="00F279AD"/>
    <w:rsid w:val="00F5199D"/>
    <w:rsid w:val="00F63051"/>
    <w:rsid w:val="00F80F68"/>
    <w:rsid w:val="00F90625"/>
    <w:rsid w:val="00F9495F"/>
    <w:rsid w:val="00FA1293"/>
    <w:rsid w:val="00FB4514"/>
    <w:rsid w:val="00FB4CFE"/>
    <w:rsid w:val="00FC7611"/>
    <w:rsid w:val="00FD24F1"/>
    <w:rsid w:val="00FE0592"/>
    <w:rsid w:val="00FE51B7"/>
    <w:rsid w:val="00FF648D"/>
    <w:rsid w:val="00FF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/>
      <w:sz w:val="24"/>
    </w:rPr>
  </w:style>
  <w:style w:type="paragraph" w:styleId="2">
    <w:name w:val="heading 2"/>
    <w:basedOn w:val="a"/>
    <w:next w:val="a"/>
    <w:qFormat/>
    <w:pPr>
      <w:keepNext/>
      <w:widowControl w:val="0"/>
      <w:autoSpaceDE w:val="0"/>
      <w:autoSpaceDN w:val="0"/>
      <w:adjustRightInd w:val="0"/>
      <w:jc w:val="both"/>
      <w:outlineLvl w:val="1"/>
    </w:pPr>
    <w:rPr>
      <w:rFonts w:ascii="Arial" w:hAnsi="Arial"/>
      <w:sz w:val="28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440" w:firstLine="720"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widowControl w:val="0"/>
      <w:autoSpaceDE w:val="0"/>
      <w:autoSpaceDN w:val="0"/>
      <w:adjustRightInd w:val="0"/>
      <w:spacing w:line="300" w:lineRule="auto"/>
      <w:ind w:left="993"/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8"/>
    </w:rPr>
  </w:style>
  <w:style w:type="paragraph" w:styleId="a3">
    <w:name w:val="Body Text"/>
    <w:basedOn w:val="a"/>
    <w:pPr>
      <w:jc w:val="center"/>
    </w:pPr>
    <w:rPr>
      <w:rFonts w:ascii="Arial" w:hAnsi="Arial" w:cs="Arial"/>
      <w:sz w:val="28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30">
    <w:name w:val="Body Text 3"/>
    <w:basedOn w:val="a"/>
    <w:pPr>
      <w:jc w:val="both"/>
    </w:pPr>
    <w:rPr>
      <w:sz w:val="28"/>
    </w:rPr>
  </w:style>
  <w:style w:type="paragraph" w:styleId="a9">
    <w:name w:val="Body Text Indent"/>
    <w:basedOn w:val="a"/>
    <w:pPr>
      <w:ind w:firstLine="851"/>
      <w:jc w:val="both"/>
    </w:pPr>
    <w:rPr>
      <w:sz w:val="28"/>
    </w:rPr>
  </w:style>
  <w:style w:type="paragraph" w:customStyle="1" w:styleId="ConsNormal">
    <w:name w:val="ConsNormal"/>
    <w:rsid w:val="003A11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A11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3A112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10">
    <w:name w:val="Знак Знак1 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a">
    <w:name w:val="Знак"/>
    <w:basedOn w:val="a"/>
    <w:rsid w:val="009D4AE3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Balloon Text"/>
    <w:basedOn w:val="a"/>
    <w:semiHidden/>
    <w:rsid w:val="002A5006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1237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inStyl">
    <w:name w:val="MainStyl"/>
    <w:basedOn w:val="a"/>
    <w:rsid w:val="0012377B"/>
    <w:pPr>
      <w:autoSpaceDE w:val="0"/>
      <w:autoSpaceDN w:val="0"/>
      <w:adjustRightInd w:val="0"/>
      <w:spacing w:line="246" w:lineRule="atLeast"/>
      <w:ind w:firstLine="283"/>
      <w:jc w:val="both"/>
      <w:textAlignment w:val="center"/>
    </w:pPr>
    <w:rPr>
      <w:rFonts w:ascii="NewtonC" w:hAnsi="NewtonC"/>
      <w:color w:val="000000"/>
      <w:sz w:val="21"/>
      <w:szCs w:val="21"/>
    </w:rPr>
  </w:style>
  <w:style w:type="paragraph" w:customStyle="1" w:styleId="ConsPlusNormal">
    <w:name w:val="ConsPlusNormal"/>
    <w:rsid w:val="00854C2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List"/>
    <w:basedOn w:val="a"/>
    <w:rsid w:val="00FE0592"/>
    <w:pPr>
      <w:overflowPunct w:val="0"/>
      <w:autoSpaceDE w:val="0"/>
      <w:autoSpaceDN w:val="0"/>
      <w:adjustRightInd w:val="0"/>
      <w:ind w:left="283" w:hanging="283"/>
      <w:textAlignment w:val="baseline"/>
    </w:pPr>
    <w:rPr>
      <w:rFonts w:ascii="Times New Roman CYR" w:hAnsi="Times New Roman CYR"/>
    </w:rPr>
  </w:style>
  <w:style w:type="paragraph" w:styleId="31">
    <w:name w:val="Body Text Indent 3"/>
    <w:basedOn w:val="a"/>
    <w:rsid w:val="00CF788F"/>
    <w:pPr>
      <w:spacing w:after="120"/>
      <w:ind w:left="283"/>
    </w:pPr>
    <w:rPr>
      <w:sz w:val="16"/>
      <w:szCs w:val="16"/>
    </w:rPr>
  </w:style>
  <w:style w:type="character" w:customStyle="1" w:styleId="ae">
    <w:name w:val="Гипертекстовая ссылка"/>
    <w:uiPriority w:val="99"/>
    <w:rsid w:val="00353EFC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353EFC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353EFC"/>
    <w:rPr>
      <w:i/>
      <w:iCs/>
    </w:rPr>
  </w:style>
  <w:style w:type="paragraph" w:styleId="af1">
    <w:name w:val="List Paragraph"/>
    <w:basedOn w:val="a"/>
    <w:uiPriority w:val="34"/>
    <w:qFormat/>
    <w:rsid w:val="00DE0DF3"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rsid w:val="00AD0D3A"/>
  </w:style>
  <w:style w:type="paragraph" w:styleId="af2">
    <w:name w:val="Title"/>
    <w:basedOn w:val="a"/>
    <w:link w:val="af3"/>
    <w:qFormat/>
    <w:rsid w:val="003A7537"/>
    <w:pPr>
      <w:jc w:val="center"/>
    </w:pPr>
    <w:rPr>
      <w:rFonts w:ascii="Arial" w:hAnsi="Arial"/>
      <w:sz w:val="32"/>
      <w:szCs w:val="24"/>
    </w:rPr>
  </w:style>
  <w:style w:type="character" w:customStyle="1" w:styleId="af3">
    <w:name w:val="Название Знак"/>
    <w:basedOn w:val="a0"/>
    <w:link w:val="af2"/>
    <w:rsid w:val="003A7537"/>
    <w:rPr>
      <w:rFonts w:ascii="Arial" w:hAnsi="Arial"/>
      <w:sz w:val="32"/>
      <w:szCs w:val="24"/>
    </w:rPr>
  </w:style>
  <w:style w:type="paragraph" w:customStyle="1" w:styleId="11">
    <w:name w:val="Обычный1"/>
    <w:rsid w:val="003A7537"/>
    <w:pPr>
      <w:widowControl w:val="0"/>
      <w:spacing w:line="300" w:lineRule="auto"/>
      <w:ind w:firstLine="720"/>
    </w:pPr>
    <w:rPr>
      <w:snapToGrid w:val="0"/>
      <w:sz w:val="24"/>
    </w:rPr>
  </w:style>
  <w:style w:type="character" w:customStyle="1" w:styleId="a8">
    <w:name w:val="Нижний колонтитул Знак"/>
    <w:link w:val="a7"/>
    <w:rsid w:val="00224F01"/>
  </w:style>
  <w:style w:type="table" w:customStyle="1" w:styleId="12">
    <w:name w:val="Сетка таблицы1"/>
    <w:basedOn w:val="a1"/>
    <w:next w:val="ac"/>
    <w:uiPriority w:val="59"/>
    <w:rsid w:val="00D3296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Знак Знак1 Знак"/>
    <w:basedOn w:val="a"/>
    <w:rsid w:val="00EC6E7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4">
    <w:name w:val="Знак"/>
    <w:basedOn w:val="a"/>
    <w:rsid w:val="0068778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table" w:customStyle="1" w:styleId="21">
    <w:name w:val="Сетка таблицы2"/>
    <w:basedOn w:val="a1"/>
    <w:next w:val="ac"/>
    <w:uiPriority w:val="39"/>
    <w:rsid w:val="00DB6C8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basedOn w:val="a1"/>
    <w:next w:val="ac"/>
    <w:uiPriority w:val="59"/>
    <w:rsid w:val="003F2CB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5A288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6">
    <w:name w:val="Знак Знак"/>
    <w:basedOn w:val="a"/>
    <w:autoRedefine/>
    <w:rsid w:val="00A26D5F"/>
    <w:pPr>
      <w:widowControl w:val="0"/>
      <w:jc w:val="both"/>
    </w:pPr>
    <w:rPr>
      <w:sz w:val="28"/>
      <w:szCs w:val="28"/>
      <w:lang w:eastAsia="en-US"/>
    </w:rPr>
  </w:style>
  <w:style w:type="paragraph" w:customStyle="1" w:styleId="af7">
    <w:name w:val="Знак Знак"/>
    <w:basedOn w:val="a"/>
    <w:autoRedefine/>
    <w:rsid w:val="00716358"/>
    <w:pPr>
      <w:widowControl w:val="0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14014</Words>
  <Characters>79881</Characters>
  <Application>Microsoft Office Word</Application>
  <DocSecurity>0</DocSecurity>
  <Lines>665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93708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 И ЧС</dc:creator>
  <cp:lastModifiedBy>М. А. Силаев</cp:lastModifiedBy>
  <cp:revision>2</cp:revision>
  <cp:lastPrinted>2020-04-01T06:34:00Z</cp:lastPrinted>
  <dcterms:created xsi:type="dcterms:W3CDTF">2020-04-07T12:18:00Z</dcterms:created>
  <dcterms:modified xsi:type="dcterms:W3CDTF">2020-04-07T12:18:00Z</dcterms:modified>
</cp:coreProperties>
</file>