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D021B0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377871">
        <w:rPr>
          <w:bCs/>
          <w:sz w:val="28"/>
          <w:szCs w:val="28"/>
        </w:rPr>
        <w:t>Березанского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377871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9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377871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 xml:space="preserve">Ромахина Елена </w:t>
            </w:r>
            <w:bookmarkStart w:id="0" w:name="_GoBack"/>
            <w:bookmarkEnd w:id="0"/>
            <w:r w:rsidRPr="00977A7A">
              <w:rPr>
                <w:sz w:val="28"/>
                <w:szCs w:val="28"/>
              </w:rPr>
              <w:t>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1"/>
        <w:gridCol w:w="355"/>
        <w:gridCol w:w="5812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377871" w:rsidP="00BA50C6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Солоненко Ольга Викторовна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3778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377871">
              <w:rPr>
                <w:sz w:val="28"/>
                <w:szCs w:val="28"/>
              </w:rPr>
              <w:t>Березанского</w:t>
            </w:r>
            <w:r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377871">
        <w:rPr>
          <w:sz w:val="28"/>
          <w:szCs w:val="28"/>
        </w:rPr>
        <w:t>1265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377871">
        <w:rPr>
          <w:bCs/>
          <w:sz w:val="28"/>
          <w:szCs w:val="28"/>
        </w:rPr>
        <w:t>Березанского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996756" w:rsidP="000711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13A8C" w:rsidRPr="00962EDA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>ачены 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377871">
        <w:rPr>
          <w:bCs/>
          <w:sz w:val="28"/>
          <w:szCs w:val="28"/>
        </w:rPr>
        <w:t>Березанского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377871">
        <w:rPr>
          <w:sz w:val="28"/>
          <w:szCs w:val="28"/>
        </w:rPr>
        <w:t>Березанского</w:t>
      </w:r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</w:t>
      </w:r>
      <w:r w:rsidR="00377871">
        <w:rPr>
          <w:sz w:val="28"/>
          <w:szCs w:val="28"/>
        </w:rPr>
        <w:t>О.В. Солоненко</w:t>
      </w:r>
    </w:p>
    <w:sectPr w:rsidR="004B4A14" w:rsidSect="005A5281">
      <w:headerReference w:type="even" r:id="rId8"/>
      <w:headerReference w:type="default" r:id="rId9"/>
      <w:headerReference w:type="first" r:id="rId10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9AC" w:rsidRDefault="006A29AC">
      <w:r>
        <w:separator/>
      </w:r>
    </w:p>
  </w:endnote>
  <w:endnote w:type="continuationSeparator" w:id="0">
    <w:p w:rsidR="006A29AC" w:rsidRDefault="006A2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9AC" w:rsidRDefault="006A29AC">
      <w:r>
        <w:separator/>
      </w:r>
    </w:p>
  </w:footnote>
  <w:footnote w:type="continuationSeparator" w:id="0">
    <w:p w:rsidR="006A29AC" w:rsidRDefault="006A2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77871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42D13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1112D"/>
    <w:rsid w:val="00113B29"/>
    <w:rsid w:val="00122B82"/>
    <w:rsid w:val="00123829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77871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A29AC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309FF"/>
    <w:rsid w:val="00833C5D"/>
    <w:rsid w:val="00833E4F"/>
    <w:rsid w:val="0083406D"/>
    <w:rsid w:val="00836660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751A"/>
    <w:rsid w:val="008D07B7"/>
    <w:rsid w:val="008D60A1"/>
    <w:rsid w:val="008E004C"/>
    <w:rsid w:val="008F272B"/>
    <w:rsid w:val="008F32C8"/>
    <w:rsid w:val="009004B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76A6"/>
    <w:rsid w:val="00AB0B57"/>
    <w:rsid w:val="00AB4B53"/>
    <w:rsid w:val="00AB5E8D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335E"/>
    <w:rsid w:val="00ED6709"/>
    <w:rsid w:val="00ED6B48"/>
    <w:rsid w:val="00ED7DC5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0F108-A31E-424F-BA93-706D1881F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2</cp:revision>
  <cp:lastPrinted>2017-11-29T08:11:00Z</cp:lastPrinted>
  <dcterms:created xsi:type="dcterms:W3CDTF">2017-11-29T08:14:00Z</dcterms:created>
  <dcterms:modified xsi:type="dcterms:W3CDTF">2017-11-29T08:14:00Z</dcterms:modified>
</cp:coreProperties>
</file>