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EAF" w:rsidRPr="00A71E9A" w:rsidRDefault="003F1EAF" w:rsidP="00872FB1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  <w:r w:rsidRPr="00A71E9A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</w:t>
      </w:r>
    </w:p>
    <w:p w:rsidR="003F1EAF" w:rsidRPr="00A71E9A" w:rsidRDefault="003F1EAF" w:rsidP="00953494">
      <w:pPr>
        <w:tabs>
          <w:tab w:val="left" w:pos="1091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71E9A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</w:t>
      </w:r>
    </w:p>
    <w:p w:rsidR="003F1EAF" w:rsidRPr="00A71E9A" w:rsidRDefault="003F1EAF" w:rsidP="009534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71E9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РЕЕСТР</w:t>
      </w:r>
    </w:p>
    <w:p w:rsidR="003F1EAF" w:rsidRPr="00A71E9A" w:rsidRDefault="003F1EAF" w:rsidP="009534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71E9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озелененных территорий в муниципальном образовании </w:t>
      </w:r>
    </w:p>
    <w:p w:rsidR="003F1EAF" w:rsidRPr="00A71E9A" w:rsidRDefault="003F1EAF" w:rsidP="009534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71E9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Высел</w:t>
      </w:r>
      <w:r w:rsidR="008116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ковский район (по состоянию на 01</w:t>
      </w:r>
      <w:r w:rsidRPr="00A71E9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.0</w:t>
      </w:r>
      <w:r w:rsidR="008116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A71E9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B925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A71E9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г.) </w:t>
      </w:r>
    </w:p>
    <w:p w:rsidR="003F1EAF" w:rsidRPr="00A71E9A" w:rsidRDefault="003F1EAF" w:rsidP="0095349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</w:p>
    <w:tbl>
      <w:tblPr>
        <w:tblW w:w="1524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512"/>
        <w:gridCol w:w="1134"/>
        <w:gridCol w:w="1162"/>
        <w:gridCol w:w="1390"/>
        <w:gridCol w:w="992"/>
        <w:gridCol w:w="992"/>
        <w:gridCol w:w="993"/>
        <w:gridCol w:w="1119"/>
        <w:gridCol w:w="731"/>
        <w:gridCol w:w="993"/>
        <w:gridCol w:w="992"/>
        <w:gridCol w:w="992"/>
        <w:gridCol w:w="1134"/>
        <w:gridCol w:w="1112"/>
        <w:gridCol w:w="992"/>
      </w:tblGrid>
      <w:tr w:rsidR="003F1EAF" w:rsidRPr="00A71E9A" w:rsidTr="00A71E9A">
        <w:trPr>
          <w:trHeight w:val="1247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1EAF" w:rsidRPr="00A71E9A" w:rsidRDefault="003F1EAF" w:rsidP="00953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3F1EAF" w:rsidRPr="00A71E9A" w:rsidRDefault="003F1EAF" w:rsidP="00953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3F1EAF" w:rsidRPr="00A71E9A" w:rsidRDefault="003F1EAF" w:rsidP="00953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3F1EAF" w:rsidRPr="00A71E9A" w:rsidRDefault="003F1EAF" w:rsidP="00953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71E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A71E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F1EAF" w:rsidRPr="00A71E9A" w:rsidRDefault="003F1EAF" w:rsidP="00A71E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71E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озелененной территории (парк, сад,</w:t>
            </w:r>
            <w:proofErr w:type="gramEnd"/>
          </w:p>
          <w:p w:rsidR="003F1EAF" w:rsidRPr="00A71E9A" w:rsidRDefault="003F1EAF" w:rsidP="00A71E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71E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сквер,</w:t>
            </w:r>
          </w:p>
          <w:p w:rsidR="003F1EAF" w:rsidRPr="00A71E9A" w:rsidRDefault="003F1EAF" w:rsidP="00A71E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71E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бульвар, аллея)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3F1EAF" w:rsidRPr="00A71E9A" w:rsidRDefault="003F1EAF" w:rsidP="00A71E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71E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Место расположения земельного участка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F1EAF" w:rsidRPr="00A71E9A" w:rsidRDefault="003F1EAF" w:rsidP="00A71E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71E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3F1EAF" w:rsidRPr="00A71E9A" w:rsidRDefault="003F1EAF" w:rsidP="00A71E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71E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площадь (</w:t>
            </w:r>
            <w:proofErr w:type="gramStart"/>
            <w:r w:rsidRPr="00A71E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</w:t>
            </w:r>
            <w:proofErr w:type="gramEnd"/>
            <w:r w:rsidRPr="00A71E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3F1EAF" w:rsidRPr="00A71E9A" w:rsidRDefault="003F1EAF" w:rsidP="00A71E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71E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разрешенного использования земельного участка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F1EAF" w:rsidRPr="00A71E9A" w:rsidRDefault="003F1EAF" w:rsidP="00A71E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71E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Имущественные права</w:t>
            </w:r>
          </w:p>
        </w:tc>
        <w:tc>
          <w:tcPr>
            <w:tcW w:w="482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1EAF" w:rsidRPr="00A71E9A" w:rsidRDefault="003F1EAF" w:rsidP="00953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3F1EAF" w:rsidRPr="00A71E9A" w:rsidRDefault="003F1EAF" w:rsidP="00953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Характеристика зеленых насаждений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F1EAF" w:rsidRPr="00A71E9A" w:rsidRDefault="003F1EAF" w:rsidP="00A71E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  <w:lang w:eastAsia="ru-RU"/>
              </w:rPr>
            </w:pPr>
            <w:r w:rsidRPr="00A71E9A">
              <w:rPr>
                <w:rFonts w:ascii="Times New Roman" w:hAnsi="Times New Roman" w:cs="Times New Roman"/>
                <w:sz w:val="20"/>
                <w:szCs w:val="18"/>
                <w:lang w:eastAsia="ru-RU"/>
              </w:rPr>
              <w:t>Информация о выданных порубочных билетах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F1EAF" w:rsidRPr="00A71E9A" w:rsidRDefault="003F1EAF" w:rsidP="00A71E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  <w:lang w:eastAsia="ru-RU"/>
              </w:rPr>
            </w:pPr>
            <w:r w:rsidRPr="00A71E9A">
              <w:rPr>
                <w:rFonts w:ascii="Times New Roman" w:hAnsi="Times New Roman" w:cs="Times New Roman"/>
                <w:sz w:val="20"/>
                <w:szCs w:val="18"/>
                <w:lang w:eastAsia="ru-RU"/>
              </w:rPr>
              <w:t>Убыло насаждений (</w:t>
            </w:r>
            <w:proofErr w:type="spellStart"/>
            <w:proofErr w:type="gramStart"/>
            <w:r w:rsidRPr="00A71E9A">
              <w:rPr>
                <w:rFonts w:ascii="Times New Roman" w:hAnsi="Times New Roman" w:cs="Times New Roman"/>
                <w:sz w:val="20"/>
                <w:szCs w:val="18"/>
                <w:lang w:eastAsia="ru-RU"/>
              </w:rPr>
              <w:t>шт</w:t>
            </w:r>
            <w:proofErr w:type="spellEnd"/>
            <w:proofErr w:type="gramEnd"/>
            <w:r w:rsidRPr="00A71E9A">
              <w:rPr>
                <w:rFonts w:ascii="Times New Roman" w:hAnsi="Times New Roman" w:cs="Times New Roman"/>
                <w:sz w:val="20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F1EAF" w:rsidRPr="00A71E9A" w:rsidRDefault="003F1EAF" w:rsidP="00A71E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  <w:lang w:eastAsia="ru-RU"/>
              </w:rPr>
            </w:pPr>
            <w:r w:rsidRPr="00A71E9A">
              <w:rPr>
                <w:rFonts w:ascii="Times New Roman" w:hAnsi="Times New Roman" w:cs="Times New Roman"/>
                <w:sz w:val="20"/>
                <w:szCs w:val="18"/>
                <w:lang w:eastAsia="ru-RU"/>
              </w:rPr>
              <w:t>Высажено      (</w:t>
            </w:r>
            <w:proofErr w:type="spellStart"/>
            <w:proofErr w:type="gramStart"/>
            <w:r w:rsidRPr="00A71E9A">
              <w:rPr>
                <w:rFonts w:ascii="Times New Roman" w:hAnsi="Times New Roman" w:cs="Times New Roman"/>
                <w:sz w:val="20"/>
                <w:szCs w:val="18"/>
                <w:lang w:eastAsia="ru-RU"/>
              </w:rPr>
              <w:t>шт</w:t>
            </w:r>
            <w:proofErr w:type="spellEnd"/>
            <w:proofErr w:type="gramEnd"/>
            <w:r w:rsidRPr="00A71E9A">
              <w:rPr>
                <w:rFonts w:ascii="Times New Roman" w:hAnsi="Times New Roman" w:cs="Times New Roman"/>
                <w:sz w:val="20"/>
                <w:szCs w:val="18"/>
                <w:lang w:eastAsia="ru-RU"/>
              </w:rPr>
              <w:t>)</w:t>
            </w:r>
          </w:p>
        </w:tc>
      </w:tr>
      <w:tr w:rsidR="003F1EAF" w:rsidRPr="00A71E9A" w:rsidTr="00A71E9A">
        <w:trPr>
          <w:cantSplit/>
          <w:trHeight w:val="1380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1EAF" w:rsidRPr="00A71E9A" w:rsidRDefault="003F1EAF" w:rsidP="009534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F" w:rsidRPr="00A71E9A" w:rsidRDefault="003F1EAF" w:rsidP="009534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1EAF" w:rsidRPr="00A71E9A" w:rsidRDefault="003F1EAF" w:rsidP="009534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F" w:rsidRPr="00A71E9A" w:rsidRDefault="003F1EAF" w:rsidP="009534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1EAF" w:rsidRPr="00A71E9A" w:rsidRDefault="003F1EAF" w:rsidP="009534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1EAF" w:rsidRPr="00A71E9A" w:rsidRDefault="003F1EAF" w:rsidP="009534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F" w:rsidRPr="00A71E9A" w:rsidRDefault="003F1EAF" w:rsidP="009534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F1EAF" w:rsidRPr="00A71E9A" w:rsidRDefault="003F1EAF" w:rsidP="00A71E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71E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деревьев, кустарников</w:t>
            </w:r>
          </w:p>
          <w:p w:rsidR="003F1EAF" w:rsidRPr="00A71E9A" w:rsidRDefault="003F1EAF" w:rsidP="00A71E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71E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A71E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A71E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F1EAF" w:rsidRPr="00A71E9A" w:rsidRDefault="003F1EAF" w:rsidP="00A71E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71E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Видовой состав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F1EAF" w:rsidRPr="00A71E9A" w:rsidRDefault="003F1EAF" w:rsidP="00A71E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71E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Средний возраст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F1EAF" w:rsidRPr="00A71E9A" w:rsidRDefault="003F1EAF" w:rsidP="00A71E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71E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Жизненная форма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F1EAF" w:rsidRPr="00A71E9A" w:rsidRDefault="003F1EAF" w:rsidP="00A71E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71E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Природоохранный статус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F" w:rsidRPr="00A71E9A" w:rsidRDefault="003F1EAF" w:rsidP="009534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F" w:rsidRPr="00A71E9A" w:rsidRDefault="003F1EAF" w:rsidP="009534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F" w:rsidRPr="00A71E9A" w:rsidRDefault="003F1EAF" w:rsidP="009534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1EAF" w:rsidRPr="00A71E9A" w:rsidTr="00A71E9A">
        <w:trPr>
          <w:trHeight w:val="43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1EAF" w:rsidRPr="00A71E9A" w:rsidRDefault="003F1EAF" w:rsidP="0036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F" w:rsidRPr="00A71E9A" w:rsidRDefault="003F1EAF" w:rsidP="0036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1EAF" w:rsidRPr="00A71E9A" w:rsidRDefault="003F1EAF" w:rsidP="0036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F" w:rsidRPr="00A71E9A" w:rsidRDefault="003F1EAF" w:rsidP="0036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1EAF" w:rsidRPr="00A71E9A" w:rsidRDefault="003F1EAF" w:rsidP="0036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1EAF" w:rsidRPr="00A71E9A" w:rsidRDefault="003F1EAF" w:rsidP="0036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F" w:rsidRPr="00A71E9A" w:rsidRDefault="003F1EAF" w:rsidP="0036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1EAF" w:rsidRPr="00A71E9A" w:rsidRDefault="003F1EAF" w:rsidP="0036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1EAF" w:rsidRPr="00A71E9A" w:rsidRDefault="003F1EAF" w:rsidP="0036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1EAF" w:rsidRPr="00A71E9A" w:rsidRDefault="003F1EAF" w:rsidP="0036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1EAF" w:rsidRPr="00A71E9A" w:rsidRDefault="003F1EAF" w:rsidP="0036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1EAF" w:rsidRPr="00A71E9A" w:rsidRDefault="003F1EAF" w:rsidP="0036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F" w:rsidRPr="00A71E9A" w:rsidRDefault="003F1EAF" w:rsidP="0036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F" w:rsidRPr="00A71E9A" w:rsidRDefault="003F1EAF" w:rsidP="0036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EAF" w:rsidRPr="00A71E9A" w:rsidRDefault="003F1EAF" w:rsidP="0036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</w:tr>
    </w:tbl>
    <w:p w:rsidR="003F1EAF" w:rsidRPr="00FA0770" w:rsidRDefault="003F1EAF" w:rsidP="0036040E">
      <w:pPr>
        <w:jc w:val="center"/>
        <w:rPr>
          <w:rFonts w:ascii="Times New Roman" w:hAnsi="Times New Roman" w:cs="Times New Roman"/>
          <w:b/>
          <w:bCs/>
          <w:szCs w:val="18"/>
        </w:rPr>
      </w:pPr>
      <w:proofErr w:type="spellStart"/>
      <w:r w:rsidRPr="00FA0770">
        <w:rPr>
          <w:rFonts w:ascii="Times New Roman" w:hAnsi="Times New Roman" w:cs="Times New Roman"/>
          <w:b/>
          <w:bCs/>
          <w:szCs w:val="18"/>
        </w:rPr>
        <w:t>Выселковское</w:t>
      </w:r>
      <w:proofErr w:type="spellEnd"/>
      <w:r w:rsidRPr="00FA0770">
        <w:rPr>
          <w:rFonts w:ascii="Times New Roman" w:hAnsi="Times New Roman" w:cs="Times New Roman"/>
          <w:b/>
          <w:bCs/>
          <w:szCs w:val="18"/>
        </w:rPr>
        <w:t xml:space="preserve"> сельское поселение</w:t>
      </w:r>
    </w:p>
    <w:tbl>
      <w:tblPr>
        <w:tblW w:w="1524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512"/>
        <w:gridCol w:w="1036"/>
        <w:gridCol w:w="1360"/>
        <w:gridCol w:w="1340"/>
        <w:gridCol w:w="964"/>
        <w:gridCol w:w="1072"/>
        <w:gridCol w:w="1080"/>
        <w:gridCol w:w="930"/>
        <w:gridCol w:w="814"/>
        <w:gridCol w:w="900"/>
        <w:gridCol w:w="1121"/>
        <w:gridCol w:w="859"/>
        <w:gridCol w:w="1126"/>
        <w:gridCol w:w="1034"/>
        <w:gridCol w:w="1092"/>
      </w:tblGrid>
      <w:tr w:rsidR="003F1EAF" w:rsidRPr="00A71E9A" w:rsidTr="00A71E9A">
        <w:trPr>
          <w:trHeight w:val="1815"/>
        </w:trPr>
        <w:tc>
          <w:tcPr>
            <w:tcW w:w="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EAF" w:rsidRPr="00A71E9A" w:rsidRDefault="00D84793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AF" w:rsidRPr="00A71E9A" w:rsidRDefault="002A202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Станица </w:t>
            </w:r>
            <w:r w:rsidR="003F1EAF" w:rsidRPr="00A71E9A">
              <w:rPr>
                <w:rFonts w:ascii="Times New Roman" w:hAnsi="Times New Roman" w:cs="Times New Roman"/>
                <w:sz w:val="18"/>
                <w:szCs w:val="18"/>
              </w:rPr>
              <w:t>Выселки,</w:t>
            </w:r>
          </w:p>
          <w:p w:rsidR="003F1EAF" w:rsidRPr="00A71E9A" w:rsidRDefault="002A202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Улица </w:t>
            </w:r>
            <w:r w:rsidR="003F1EAF"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Солнечная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23:05:0602035:572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1,9255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AF" w:rsidRPr="00A71E9A" w:rsidRDefault="003F1EAF" w:rsidP="00465139">
            <w:pPr>
              <w:spacing w:after="0" w:line="240" w:lineRule="auto"/>
              <w:ind w:left="-144" w:right="-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Территории общего пользования (уличная сеть)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AF" w:rsidRPr="00A71E9A" w:rsidRDefault="003F1EAF" w:rsidP="00465139">
            <w:pPr>
              <w:spacing w:after="0" w:line="240" w:lineRule="auto"/>
              <w:ind w:left="-82" w:right="-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Нет (земли государственной собственности)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Липа- 300 шт</w:t>
            </w:r>
            <w:r w:rsidR="00A71E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Лиственные-100%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AF" w:rsidRPr="00A71E9A" w:rsidRDefault="00554927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Деревья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AF" w:rsidRPr="00A71E9A" w:rsidRDefault="00732F49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AF" w:rsidRPr="00A71E9A" w:rsidRDefault="00732F49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3F1EAF" w:rsidRPr="00A71E9A" w:rsidTr="00A71E9A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1EAF" w:rsidRPr="00A71E9A" w:rsidRDefault="00D84793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сквер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1EAF" w:rsidRPr="00A71E9A" w:rsidRDefault="002A202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Станица Выселки, улица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Монтиков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переулок</w:t>
            </w:r>
            <w:r w:rsidR="003F1EAF"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 Ледовый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  <w:shd w:val="clear" w:color="auto" w:fill="F8F9FA"/>
              </w:rPr>
              <w:t>23:05:0601000:1949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1,7436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1EAF" w:rsidRPr="00A71E9A" w:rsidRDefault="003F1EAF" w:rsidP="00465139">
            <w:pPr>
              <w:spacing w:after="0" w:line="240" w:lineRule="auto"/>
              <w:ind w:left="-144" w:right="-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>Для размещения объектов (территорий) рекреационного назначения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AF" w:rsidRPr="00A71E9A" w:rsidRDefault="003F1EAF" w:rsidP="00465139">
            <w:pPr>
              <w:spacing w:after="0" w:line="240" w:lineRule="auto"/>
              <w:ind w:left="-82" w:right="-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Постоянное (бессрочное) пользование администрации </w:t>
            </w:r>
            <w:proofErr w:type="spellStart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Выселковского</w:t>
            </w:r>
            <w:proofErr w:type="spellEnd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 с/</w:t>
            </w:r>
            <w:proofErr w:type="gramStart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Липа-74,</w:t>
            </w:r>
          </w:p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береза—18,</w:t>
            </w:r>
          </w:p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Клен-47,</w:t>
            </w:r>
          </w:p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Рябина – 49; можжевельник- 70,</w:t>
            </w:r>
          </w:p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сирень-120, чубушник-117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Лиственные -39%, кустарники-61%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2 года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1EAF" w:rsidRDefault="00554927" w:rsidP="00554927">
            <w:pPr>
              <w:spacing w:after="0" w:line="240" w:lineRule="auto"/>
              <w:ind w:left="-121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Деревья</w:t>
            </w:r>
          </w:p>
          <w:p w:rsidR="00554927" w:rsidRDefault="00554927" w:rsidP="00554927">
            <w:pPr>
              <w:spacing w:after="0" w:line="240" w:lineRule="auto"/>
              <w:ind w:left="-121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927" w:rsidRDefault="00554927" w:rsidP="00554927">
            <w:pPr>
              <w:spacing w:after="0" w:line="240" w:lineRule="auto"/>
              <w:ind w:left="-121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927" w:rsidRDefault="00554927" w:rsidP="00554927">
            <w:pPr>
              <w:spacing w:after="0" w:line="240" w:lineRule="auto"/>
              <w:ind w:left="-121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927" w:rsidRDefault="00554927" w:rsidP="00554927">
            <w:pPr>
              <w:spacing w:after="0" w:line="240" w:lineRule="auto"/>
              <w:ind w:left="-121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927" w:rsidRDefault="00554927" w:rsidP="00554927">
            <w:pPr>
              <w:spacing w:after="0" w:line="240" w:lineRule="auto"/>
              <w:ind w:left="-121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927" w:rsidRPr="00A71E9A" w:rsidRDefault="00554927" w:rsidP="00554927">
            <w:pPr>
              <w:spacing w:after="0" w:line="240" w:lineRule="auto"/>
              <w:ind w:left="-121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Кустарники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Не выдавались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F1EAF" w:rsidRPr="00A71E9A" w:rsidTr="00465139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1EAF" w:rsidRPr="00A71E9A" w:rsidRDefault="00D84793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Центральный парк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1EAF" w:rsidRPr="00A71E9A" w:rsidRDefault="002A202F" w:rsidP="002A2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Станица </w:t>
            </w:r>
            <w:r w:rsidR="003F1EAF"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 Выселки, 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ица</w:t>
            </w:r>
            <w:r w:rsidR="003F1EAF"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 Ленина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23:05:0000000:1175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2,5559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1EAF" w:rsidRPr="00A71E9A" w:rsidRDefault="003F1EAF" w:rsidP="00465139">
            <w:pPr>
              <w:spacing w:after="0" w:line="240" w:lineRule="auto"/>
              <w:ind w:left="-144" w:right="-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  <w:shd w:val="clear" w:color="auto" w:fill="F8F9FA"/>
              </w:rPr>
              <w:t xml:space="preserve">Для размещения объектов (территорий) </w:t>
            </w:r>
            <w:r w:rsidRPr="00A71E9A">
              <w:rPr>
                <w:rFonts w:ascii="Times New Roman" w:hAnsi="Times New Roman" w:cs="Times New Roman"/>
                <w:sz w:val="18"/>
                <w:szCs w:val="18"/>
                <w:shd w:val="clear" w:color="auto" w:fill="F8F9FA"/>
              </w:rPr>
              <w:lastRenderedPageBreak/>
              <w:t>рекреационного назначения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AF" w:rsidRPr="00A71E9A" w:rsidRDefault="003F1EAF" w:rsidP="00465139">
            <w:pPr>
              <w:spacing w:after="0" w:line="240" w:lineRule="auto"/>
              <w:ind w:left="-82" w:right="-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Постоянное (бессрочное) пользование администра</w:t>
            </w:r>
            <w:r w:rsidRPr="00A71E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ции </w:t>
            </w:r>
            <w:proofErr w:type="spellStart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Выселковского</w:t>
            </w:r>
            <w:proofErr w:type="spellEnd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 с/</w:t>
            </w:r>
            <w:proofErr w:type="gramStart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Липа-167;</w:t>
            </w:r>
          </w:p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Акация- 48;</w:t>
            </w:r>
          </w:p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Береза-11;</w:t>
            </w:r>
          </w:p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Ель-31;</w:t>
            </w:r>
          </w:p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Туя-98;</w:t>
            </w:r>
          </w:p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Можжевельник- 64;</w:t>
            </w:r>
          </w:p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Дуб-4;</w:t>
            </w:r>
          </w:p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Дерево-тюльпан-9;</w:t>
            </w:r>
          </w:p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Черемуха-4;</w:t>
            </w:r>
          </w:p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Ясень-108;</w:t>
            </w:r>
          </w:p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Платан-26;</w:t>
            </w:r>
          </w:p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Груша-23;</w:t>
            </w:r>
          </w:p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Клен-4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Хвойные-32%; листве</w:t>
            </w:r>
            <w:r w:rsidRPr="00A71E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нные-68%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 лет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AF" w:rsidRDefault="00554927" w:rsidP="00554927">
            <w:pPr>
              <w:spacing w:after="0" w:line="240" w:lineRule="auto"/>
              <w:ind w:left="-121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Деревья</w:t>
            </w:r>
          </w:p>
          <w:p w:rsidR="00554927" w:rsidRDefault="00554927" w:rsidP="00554927">
            <w:pPr>
              <w:spacing w:after="0" w:line="240" w:lineRule="auto"/>
              <w:ind w:left="-121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Кустарники</w:t>
            </w:r>
          </w:p>
          <w:p w:rsidR="00554927" w:rsidRPr="00A71E9A" w:rsidRDefault="00554927" w:rsidP="00554927">
            <w:pPr>
              <w:spacing w:after="0" w:line="240" w:lineRule="auto"/>
              <w:ind w:left="-121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Не выдавались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AF" w:rsidRPr="00A71E9A" w:rsidRDefault="00843ECB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</w:tr>
      <w:tr w:rsidR="003F1EAF" w:rsidRPr="00A71E9A" w:rsidTr="00A71E9A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EAF" w:rsidRPr="00A71E9A" w:rsidRDefault="00D84793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Сквер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AF" w:rsidRPr="00A71E9A" w:rsidRDefault="002A202F" w:rsidP="00B92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Станица Выселки, </w:t>
            </w:r>
            <w:r w:rsidR="00B925EF">
              <w:rPr>
                <w:rFonts w:ascii="Times New Roman" w:hAnsi="Times New Roman" w:cs="Times New Roman"/>
                <w:sz w:val="18"/>
                <w:szCs w:val="18"/>
              </w:rPr>
              <w:t>ул. Северная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71E9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23:05:0602005:644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AF" w:rsidRPr="00A71E9A" w:rsidRDefault="003F1EAF" w:rsidP="00465139">
            <w:pPr>
              <w:spacing w:after="0" w:line="240" w:lineRule="auto"/>
              <w:ind w:left="-144" w:right="-1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71E9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Земельные участки (территории) общего пользования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AF" w:rsidRPr="00A71E9A" w:rsidRDefault="003F1EAF" w:rsidP="00465139">
            <w:pPr>
              <w:spacing w:after="0" w:line="240" w:lineRule="auto"/>
              <w:ind w:left="-82" w:right="-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Постоянное (бессрочное) пользование администрации </w:t>
            </w:r>
            <w:proofErr w:type="spellStart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Выселковского</w:t>
            </w:r>
            <w:proofErr w:type="spellEnd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 с/</w:t>
            </w:r>
            <w:proofErr w:type="gramStart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Липа-27;</w:t>
            </w:r>
          </w:p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Туя западная- 5, туя восточная- 10;</w:t>
            </w:r>
          </w:p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Клен-18;</w:t>
            </w:r>
          </w:p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каштан -31;</w:t>
            </w:r>
          </w:p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ель -3;</w:t>
            </w:r>
          </w:p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туя – 2;</w:t>
            </w:r>
          </w:p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сакура -5 шт</w:t>
            </w:r>
            <w:r w:rsidR="00E80F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Лиственные -80%; хвойные -20%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25 лет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AF" w:rsidRPr="00A71E9A" w:rsidRDefault="00554927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Деревья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AF" w:rsidRPr="00A71E9A" w:rsidRDefault="00EA1614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Не выдавались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F1EAF" w:rsidRPr="00A71E9A" w:rsidTr="00D84793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1EAF" w:rsidRPr="00A71E9A" w:rsidRDefault="00D84793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Зеленая зона ДК им. </w:t>
            </w:r>
            <w:proofErr w:type="spellStart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Стрижака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F1EAF" w:rsidRPr="00A71E9A" w:rsidRDefault="002A202F" w:rsidP="002A2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F1EAF" w:rsidRPr="00A71E9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аница  Выселки, улица </w:t>
            </w:r>
            <w:r w:rsidR="003F1EAF" w:rsidRPr="00A71E9A">
              <w:rPr>
                <w:rFonts w:ascii="Times New Roman" w:hAnsi="Times New Roman" w:cs="Times New Roman"/>
                <w:sz w:val="18"/>
                <w:szCs w:val="18"/>
              </w:rPr>
              <w:t>Северная, 7</w:t>
            </w:r>
            <w:r w:rsidR="008D650D" w:rsidRPr="00A71E9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1EAF" w:rsidRPr="00A71E9A" w:rsidRDefault="003F1EAF" w:rsidP="00465139">
            <w:pPr>
              <w:spacing w:after="0" w:line="240" w:lineRule="auto"/>
              <w:ind w:left="-108" w:right="-4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Прилегает к земельному участку 23:05:0602005:135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F1EAF" w:rsidRPr="00A71E9A" w:rsidRDefault="003F1EAF" w:rsidP="00465139">
            <w:pPr>
              <w:spacing w:after="0" w:line="240" w:lineRule="auto"/>
              <w:ind w:left="-144" w:right="-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территории общего пользования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1EAF" w:rsidRPr="00A71E9A" w:rsidRDefault="003F1EAF" w:rsidP="00465139">
            <w:pPr>
              <w:spacing w:after="0" w:line="240" w:lineRule="auto"/>
              <w:ind w:left="-82" w:right="-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Нет (земли государственной собственности)</w:t>
            </w:r>
          </w:p>
          <w:p w:rsidR="003F1EAF" w:rsidRPr="00A71E9A" w:rsidRDefault="003F1EAF" w:rsidP="00465139">
            <w:pPr>
              <w:spacing w:after="0" w:line="240" w:lineRule="auto"/>
              <w:ind w:left="-82" w:right="-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Туя-21;</w:t>
            </w:r>
          </w:p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сосна-5;</w:t>
            </w:r>
          </w:p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ель-2;</w:t>
            </w:r>
          </w:p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береза-2; черемуха-2;</w:t>
            </w:r>
          </w:p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липа-</w:t>
            </w:r>
            <w:r w:rsidR="0091511B" w:rsidRPr="00A71E9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; чубушник-3; можжевельник -</w:t>
            </w:r>
            <w:r w:rsidR="0091511B" w:rsidRPr="00A71E9A">
              <w:rPr>
                <w:rFonts w:ascii="Times New Roman" w:hAnsi="Times New Roman" w:cs="Times New Roman"/>
                <w:sz w:val="18"/>
                <w:szCs w:val="18"/>
              </w:rPr>
              <w:t>40, катальпа-80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Лиственные- 76%; хвойные- 24%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20 лет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1EAF" w:rsidRDefault="00554927" w:rsidP="00554927">
            <w:pPr>
              <w:spacing w:after="0" w:line="240" w:lineRule="auto"/>
              <w:ind w:left="-121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Деревья </w:t>
            </w:r>
          </w:p>
          <w:p w:rsidR="00554927" w:rsidRDefault="00554927" w:rsidP="00554927">
            <w:pPr>
              <w:spacing w:after="0" w:line="240" w:lineRule="auto"/>
              <w:ind w:left="-121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927" w:rsidRDefault="00554927" w:rsidP="00554927">
            <w:pPr>
              <w:spacing w:after="0" w:line="240" w:lineRule="auto"/>
              <w:ind w:left="-121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927" w:rsidRDefault="00554927" w:rsidP="00554927">
            <w:pPr>
              <w:spacing w:after="0" w:line="240" w:lineRule="auto"/>
              <w:ind w:left="-121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927" w:rsidRDefault="00554927" w:rsidP="00554927">
            <w:pPr>
              <w:spacing w:after="0" w:line="240" w:lineRule="auto"/>
              <w:ind w:left="-121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927" w:rsidRDefault="00554927" w:rsidP="00554927">
            <w:pPr>
              <w:spacing w:after="0" w:line="240" w:lineRule="auto"/>
              <w:ind w:left="-121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927" w:rsidRDefault="00554927" w:rsidP="00554927">
            <w:pPr>
              <w:spacing w:after="0" w:line="240" w:lineRule="auto"/>
              <w:ind w:left="-121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927" w:rsidRPr="00A71E9A" w:rsidRDefault="00554927" w:rsidP="00554927">
            <w:pPr>
              <w:spacing w:after="0" w:line="240" w:lineRule="auto"/>
              <w:ind w:left="-121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Кустарники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1EAF" w:rsidRPr="00A71E9A" w:rsidRDefault="0091511B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Не выдавались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1EAF" w:rsidRPr="00A71E9A" w:rsidRDefault="003F1EA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1EAF" w:rsidRPr="00A71E9A" w:rsidRDefault="0091511B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</w:tr>
      <w:tr w:rsidR="00071DB7" w:rsidRPr="00A71E9A" w:rsidTr="00A71E9A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1DB7" w:rsidRPr="00A71E9A" w:rsidRDefault="00CF4B29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B7" w:rsidRPr="00A71E9A" w:rsidRDefault="00071DB7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Сквер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71DB7" w:rsidRPr="00A71E9A" w:rsidRDefault="00071DB7" w:rsidP="002A2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Станица Выселки, улица Ленина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B7" w:rsidRPr="00A71E9A" w:rsidRDefault="00071DB7" w:rsidP="00465139">
            <w:pPr>
              <w:spacing w:after="0" w:line="240" w:lineRule="auto"/>
              <w:ind w:left="-108" w:right="-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793">
              <w:rPr>
                <w:rFonts w:ascii="Times New Roman" w:hAnsi="Times New Roman" w:cs="Times New Roman"/>
                <w:sz w:val="18"/>
                <w:szCs w:val="18"/>
              </w:rPr>
              <w:t>23:05:0602041:1249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71DB7" w:rsidRPr="00A71E9A" w:rsidRDefault="00071DB7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71DB7" w:rsidRPr="00A71E9A" w:rsidRDefault="00071DB7" w:rsidP="00465139">
            <w:pPr>
              <w:spacing w:after="0" w:line="240" w:lineRule="auto"/>
              <w:ind w:left="-144" w:right="-1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71E9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территории общего пользования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B7" w:rsidRPr="00A71E9A" w:rsidRDefault="00071DB7" w:rsidP="00465139">
            <w:pPr>
              <w:spacing w:after="0" w:line="240" w:lineRule="auto"/>
              <w:ind w:left="-82" w:right="-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Постоянное (бессрочное) пользование администрации </w:t>
            </w:r>
            <w:proofErr w:type="spellStart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Выселковского</w:t>
            </w:r>
            <w:proofErr w:type="spellEnd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 с/</w:t>
            </w:r>
            <w:proofErr w:type="gramStart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B7" w:rsidRPr="005931E2" w:rsidRDefault="00071DB7" w:rsidP="00745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31E2">
              <w:rPr>
                <w:rFonts w:ascii="Times New Roman" w:hAnsi="Times New Roman" w:cs="Times New Roman"/>
                <w:sz w:val="16"/>
                <w:szCs w:val="16"/>
              </w:rPr>
              <w:t>каштан-158, ясень-9,</w:t>
            </w:r>
          </w:p>
          <w:p w:rsidR="00071DB7" w:rsidRPr="005931E2" w:rsidRDefault="00071DB7" w:rsidP="00745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31E2">
              <w:rPr>
                <w:rFonts w:ascii="Times New Roman" w:hAnsi="Times New Roman" w:cs="Times New Roman"/>
                <w:sz w:val="16"/>
                <w:szCs w:val="16"/>
              </w:rPr>
              <w:t>платан- 25, тополь- 6,</w:t>
            </w:r>
          </w:p>
          <w:p w:rsidR="00071DB7" w:rsidRPr="005931E2" w:rsidRDefault="00071DB7" w:rsidP="00745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31E2">
              <w:rPr>
                <w:rFonts w:ascii="Times New Roman" w:hAnsi="Times New Roman" w:cs="Times New Roman"/>
                <w:sz w:val="16"/>
                <w:szCs w:val="16"/>
              </w:rPr>
              <w:t>туя-12,</w:t>
            </w:r>
          </w:p>
          <w:p w:rsidR="00071DB7" w:rsidRPr="005931E2" w:rsidRDefault="00071DB7" w:rsidP="00745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31E2">
              <w:rPr>
                <w:rFonts w:ascii="Times New Roman" w:hAnsi="Times New Roman" w:cs="Times New Roman"/>
                <w:sz w:val="16"/>
                <w:szCs w:val="16"/>
              </w:rPr>
              <w:t>ель-9, можжевельник-8,</w:t>
            </w:r>
          </w:p>
          <w:p w:rsidR="00071DB7" w:rsidRPr="005931E2" w:rsidRDefault="00071DB7" w:rsidP="00745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31E2">
              <w:rPr>
                <w:rFonts w:ascii="Times New Roman" w:hAnsi="Times New Roman" w:cs="Times New Roman"/>
                <w:sz w:val="16"/>
                <w:szCs w:val="16"/>
              </w:rPr>
              <w:t xml:space="preserve">травянистая растительность-2900 </w:t>
            </w:r>
            <w:proofErr w:type="spellStart"/>
            <w:r w:rsidRPr="005931E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5931E2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B7" w:rsidRPr="00980E08" w:rsidRDefault="00071DB7" w:rsidP="00745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E08">
              <w:rPr>
                <w:rFonts w:ascii="Times New Roman" w:hAnsi="Times New Roman" w:cs="Times New Roman"/>
                <w:sz w:val="20"/>
                <w:szCs w:val="20"/>
              </w:rPr>
              <w:t>Хвойные -7%, лиственные- 88%,кустарники-5%. многолетние травы-30%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B7" w:rsidRPr="00980E08" w:rsidRDefault="00071DB7" w:rsidP="00745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E08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B7" w:rsidRPr="00980E08" w:rsidRDefault="00071DB7" w:rsidP="00745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E08">
              <w:rPr>
                <w:rFonts w:ascii="Times New Roman" w:hAnsi="Times New Roman" w:cs="Times New Roman"/>
                <w:sz w:val="20"/>
                <w:szCs w:val="20"/>
              </w:rPr>
              <w:t>Без признаков ослабления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B7" w:rsidRPr="00980E08" w:rsidRDefault="00071DB7" w:rsidP="00745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B7" w:rsidRPr="00980E08" w:rsidRDefault="00071DB7" w:rsidP="00745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E0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B7" w:rsidRPr="00980E08" w:rsidRDefault="00071DB7" w:rsidP="00745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E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B7" w:rsidRPr="00980E08" w:rsidRDefault="00071DB7" w:rsidP="00745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E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F1EAF" w:rsidRPr="00A71E9A" w:rsidRDefault="003F1EAF" w:rsidP="007B5914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3F1EAF" w:rsidRPr="00465139" w:rsidRDefault="003F1EAF" w:rsidP="00F60241">
      <w:pPr>
        <w:pStyle w:val="a3"/>
        <w:jc w:val="center"/>
        <w:rPr>
          <w:rFonts w:ascii="Times New Roman" w:hAnsi="Times New Roman" w:cs="Times New Roman"/>
          <w:szCs w:val="18"/>
        </w:rPr>
      </w:pPr>
      <w:proofErr w:type="spellStart"/>
      <w:r w:rsidRPr="00465139">
        <w:rPr>
          <w:rFonts w:ascii="Times New Roman" w:hAnsi="Times New Roman" w:cs="Times New Roman"/>
          <w:b/>
          <w:bCs/>
          <w:szCs w:val="18"/>
        </w:rPr>
        <w:t>Бейсугское</w:t>
      </w:r>
      <w:proofErr w:type="spellEnd"/>
      <w:r w:rsidRPr="00465139">
        <w:rPr>
          <w:rFonts w:ascii="Times New Roman" w:hAnsi="Times New Roman" w:cs="Times New Roman"/>
          <w:b/>
          <w:bCs/>
          <w:szCs w:val="18"/>
        </w:rPr>
        <w:t xml:space="preserve"> сельское поселение</w:t>
      </w:r>
    </w:p>
    <w:p w:rsidR="003F1EAF" w:rsidRPr="00A71E9A" w:rsidRDefault="003F1EAF" w:rsidP="00F60241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A71E9A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</w:t>
      </w:r>
    </w:p>
    <w:tbl>
      <w:tblPr>
        <w:tblW w:w="1524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512"/>
        <w:gridCol w:w="978"/>
        <w:gridCol w:w="1418"/>
        <w:gridCol w:w="1290"/>
        <w:gridCol w:w="992"/>
        <w:gridCol w:w="1120"/>
        <w:gridCol w:w="1134"/>
        <w:gridCol w:w="850"/>
        <w:gridCol w:w="851"/>
        <w:gridCol w:w="873"/>
        <w:gridCol w:w="1111"/>
        <w:gridCol w:w="873"/>
        <w:gridCol w:w="1134"/>
        <w:gridCol w:w="992"/>
        <w:gridCol w:w="1112"/>
      </w:tblGrid>
      <w:tr w:rsidR="003F1EAF" w:rsidRPr="00A71E9A" w:rsidTr="0046513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AF" w:rsidRPr="00A71E9A" w:rsidRDefault="003F1EAF" w:rsidP="006C0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AF" w:rsidRPr="00A71E9A" w:rsidRDefault="00B952EC" w:rsidP="006C0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3F1EAF" w:rsidRPr="00A71E9A">
              <w:rPr>
                <w:rFonts w:ascii="Times New Roman" w:hAnsi="Times New Roman" w:cs="Times New Roman"/>
                <w:sz w:val="18"/>
                <w:szCs w:val="18"/>
              </w:rPr>
              <w:t>арк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AF" w:rsidRPr="00A71E9A" w:rsidRDefault="00B952EC" w:rsidP="00B95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Бейсуг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     улица </w:t>
            </w:r>
            <w:r w:rsidR="003F1EAF"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Ленина,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AF" w:rsidRPr="00A71E9A" w:rsidRDefault="003F1EAF" w:rsidP="006C0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23:05:0404010:112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AF" w:rsidRPr="00A71E9A" w:rsidRDefault="003F1EAF" w:rsidP="006C0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0,4408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AF" w:rsidRPr="00A71E9A" w:rsidRDefault="003F1EAF" w:rsidP="006C0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Отдых, рекреация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AF" w:rsidRPr="00A71E9A" w:rsidRDefault="003F1EAF" w:rsidP="00465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Администра</w:t>
            </w:r>
            <w:proofErr w:type="spellEnd"/>
            <w:r w:rsidR="004651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ция</w:t>
            </w:r>
            <w:proofErr w:type="spellEnd"/>
            <w:proofErr w:type="gramEnd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Бейсугского</w:t>
            </w:r>
            <w:proofErr w:type="spellEnd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поселения, бессрочное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AF" w:rsidRPr="00A71E9A" w:rsidRDefault="00936D5F" w:rsidP="006C0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AF" w:rsidRPr="00A71E9A" w:rsidRDefault="003F1EAF" w:rsidP="00162B1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2B12">
              <w:rPr>
                <w:rFonts w:ascii="Times New Roman" w:hAnsi="Times New Roman" w:cs="Times New Roman"/>
                <w:sz w:val="18"/>
                <w:szCs w:val="18"/>
              </w:rPr>
              <w:t>Каштан</w:t>
            </w: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, спирея, ясень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AF" w:rsidRPr="00A71E9A" w:rsidRDefault="003F1EAF" w:rsidP="006C0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30 лет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AF" w:rsidRPr="00A71E9A" w:rsidRDefault="00162B12" w:rsidP="00162B12">
            <w:pPr>
              <w:spacing w:after="0" w:line="240" w:lineRule="auto"/>
              <w:ind w:left="-131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Лиственные деревья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AF" w:rsidRPr="00A71E9A" w:rsidRDefault="003F1EAF" w:rsidP="006C0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AF" w:rsidRPr="00A71E9A" w:rsidRDefault="003F1EAF" w:rsidP="006C0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AF" w:rsidRPr="00A71E9A" w:rsidRDefault="003F1EAF" w:rsidP="006C0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AF" w:rsidRPr="00A71E9A" w:rsidRDefault="00936D5F" w:rsidP="006C0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62B12" w:rsidRPr="00A71E9A" w:rsidTr="00465139">
        <w:tc>
          <w:tcPr>
            <w:tcW w:w="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62B12" w:rsidRPr="00A71E9A" w:rsidRDefault="00162B12" w:rsidP="006C0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12" w:rsidRPr="00A71E9A" w:rsidRDefault="00926304" w:rsidP="006C0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62B12" w:rsidRPr="00A71E9A" w:rsidRDefault="00162B12" w:rsidP="00B95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Станица </w:t>
            </w: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Новодонецкая, 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ица </w:t>
            </w: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12" w:rsidRPr="00A71E9A" w:rsidRDefault="00926304" w:rsidP="006C0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23:05:0402016:45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62B12" w:rsidRPr="00A71E9A" w:rsidRDefault="00162B12" w:rsidP="006C0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62B12" w:rsidRPr="00A71E9A" w:rsidRDefault="00926304" w:rsidP="00926304">
            <w:pPr>
              <w:spacing w:after="0" w:line="240" w:lineRule="auto"/>
              <w:ind w:left="-12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территории общего 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12" w:rsidRPr="00A71E9A" w:rsidRDefault="00162B12" w:rsidP="00465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Администра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ция</w:t>
            </w:r>
            <w:proofErr w:type="spellEnd"/>
            <w:proofErr w:type="gramEnd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Бейсугского</w:t>
            </w:r>
            <w:proofErr w:type="spellEnd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поселения, бессрочное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12" w:rsidRPr="00A71E9A" w:rsidRDefault="00162B12" w:rsidP="006C0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12" w:rsidRPr="00A71E9A" w:rsidRDefault="00162B12" w:rsidP="00AF58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Каштан</w:t>
            </w: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, спирея, ясень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12" w:rsidRPr="00A71E9A" w:rsidRDefault="00162B12" w:rsidP="006C0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30 лет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12" w:rsidRPr="00A71E9A" w:rsidRDefault="00162B12" w:rsidP="00AF58BD">
            <w:pPr>
              <w:spacing w:after="0" w:line="240" w:lineRule="auto"/>
              <w:ind w:left="-131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Лиственные деревья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12" w:rsidRPr="00A71E9A" w:rsidRDefault="00162B12" w:rsidP="006C0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12" w:rsidRPr="00A71E9A" w:rsidRDefault="00162B12" w:rsidP="006C0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12" w:rsidRPr="00A71E9A" w:rsidRDefault="00162B12" w:rsidP="006C0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12" w:rsidRPr="00A71E9A" w:rsidRDefault="00162B12" w:rsidP="006C0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465139" w:rsidRDefault="00465139" w:rsidP="00F60241">
      <w:pPr>
        <w:pStyle w:val="a3"/>
        <w:jc w:val="center"/>
        <w:rPr>
          <w:rFonts w:ascii="Times New Roman" w:hAnsi="Times New Roman" w:cs="Times New Roman"/>
          <w:b/>
          <w:bCs/>
          <w:szCs w:val="18"/>
        </w:rPr>
      </w:pPr>
    </w:p>
    <w:p w:rsidR="003F1EAF" w:rsidRPr="00616C30" w:rsidRDefault="003F1EAF" w:rsidP="00F60241">
      <w:pPr>
        <w:pStyle w:val="a3"/>
        <w:jc w:val="center"/>
        <w:rPr>
          <w:rFonts w:ascii="Times New Roman" w:hAnsi="Times New Roman" w:cs="Times New Roman"/>
          <w:b/>
          <w:bCs/>
          <w:szCs w:val="18"/>
        </w:rPr>
      </w:pPr>
      <w:proofErr w:type="spellStart"/>
      <w:r w:rsidRPr="00616C30">
        <w:rPr>
          <w:rFonts w:ascii="Times New Roman" w:hAnsi="Times New Roman" w:cs="Times New Roman"/>
          <w:b/>
          <w:bCs/>
          <w:szCs w:val="18"/>
        </w:rPr>
        <w:t>Бейсужекское</w:t>
      </w:r>
      <w:proofErr w:type="spellEnd"/>
      <w:r w:rsidRPr="00616C30">
        <w:rPr>
          <w:rFonts w:ascii="Times New Roman" w:hAnsi="Times New Roman" w:cs="Times New Roman"/>
          <w:b/>
          <w:bCs/>
          <w:szCs w:val="18"/>
        </w:rPr>
        <w:t xml:space="preserve"> сельское поселение</w:t>
      </w:r>
    </w:p>
    <w:p w:rsidR="003F1EAF" w:rsidRPr="00A71E9A" w:rsidRDefault="003F1EAF" w:rsidP="00F60241">
      <w:pPr>
        <w:pStyle w:val="a3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1524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98"/>
        <w:gridCol w:w="1134"/>
        <w:gridCol w:w="1276"/>
        <w:gridCol w:w="1275"/>
        <w:gridCol w:w="993"/>
        <w:gridCol w:w="992"/>
        <w:gridCol w:w="1134"/>
        <w:gridCol w:w="907"/>
        <w:gridCol w:w="936"/>
        <w:gridCol w:w="850"/>
        <w:gridCol w:w="1134"/>
        <w:gridCol w:w="851"/>
        <w:gridCol w:w="1134"/>
        <w:gridCol w:w="992"/>
        <w:gridCol w:w="1134"/>
      </w:tblGrid>
      <w:tr w:rsidR="002A202F" w:rsidRPr="00A71E9A" w:rsidTr="00274ACF">
        <w:trPr>
          <w:trHeight w:val="2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2F" w:rsidRPr="00A71E9A" w:rsidRDefault="002A202F" w:rsidP="003A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2F" w:rsidRPr="00A71E9A" w:rsidRDefault="002A202F" w:rsidP="00B952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Парк </w:t>
            </w:r>
            <w:proofErr w:type="gramStart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прилегаю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щий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 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2F" w:rsidRPr="00A71E9A" w:rsidRDefault="002A202F" w:rsidP="00B95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утор</w:t>
            </w: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Бейсужек</w:t>
            </w:r>
            <w:proofErr w:type="spellEnd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 Второй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    улица Октябрьская, 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2F" w:rsidRPr="00A71E9A" w:rsidRDefault="002A202F" w:rsidP="003A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23:05:0902005:469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2F" w:rsidRPr="00A71E9A" w:rsidRDefault="002A202F" w:rsidP="003A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2F" w:rsidRPr="00A71E9A" w:rsidRDefault="002A202F" w:rsidP="00FF35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2F" w:rsidRPr="00A71E9A" w:rsidRDefault="002A202F" w:rsidP="00AF58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Бейсужекское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</w:t>
            </w:r>
          </w:p>
          <w:p w:rsidR="002A202F" w:rsidRPr="00A71E9A" w:rsidRDefault="002A202F" w:rsidP="00AF58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2F" w:rsidRPr="00A71E9A" w:rsidRDefault="002A202F" w:rsidP="003A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240д</w:t>
            </w:r>
          </w:p>
          <w:p w:rsidR="002A202F" w:rsidRPr="00A71E9A" w:rsidRDefault="002A202F" w:rsidP="003A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24к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2F" w:rsidRPr="00A71E9A" w:rsidRDefault="002A202F" w:rsidP="003A0F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Липа</w:t>
            </w:r>
          </w:p>
          <w:p w:rsidR="002A202F" w:rsidRPr="00A71E9A" w:rsidRDefault="002A202F" w:rsidP="003A0F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Берёза</w:t>
            </w:r>
          </w:p>
          <w:p w:rsidR="002A202F" w:rsidRPr="00A71E9A" w:rsidRDefault="002A202F" w:rsidP="003A0F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Клён</w:t>
            </w:r>
          </w:p>
          <w:p w:rsidR="002A202F" w:rsidRPr="00A71E9A" w:rsidRDefault="002A202F" w:rsidP="003A0F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Каштан</w:t>
            </w:r>
          </w:p>
          <w:p w:rsidR="002A202F" w:rsidRPr="00A71E9A" w:rsidRDefault="002A202F" w:rsidP="003A0F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Сосна</w:t>
            </w:r>
          </w:p>
          <w:p w:rsidR="002A202F" w:rsidRPr="00A71E9A" w:rsidRDefault="002A202F" w:rsidP="003A0F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Ива</w:t>
            </w:r>
          </w:p>
          <w:p w:rsidR="002A202F" w:rsidRPr="00A71E9A" w:rsidRDefault="002A202F" w:rsidP="003A0F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Дуб</w:t>
            </w:r>
          </w:p>
          <w:p w:rsidR="002A202F" w:rsidRPr="00A71E9A" w:rsidRDefault="002A202F" w:rsidP="003A0F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Черёмуха</w:t>
            </w:r>
          </w:p>
          <w:p w:rsidR="002A202F" w:rsidRPr="00A71E9A" w:rsidRDefault="002A202F" w:rsidP="003A0F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Катальпа</w:t>
            </w:r>
          </w:p>
          <w:p w:rsidR="002A202F" w:rsidRPr="00A71E9A" w:rsidRDefault="002A202F" w:rsidP="003A0F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Платан</w:t>
            </w:r>
          </w:p>
          <w:p w:rsidR="002A202F" w:rsidRPr="00A71E9A" w:rsidRDefault="002A202F" w:rsidP="003A0F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Ясень</w:t>
            </w:r>
          </w:p>
          <w:p w:rsidR="002A202F" w:rsidRPr="00A71E9A" w:rsidRDefault="002A202F" w:rsidP="003A0F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Ель</w:t>
            </w:r>
          </w:p>
          <w:p w:rsidR="002A202F" w:rsidRPr="00A71E9A" w:rsidRDefault="002A202F" w:rsidP="003A0F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Можжевельник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2F" w:rsidRPr="00A71E9A" w:rsidRDefault="002A202F" w:rsidP="003A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2-40лет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2F" w:rsidRPr="00A71E9A" w:rsidRDefault="002A202F" w:rsidP="003A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Дерево</w:t>
            </w:r>
          </w:p>
          <w:p w:rsidR="002A202F" w:rsidRPr="00A71E9A" w:rsidRDefault="002A202F" w:rsidP="00CD671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кустарник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2F" w:rsidRPr="00A71E9A" w:rsidRDefault="002A202F" w:rsidP="003A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2F" w:rsidRPr="00A71E9A" w:rsidRDefault="002A202F" w:rsidP="003A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1 порубочный билет № 4 от 08.10.2019г</w:t>
            </w:r>
          </w:p>
          <w:p w:rsidR="002A202F" w:rsidRPr="00A71E9A" w:rsidRDefault="002A202F" w:rsidP="003A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(ива аварийное состояние)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2F" w:rsidRPr="00A71E9A" w:rsidRDefault="002A202F" w:rsidP="003A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2F" w:rsidRPr="00A71E9A" w:rsidRDefault="002A202F" w:rsidP="003A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30 деревьев (дуб, клён)</w:t>
            </w:r>
          </w:p>
          <w:p w:rsidR="002A202F" w:rsidRPr="00A71E9A" w:rsidRDefault="002A202F" w:rsidP="003A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акция «Сад победы Клен-21;липа-46; можжевельник-40; кустарники-135; </w:t>
            </w:r>
            <w:r w:rsidRPr="00A71E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многолетние травы (программа «комфортная городская </w:t>
            </w:r>
            <w:proofErr w:type="gramEnd"/>
          </w:p>
        </w:tc>
      </w:tr>
      <w:tr w:rsidR="002A202F" w:rsidRPr="00A71E9A" w:rsidTr="00274ACF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202F" w:rsidRPr="00A71E9A" w:rsidRDefault="002A202F" w:rsidP="003A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02F" w:rsidRPr="00A71E9A" w:rsidRDefault="002A202F" w:rsidP="00B952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Парк</w:t>
            </w:r>
            <w:proofErr w:type="gramEnd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  прилегающий к стадиону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A202F" w:rsidRPr="00A71E9A" w:rsidRDefault="002A202F" w:rsidP="00B95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утор</w:t>
            </w: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Бейсужек</w:t>
            </w:r>
            <w:proofErr w:type="spellEnd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 Второй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улица</w:t>
            </w: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 Октябрьская,3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02F" w:rsidRPr="00A71E9A" w:rsidRDefault="002A202F" w:rsidP="003A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23:05:0902005:290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A202F" w:rsidRPr="00A71E9A" w:rsidRDefault="002A202F" w:rsidP="003A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0,52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A202F" w:rsidRPr="00A71E9A" w:rsidRDefault="002A202F" w:rsidP="00FF35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02F" w:rsidRPr="00A71E9A" w:rsidRDefault="002A202F" w:rsidP="00AF58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Бейсужекское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</w:t>
            </w:r>
          </w:p>
          <w:p w:rsidR="002A202F" w:rsidRPr="00A71E9A" w:rsidRDefault="002A202F" w:rsidP="00AF58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2A202F" w:rsidRPr="00A71E9A" w:rsidRDefault="002A202F" w:rsidP="003A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72д</w:t>
            </w:r>
          </w:p>
          <w:p w:rsidR="002A202F" w:rsidRPr="00A71E9A" w:rsidRDefault="002A202F" w:rsidP="003A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6к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2A202F" w:rsidRPr="00A71E9A" w:rsidRDefault="002A202F" w:rsidP="003A0F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Рябина </w:t>
            </w:r>
          </w:p>
          <w:p w:rsidR="002A202F" w:rsidRPr="00A71E9A" w:rsidRDefault="002A202F" w:rsidP="003A0F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Берёза</w:t>
            </w:r>
          </w:p>
          <w:p w:rsidR="002A202F" w:rsidRPr="00A71E9A" w:rsidRDefault="002A202F" w:rsidP="003A0F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Сосна</w:t>
            </w:r>
          </w:p>
          <w:p w:rsidR="002A202F" w:rsidRPr="00A71E9A" w:rsidRDefault="002A202F" w:rsidP="003A0F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Клён</w:t>
            </w:r>
          </w:p>
          <w:p w:rsidR="002A202F" w:rsidRPr="00A71E9A" w:rsidRDefault="002A202F" w:rsidP="003A0F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Ива </w:t>
            </w:r>
            <w:proofErr w:type="spellStart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змеевид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2A202F" w:rsidRPr="00A71E9A" w:rsidRDefault="002A202F" w:rsidP="003A0F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A202F" w:rsidRPr="00A71E9A" w:rsidRDefault="002A202F" w:rsidP="003A0F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Ясень</w:t>
            </w:r>
          </w:p>
          <w:p w:rsidR="002A202F" w:rsidRPr="00A71E9A" w:rsidRDefault="002A202F" w:rsidP="003A0F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Дуб</w:t>
            </w:r>
          </w:p>
          <w:p w:rsidR="002A202F" w:rsidRPr="00A71E9A" w:rsidRDefault="002A202F" w:rsidP="003A0F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Шипов</w:t>
            </w:r>
          </w:p>
          <w:p w:rsidR="002A202F" w:rsidRPr="00A71E9A" w:rsidRDefault="002A202F" w:rsidP="003A0F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ник</w:t>
            </w:r>
          </w:p>
          <w:p w:rsidR="002A202F" w:rsidRPr="00A71E9A" w:rsidRDefault="002A202F" w:rsidP="003A0F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Спирея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2A202F" w:rsidRPr="00A71E9A" w:rsidRDefault="002A202F" w:rsidP="003A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3-10лет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2A202F" w:rsidRPr="00A71E9A" w:rsidRDefault="002A202F" w:rsidP="00465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Дерево</w:t>
            </w:r>
          </w:p>
          <w:p w:rsidR="002A202F" w:rsidRPr="00A71E9A" w:rsidRDefault="002A202F" w:rsidP="00465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кустарник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2A202F" w:rsidRPr="00A71E9A" w:rsidRDefault="002A202F" w:rsidP="003A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02F" w:rsidRPr="00A71E9A" w:rsidRDefault="002A202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выдава</w:t>
            </w: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лись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02F" w:rsidRPr="00A71E9A" w:rsidRDefault="002A202F" w:rsidP="003A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02F" w:rsidRPr="00A71E9A" w:rsidRDefault="002A202F" w:rsidP="003A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02F" w:rsidRPr="00A71E9A" w:rsidTr="00274ACF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202F" w:rsidRPr="00A71E9A" w:rsidRDefault="002A202F" w:rsidP="003A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02F" w:rsidRPr="00A71E9A" w:rsidRDefault="002A202F" w:rsidP="00274A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Парк</w:t>
            </w:r>
            <w:proofErr w:type="gramEnd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 прилегающий к  Братской могиле красноармейцев погибших в годы гражданской войны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202F" w:rsidRPr="00A71E9A" w:rsidRDefault="002A202F" w:rsidP="00274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хутор</w:t>
            </w: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Бейсужек</w:t>
            </w:r>
            <w:proofErr w:type="spellEnd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 Второй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ица</w:t>
            </w: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 Восточная б/</w:t>
            </w:r>
            <w:proofErr w:type="gramStart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02F" w:rsidRPr="00A71E9A" w:rsidRDefault="002A202F" w:rsidP="003A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23:050902009:320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202F" w:rsidRPr="00A71E9A" w:rsidRDefault="002A202F" w:rsidP="003A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0,67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202F" w:rsidRPr="00A71E9A" w:rsidRDefault="002A202F" w:rsidP="00FF35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02F" w:rsidRPr="00A71E9A" w:rsidRDefault="002A202F" w:rsidP="00AF58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Бейсужекское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</w:t>
            </w:r>
          </w:p>
          <w:p w:rsidR="002A202F" w:rsidRPr="00A71E9A" w:rsidRDefault="002A202F" w:rsidP="00AF58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202F" w:rsidRPr="00A71E9A" w:rsidRDefault="002A202F" w:rsidP="003A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16к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202F" w:rsidRPr="00A71E9A" w:rsidRDefault="002A202F" w:rsidP="003A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Самшит</w:t>
            </w:r>
          </w:p>
          <w:p w:rsidR="002A202F" w:rsidRPr="00A71E9A" w:rsidRDefault="002A202F" w:rsidP="003A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спирея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202F" w:rsidRPr="00A71E9A" w:rsidRDefault="002A202F" w:rsidP="003A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3-5лет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202F" w:rsidRPr="00A71E9A" w:rsidRDefault="002A202F" w:rsidP="00465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кустарник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202F" w:rsidRPr="00A71E9A" w:rsidRDefault="002A202F" w:rsidP="003A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02F" w:rsidRPr="00A71E9A" w:rsidRDefault="002A202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выдава</w:t>
            </w: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лись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02F" w:rsidRPr="00A71E9A" w:rsidRDefault="002A202F" w:rsidP="003A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02F" w:rsidRPr="00A71E9A" w:rsidRDefault="002A202F" w:rsidP="003A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02F" w:rsidRPr="00A71E9A" w:rsidTr="00274ACF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A202F" w:rsidRPr="00A71E9A" w:rsidRDefault="002A202F" w:rsidP="003A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202F" w:rsidRPr="00A71E9A" w:rsidRDefault="00CF4B29" w:rsidP="003A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Пляж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A202F" w:rsidRPr="00A71E9A" w:rsidRDefault="002A202F" w:rsidP="00CF4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Хутор </w:t>
            </w: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Бейсужек</w:t>
            </w:r>
            <w:proofErr w:type="spellEnd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 Второй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202F" w:rsidRPr="00A71E9A" w:rsidRDefault="002A202F" w:rsidP="003A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23:</w:t>
            </w:r>
            <w:r w:rsidR="00CF4B29">
              <w:rPr>
                <w:rFonts w:ascii="Times New Roman" w:hAnsi="Times New Roman" w:cs="Times New Roman"/>
                <w:sz w:val="18"/>
                <w:szCs w:val="18"/>
              </w:rPr>
              <w:t>05:0902005:196</w:t>
            </w:r>
          </w:p>
          <w:p w:rsidR="002A202F" w:rsidRPr="00A71E9A" w:rsidRDefault="002A202F" w:rsidP="003A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A202F" w:rsidRPr="00A71E9A" w:rsidRDefault="00CF4B29" w:rsidP="003A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A202F" w:rsidRPr="00A71E9A" w:rsidRDefault="002A202F" w:rsidP="00FF35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202F" w:rsidRPr="00A71E9A" w:rsidRDefault="002A202F" w:rsidP="00AF58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Бейсужекское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</w:t>
            </w:r>
          </w:p>
          <w:p w:rsidR="002A202F" w:rsidRPr="00A71E9A" w:rsidRDefault="002A202F" w:rsidP="00AF58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2F" w:rsidRPr="00A71E9A" w:rsidRDefault="002A202F" w:rsidP="003A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Пр-52</w:t>
            </w:r>
          </w:p>
          <w:p w:rsidR="002A202F" w:rsidRPr="00A71E9A" w:rsidRDefault="002A202F" w:rsidP="003A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Л-16</w:t>
            </w:r>
          </w:p>
          <w:p w:rsidR="002A202F" w:rsidRPr="00A71E9A" w:rsidRDefault="002A202F" w:rsidP="003A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К- 11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2F" w:rsidRPr="00A71E9A" w:rsidRDefault="002A202F" w:rsidP="002A202F">
            <w:pPr>
              <w:spacing w:after="0" w:line="240" w:lineRule="auto"/>
              <w:ind w:left="-165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Берёза</w:t>
            </w:r>
          </w:p>
          <w:p w:rsidR="002A202F" w:rsidRPr="00A71E9A" w:rsidRDefault="002A202F" w:rsidP="002A202F">
            <w:pPr>
              <w:spacing w:after="0" w:line="240" w:lineRule="auto"/>
              <w:ind w:left="-165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Ива</w:t>
            </w:r>
          </w:p>
          <w:p w:rsidR="002A202F" w:rsidRPr="00A71E9A" w:rsidRDefault="002A202F" w:rsidP="002A202F">
            <w:pPr>
              <w:spacing w:after="0" w:line="240" w:lineRule="auto"/>
              <w:ind w:left="-165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Платан</w:t>
            </w:r>
          </w:p>
          <w:p w:rsidR="002A202F" w:rsidRPr="00A71E9A" w:rsidRDefault="002A202F" w:rsidP="002A202F">
            <w:pPr>
              <w:spacing w:after="0" w:line="240" w:lineRule="auto"/>
              <w:ind w:left="-165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Сосна</w:t>
            </w:r>
          </w:p>
          <w:p w:rsidR="002A202F" w:rsidRPr="00A71E9A" w:rsidRDefault="002A202F" w:rsidP="002A202F">
            <w:pPr>
              <w:spacing w:after="0" w:line="240" w:lineRule="auto"/>
              <w:ind w:left="-165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Катальпа</w:t>
            </w:r>
          </w:p>
          <w:p w:rsidR="002A202F" w:rsidRPr="00A71E9A" w:rsidRDefault="002A202F" w:rsidP="002A202F">
            <w:pPr>
              <w:spacing w:after="0" w:line="240" w:lineRule="auto"/>
              <w:ind w:left="-165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Липа</w:t>
            </w:r>
          </w:p>
          <w:p w:rsidR="002A202F" w:rsidRPr="00A71E9A" w:rsidRDefault="002A202F" w:rsidP="002A202F">
            <w:pPr>
              <w:spacing w:after="0" w:line="240" w:lineRule="auto"/>
              <w:ind w:left="-165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Ясень</w:t>
            </w:r>
          </w:p>
          <w:p w:rsidR="002A202F" w:rsidRPr="00A71E9A" w:rsidRDefault="002A202F" w:rsidP="002A202F">
            <w:pPr>
              <w:spacing w:after="0" w:line="240" w:lineRule="auto"/>
              <w:ind w:left="-165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Спирея</w:t>
            </w:r>
          </w:p>
          <w:p w:rsidR="002A202F" w:rsidRPr="00A71E9A" w:rsidRDefault="002A202F" w:rsidP="002A202F">
            <w:pPr>
              <w:spacing w:after="0" w:line="240" w:lineRule="auto"/>
              <w:ind w:left="-165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Форзиция</w:t>
            </w:r>
            <w:proofErr w:type="spellEnd"/>
          </w:p>
          <w:p w:rsidR="002A202F" w:rsidRPr="00A71E9A" w:rsidRDefault="002A202F" w:rsidP="002A202F">
            <w:pPr>
              <w:spacing w:after="0" w:line="240" w:lineRule="auto"/>
              <w:ind w:left="-165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жасмин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2F" w:rsidRPr="00A71E9A" w:rsidRDefault="002A202F" w:rsidP="003A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20-40лет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2F" w:rsidRPr="00A71E9A" w:rsidRDefault="002A202F" w:rsidP="00465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Дерево</w:t>
            </w:r>
          </w:p>
          <w:p w:rsidR="002A202F" w:rsidRPr="00A71E9A" w:rsidRDefault="002A202F" w:rsidP="00465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кустарник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2F" w:rsidRPr="00A71E9A" w:rsidRDefault="002A202F" w:rsidP="003A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202F" w:rsidRPr="00A71E9A" w:rsidRDefault="002A202F" w:rsidP="00465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выдава</w:t>
            </w: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лись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202F" w:rsidRPr="00A71E9A" w:rsidRDefault="002A202F" w:rsidP="003A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202F" w:rsidRPr="00A71E9A" w:rsidRDefault="002A202F" w:rsidP="003A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3F1EAF" w:rsidRPr="00616C30" w:rsidRDefault="003F1EAF" w:rsidP="00294CAD">
      <w:pPr>
        <w:pStyle w:val="a3"/>
        <w:jc w:val="center"/>
        <w:rPr>
          <w:rFonts w:ascii="Times New Roman" w:hAnsi="Times New Roman" w:cs="Times New Roman"/>
          <w:b/>
          <w:bCs/>
          <w:szCs w:val="18"/>
        </w:rPr>
      </w:pPr>
      <w:proofErr w:type="spellStart"/>
      <w:r w:rsidRPr="00616C30">
        <w:rPr>
          <w:rFonts w:ascii="Times New Roman" w:hAnsi="Times New Roman" w:cs="Times New Roman"/>
          <w:b/>
          <w:bCs/>
          <w:szCs w:val="18"/>
        </w:rPr>
        <w:t>Березанское</w:t>
      </w:r>
      <w:proofErr w:type="spellEnd"/>
      <w:r w:rsidRPr="00616C30">
        <w:rPr>
          <w:rFonts w:ascii="Times New Roman" w:hAnsi="Times New Roman" w:cs="Times New Roman"/>
          <w:b/>
          <w:bCs/>
          <w:szCs w:val="18"/>
        </w:rPr>
        <w:t xml:space="preserve"> сельское поселение</w:t>
      </w:r>
    </w:p>
    <w:p w:rsidR="003F1EAF" w:rsidRPr="00A71E9A" w:rsidRDefault="003F1EAF" w:rsidP="00294CAD">
      <w:pPr>
        <w:pStyle w:val="a3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1538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512"/>
        <w:gridCol w:w="1262"/>
        <w:gridCol w:w="1148"/>
        <w:gridCol w:w="1403"/>
        <w:gridCol w:w="709"/>
        <w:gridCol w:w="1148"/>
        <w:gridCol w:w="1120"/>
        <w:gridCol w:w="992"/>
        <w:gridCol w:w="992"/>
        <w:gridCol w:w="851"/>
        <w:gridCol w:w="992"/>
        <w:gridCol w:w="851"/>
        <w:gridCol w:w="1275"/>
        <w:gridCol w:w="851"/>
        <w:gridCol w:w="1276"/>
      </w:tblGrid>
      <w:tr w:rsidR="00465139" w:rsidRPr="00A71E9A" w:rsidTr="00465139">
        <w:trPr>
          <w:trHeight w:val="1104"/>
        </w:trPr>
        <w:tc>
          <w:tcPr>
            <w:tcW w:w="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F1EAF" w:rsidRPr="00A71E9A" w:rsidRDefault="003F1EAF" w:rsidP="00ED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1EAF" w:rsidRPr="00A71E9A" w:rsidRDefault="00B175A3" w:rsidP="00ED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3F1EAF" w:rsidRPr="00A71E9A">
              <w:rPr>
                <w:rFonts w:ascii="Times New Roman" w:hAnsi="Times New Roman" w:cs="Times New Roman"/>
                <w:sz w:val="18"/>
                <w:szCs w:val="18"/>
              </w:rPr>
              <w:t>арк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F1EAF" w:rsidRPr="00A71E9A" w:rsidRDefault="00B175A3" w:rsidP="00ED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Станица</w:t>
            </w:r>
            <w:r w:rsidR="00465139">
              <w:rPr>
                <w:rFonts w:ascii="Times New Roman" w:hAnsi="Times New Roman" w:cs="Times New Roman"/>
                <w:sz w:val="18"/>
                <w:szCs w:val="18"/>
              </w:rPr>
              <w:t xml:space="preserve"> Березанская</w:t>
            </w:r>
          </w:p>
          <w:p w:rsidR="003F1EAF" w:rsidRPr="00A71E9A" w:rsidRDefault="003F1EAF" w:rsidP="00B1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r w:rsidR="00B175A3">
              <w:rPr>
                <w:rFonts w:ascii="Times New Roman" w:hAnsi="Times New Roman" w:cs="Times New Roman"/>
                <w:sz w:val="18"/>
                <w:szCs w:val="18"/>
              </w:rPr>
              <w:t>ица</w:t>
            </w: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 Советская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1EAF" w:rsidRPr="00A71E9A" w:rsidRDefault="003F1EAF" w:rsidP="00ED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23:05:0302053:333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F1EAF" w:rsidRPr="00A71E9A" w:rsidRDefault="003F1EAF" w:rsidP="00ED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1,488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F1EAF" w:rsidRPr="00A71E9A" w:rsidRDefault="003F1EAF" w:rsidP="00465139">
            <w:pPr>
              <w:spacing w:after="0" w:line="240" w:lineRule="auto"/>
              <w:ind w:left="-108"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Земельные участки (территории) общего пользования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1EAF" w:rsidRPr="00A71E9A" w:rsidRDefault="002A202F" w:rsidP="00465139">
            <w:pPr>
              <w:spacing w:after="0" w:line="240" w:lineRule="auto"/>
              <w:ind w:left="-12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Березанское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</w:t>
            </w:r>
            <w:r w:rsidR="004651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1EAF" w:rsidRPr="00A71E9A" w:rsidRDefault="003F1EAF" w:rsidP="00ED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Акация-2</w:t>
            </w:r>
          </w:p>
          <w:p w:rsidR="003F1EAF" w:rsidRPr="00A71E9A" w:rsidRDefault="003F1EAF" w:rsidP="00ED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Береза-56</w:t>
            </w:r>
          </w:p>
          <w:p w:rsidR="003F1EAF" w:rsidRPr="00A71E9A" w:rsidRDefault="003F1EAF" w:rsidP="00ED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Дуб-1 </w:t>
            </w:r>
          </w:p>
          <w:p w:rsidR="003F1EAF" w:rsidRPr="00A71E9A" w:rsidRDefault="003F1EAF" w:rsidP="00ED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Каштан 10 </w:t>
            </w:r>
          </w:p>
          <w:p w:rsidR="003F1EAF" w:rsidRPr="00A71E9A" w:rsidRDefault="003F1EAF" w:rsidP="00ED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Клен-10</w:t>
            </w:r>
          </w:p>
          <w:p w:rsidR="003F1EAF" w:rsidRPr="00A71E9A" w:rsidRDefault="003F1EAF" w:rsidP="00ED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Липа-8</w:t>
            </w:r>
          </w:p>
          <w:p w:rsidR="003F1EAF" w:rsidRPr="00A71E9A" w:rsidRDefault="003F1EAF" w:rsidP="00ED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Рябина-</w:t>
            </w:r>
            <w:r w:rsidRPr="00A71E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  <w:p w:rsidR="003F1EAF" w:rsidRPr="00A71E9A" w:rsidRDefault="003F1EAF" w:rsidP="00ED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Сумах-11</w:t>
            </w:r>
          </w:p>
          <w:p w:rsidR="003F1EAF" w:rsidRPr="00A71E9A" w:rsidRDefault="003F1EAF" w:rsidP="00ED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Орех черный -2</w:t>
            </w:r>
          </w:p>
          <w:p w:rsidR="003F1EAF" w:rsidRPr="00A71E9A" w:rsidRDefault="003F1EAF" w:rsidP="00ED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Ясень-111</w:t>
            </w:r>
          </w:p>
          <w:p w:rsidR="003F1EAF" w:rsidRPr="00A71E9A" w:rsidRDefault="003F1EAF" w:rsidP="00ED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Сосна-5</w:t>
            </w:r>
          </w:p>
          <w:p w:rsidR="003F1EAF" w:rsidRPr="00A71E9A" w:rsidRDefault="003F1EAF" w:rsidP="00ED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Ель-10</w:t>
            </w:r>
          </w:p>
          <w:p w:rsidR="003F1EAF" w:rsidRPr="00A71E9A" w:rsidRDefault="003F1EAF" w:rsidP="00ED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Туя-14</w:t>
            </w:r>
          </w:p>
          <w:p w:rsidR="003F1EAF" w:rsidRPr="00A71E9A" w:rsidRDefault="003F1EAF" w:rsidP="00ED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Можжевельник-2</w:t>
            </w:r>
          </w:p>
          <w:p w:rsidR="003F1EAF" w:rsidRPr="00A71E9A" w:rsidRDefault="003F1EAF" w:rsidP="00ED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Спирея-7, самшит-5, миндаль степной-1, форзиция-1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1EAF" w:rsidRPr="00A71E9A" w:rsidRDefault="003F1EAF" w:rsidP="00ED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Хвойные деревья 11 %, </w:t>
            </w:r>
          </w:p>
          <w:p w:rsidR="003F1EAF" w:rsidRPr="00A71E9A" w:rsidRDefault="003F1EAF" w:rsidP="00ED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Лиственные деревья 83 %, кустарни</w:t>
            </w:r>
            <w:r w:rsidRPr="00A71E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ки 6 %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1EAF" w:rsidRPr="00A71E9A" w:rsidRDefault="003F1EAF" w:rsidP="00ED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</w:t>
            </w:r>
          </w:p>
          <w:p w:rsidR="003F1EAF" w:rsidRPr="00A71E9A" w:rsidRDefault="003F1EAF" w:rsidP="00ED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EAF" w:rsidRPr="00A71E9A" w:rsidRDefault="003F1EAF" w:rsidP="00ED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EAF" w:rsidRPr="00A71E9A" w:rsidRDefault="003F1EAF" w:rsidP="00ED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EAF" w:rsidRPr="00A71E9A" w:rsidRDefault="003F1EAF" w:rsidP="00ED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EAF" w:rsidRPr="00A71E9A" w:rsidRDefault="003F1EAF" w:rsidP="00ED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EAF" w:rsidRPr="00A71E9A" w:rsidRDefault="003F1EAF" w:rsidP="00ED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EAF" w:rsidRPr="00A71E9A" w:rsidRDefault="003F1EAF" w:rsidP="00ED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EAF" w:rsidRPr="00A71E9A" w:rsidRDefault="003F1EAF" w:rsidP="00ED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EAF" w:rsidRPr="00A71E9A" w:rsidRDefault="003F1EAF" w:rsidP="00ED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EAF" w:rsidRPr="00A71E9A" w:rsidRDefault="003F1EAF" w:rsidP="00ED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1EAF" w:rsidRDefault="00AF58BD" w:rsidP="00AF58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Хвойные деревья</w:t>
            </w:r>
          </w:p>
          <w:p w:rsidR="00AF58BD" w:rsidRDefault="00AF58BD" w:rsidP="00AF58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8BD" w:rsidRDefault="00AF58BD" w:rsidP="00AF58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Лиственные деревья</w:t>
            </w:r>
          </w:p>
          <w:p w:rsidR="00AF58BD" w:rsidRDefault="00AF58BD" w:rsidP="00AF58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8BD" w:rsidRPr="00AF58BD" w:rsidRDefault="00AF58BD" w:rsidP="00AF58B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кустарники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1EAF" w:rsidRPr="00A71E9A" w:rsidRDefault="003F1EAF" w:rsidP="00ED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1EAF" w:rsidRPr="00A71E9A" w:rsidRDefault="003F1EAF" w:rsidP="00ED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1EAF" w:rsidRPr="00A71E9A" w:rsidRDefault="003F1EAF" w:rsidP="00ED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1EAF" w:rsidRPr="00A71E9A" w:rsidRDefault="003F1EAF" w:rsidP="00ED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F4B29" w:rsidRPr="00A71E9A" w:rsidTr="00465139">
        <w:trPr>
          <w:trHeight w:val="1104"/>
        </w:trPr>
        <w:tc>
          <w:tcPr>
            <w:tcW w:w="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F4B29" w:rsidRPr="00A71E9A" w:rsidRDefault="00CF4B29" w:rsidP="00ED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29" w:rsidRPr="00A71E9A" w:rsidRDefault="00CF4B29" w:rsidP="00745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Парк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F4B29" w:rsidRPr="00A71E9A" w:rsidRDefault="00CF4B29" w:rsidP="00745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Станица Березанская</w:t>
            </w:r>
          </w:p>
          <w:p w:rsidR="00CF4B29" w:rsidRPr="00A71E9A" w:rsidRDefault="00CF4B29" w:rsidP="00745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ица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 Кошевого, б/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gram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29" w:rsidRPr="00A71E9A" w:rsidRDefault="00CF4B29" w:rsidP="00CF4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23:05:0302022</w:t>
            </w:r>
            <w:r w:rsidRPr="00A71E9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F4B29" w:rsidRPr="00A71E9A" w:rsidRDefault="00CF4B29" w:rsidP="00745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F4B29" w:rsidRPr="00A71E9A" w:rsidRDefault="00CF4B29" w:rsidP="007458A1">
            <w:pPr>
              <w:spacing w:after="0" w:line="240" w:lineRule="auto"/>
              <w:ind w:left="-108"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Земельные участки (территории) общего пользования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29" w:rsidRPr="00A71E9A" w:rsidRDefault="00CF4B29" w:rsidP="007458A1">
            <w:pPr>
              <w:spacing w:after="0" w:line="240" w:lineRule="auto"/>
              <w:ind w:left="-12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Березанское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29" w:rsidRPr="00A71E9A" w:rsidRDefault="00CF4B29" w:rsidP="00745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Береза-30 </w:t>
            </w: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Дуб-1 </w:t>
            </w:r>
          </w:p>
          <w:p w:rsidR="00CF4B29" w:rsidRPr="00A71E9A" w:rsidRDefault="00CF4B29" w:rsidP="00745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Каштан 15</w:t>
            </w: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F4B29" w:rsidRPr="00A71E9A" w:rsidRDefault="00CF4B29" w:rsidP="00745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Клен-10</w:t>
            </w:r>
          </w:p>
          <w:p w:rsidR="00CF4B29" w:rsidRPr="00A71E9A" w:rsidRDefault="00CF4B29" w:rsidP="00745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Липа-8</w:t>
            </w:r>
          </w:p>
          <w:p w:rsidR="00CF4B29" w:rsidRPr="00A71E9A" w:rsidRDefault="00CF4B29" w:rsidP="00745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Оре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 черный -1</w:t>
            </w:r>
          </w:p>
          <w:p w:rsidR="00CF4B29" w:rsidRPr="00A71E9A" w:rsidRDefault="00CF4B29" w:rsidP="00745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Ясень-96</w:t>
            </w:r>
          </w:p>
          <w:p w:rsidR="00CF4B29" w:rsidRPr="00A71E9A" w:rsidRDefault="00CF4B29" w:rsidP="00745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Сосна-5</w:t>
            </w:r>
          </w:p>
          <w:p w:rsidR="00CF4B29" w:rsidRPr="00A71E9A" w:rsidRDefault="00CF4B29" w:rsidP="00745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Ель-10</w:t>
            </w:r>
          </w:p>
          <w:p w:rsidR="00CF4B29" w:rsidRPr="00A71E9A" w:rsidRDefault="00CF4B29" w:rsidP="00745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Туя-14</w:t>
            </w:r>
          </w:p>
          <w:p w:rsidR="00CF4B29" w:rsidRPr="00A71E9A" w:rsidRDefault="00CF4B29" w:rsidP="00745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Можжевельник-2</w:t>
            </w:r>
          </w:p>
          <w:p w:rsidR="00CF4B29" w:rsidRPr="00A71E9A" w:rsidRDefault="00CF4B29" w:rsidP="00745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Спирея-7, самшит-5, миндаль степной-1, форзиция-1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29" w:rsidRPr="00A71E9A" w:rsidRDefault="00CF4B29" w:rsidP="00745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Хвойные деревья 11 %, </w:t>
            </w:r>
          </w:p>
          <w:p w:rsidR="00CF4B29" w:rsidRPr="00A71E9A" w:rsidRDefault="00CF4B29" w:rsidP="00745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Лиственные деревья 83 %, кустарники 6 %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29" w:rsidRPr="00A71E9A" w:rsidRDefault="00CF4B29" w:rsidP="00745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  <w:p w:rsidR="00CF4B29" w:rsidRPr="00A71E9A" w:rsidRDefault="00CF4B29" w:rsidP="00745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B29" w:rsidRPr="00A71E9A" w:rsidRDefault="00CF4B29" w:rsidP="00745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B29" w:rsidRPr="00A71E9A" w:rsidRDefault="00CF4B29" w:rsidP="00745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B29" w:rsidRPr="00A71E9A" w:rsidRDefault="00CF4B29" w:rsidP="00745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B29" w:rsidRPr="00A71E9A" w:rsidRDefault="00CF4B29" w:rsidP="00745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B29" w:rsidRPr="00A71E9A" w:rsidRDefault="00CF4B29" w:rsidP="00745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B29" w:rsidRPr="00A71E9A" w:rsidRDefault="00CF4B29" w:rsidP="00745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B29" w:rsidRPr="00A71E9A" w:rsidRDefault="00CF4B29" w:rsidP="00745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B29" w:rsidRPr="00A71E9A" w:rsidRDefault="00CF4B29" w:rsidP="00745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B29" w:rsidRPr="00A71E9A" w:rsidRDefault="00CF4B29" w:rsidP="00745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29" w:rsidRDefault="00CF4B29" w:rsidP="007458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Хвойные деревья</w:t>
            </w:r>
          </w:p>
          <w:p w:rsidR="00CF4B29" w:rsidRDefault="00CF4B29" w:rsidP="007458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B29" w:rsidRDefault="00CF4B29" w:rsidP="007458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Лиственные деревья</w:t>
            </w:r>
          </w:p>
          <w:p w:rsidR="00CF4B29" w:rsidRDefault="00CF4B29" w:rsidP="007458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B29" w:rsidRPr="00AF58BD" w:rsidRDefault="00CF4B29" w:rsidP="007458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кустарники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29" w:rsidRPr="00A71E9A" w:rsidRDefault="00CF4B29" w:rsidP="00745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29" w:rsidRPr="00A71E9A" w:rsidRDefault="00CF4B29" w:rsidP="00745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29" w:rsidRPr="00A71E9A" w:rsidRDefault="00CF4B29" w:rsidP="00745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29" w:rsidRPr="00A71E9A" w:rsidRDefault="00CF4B29" w:rsidP="00745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3F1EAF" w:rsidRDefault="003F1EAF" w:rsidP="00294CAD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CF4B29" w:rsidRDefault="00CF4B29" w:rsidP="00294CAD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CF4B29" w:rsidRDefault="00CF4B29" w:rsidP="00294CAD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CF4B29" w:rsidRDefault="00CF4B29" w:rsidP="00294CAD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CF4B29" w:rsidRDefault="00CF4B29" w:rsidP="00294CAD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CF4B29" w:rsidRDefault="00CF4B29" w:rsidP="00CF4B29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CF4B29" w:rsidRDefault="00CF4B29" w:rsidP="00CF4B29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CF4B29" w:rsidRPr="00616C30" w:rsidRDefault="003F1EAF" w:rsidP="00CF4B29">
      <w:pPr>
        <w:pStyle w:val="a3"/>
        <w:jc w:val="center"/>
        <w:rPr>
          <w:rFonts w:ascii="Times New Roman" w:hAnsi="Times New Roman" w:cs="Times New Roman"/>
          <w:b/>
          <w:bCs/>
          <w:szCs w:val="18"/>
        </w:rPr>
      </w:pPr>
      <w:proofErr w:type="spellStart"/>
      <w:r w:rsidRPr="00616C30">
        <w:rPr>
          <w:rFonts w:ascii="Times New Roman" w:hAnsi="Times New Roman" w:cs="Times New Roman"/>
          <w:b/>
          <w:bCs/>
          <w:szCs w:val="18"/>
        </w:rPr>
        <w:t>Бузиновское</w:t>
      </w:r>
      <w:proofErr w:type="spellEnd"/>
      <w:r w:rsidRPr="00616C30">
        <w:rPr>
          <w:rFonts w:ascii="Times New Roman" w:hAnsi="Times New Roman" w:cs="Times New Roman"/>
          <w:b/>
          <w:bCs/>
          <w:szCs w:val="18"/>
        </w:rPr>
        <w:t xml:space="preserve"> сельское поселение</w:t>
      </w:r>
    </w:p>
    <w:p w:rsidR="003F1EAF" w:rsidRPr="00A71E9A" w:rsidRDefault="003F1EAF" w:rsidP="008B5831">
      <w:pPr>
        <w:pStyle w:val="a3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252"/>
        <w:gridCol w:w="1158"/>
        <w:gridCol w:w="1417"/>
        <w:gridCol w:w="709"/>
        <w:gridCol w:w="1134"/>
        <w:gridCol w:w="1111"/>
        <w:gridCol w:w="1000"/>
        <w:gridCol w:w="1007"/>
        <w:gridCol w:w="836"/>
        <w:gridCol w:w="992"/>
        <w:gridCol w:w="866"/>
        <w:gridCol w:w="1260"/>
        <w:gridCol w:w="866"/>
        <w:gridCol w:w="1276"/>
      </w:tblGrid>
      <w:tr w:rsidR="002A202F" w:rsidRPr="00BD2992" w:rsidTr="009C11E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202F" w:rsidRPr="00BD2992" w:rsidRDefault="00616423" w:rsidP="00BD29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202F" w:rsidRPr="00BD2992" w:rsidRDefault="002A202F" w:rsidP="00B175A3">
            <w:pPr>
              <w:ind w:left="-85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92">
              <w:rPr>
                <w:rFonts w:ascii="Times New Roman" w:hAnsi="Times New Roman" w:cs="Times New Roman"/>
                <w:sz w:val="18"/>
                <w:szCs w:val="18"/>
              </w:rPr>
              <w:t xml:space="preserve">Центральный парк </w:t>
            </w:r>
          </w:p>
          <w:p w:rsidR="002A202F" w:rsidRPr="00BD2992" w:rsidRDefault="002A202F" w:rsidP="00BD2992">
            <w:pPr>
              <w:ind w:left="-85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A202F" w:rsidRPr="00BD2992" w:rsidRDefault="002A202F" w:rsidP="00B175A3">
            <w:pPr>
              <w:ind w:left="-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Бузиновская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         улица </w:t>
            </w:r>
            <w:r w:rsidRPr="00BD2992">
              <w:rPr>
                <w:rFonts w:ascii="Times New Roman" w:hAnsi="Times New Roman" w:cs="Times New Roman"/>
                <w:sz w:val="18"/>
                <w:szCs w:val="18"/>
              </w:rPr>
              <w:t xml:space="preserve"> Советская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202F" w:rsidRPr="00BD2992" w:rsidRDefault="002A202F" w:rsidP="00BD29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92">
              <w:rPr>
                <w:rFonts w:ascii="Times New Roman" w:hAnsi="Times New Roman" w:cs="Times New Roman"/>
                <w:sz w:val="18"/>
                <w:szCs w:val="18"/>
              </w:rPr>
              <w:t>23:05:0702010:17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A202F" w:rsidRPr="00BD2992" w:rsidRDefault="002A202F" w:rsidP="00BD29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92">
              <w:rPr>
                <w:rFonts w:ascii="Times New Roman" w:hAnsi="Times New Roman" w:cs="Times New Roman"/>
                <w:sz w:val="18"/>
                <w:szCs w:val="18"/>
              </w:rPr>
              <w:t>2.76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A202F" w:rsidRPr="00BD2992" w:rsidRDefault="002A202F" w:rsidP="00BD299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92">
              <w:rPr>
                <w:rFonts w:ascii="Times New Roman" w:hAnsi="Times New Roman" w:cs="Times New Roman"/>
                <w:sz w:val="18"/>
                <w:szCs w:val="18"/>
              </w:rPr>
              <w:t>Земли поселений (земли населенных пунктов)</w:t>
            </w:r>
          </w:p>
          <w:p w:rsidR="002A202F" w:rsidRPr="00BD2992" w:rsidRDefault="002A202F" w:rsidP="00BD299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92">
              <w:rPr>
                <w:rFonts w:ascii="Times New Roman" w:hAnsi="Times New Roman" w:cs="Times New Roman"/>
                <w:sz w:val="18"/>
                <w:szCs w:val="18"/>
              </w:rPr>
              <w:t>Под парками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202F" w:rsidRPr="00BD2992" w:rsidRDefault="002A202F" w:rsidP="00AF58BD">
            <w:pPr>
              <w:ind w:left="-108" w:right="-1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2992">
              <w:rPr>
                <w:rFonts w:ascii="Times New Roman" w:hAnsi="Times New Roman" w:cs="Times New Roman"/>
                <w:sz w:val="18"/>
                <w:szCs w:val="18"/>
              </w:rPr>
              <w:t>Бузиновское</w:t>
            </w:r>
            <w:proofErr w:type="spellEnd"/>
            <w:r w:rsidRPr="00BD29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202F" w:rsidRPr="00BD2992" w:rsidRDefault="002A202F" w:rsidP="00BD29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92">
              <w:rPr>
                <w:rFonts w:ascii="Times New Roman" w:hAnsi="Times New Roman" w:cs="Times New Roman"/>
                <w:sz w:val="18"/>
                <w:szCs w:val="18"/>
              </w:rPr>
              <w:t>229д.</w:t>
            </w:r>
          </w:p>
          <w:p w:rsidR="002A202F" w:rsidRPr="00BD2992" w:rsidRDefault="002A202F" w:rsidP="00BD29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02F" w:rsidRPr="00BD2992" w:rsidRDefault="002A202F" w:rsidP="00BD29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02F" w:rsidRPr="00BD2992" w:rsidRDefault="002A202F" w:rsidP="00BD29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92">
              <w:rPr>
                <w:rFonts w:ascii="Times New Roman" w:hAnsi="Times New Roman" w:cs="Times New Roman"/>
                <w:sz w:val="18"/>
                <w:szCs w:val="18"/>
              </w:rPr>
              <w:t>8 куст.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202F" w:rsidRPr="00BD2992" w:rsidRDefault="002A202F" w:rsidP="00BD29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92">
              <w:rPr>
                <w:rFonts w:ascii="Times New Roman" w:hAnsi="Times New Roman" w:cs="Times New Roman"/>
                <w:sz w:val="18"/>
                <w:szCs w:val="18"/>
              </w:rPr>
              <w:t>Елка, береза,</w:t>
            </w:r>
          </w:p>
          <w:p w:rsidR="002A202F" w:rsidRPr="00BD2992" w:rsidRDefault="002A202F" w:rsidP="00BD29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92">
              <w:rPr>
                <w:rFonts w:ascii="Times New Roman" w:hAnsi="Times New Roman" w:cs="Times New Roman"/>
                <w:sz w:val="18"/>
                <w:szCs w:val="18"/>
              </w:rPr>
              <w:t>сосна, ель, клен, акация тополь, ясень, туя, липа, ива, каштан.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202F" w:rsidRPr="00BD2992" w:rsidRDefault="002A202F" w:rsidP="00BD29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92">
              <w:rPr>
                <w:rFonts w:ascii="Times New Roman" w:hAnsi="Times New Roman" w:cs="Times New Roman"/>
                <w:sz w:val="18"/>
                <w:szCs w:val="18"/>
              </w:rPr>
              <w:t>30-50лет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202F" w:rsidRPr="00BD2992" w:rsidRDefault="002A202F" w:rsidP="00BD2992">
            <w:pPr>
              <w:ind w:left="-93" w:right="-1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92">
              <w:rPr>
                <w:rFonts w:ascii="Times New Roman" w:hAnsi="Times New Roman" w:cs="Times New Roman"/>
                <w:sz w:val="18"/>
                <w:szCs w:val="18"/>
              </w:rPr>
              <w:t>Дерево</w:t>
            </w:r>
          </w:p>
          <w:p w:rsidR="002A202F" w:rsidRPr="00BD2992" w:rsidRDefault="002A202F" w:rsidP="00BD2992">
            <w:pPr>
              <w:ind w:left="-93" w:right="-1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02F" w:rsidRDefault="002A202F" w:rsidP="00BD2992">
            <w:pPr>
              <w:ind w:left="-93" w:right="-1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02F" w:rsidRPr="00BD2992" w:rsidRDefault="002A202F" w:rsidP="00BD2992">
            <w:pPr>
              <w:ind w:left="-93" w:right="-1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92">
              <w:rPr>
                <w:rFonts w:ascii="Times New Roman" w:hAnsi="Times New Roman" w:cs="Times New Roman"/>
                <w:sz w:val="18"/>
                <w:szCs w:val="18"/>
              </w:rPr>
              <w:t>кустарники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202F" w:rsidRPr="00BD2992" w:rsidRDefault="002A202F" w:rsidP="00BD29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202F" w:rsidRPr="00BD2992" w:rsidRDefault="002A202F" w:rsidP="00BD29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92">
              <w:rPr>
                <w:rFonts w:ascii="Times New Roman" w:hAnsi="Times New Roman" w:cs="Times New Roman"/>
                <w:sz w:val="18"/>
                <w:szCs w:val="18"/>
              </w:rPr>
              <w:t>Не выдавался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202F" w:rsidRPr="00BD2992" w:rsidRDefault="002A202F" w:rsidP="00BD29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202F" w:rsidRPr="00BD2992" w:rsidRDefault="002A202F" w:rsidP="00BD29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202F" w:rsidRPr="00BD2992" w:rsidTr="00AF58B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202F" w:rsidRPr="00BD2992" w:rsidRDefault="00616423" w:rsidP="00BD29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02F" w:rsidRPr="00BD2992" w:rsidRDefault="002A202F" w:rsidP="00B175A3">
            <w:pPr>
              <w:ind w:left="-85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92">
              <w:rPr>
                <w:rFonts w:ascii="Times New Roman" w:hAnsi="Times New Roman" w:cs="Times New Roman"/>
                <w:sz w:val="18"/>
                <w:szCs w:val="18"/>
              </w:rPr>
              <w:t xml:space="preserve">Парк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A202F" w:rsidRPr="00BD2992" w:rsidRDefault="002A202F" w:rsidP="00B175A3">
            <w:pPr>
              <w:ind w:left="-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Станица </w:t>
            </w:r>
            <w:proofErr w:type="spellStart"/>
            <w:r w:rsidRPr="00BD2992">
              <w:rPr>
                <w:rFonts w:ascii="Times New Roman" w:hAnsi="Times New Roman" w:cs="Times New Roman"/>
                <w:sz w:val="18"/>
                <w:szCs w:val="18"/>
              </w:rPr>
              <w:t>Бузиновская</w:t>
            </w:r>
            <w:proofErr w:type="spellEnd"/>
            <w:r w:rsidRPr="00BD299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Pr="00BD2992">
              <w:rPr>
                <w:rFonts w:ascii="Times New Roman" w:hAnsi="Times New Roman" w:cs="Times New Roman"/>
                <w:sz w:val="18"/>
                <w:szCs w:val="18"/>
              </w:rPr>
              <w:t xml:space="preserve"> 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ица</w:t>
            </w:r>
            <w:r w:rsidRPr="00BD2992">
              <w:rPr>
                <w:rFonts w:ascii="Times New Roman" w:hAnsi="Times New Roman" w:cs="Times New Roman"/>
                <w:sz w:val="18"/>
                <w:szCs w:val="18"/>
              </w:rPr>
              <w:t xml:space="preserve"> Дружбы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02F" w:rsidRPr="00BD2992" w:rsidRDefault="002A202F" w:rsidP="00BD29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92">
              <w:rPr>
                <w:rFonts w:ascii="Times New Roman" w:hAnsi="Times New Roman" w:cs="Times New Roman"/>
                <w:sz w:val="18"/>
                <w:szCs w:val="18"/>
              </w:rPr>
              <w:t>23:05:0702003:176;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A202F" w:rsidRPr="00BD2992" w:rsidRDefault="002A202F" w:rsidP="00BD29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92">
              <w:rPr>
                <w:rFonts w:ascii="Times New Roman" w:hAnsi="Times New Roman" w:cs="Times New Roman"/>
                <w:sz w:val="18"/>
                <w:szCs w:val="18"/>
              </w:rPr>
              <w:t>0.70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A202F" w:rsidRPr="00BD2992" w:rsidRDefault="002A202F" w:rsidP="00BD299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92">
              <w:rPr>
                <w:rFonts w:ascii="Times New Roman" w:hAnsi="Times New Roman" w:cs="Times New Roman"/>
                <w:sz w:val="18"/>
                <w:szCs w:val="18"/>
              </w:rPr>
              <w:t>Земли поселений (земли населенных пунктов)</w:t>
            </w:r>
          </w:p>
          <w:p w:rsidR="002A202F" w:rsidRPr="00BD2992" w:rsidRDefault="002A202F" w:rsidP="00BD299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92">
              <w:rPr>
                <w:rFonts w:ascii="Times New Roman" w:hAnsi="Times New Roman" w:cs="Times New Roman"/>
                <w:sz w:val="18"/>
                <w:szCs w:val="18"/>
              </w:rPr>
              <w:t>Земельные участки (территории) общего пользования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02F" w:rsidRPr="00BD2992" w:rsidRDefault="002A202F" w:rsidP="00AF58BD">
            <w:pPr>
              <w:ind w:left="-108" w:right="-1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2992">
              <w:rPr>
                <w:rFonts w:ascii="Times New Roman" w:hAnsi="Times New Roman" w:cs="Times New Roman"/>
                <w:sz w:val="18"/>
                <w:szCs w:val="18"/>
              </w:rPr>
              <w:t>Бузиновское</w:t>
            </w:r>
            <w:proofErr w:type="spellEnd"/>
            <w:r w:rsidRPr="00BD29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202F" w:rsidRPr="00BD2992" w:rsidRDefault="002A202F" w:rsidP="00BD29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92">
              <w:rPr>
                <w:rFonts w:ascii="Times New Roman" w:hAnsi="Times New Roman" w:cs="Times New Roman"/>
                <w:sz w:val="18"/>
                <w:szCs w:val="18"/>
              </w:rPr>
              <w:t>246 д;</w:t>
            </w:r>
          </w:p>
          <w:p w:rsidR="002A202F" w:rsidRPr="00BD2992" w:rsidRDefault="002A202F" w:rsidP="00BD29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02F" w:rsidRPr="00BD2992" w:rsidRDefault="002A202F" w:rsidP="00BD29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02F" w:rsidRPr="00BD2992" w:rsidRDefault="002A202F" w:rsidP="00BD29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02F" w:rsidRPr="00BD2992" w:rsidRDefault="002A202F" w:rsidP="00BD29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92">
              <w:rPr>
                <w:rFonts w:ascii="Times New Roman" w:hAnsi="Times New Roman" w:cs="Times New Roman"/>
                <w:sz w:val="18"/>
                <w:szCs w:val="18"/>
              </w:rPr>
              <w:t>57куст.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2F" w:rsidRPr="00BD2992" w:rsidRDefault="002A202F" w:rsidP="00BD29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92">
              <w:rPr>
                <w:rFonts w:ascii="Times New Roman" w:hAnsi="Times New Roman" w:cs="Times New Roman"/>
                <w:sz w:val="18"/>
                <w:szCs w:val="18"/>
              </w:rPr>
              <w:t>Платан, сосна,  клен, акация тополь, ясень, липа, каштан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2F" w:rsidRPr="00BD2992" w:rsidRDefault="002A202F" w:rsidP="00BD29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92">
              <w:rPr>
                <w:rFonts w:ascii="Times New Roman" w:hAnsi="Times New Roman" w:cs="Times New Roman"/>
                <w:sz w:val="18"/>
                <w:szCs w:val="18"/>
              </w:rPr>
              <w:t>4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2F" w:rsidRPr="00BD2992" w:rsidRDefault="002A202F" w:rsidP="00BD2992">
            <w:pPr>
              <w:ind w:left="-93" w:right="-1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92">
              <w:rPr>
                <w:rFonts w:ascii="Times New Roman" w:hAnsi="Times New Roman" w:cs="Times New Roman"/>
                <w:sz w:val="18"/>
                <w:szCs w:val="18"/>
              </w:rPr>
              <w:t>Дерево</w:t>
            </w:r>
          </w:p>
          <w:p w:rsidR="002A202F" w:rsidRPr="00BD2992" w:rsidRDefault="002A202F" w:rsidP="00BD2992">
            <w:pPr>
              <w:ind w:left="-93" w:right="-1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02F" w:rsidRPr="00BD2992" w:rsidRDefault="002A202F" w:rsidP="00BD2992">
            <w:pPr>
              <w:ind w:left="-93" w:right="-1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02F" w:rsidRPr="00BD2992" w:rsidRDefault="002A202F" w:rsidP="00BD2992">
            <w:pPr>
              <w:ind w:left="-93" w:right="-1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02F" w:rsidRPr="00BD2992" w:rsidRDefault="002A202F" w:rsidP="00BD2992">
            <w:pPr>
              <w:ind w:left="-93" w:right="-1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92">
              <w:rPr>
                <w:rFonts w:ascii="Times New Roman" w:hAnsi="Times New Roman" w:cs="Times New Roman"/>
                <w:sz w:val="18"/>
                <w:szCs w:val="18"/>
              </w:rPr>
              <w:t>кустарники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2F" w:rsidRPr="00BD2992" w:rsidRDefault="002A202F" w:rsidP="00BD29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202F" w:rsidRPr="00BD2992" w:rsidRDefault="002A202F" w:rsidP="00BD29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992">
              <w:rPr>
                <w:rFonts w:ascii="Times New Roman" w:hAnsi="Times New Roman" w:cs="Times New Roman"/>
                <w:sz w:val="18"/>
                <w:szCs w:val="18"/>
              </w:rPr>
              <w:t>Не выдавался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02F" w:rsidRPr="00BD2992" w:rsidRDefault="002A202F" w:rsidP="00BD29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02F" w:rsidRPr="00BD2992" w:rsidRDefault="002A202F" w:rsidP="00BD29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C11E8" w:rsidRDefault="009C11E8" w:rsidP="007171A6">
      <w:pPr>
        <w:pStyle w:val="a3"/>
        <w:jc w:val="center"/>
        <w:rPr>
          <w:rFonts w:ascii="Times New Roman" w:hAnsi="Times New Roman" w:cs="Times New Roman"/>
          <w:b/>
          <w:bCs/>
          <w:szCs w:val="18"/>
        </w:rPr>
      </w:pPr>
    </w:p>
    <w:p w:rsidR="003F1EAF" w:rsidRPr="00616C30" w:rsidRDefault="003F1EAF" w:rsidP="007171A6">
      <w:pPr>
        <w:pStyle w:val="a3"/>
        <w:jc w:val="center"/>
        <w:rPr>
          <w:rFonts w:ascii="Times New Roman" w:hAnsi="Times New Roman" w:cs="Times New Roman"/>
          <w:b/>
          <w:bCs/>
          <w:szCs w:val="18"/>
        </w:rPr>
      </w:pPr>
      <w:proofErr w:type="spellStart"/>
      <w:r w:rsidRPr="00616C30">
        <w:rPr>
          <w:rFonts w:ascii="Times New Roman" w:hAnsi="Times New Roman" w:cs="Times New Roman"/>
          <w:b/>
          <w:bCs/>
          <w:szCs w:val="18"/>
        </w:rPr>
        <w:t>Газырское</w:t>
      </w:r>
      <w:proofErr w:type="spellEnd"/>
      <w:r w:rsidRPr="00616C30">
        <w:rPr>
          <w:rFonts w:ascii="Times New Roman" w:hAnsi="Times New Roman" w:cs="Times New Roman"/>
          <w:b/>
          <w:bCs/>
          <w:szCs w:val="18"/>
        </w:rPr>
        <w:t xml:space="preserve"> сельское поселение</w:t>
      </w:r>
    </w:p>
    <w:p w:rsidR="00ED4EC5" w:rsidRPr="00A71E9A" w:rsidRDefault="00ED4EC5" w:rsidP="007171A6">
      <w:pPr>
        <w:pStyle w:val="a3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154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134"/>
        <w:gridCol w:w="1417"/>
        <w:gridCol w:w="709"/>
        <w:gridCol w:w="1134"/>
        <w:gridCol w:w="1417"/>
        <w:gridCol w:w="756"/>
        <w:gridCol w:w="992"/>
        <w:gridCol w:w="851"/>
        <w:gridCol w:w="992"/>
        <w:gridCol w:w="1087"/>
        <w:gridCol w:w="1039"/>
        <w:gridCol w:w="851"/>
        <w:gridCol w:w="1276"/>
      </w:tblGrid>
      <w:tr w:rsidR="00FB3B04" w:rsidRPr="00A71E9A" w:rsidTr="00BF59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3B04" w:rsidRPr="00A71E9A" w:rsidRDefault="00FB3B04" w:rsidP="005C0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04" w:rsidRPr="00A71E9A" w:rsidRDefault="00FB3B04" w:rsidP="007D6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Парк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3B04" w:rsidRPr="00A71E9A" w:rsidRDefault="007D6B32" w:rsidP="00C31140">
            <w:pPr>
              <w:spacing w:after="0" w:line="240" w:lineRule="auto"/>
              <w:ind w:left="-84" w:right="-1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0655D4">
              <w:rPr>
                <w:rFonts w:ascii="Times New Roman" w:hAnsi="Times New Roman" w:cs="Times New Roman"/>
                <w:sz w:val="18"/>
                <w:szCs w:val="18"/>
              </w:rPr>
              <w:t>оселок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B3B04"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 Газырь,</w:t>
            </w:r>
            <w:r w:rsidR="00C31140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0655D4">
              <w:rPr>
                <w:rFonts w:ascii="Times New Roman" w:hAnsi="Times New Roman" w:cs="Times New Roman"/>
                <w:sz w:val="18"/>
                <w:szCs w:val="18"/>
              </w:rPr>
              <w:t xml:space="preserve">     улица</w:t>
            </w:r>
            <w:r w:rsidR="00FB3B04"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 Мира</w:t>
            </w:r>
          </w:p>
          <w:p w:rsidR="00FB3B04" w:rsidRPr="00A71E9A" w:rsidRDefault="00FB3B04" w:rsidP="00C31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04" w:rsidRPr="00A71E9A" w:rsidRDefault="00FB3B04" w:rsidP="005C0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Style w:val="button-search"/>
                <w:rFonts w:ascii="Times New Roman" w:hAnsi="Times New Roman" w:cs="Times New Roman"/>
                <w:sz w:val="18"/>
                <w:szCs w:val="18"/>
              </w:rPr>
              <w:t>23:05:0204012:303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3B04" w:rsidRPr="00A71E9A" w:rsidRDefault="00616423" w:rsidP="00616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3B04" w:rsidRPr="00A71E9A" w:rsidRDefault="00FB3B04" w:rsidP="00C3114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Земельные участки (территории) общего пользования.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04" w:rsidRPr="00A71E9A" w:rsidRDefault="005C051E" w:rsidP="00BF5918">
            <w:pPr>
              <w:spacing w:after="0" w:line="240" w:lineRule="auto"/>
              <w:ind w:left="-108" w:right="-1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FB3B04"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равообладатель земельного участка администрация </w:t>
            </w:r>
            <w:proofErr w:type="spellStart"/>
            <w:r w:rsidR="00FB3B04" w:rsidRPr="00A71E9A">
              <w:rPr>
                <w:rFonts w:ascii="Times New Roman" w:hAnsi="Times New Roman" w:cs="Times New Roman"/>
                <w:sz w:val="18"/>
                <w:szCs w:val="18"/>
              </w:rPr>
              <w:t>Газырского</w:t>
            </w:r>
            <w:proofErr w:type="spellEnd"/>
            <w:r w:rsidR="00FB3B04"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 "Закон Краснодарского края от 28 июля 2006 г. N 1093-КЗ ""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04" w:rsidRPr="00A71E9A" w:rsidRDefault="00FB3B04" w:rsidP="005C0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04" w:rsidRPr="00A71E9A" w:rsidRDefault="00FB3B04" w:rsidP="00C311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Лиственные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04" w:rsidRPr="00A71E9A" w:rsidRDefault="00FB3B04" w:rsidP="005C0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04" w:rsidRPr="00A71E9A" w:rsidRDefault="00AF58BD" w:rsidP="00C31140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Деревья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04" w:rsidRPr="00A71E9A" w:rsidRDefault="00FB3B04" w:rsidP="00C311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Рекреационно оздоровительного значения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04" w:rsidRPr="00A71E9A" w:rsidRDefault="00454101" w:rsidP="005C0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выдавался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04" w:rsidRPr="00A71E9A" w:rsidRDefault="00FB3B04" w:rsidP="005C0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04" w:rsidRPr="00A71E9A" w:rsidRDefault="00FB3B04" w:rsidP="005C0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58BD" w:rsidRPr="00A71E9A" w:rsidTr="00BF59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58BD" w:rsidRPr="00A71E9A" w:rsidRDefault="00AF58BD" w:rsidP="005C0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BD" w:rsidRPr="00A71E9A" w:rsidRDefault="00AF58BD" w:rsidP="007D6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Парк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58BD" w:rsidRPr="00A71E9A" w:rsidRDefault="00AF58BD" w:rsidP="007D6B3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оселок </w:t>
            </w:r>
            <w:r w:rsidRPr="00A71E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A71E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Гражданс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A71E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кий</w:t>
            </w:r>
            <w:proofErr w:type="gramEnd"/>
            <w:r w:rsidRPr="00A71E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    </w:t>
            </w:r>
            <w:r w:rsidRPr="00A71E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у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лица  Гаражная</w:t>
            </w:r>
          </w:p>
          <w:p w:rsidR="00AF58BD" w:rsidRPr="00A71E9A" w:rsidRDefault="00AF58BD" w:rsidP="007D6B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BD" w:rsidRPr="00A71E9A" w:rsidRDefault="00AF58BD" w:rsidP="005C0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23:05:0203003:878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58BD" w:rsidRPr="00A71E9A" w:rsidRDefault="001E10CD" w:rsidP="005C0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58BD" w:rsidRPr="00A71E9A" w:rsidRDefault="00AF58BD" w:rsidP="00C3114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Земельные участки (территории) общего пользования.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BD" w:rsidRPr="00A71E9A" w:rsidRDefault="00AF58BD" w:rsidP="00BF5918">
            <w:pPr>
              <w:spacing w:after="0" w:line="240" w:lineRule="auto"/>
              <w:ind w:left="-108" w:right="-1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Правообладатель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земельного участка администрация </w:t>
            </w:r>
            <w:proofErr w:type="spellStart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Газырского</w:t>
            </w:r>
            <w:proofErr w:type="spellEnd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1E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сельского поселения "Закон Краснодарского края от 28 июля 2006 г. N 1093-КЗ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8BD" w:rsidRPr="00A71E9A" w:rsidRDefault="00AF58BD" w:rsidP="005C0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8BD" w:rsidRPr="00A71E9A" w:rsidRDefault="00AF58BD" w:rsidP="00C311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Лиственные</w:t>
            </w:r>
          </w:p>
          <w:p w:rsidR="00AF58BD" w:rsidRPr="00A71E9A" w:rsidRDefault="00AF58BD" w:rsidP="00C3114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8BD" w:rsidRPr="00A71E9A" w:rsidRDefault="00AF58BD" w:rsidP="00C3114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Хвойные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8BD" w:rsidRPr="00A71E9A" w:rsidRDefault="00AF58BD" w:rsidP="005C0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8BD" w:rsidRPr="00A71E9A" w:rsidRDefault="00AF58BD" w:rsidP="00AF58BD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Деревья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8BD" w:rsidRPr="00A71E9A" w:rsidRDefault="00AF58BD" w:rsidP="00C311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Рекреационно оздоровительного значения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BD" w:rsidRPr="00A71E9A" w:rsidRDefault="00AF58BD" w:rsidP="005C0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Не выдавался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BD" w:rsidRPr="00A71E9A" w:rsidRDefault="00AF58BD" w:rsidP="005C0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BD" w:rsidRPr="00A71E9A" w:rsidRDefault="00AF58BD" w:rsidP="005C0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3B04" w:rsidRPr="00A71E9A" w:rsidTr="00BF5918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3B04" w:rsidRPr="00A71E9A" w:rsidRDefault="00FB3B04" w:rsidP="005C0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04" w:rsidRPr="00A71E9A" w:rsidRDefault="007D6B32" w:rsidP="007D6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FB3B04" w:rsidRPr="00A71E9A">
              <w:rPr>
                <w:rFonts w:ascii="Times New Roman" w:hAnsi="Times New Roman" w:cs="Times New Roman"/>
                <w:sz w:val="18"/>
                <w:szCs w:val="18"/>
              </w:rPr>
              <w:t>арк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3B04" w:rsidRPr="00A71E9A" w:rsidRDefault="007D6B32" w:rsidP="00C31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C31140">
              <w:rPr>
                <w:rFonts w:ascii="Times New Roman" w:hAnsi="Times New Roman" w:cs="Times New Roman"/>
                <w:sz w:val="18"/>
                <w:szCs w:val="18"/>
              </w:rPr>
              <w:t>оселок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Советский, улица </w:t>
            </w:r>
            <w:r w:rsidR="00FB3B04"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 Красная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04" w:rsidRPr="00A71E9A" w:rsidRDefault="00FB3B04" w:rsidP="005C0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23:05:0205004:223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3B04" w:rsidRPr="00A71E9A" w:rsidRDefault="001E10CD" w:rsidP="005C0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3B04" w:rsidRPr="00A71E9A" w:rsidRDefault="00FB3B04" w:rsidP="00C3114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Земельные участки (территории) общего пользования.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04" w:rsidRPr="00A71E9A" w:rsidRDefault="00FB3B04" w:rsidP="00BF5918">
            <w:pPr>
              <w:spacing w:after="0" w:line="240" w:lineRule="auto"/>
              <w:ind w:left="-108" w:right="-1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правообладатель земельного участка администрация </w:t>
            </w:r>
            <w:proofErr w:type="spellStart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Газырского</w:t>
            </w:r>
            <w:proofErr w:type="spellEnd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 "Закон Краснодарского края от 28 июля 2006 г. N 1093-КЗ.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04" w:rsidRPr="00A71E9A" w:rsidRDefault="00FB3B04" w:rsidP="005C0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04" w:rsidRPr="00A71E9A" w:rsidRDefault="005C051E" w:rsidP="00C311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FB3B04" w:rsidRPr="00A71E9A">
              <w:rPr>
                <w:rFonts w:ascii="Times New Roman" w:hAnsi="Times New Roman" w:cs="Times New Roman"/>
                <w:sz w:val="18"/>
                <w:szCs w:val="18"/>
              </w:rPr>
              <w:t>иственные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04" w:rsidRPr="00A71E9A" w:rsidRDefault="00FB3B04" w:rsidP="005C0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04" w:rsidRPr="00A71E9A" w:rsidRDefault="00FB3B04" w:rsidP="00C31140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Молодые деревья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04" w:rsidRPr="00A71E9A" w:rsidRDefault="00FB3B04" w:rsidP="00C311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Рекреационно оздоровительного значения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04" w:rsidRPr="00A71E9A" w:rsidRDefault="00FB3B04" w:rsidP="005C0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Не выдавался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04" w:rsidRPr="00A71E9A" w:rsidRDefault="006C06F1" w:rsidP="005C0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04" w:rsidRPr="00A71E9A" w:rsidRDefault="006C06F1" w:rsidP="005C0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3B04" w:rsidRPr="00A71E9A" w:rsidTr="00BF5918">
        <w:trPr>
          <w:trHeight w:val="7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3B04" w:rsidRPr="00A71E9A" w:rsidRDefault="00FB3B04" w:rsidP="005C0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04" w:rsidRPr="00A71E9A" w:rsidRDefault="007D6B32" w:rsidP="007D6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FB3B04" w:rsidRPr="00A71E9A">
              <w:rPr>
                <w:rFonts w:ascii="Times New Roman" w:hAnsi="Times New Roman" w:cs="Times New Roman"/>
                <w:sz w:val="18"/>
                <w:szCs w:val="18"/>
              </w:rPr>
              <w:t>арк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3B04" w:rsidRPr="00A71E9A" w:rsidRDefault="007D6B32" w:rsidP="00C31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Поселок Отважный, улица </w:t>
            </w:r>
            <w:r w:rsidR="00FB3B04" w:rsidRPr="00A71E9A"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04" w:rsidRPr="00A71E9A" w:rsidRDefault="00FB3B04" w:rsidP="005C0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23:05:0201004:94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3B04" w:rsidRPr="00A71E9A" w:rsidRDefault="001E10CD" w:rsidP="005C0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3B04" w:rsidRPr="00A71E9A" w:rsidRDefault="00FB3B04" w:rsidP="00C3114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Земельные участки (территории) общего пользования.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04" w:rsidRPr="00A71E9A" w:rsidRDefault="00FB3B04" w:rsidP="00BF5918">
            <w:pPr>
              <w:spacing w:after="0" w:line="240" w:lineRule="auto"/>
              <w:ind w:left="-108" w:right="-1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правообладатель земельного участка администрация </w:t>
            </w:r>
            <w:proofErr w:type="spellStart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Газырского</w:t>
            </w:r>
            <w:proofErr w:type="spellEnd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 "Закон Краснодарского края от 28 июля 2006 г. N</w:t>
            </w:r>
          </w:p>
          <w:p w:rsidR="00FB3B04" w:rsidRPr="00A71E9A" w:rsidRDefault="00FB3B04" w:rsidP="00BF5918">
            <w:pPr>
              <w:spacing w:after="0" w:line="240" w:lineRule="auto"/>
              <w:ind w:left="-108" w:right="-1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1093-КЗ.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3B04" w:rsidRPr="00A71E9A" w:rsidRDefault="00FB3B04" w:rsidP="005C0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3B04" w:rsidRPr="00A71E9A" w:rsidRDefault="005C051E" w:rsidP="00C311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FB3B04" w:rsidRPr="00A71E9A">
              <w:rPr>
                <w:rFonts w:ascii="Times New Roman" w:hAnsi="Times New Roman" w:cs="Times New Roman"/>
                <w:sz w:val="18"/>
                <w:szCs w:val="18"/>
              </w:rPr>
              <w:t>иственные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3B04" w:rsidRPr="00A71E9A" w:rsidRDefault="00FB3B04" w:rsidP="005C0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3B04" w:rsidRPr="00A71E9A" w:rsidRDefault="00FB3B04" w:rsidP="00C31140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Молодые деревья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3B04" w:rsidRPr="00A71E9A" w:rsidRDefault="00FB3B04" w:rsidP="00C311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Рекреационно оздоровительного значения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04" w:rsidRPr="00A71E9A" w:rsidRDefault="00FB3B04" w:rsidP="005C0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Не выдавался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04" w:rsidRPr="00A71E9A" w:rsidRDefault="006C06F1" w:rsidP="005C0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04" w:rsidRPr="00A71E9A" w:rsidRDefault="006C06F1" w:rsidP="005C0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3B04" w:rsidRPr="00A71E9A" w:rsidTr="00BF59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3B04" w:rsidRPr="00A71E9A" w:rsidRDefault="00FB3B04" w:rsidP="005C0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04" w:rsidRPr="00A71E9A" w:rsidRDefault="007D6B32" w:rsidP="007D6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FB3B04" w:rsidRPr="00A71E9A">
              <w:rPr>
                <w:rFonts w:ascii="Times New Roman" w:hAnsi="Times New Roman" w:cs="Times New Roman"/>
                <w:sz w:val="18"/>
                <w:szCs w:val="18"/>
              </w:rPr>
              <w:t>арк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3B04" w:rsidRPr="00A71E9A" w:rsidRDefault="007D6B32" w:rsidP="007D6B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C31140">
              <w:rPr>
                <w:rFonts w:ascii="Times New Roman" w:hAnsi="Times New Roman" w:cs="Times New Roman"/>
                <w:sz w:val="18"/>
                <w:szCs w:val="18"/>
              </w:rPr>
              <w:t>оселок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311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B3B04" w:rsidRPr="00A71E9A">
              <w:rPr>
                <w:rFonts w:ascii="Times New Roman" w:hAnsi="Times New Roman" w:cs="Times New Roman"/>
                <w:sz w:val="18"/>
                <w:szCs w:val="18"/>
              </w:rPr>
              <w:t>Октябрьский, 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ица </w:t>
            </w:r>
            <w:r w:rsidR="00FB3B04"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 Советская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04" w:rsidRPr="00A71E9A" w:rsidRDefault="00FB3B04" w:rsidP="005C0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23:05:0205003:324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3B04" w:rsidRPr="00A71E9A" w:rsidRDefault="001E10CD" w:rsidP="005C0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3B04" w:rsidRPr="00A71E9A" w:rsidRDefault="00FB3B04" w:rsidP="00C3114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Земельные участки (территории) общего пользования.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04" w:rsidRPr="00A71E9A" w:rsidRDefault="00FB3B04" w:rsidP="00BF5918">
            <w:pPr>
              <w:spacing w:after="0" w:line="240" w:lineRule="auto"/>
              <w:ind w:left="-108" w:right="-1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правообладатель земельного участка администрация </w:t>
            </w:r>
            <w:proofErr w:type="spellStart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Газырского</w:t>
            </w:r>
            <w:proofErr w:type="spellEnd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 "Закон Краснодарского края от 28 июля 2006 г. N</w:t>
            </w:r>
          </w:p>
          <w:p w:rsidR="00FB3B04" w:rsidRPr="00A71E9A" w:rsidRDefault="00FB3B04" w:rsidP="00BF5918">
            <w:pPr>
              <w:spacing w:after="0" w:line="240" w:lineRule="auto"/>
              <w:ind w:left="-108" w:right="-1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1093-КЗ.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3B04" w:rsidRPr="00A71E9A" w:rsidRDefault="00FB3B04" w:rsidP="005C0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3B04" w:rsidRPr="00A71E9A" w:rsidRDefault="005C051E" w:rsidP="00C311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FB3B04" w:rsidRPr="00A71E9A">
              <w:rPr>
                <w:rFonts w:ascii="Times New Roman" w:hAnsi="Times New Roman" w:cs="Times New Roman"/>
                <w:sz w:val="18"/>
                <w:szCs w:val="18"/>
              </w:rPr>
              <w:t>иственные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3B04" w:rsidRPr="00A71E9A" w:rsidRDefault="00FB3B04" w:rsidP="005C0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3B04" w:rsidRPr="00A71E9A" w:rsidRDefault="00FB3B04" w:rsidP="00C31140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Молодые деревья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3B04" w:rsidRPr="00A71E9A" w:rsidRDefault="00FB3B04" w:rsidP="00C311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Рекреационно оздоровительного значения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04" w:rsidRPr="00A71E9A" w:rsidRDefault="00FB3B04" w:rsidP="005C0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Не выдавался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04" w:rsidRPr="00A71E9A" w:rsidRDefault="006C06F1" w:rsidP="005C0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B04" w:rsidRPr="00A71E9A" w:rsidRDefault="006C06F1" w:rsidP="005C0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3F1EAF" w:rsidRPr="00A71E9A" w:rsidRDefault="003F1EAF" w:rsidP="00F60241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3F1EAF" w:rsidRPr="00616C30" w:rsidRDefault="003F1EAF" w:rsidP="006C06F1">
      <w:pPr>
        <w:pStyle w:val="a3"/>
        <w:tabs>
          <w:tab w:val="left" w:pos="11340"/>
          <w:tab w:val="left" w:pos="11907"/>
        </w:tabs>
        <w:jc w:val="center"/>
        <w:rPr>
          <w:rFonts w:ascii="Times New Roman" w:hAnsi="Times New Roman" w:cs="Times New Roman"/>
          <w:b/>
          <w:bCs/>
          <w:szCs w:val="18"/>
        </w:rPr>
      </w:pPr>
      <w:proofErr w:type="spellStart"/>
      <w:r w:rsidRPr="00616C30">
        <w:rPr>
          <w:rFonts w:ascii="Times New Roman" w:hAnsi="Times New Roman" w:cs="Times New Roman"/>
          <w:b/>
          <w:bCs/>
          <w:szCs w:val="18"/>
        </w:rPr>
        <w:t>Ирклиевское</w:t>
      </w:r>
      <w:proofErr w:type="spellEnd"/>
      <w:r w:rsidRPr="00616C30">
        <w:rPr>
          <w:rFonts w:ascii="Times New Roman" w:hAnsi="Times New Roman" w:cs="Times New Roman"/>
          <w:b/>
          <w:bCs/>
          <w:szCs w:val="18"/>
        </w:rPr>
        <w:t xml:space="preserve"> сельское поселение</w:t>
      </w:r>
    </w:p>
    <w:p w:rsidR="003F1EAF" w:rsidRPr="00A71E9A" w:rsidRDefault="003F1EAF" w:rsidP="00712022">
      <w:pPr>
        <w:pStyle w:val="a3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15452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568"/>
        <w:gridCol w:w="1276"/>
        <w:gridCol w:w="1134"/>
        <w:gridCol w:w="1417"/>
        <w:gridCol w:w="709"/>
        <w:gridCol w:w="1134"/>
        <w:gridCol w:w="1134"/>
        <w:gridCol w:w="992"/>
        <w:gridCol w:w="992"/>
        <w:gridCol w:w="851"/>
        <w:gridCol w:w="992"/>
        <w:gridCol w:w="851"/>
        <w:gridCol w:w="1275"/>
        <w:gridCol w:w="851"/>
        <w:gridCol w:w="1276"/>
      </w:tblGrid>
      <w:tr w:rsidR="00AF58BD" w:rsidRPr="00A71E9A" w:rsidTr="00454101">
        <w:trPr>
          <w:trHeight w:val="70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F58BD" w:rsidRPr="00A71E9A" w:rsidRDefault="00AF58BD" w:rsidP="00454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8BD" w:rsidRPr="00A71E9A" w:rsidRDefault="00926304" w:rsidP="002F1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Сквер</w:t>
            </w:r>
            <w:r w:rsidR="00AF58BD"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F58BD" w:rsidRPr="00A71E9A" w:rsidRDefault="00AF58BD" w:rsidP="0045410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Станица </w:t>
            </w:r>
            <w:proofErr w:type="spellStart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Ирклиевская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улица </w:t>
            </w: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 Советская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8BD" w:rsidRPr="00A71E9A" w:rsidRDefault="00AF58BD" w:rsidP="004541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23:05:0102013:77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F58BD" w:rsidRPr="00A71E9A" w:rsidRDefault="00AF58BD" w:rsidP="00454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0,077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F58BD" w:rsidRDefault="00AF58BD" w:rsidP="0045410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Земли поселений (земли населенных пунктов)</w:t>
            </w:r>
          </w:p>
          <w:p w:rsidR="00AF58BD" w:rsidRPr="00A71E9A" w:rsidRDefault="00AF58BD" w:rsidP="0045410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Земельные </w:t>
            </w:r>
            <w:r w:rsidRPr="00A71E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участки (территории) общего пользования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8BD" w:rsidRPr="00A71E9A" w:rsidRDefault="00AF58BD" w:rsidP="0045410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стадии оформления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8BD" w:rsidRPr="00A71E9A" w:rsidRDefault="00AF58BD" w:rsidP="00454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8BD" w:rsidRPr="00A71E9A" w:rsidRDefault="00AF58BD" w:rsidP="0045410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Лиственные и хвойные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8BD" w:rsidRPr="00A71E9A" w:rsidRDefault="00AF58BD" w:rsidP="00454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8BD" w:rsidRPr="00A71E9A" w:rsidRDefault="00AF58BD" w:rsidP="00AF58BD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Деревья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8BD" w:rsidRPr="00A71E9A" w:rsidRDefault="00AF58BD" w:rsidP="00454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8BD" w:rsidRPr="00A71E9A" w:rsidRDefault="00AF58BD" w:rsidP="0045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Не выдавался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8BD" w:rsidRPr="00A71E9A" w:rsidRDefault="00AF58BD" w:rsidP="00454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8BD" w:rsidRPr="00A71E9A" w:rsidRDefault="00AF58BD" w:rsidP="00454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58BD" w:rsidRPr="00A71E9A" w:rsidTr="00454101">
        <w:trPr>
          <w:trHeight w:val="25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F58BD" w:rsidRPr="00A71E9A" w:rsidRDefault="00AF58BD" w:rsidP="00454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F58BD" w:rsidRPr="00A71E9A" w:rsidRDefault="00926304" w:rsidP="00454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Сквер</w:t>
            </w:r>
          </w:p>
          <w:p w:rsidR="00AF58BD" w:rsidRPr="00A71E9A" w:rsidRDefault="00AF58BD" w:rsidP="00454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F58BD" w:rsidRPr="00A71E9A" w:rsidRDefault="00AF58BD" w:rsidP="002F18A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Станица </w:t>
            </w:r>
            <w:proofErr w:type="spellStart"/>
            <w:r w:rsidR="00926304">
              <w:rPr>
                <w:rFonts w:ascii="Times New Roman" w:hAnsi="Times New Roman" w:cs="Times New Roman"/>
                <w:sz w:val="18"/>
                <w:szCs w:val="18"/>
              </w:rPr>
              <w:t>Балковская</w:t>
            </w:r>
            <w:proofErr w:type="spellEnd"/>
            <w:r w:rsidR="00926304">
              <w:rPr>
                <w:rFonts w:ascii="Times New Roman" w:hAnsi="Times New Roman" w:cs="Times New Roman"/>
                <w:sz w:val="18"/>
                <w:szCs w:val="18"/>
              </w:rPr>
              <w:t>, ул. Красная</w:t>
            </w:r>
          </w:p>
          <w:p w:rsidR="00AF58BD" w:rsidRPr="00A71E9A" w:rsidRDefault="00AF58BD" w:rsidP="0045410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8BD" w:rsidRPr="00A71E9A" w:rsidRDefault="00926304" w:rsidP="00454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23:05:0000000:1207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F58BD" w:rsidRPr="00A71E9A" w:rsidRDefault="00926304" w:rsidP="00454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F58BD" w:rsidRPr="00A71E9A" w:rsidRDefault="00AF58BD" w:rsidP="0045410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Земли поселений (земли населенных пунктов) земельные участки (территории) общего 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8BD" w:rsidRPr="00A71E9A" w:rsidRDefault="00AF58BD" w:rsidP="0045410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8BD" w:rsidRPr="00A71E9A" w:rsidRDefault="00AF58BD" w:rsidP="00454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8BD" w:rsidRPr="00A71E9A" w:rsidRDefault="00AF58BD" w:rsidP="0045410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Лиственные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8BD" w:rsidRPr="00A71E9A" w:rsidRDefault="00AF58BD" w:rsidP="00454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8BD" w:rsidRPr="00A71E9A" w:rsidRDefault="00AF58BD" w:rsidP="00AF58BD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Деревья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8BD" w:rsidRPr="00A71E9A" w:rsidRDefault="00AF58BD" w:rsidP="00454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8BD" w:rsidRPr="00A71E9A" w:rsidRDefault="00AF58BD" w:rsidP="0045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Не выдавался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8BD" w:rsidRPr="00A71E9A" w:rsidRDefault="00AF58BD" w:rsidP="00454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8BD" w:rsidRPr="00A71E9A" w:rsidRDefault="00AF58BD" w:rsidP="00454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58BD" w:rsidRPr="00A71E9A" w:rsidTr="00454101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BD" w:rsidRPr="00A71E9A" w:rsidRDefault="00AF58BD" w:rsidP="00454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F58BD" w:rsidRPr="00A71E9A" w:rsidRDefault="00926304" w:rsidP="00162B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Зеленая зона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F58BD" w:rsidRPr="00A71E9A" w:rsidRDefault="00AF58BD" w:rsidP="00C030E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Станица </w:t>
            </w:r>
            <w:proofErr w:type="spellStart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Ирклиевская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ица</w:t>
            </w: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26304">
              <w:rPr>
                <w:rFonts w:ascii="Times New Roman" w:hAnsi="Times New Roman" w:cs="Times New Roman"/>
                <w:sz w:val="18"/>
                <w:szCs w:val="18"/>
              </w:rPr>
              <w:t>Набережная</w:t>
            </w:r>
          </w:p>
          <w:p w:rsidR="00AF58BD" w:rsidRPr="00A71E9A" w:rsidRDefault="00AF58BD" w:rsidP="00C030E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8BD" w:rsidRPr="00A71E9A" w:rsidRDefault="00926304" w:rsidP="00454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23:05:002039:4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F58BD" w:rsidRPr="00A71E9A" w:rsidRDefault="00926304" w:rsidP="00454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F58BD" w:rsidRPr="00A71E9A" w:rsidRDefault="00AF58BD" w:rsidP="0045410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Земли поселений (земли населенных пунктов) земельные участки (территории) общего 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8BD" w:rsidRPr="00A71E9A" w:rsidRDefault="00AF58BD" w:rsidP="0045410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8BD" w:rsidRPr="00A71E9A" w:rsidRDefault="00AF58BD" w:rsidP="00454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8BD" w:rsidRPr="00A71E9A" w:rsidRDefault="00AF58BD" w:rsidP="0045410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Лиственные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8BD" w:rsidRPr="00A71E9A" w:rsidRDefault="00AF58BD" w:rsidP="00454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8BD" w:rsidRPr="00A71E9A" w:rsidRDefault="00AF58BD" w:rsidP="00AF58BD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Деревья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8BD" w:rsidRPr="00A71E9A" w:rsidRDefault="00AF58BD" w:rsidP="00454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8BD" w:rsidRPr="00A71E9A" w:rsidRDefault="00AF58BD" w:rsidP="0045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Не выдавался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8BD" w:rsidRPr="00A71E9A" w:rsidRDefault="00AF58BD" w:rsidP="00454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8BD" w:rsidRPr="00A71E9A" w:rsidRDefault="00AF58BD" w:rsidP="00454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6304" w:rsidRPr="00A71E9A" w:rsidTr="00454101">
        <w:trPr>
          <w:trHeight w:val="5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04" w:rsidRPr="00A71E9A" w:rsidRDefault="00926304" w:rsidP="00454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6304" w:rsidRPr="00A71E9A" w:rsidRDefault="00926304" w:rsidP="007458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Зеленая зона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6304" w:rsidRPr="00A71E9A" w:rsidRDefault="00926304" w:rsidP="007458A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Станица </w:t>
            </w:r>
            <w:proofErr w:type="spellStart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Ирклиевская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ица</w:t>
            </w: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Набережная</w:t>
            </w:r>
          </w:p>
          <w:p w:rsidR="00926304" w:rsidRPr="00A71E9A" w:rsidRDefault="00926304" w:rsidP="007458A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6304" w:rsidRPr="00A71E9A" w:rsidRDefault="00926304" w:rsidP="00926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23:05:002039: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6304" w:rsidRPr="00A71E9A" w:rsidRDefault="00926304" w:rsidP="00454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26304" w:rsidRPr="00A71E9A" w:rsidRDefault="00926304" w:rsidP="0045410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Земли поселений (земли населенных пунктов) земельные участки (территории) общего 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6304" w:rsidRPr="00A71E9A" w:rsidRDefault="00926304" w:rsidP="0045410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6304" w:rsidRPr="00A71E9A" w:rsidRDefault="00926304" w:rsidP="00454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6304" w:rsidRPr="00A71E9A" w:rsidRDefault="00926304" w:rsidP="0045410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Лиственные и хвойные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6304" w:rsidRPr="00A71E9A" w:rsidRDefault="00926304" w:rsidP="00454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6304" w:rsidRPr="00A71E9A" w:rsidRDefault="00926304" w:rsidP="00AF58BD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Деревья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6304" w:rsidRPr="00A71E9A" w:rsidRDefault="00926304" w:rsidP="00454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6304" w:rsidRPr="00A71E9A" w:rsidRDefault="00926304" w:rsidP="00454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Не выдавался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6304" w:rsidRPr="00A71E9A" w:rsidRDefault="00926304" w:rsidP="00454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6304" w:rsidRPr="00A71E9A" w:rsidRDefault="00926304" w:rsidP="00454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3F1EAF" w:rsidRPr="00A71E9A" w:rsidRDefault="003F1EAF" w:rsidP="00712022">
      <w:pPr>
        <w:pStyle w:val="a3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1E10CD" w:rsidRDefault="001E10CD" w:rsidP="00ED1F26">
      <w:pPr>
        <w:pStyle w:val="a3"/>
        <w:jc w:val="center"/>
        <w:rPr>
          <w:rFonts w:ascii="Times New Roman" w:hAnsi="Times New Roman" w:cs="Times New Roman"/>
          <w:b/>
          <w:bCs/>
          <w:szCs w:val="18"/>
        </w:rPr>
      </w:pPr>
    </w:p>
    <w:p w:rsidR="001E10CD" w:rsidRDefault="001E10CD" w:rsidP="00ED1F26">
      <w:pPr>
        <w:pStyle w:val="a3"/>
        <w:jc w:val="center"/>
        <w:rPr>
          <w:rFonts w:ascii="Times New Roman" w:hAnsi="Times New Roman" w:cs="Times New Roman"/>
          <w:b/>
          <w:bCs/>
          <w:szCs w:val="18"/>
        </w:rPr>
      </w:pPr>
    </w:p>
    <w:p w:rsidR="001E10CD" w:rsidRDefault="001E10CD" w:rsidP="00ED1F26">
      <w:pPr>
        <w:pStyle w:val="a3"/>
        <w:jc w:val="center"/>
        <w:rPr>
          <w:rFonts w:ascii="Times New Roman" w:hAnsi="Times New Roman" w:cs="Times New Roman"/>
          <w:b/>
          <w:bCs/>
          <w:szCs w:val="18"/>
        </w:rPr>
      </w:pPr>
    </w:p>
    <w:p w:rsidR="001E10CD" w:rsidRDefault="001E10CD" w:rsidP="00ED1F26">
      <w:pPr>
        <w:pStyle w:val="a3"/>
        <w:jc w:val="center"/>
        <w:rPr>
          <w:rFonts w:ascii="Times New Roman" w:hAnsi="Times New Roman" w:cs="Times New Roman"/>
          <w:b/>
          <w:bCs/>
          <w:szCs w:val="18"/>
        </w:rPr>
      </w:pPr>
    </w:p>
    <w:p w:rsidR="001E10CD" w:rsidRDefault="001E10CD" w:rsidP="00ED1F26">
      <w:pPr>
        <w:pStyle w:val="a3"/>
        <w:jc w:val="center"/>
        <w:rPr>
          <w:rFonts w:ascii="Times New Roman" w:hAnsi="Times New Roman" w:cs="Times New Roman"/>
          <w:b/>
          <w:bCs/>
          <w:szCs w:val="18"/>
        </w:rPr>
      </w:pPr>
    </w:p>
    <w:p w:rsidR="001E10CD" w:rsidRDefault="001E10CD" w:rsidP="00ED1F26">
      <w:pPr>
        <w:pStyle w:val="a3"/>
        <w:jc w:val="center"/>
        <w:rPr>
          <w:rFonts w:ascii="Times New Roman" w:hAnsi="Times New Roman" w:cs="Times New Roman"/>
          <w:b/>
          <w:bCs/>
          <w:szCs w:val="18"/>
        </w:rPr>
      </w:pPr>
    </w:p>
    <w:p w:rsidR="003F1EAF" w:rsidRPr="00616C30" w:rsidRDefault="003F1EAF" w:rsidP="00ED1F26">
      <w:pPr>
        <w:pStyle w:val="a3"/>
        <w:jc w:val="center"/>
        <w:rPr>
          <w:rFonts w:ascii="Times New Roman" w:hAnsi="Times New Roman" w:cs="Times New Roman"/>
          <w:b/>
          <w:bCs/>
          <w:szCs w:val="18"/>
        </w:rPr>
      </w:pPr>
      <w:proofErr w:type="spellStart"/>
      <w:r w:rsidRPr="00616C30">
        <w:rPr>
          <w:rFonts w:ascii="Times New Roman" w:hAnsi="Times New Roman" w:cs="Times New Roman"/>
          <w:b/>
          <w:bCs/>
          <w:szCs w:val="18"/>
        </w:rPr>
        <w:t>Крупское</w:t>
      </w:r>
      <w:proofErr w:type="spellEnd"/>
      <w:r w:rsidRPr="00616C30">
        <w:rPr>
          <w:rFonts w:ascii="Times New Roman" w:hAnsi="Times New Roman" w:cs="Times New Roman"/>
          <w:b/>
          <w:bCs/>
          <w:szCs w:val="18"/>
        </w:rPr>
        <w:t xml:space="preserve"> сельское поселение</w:t>
      </w:r>
    </w:p>
    <w:p w:rsidR="003F1EAF" w:rsidRPr="00A71E9A" w:rsidRDefault="003F1EAF" w:rsidP="00ED1F26">
      <w:pPr>
        <w:pStyle w:val="a3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15593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568"/>
        <w:gridCol w:w="1276"/>
        <w:gridCol w:w="1134"/>
        <w:gridCol w:w="1275"/>
        <w:gridCol w:w="851"/>
        <w:gridCol w:w="1417"/>
        <w:gridCol w:w="1701"/>
        <w:gridCol w:w="1134"/>
        <w:gridCol w:w="1134"/>
        <w:gridCol w:w="993"/>
        <w:gridCol w:w="850"/>
        <w:gridCol w:w="851"/>
        <w:gridCol w:w="1134"/>
        <w:gridCol w:w="567"/>
        <w:gridCol w:w="708"/>
      </w:tblGrid>
      <w:tr w:rsidR="003F1EAF" w:rsidRPr="00A71E9A" w:rsidTr="0045410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1EAF" w:rsidRPr="00A71E9A" w:rsidRDefault="003F1EAF" w:rsidP="009D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AF" w:rsidRPr="00A71E9A" w:rsidRDefault="003F1EAF" w:rsidP="009D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сквер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1EAF" w:rsidRPr="00A71E9A" w:rsidRDefault="00E00C63" w:rsidP="009D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Станица  Крупская, улица </w:t>
            </w:r>
            <w:r w:rsidR="003F1EAF"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 Ленина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AF" w:rsidRPr="00A71E9A" w:rsidRDefault="003F1EAF" w:rsidP="009D5E1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EAF" w:rsidRPr="00A71E9A" w:rsidRDefault="003F1EAF" w:rsidP="009D5E1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23:05:0502001:</w:t>
            </w:r>
            <w:r w:rsidR="001E10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214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1EAF" w:rsidRPr="00A71E9A" w:rsidRDefault="003F1EAF" w:rsidP="009D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EAF" w:rsidRPr="00A71E9A" w:rsidRDefault="003F1EAF" w:rsidP="009D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0,33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1EAF" w:rsidRPr="00A71E9A" w:rsidRDefault="003F1EAF" w:rsidP="009D5E12">
            <w:pPr>
              <w:ind w:left="-89" w:right="-1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Земельные участки (территория общего пользования)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AF" w:rsidRPr="00A71E9A" w:rsidRDefault="003F1EAF" w:rsidP="009D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Крупское</w:t>
            </w:r>
            <w:proofErr w:type="spellEnd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 </w:t>
            </w:r>
            <w:proofErr w:type="spellStart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Выселковского</w:t>
            </w:r>
            <w:proofErr w:type="spellEnd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D5E12" w:rsidRDefault="009D5E12" w:rsidP="009D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  <w:p w:rsidR="009D5E12" w:rsidRDefault="009D5E12" w:rsidP="009D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E12" w:rsidRDefault="009D5E12" w:rsidP="009D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EAF" w:rsidRPr="00A71E9A" w:rsidRDefault="003F1EAF" w:rsidP="009D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D5E12" w:rsidRDefault="009D5E12" w:rsidP="009D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белая акация</w:t>
            </w:r>
          </w:p>
          <w:p w:rsidR="003F1EAF" w:rsidRPr="00A71E9A" w:rsidRDefault="003F1EAF" w:rsidP="009D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ясень</w:t>
            </w:r>
          </w:p>
          <w:p w:rsidR="003F1EAF" w:rsidRPr="00A71E9A" w:rsidRDefault="003F1EAF" w:rsidP="009D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1EAF" w:rsidRPr="00A71E9A" w:rsidRDefault="003F1EAF" w:rsidP="009D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30-50 лет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1EAF" w:rsidRPr="00A71E9A" w:rsidRDefault="003F1EAF" w:rsidP="009D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дерево</w:t>
            </w:r>
          </w:p>
          <w:p w:rsidR="003F1EAF" w:rsidRPr="00A71E9A" w:rsidRDefault="003F1EAF" w:rsidP="009D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E12" w:rsidRDefault="009D5E12" w:rsidP="009D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EAF" w:rsidRPr="00A71E9A" w:rsidRDefault="00540F9F" w:rsidP="009D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куст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1EAF" w:rsidRPr="00A71E9A" w:rsidRDefault="003F1EAF" w:rsidP="009D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AF" w:rsidRPr="00A71E9A" w:rsidRDefault="003F1EAF" w:rsidP="009D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Не выдавались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AF" w:rsidRPr="00A71E9A" w:rsidRDefault="003F1EAF" w:rsidP="009D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EAF" w:rsidRPr="00A71E9A" w:rsidRDefault="003F1EAF" w:rsidP="009D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EAF" w:rsidRPr="00A71E9A" w:rsidRDefault="003F1EAF" w:rsidP="009D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EAF" w:rsidRPr="00A71E9A" w:rsidRDefault="003F1EAF" w:rsidP="009D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EAF" w:rsidRPr="00A71E9A" w:rsidRDefault="003F1EAF" w:rsidP="009D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AF" w:rsidRPr="00A71E9A" w:rsidRDefault="003F1EAF" w:rsidP="009D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EAF" w:rsidRPr="00A71E9A" w:rsidRDefault="003F1EAF" w:rsidP="009D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EAF" w:rsidRPr="00A71E9A" w:rsidRDefault="003F1EAF" w:rsidP="009D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EAF" w:rsidRPr="00A71E9A" w:rsidRDefault="003F1EAF" w:rsidP="009D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EAF" w:rsidRPr="00A71E9A" w:rsidRDefault="003F1EAF" w:rsidP="009D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F1EAF" w:rsidRPr="00A71E9A" w:rsidTr="0045410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1EAF" w:rsidRPr="00A71E9A" w:rsidRDefault="003F1EAF" w:rsidP="009D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AF" w:rsidRPr="00A71E9A" w:rsidRDefault="003F1EAF" w:rsidP="009D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Парк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1EAF" w:rsidRPr="00A71E9A" w:rsidRDefault="009D5E12" w:rsidP="009D5E1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Поселок</w:t>
            </w:r>
            <w:r w:rsidR="003C246E">
              <w:rPr>
                <w:rFonts w:ascii="Times New Roman" w:hAnsi="Times New Roman" w:cs="Times New Roman"/>
                <w:sz w:val="18"/>
                <w:szCs w:val="18"/>
              </w:rPr>
              <w:t xml:space="preserve"> Первомайский улица</w:t>
            </w:r>
            <w:r w:rsidR="003F1EAF"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 Советская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AF" w:rsidRPr="00A71E9A" w:rsidRDefault="003F1EAF" w:rsidP="009D5E1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23:05:0501003</w:t>
            </w:r>
            <w:r w:rsidR="001E10CD">
              <w:rPr>
                <w:rFonts w:ascii="Times New Roman" w:hAnsi="Times New Roman" w:cs="Times New Roman"/>
                <w:sz w:val="18"/>
                <w:szCs w:val="18"/>
              </w:rPr>
              <w:t>: 207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1EAF" w:rsidRPr="00A71E9A" w:rsidRDefault="003671ED" w:rsidP="009D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1EAF" w:rsidRPr="00A71E9A" w:rsidRDefault="003F1EAF" w:rsidP="009D5E12">
            <w:pPr>
              <w:ind w:left="-89" w:right="-1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Земли поселения (земли населенных пунктов)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AF" w:rsidRPr="00A71E9A" w:rsidRDefault="003F1EAF" w:rsidP="009D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Крупское</w:t>
            </w:r>
            <w:proofErr w:type="spellEnd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 </w:t>
            </w:r>
            <w:proofErr w:type="spellStart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Выселковского</w:t>
            </w:r>
            <w:proofErr w:type="spellEnd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AF" w:rsidRPr="00A71E9A" w:rsidRDefault="003F1EAF" w:rsidP="009D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AF" w:rsidRPr="00A71E9A" w:rsidRDefault="003F1EAF" w:rsidP="009D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Белая акация, ясень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AF" w:rsidRPr="00A71E9A" w:rsidRDefault="003F1EAF" w:rsidP="009D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10-50</w:t>
            </w:r>
          </w:p>
          <w:p w:rsidR="003F1EAF" w:rsidRPr="00A71E9A" w:rsidRDefault="003F1EAF" w:rsidP="009D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AF" w:rsidRPr="00A71E9A" w:rsidRDefault="003F1EAF" w:rsidP="009D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дерево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AF" w:rsidRPr="00A71E9A" w:rsidRDefault="003F1EAF" w:rsidP="009D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AF" w:rsidRPr="00A71E9A" w:rsidRDefault="003F1EAF" w:rsidP="009D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Не выдавались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AF" w:rsidRPr="00A71E9A" w:rsidRDefault="003F1EAF" w:rsidP="009D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EAF" w:rsidRPr="00A71E9A" w:rsidRDefault="003F1EAF" w:rsidP="009D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EAF" w:rsidRPr="00A71E9A" w:rsidRDefault="003F1EAF" w:rsidP="009D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EAF" w:rsidRPr="00A71E9A" w:rsidRDefault="003F1EAF" w:rsidP="009D5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3F1EAF" w:rsidRPr="00A71E9A" w:rsidRDefault="003F1EAF" w:rsidP="00ED1F26">
      <w:pPr>
        <w:pStyle w:val="a3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3F1EAF" w:rsidRPr="00616C30" w:rsidRDefault="003F1EAF" w:rsidP="00A34C0A">
      <w:pPr>
        <w:pStyle w:val="a3"/>
        <w:jc w:val="center"/>
        <w:rPr>
          <w:rFonts w:ascii="Times New Roman" w:hAnsi="Times New Roman" w:cs="Times New Roman"/>
          <w:b/>
          <w:bCs/>
          <w:szCs w:val="18"/>
        </w:rPr>
      </w:pPr>
      <w:proofErr w:type="spellStart"/>
      <w:r w:rsidRPr="00616C30">
        <w:rPr>
          <w:rFonts w:ascii="Times New Roman" w:hAnsi="Times New Roman" w:cs="Times New Roman"/>
          <w:b/>
          <w:bCs/>
          <w:szCs w:val="18"/>
        </w:rPr>
        <w:t>Новобейсугское</w:t>
      </w:r>
      <w:proofErr w:type="spellEnd"/>
      <w:r w:rsidRPr="00616C30">
        <w:rPr>
          <w:rFonts w:ascii="Times New Roman" w:hAnsi="Times New Roman" w:cs="Times New Roman"/>
          <w:b/>
          <w:bCs/>
          <w:szCs w:val="18"/>
        </w:rPr>
        <w:t xml:space="preserve"> сельское поселение</w:t>
      </w:r>
    </w:p>
    <w:p w:rsidR="003F1EAF" w:rsidRPr="00A71E9A" w:rsidRDefault="003F1EAF" w:rsidP="00A34C0A">
      <w:pPr>
        <w:pStyle w:val="a3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15593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568"/>
        <w:gridCol w:w="1134"/>
        <w:gridCol w:w="1276"/>
        <w:gridCol w:w="1275"/>
        <w:gridCol w:w="851"/>
        <w:gridCol w:w="1417"/>
        <w:gridCol w:w="1701"/>
        <w:gridCol w:w="1134"/>
        <w:gridCol w:w="1134"/>
        <w:gridCol w:w="993"/>
        <w:gridCol w:w="850"/>
        <w:gridCol w:w="851"/>
        <w:gridCol w:w="1134"/>
        <w:gridCol w:w="567"/>
        <w:gridCol w:w="708"/>
      </w:tblGrid>
      <w:tr w:rsidR="00AF58BD" w:rsidRPr="00A71E9A" w:rsidTr="00415EC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BD" w:rsidRPr="00A71E9A" w:rsidRDefault="00AF58BD" w:rsidP="00C2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BD" w:rsidRPr="00A71E9A" w:rsidRDefault="00AF58BD" w:rsidP="00C234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Парк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BD" w:rsidRPr="00A71E9A" w:rsidRDefault="00AF58BD" w:rsidP="009334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Новобейсугская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71E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угол ул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ицы Ленина и улицы </w:t>
            </w:r>
            <w:r w:rsidRPr="00A71E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Профильная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BD" w:rsidRPr="00A71E9A" w:rsidRDefault="00AF58BD" w:rsidP="00C2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71E9A">
              <w:rPr>
                <w:rStyle w:val="button-search"/>
                <w:rFonts w:ascii="Times New Roman" w:hAnsi="Times New Roman" w:cs="Times New Roman"/>
                <w:sz w:val="18"/>
                <w:szCs w:val="18"/>
              </w:rPr>
              <w:t>23:05:1002039:151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BD" w:rsidRPr="00A71E9A" w:rsidRDefault="00415ECA" w:rsidP="00C2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BD" w:rsidRPr="00A71E9A" w:rsidRDefault="00AF58BD" w:rsidP="00C2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Земельные участки (территории)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BD" w:rsidRPr="00A71E9A" w:rsidRDefault="00AF58BD" w:rsidP="00C2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Постоянное (бессрочное)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BD" w:rsidRPr="00A71E9A" w:rsidRDefault="00AF58BD" w:rsidP="00C2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156/1,2 км.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BD" w:rsidRPr="00A71E9A" w:rsidRDefault="00AF58BD" w:rsidP="00C234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Лиственные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BD" w:rsidRPr="00A71E9A" w:rsidRDefault="00AF58BD" w:rsidP="00C2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BD" w:rsidRPr="00A71E9A" w:rsidRDefault="00AF58BD" w:rsidP="00AF58BD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Деревья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BD" w:rsidRPr="00A71E9A" w:rsidRDefault="00AF58BD" w:rsidP="00C2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BD" w:rsidRPr="00A71E9A" w:rsidRDefault="00AF58BD" w:rsidP="00C234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Не выдавались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BD" w:rsidRPr="00A71E9A" w:rsidRDefault="00AF58BD" w:rsidP="00C234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BD" w:rsidRPr="00A71E9A" w:rsidRDefault="00AF58BD" w:rsidP="00C234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58BD" w:rsidRPr="00A71E9A" w:rsidTr="00415EC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F58BD" w:rsidRPr="00A71E9A" w:rsidRDefault="00AF58BD" w:rsidP="00C2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8BD" w:rsidRPr="00A71E9A" w:rsidRDefault="00AF58BD" w:rsidP="00C234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Сквер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F58BD" w:rsidRPr="00A71E9A" w:rsidRDefault="00AF58BD" w:rsidP="00C234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Новобейсугская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угол улицы Ленина и улицы </w:t>
            </w:r>
            <w:r w:rsidRPr="00A71E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Демьяненко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8BD" w:rsidRPr="00A71E9A" w:rsidRDefault="00AF58BD" w:rsidP="00C2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71E9A">
              <w:rPr>
                <w:rStyle w:val="button-search"/>
                <w:rFonts w:ascii="Times New Roman" w:hAnsi="Times New Roman" w:cs="Times New Roman"/>
                <w:sz w:val="18"/>
                <w:szCs w:val="18"/>
              </w:rPr>
              <w:t>23:05:1002037:142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F58BD" w:rsidRPr="00A71E9A" w:rsidRDefault="00415ECA" w:rsidP="00C2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F58BD" w:rsidRPr="00A71E9A" w:rsidRDefault="00AF58BD" w:rsidP="00C234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Земельные участки (территории)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8BD" w:rsidRPr="00A71E9A" w:rsidRDefault="00AF58BD" w:rsidP="00C234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Постоянное (бессрочное)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8BD" w:rsidRPr="00A71E9A" w:rsidRDefault="00AF58BD" w:rsidP="00C2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1784 </w:t>
            </w:r>
            <w:proofErr w:type="spellStart"/>
            <w:proofErr w:type="gramStart"/>
            <w:r w:rsidRPr="00A71E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  <w:r w:rsidRPr="00A71E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 1861 </w:t>
            </w:r>
            <w:proofErr w:type="spellStart"/>
            <w:r w:rsidRPr="00A71E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A71E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 (газон)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8BD" w:rsidRPr="00A71E9A" w:rsidRDefault="00AF58BD" w:rsidP="00C234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Хвойные,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71E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лиственные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8BD" w:rsidRPr="00A71E9A" w:rsidRDefault="00AF58BD" w:rsidP="00C2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8BD" w:rsidRPr="00A71E9A" w:rsidRDefault="00AF58BD" w:rsidP="00AF58BD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Деревья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8BD" w:rsidRPr="00A71E9A" w:rsidRDefault="00AF58BD" w:rsidP="00C23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8BD" w:rsidRPr="00A71E9A" w:rsidRDefault="00AF58BD" w:rsidP="00994E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Не выдавались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8BD" w:rsidRPr="00A71E9A" w:rsidRDefault="00AF58BD" w:rsidP="00994E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8BD" w:rsidRPr="00A71E9A" w:rsidRDefault="00AF58BD" w:rsidP="00994E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3F1EAF" w:rsidRPr="00A71E9A" w:rsidRDefault="003F1EAF" w:rsidP="00A34C0A">
      <w:pPr>
        <w:pStyle w:val="a3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3F1EAF" w:rsidRPr="00EA2442" w:rsidRDefault="003F1EAF" w:rsidP="00A34C0A">
      <w:pPr>
        <w:pStyle w:val="a3"/>
        <w:jc w:val="center"/>
        <w:rPr>
          <w:rFonts w:ascii="Times New Roman" w:hAnsi="Times New Roman" w:cs="Times New Roman"/>
          <w:b/>
          <w:bCs/>
          <w:szCs w:val="18"/>
        </w:rPr>
      </w:pPr>
      <w:proofErr w:type="spellStart"/>
      <w:r w:rsidRPr="00EA2442">
        <w:rPr>
          <w:rFonts w:ascii="Times New Roman" w:hAnsi="Times New Roman" w:cs="Times New Roman"/>
          <w:b/>
          <w:bCs/>
          <w:szCs w:val="18"/>
        </w:rPr>
        <w:t>Новомалороссийское</w:t>
      </w:r>
      <w:proofErr w:type="spellEnd"/>
      <w:r w:rsidRPr="00EA2442">
        <w:rPr>
          <w:rFonts w:ascii="Times New Roman" w:hAnsi="Times New Roman" w:cs="Times New Roman"/>
          <w:b/>
          <w:bCs/>
          <w:szCs w:val="18"/>
        </w:rPr>
        <w:t xml:space="preserve"> сельское поселение</w:t>
      </w:r>
    </w:p>
    <w:p w:rsidR="003F1EAF" w:rsidRPr="00A71E9A" w:rsidRDefault="003F1EAF" w:rsidP="00A34C0A">
      <w:pPr>
        <w:pStyle w:val="a3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134"/>
        <w:gridCol w:w="1276"/>
        <w:gridCol w:w="1275"/>
        <w:gridCol w:w="851"/>
        <w:gridCol w:w="1417"/>
        <w:gridCol w:w="1701"/>
        <w:gridCol w:w="1134"/>
        <w:gridCol w:w="1276"/>
        <w:gridCol w:w="851"/>
        <w:gridCol w:w="992"/>
        <w:gridCol w:w="711"/>
        <w:gridCol w:w="992"/>
        <w:gridCol w:w="707"/>
        <w:gridCol w:w="708"/>
      </w:tblGrid>
      <w:tr w:rsidR="00AF58BD" w:rsidRPr="00A71E9A" w:rsidTr="001F3335">
        <w:tc>
          <w:tcPr>
            <w:tcW w:w="568" w:type="dxa"/>
          </w:tcPr>
          <w:p w:rsidR="00AF58BD" w:rsidRPr="00A71E9A" w:rsidRDefault="00AF58BD" w:rsidP="00994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F58BD" w:rsidRPr="00A71E9A" w:rsidRDefault="00AF58BD" w:rsidP="00994E3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Парк  имени А.И.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Ермоленко</w:t>
            </w:r>
          </w:p>
        </w:tc>
        <w:tc>
          <w:tcPr>
            <w:tcW w:w="1276" w:type="dxa"/>
          </w:tcPr>
          <w:p w:rsidR="00AF58BD" w:rsidRPr="00A71E9A" w:rsidRDefault="00AF58BD" w:rsidP="00994E3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Станица </w:t>
            </w:r>
            <w:proofErr w:type="spellStart"/>
            <w:proofErr w:type="gramStart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Новомалорос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сийская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улица </w:t>
            </w: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Красная б/н</w:t>
            </w:r>
          </w:p>
        </w:tc>
        <w:tc>
          <w:tcPr>
            <w:tcW w:w="1275" w:type="dxa"/>
          </w:tcPr>
          <w:p w:rsidR="00AF58BD" w:rsidRPr="00A71E9A" w:rsidRDefault="00AF58BD" w:rsidP="00EA2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8BD" w:rsidRPr="00A71E9A" w:rsidRDefault="00AF58BD" w:rsidP="00EA2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23:05:0802011:170</w:t>
            </w:r>
          </w:p>
        </w:tc>
        <w:tc>
          <w:tcPr>
            <w:tcW w:w="851" w:type="dxa"/>
          </w:tcPr>
          <w:p w:rsidR="00AF58BD" w:rsidRPr="00A71E9A" w:rsidRDefault="00AF58BD" w:rsidP="00994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8BD" w:rsidRPr="00A71E9A" w:rsidRDefault="00AF58BD" w:rsidP="00994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1,844</w:t>
            </w:r>
          </w:p>
        </w:tc>
        <w:tc>
          <w:tcPr>
            <w:tcW w:w="1417" w:type="dxa"/>
          </w:tcPr>
          <w:p w:rsidR="00AF58BD" w:rsidRPr="00A71E9A" w:rsidRDefault="00AF58BD" w:rsidP="00994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Земельные участки (территории) общего пользования</w:t>
            </w:r>
          </w:p>
        </w:tc>
        <w:tc>
          <w:tcPr>
            <w:tcW w:w="1701" w:type="dxa"/>
          </w:tcPr>
          <w:p w:rsidR="00AF58BD" w:rsidRPr="00A71E9A" w:rsidRDefault="00AF58BD" w:rsidP="00994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Постоянное бессрочное пользование</w:t>
            </w:r>
          </w:p>
        </w:tc>
        <w:tc>
          <w:tcPr>
            <w:tcW w:w="1134" w:type="dxa"/>
          </w:tcPr>
          <w:p w:rsidR="00AF58BD" w:rsidRPr="00A71E9A" w:rsidRDefault="00AF58BD" w:rsidP="00994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Хвойные</w:t>
            </w:r>
            <w:proofErr w:type="gramEnd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 -53, деревьев - 278, кустарников -40</w:t>
            </w:r>
          </w:p>
        </w:tc>
        <w:tc>
          <w:tcPr>
            <w:tcW w:w="1276" w:type="dxa"/>
          </w:tcPr>
          <w:p w:rsidR="00AF58BD" w:rsidRDefault="00AF58BD" w:rsidP="00994E3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Липа,</w:t>
            </w:r>
          </w:p>
          <w:p w:rsidR="00AF58BD" w:rsidRPr="00A71E9A" w:rsidRDefault="00AF58BD" w:rsidP="00994E3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 береза,</w:t>
            </w:r>
          </w:p>
          <w:p w:rsidR="00AF58BD" w:rsidRPr="00A71E9A" w:rsidRDefault="00AF58BD" w:rsidP="00994E3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платон</w:t>
            </w:r>
            <w:proofErr w:type="spellEnd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, конский каштан, катальпа</w:t>
            </w:r>
          </w:p>
          <w:p w:rsidR="00AF58BD" w:rsidRPr="00A71E9A" w:rsidRDefault="00AF58BD" w:rsidP="00994E3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ель, сосна</w:t>
            </w:r>
          </w:p>
          <w:p w:rsidR="00AF58BD" w:rsidRDefault="00AF58BD" w:rsidP="00994E3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можжевельник каз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ацкий можжевельник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колон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овидный</w:t>
            </w:r>
            <w:proofErr w:type="spellEnd"/>
          </w:p>
          <w:p w:rsidR="00A02123" w:rsidRPr="00A71E9A" w:rsidRDefault="00A02123" w:rsidP="00994E3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58BD" w:rsidRPr="00A71E9A" w:rsidRDefault="00AF58BD" w:rsidP="00994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10 лет</w:t>
            </w:r>
          </w:p>
        </w:tc>
        <w:tc>
          <w:tcPr>
            <w:tcW w:w="992" w:type="dxa"/>
          </w:tcPr>
          <w:p w:rsidR="00AF58BD" w:rsidRDefault="00AF58BD" w:rsidP="00AF58BD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Деревья</w:t>
            </w:r>
          </w:p>
          <w:p w:rsidR="00AF58BD" w:rsidRDefault="00AF58BD" w:rsidP="00AF58BD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8BD" w:rsidRDefault="00AF58BD" w:rsidP="00AF58BD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8BD" w:rsidRDefault="00AF58BD" w:rsidP="00AF58BD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8BD" w:rsidRDefault="00AF58BD" w:rsidP="00AF58BD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8BD" w:rsidRDefault="00AF58BD" w:rsidP="00AF58BD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8BD" w:rsidRPr="00A71E9A" w:rsidRDefault="00AF58BD" w:rsidP="00AF58BD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Кустарники</w:t>
            </w:r>
          </w:p>
        </w:tc>
        <w:tc>
          <w:tcPr>
            <w:tcW w:w="711" w:type="dxa"/>
          </w:tcPr>
          <w:p w:rsidR="00AF58BD" w:rsidRPr="00A71E9A" w:rsidRDefault="00AF58BD" w:rsidP="00994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F58BD" w:rsidRPr="00A71E9A" w:rsidRDefault="00AF58BD" w:rsidP="00994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</w:tcPr>
          <w:p w:rsidR="00AF58BD" w:rsidRPr="00A71E9A" w:rsidRDefault="00AF58BD" w:rsidP="00994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AF58BD" w:rsidRPr="00A71E9A" w:rsidRDefault="00AF58BD" w:rsidP="00994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58BD" w:rsidRPr="00A71E9A" w:rsidTr="001F3335">
        <w:tc>
          <w:tcPr>
            <w:tcW w:w="568" w:type="dxa"/>
          </w:tcPr>
          <w:p w:rsidR="00AF58BD" w:rsidRPr="00A71E9A" w:rsidRDefault="00AF58BD" w:rsidP="00994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134" w:type="dxa"/>
          </w:tcPr>
          <w:p w:rsidR="00AF58BD" w:rsidRPr="00A71E9A" w:rsidRDefault="00AF58BD" w:rsidP="00994E3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Парк</w:t>
            </w:r>
          </w:p>
        </w:tc>
        <w:tc>
          <w:tcPr>
            <w:tcW w:w="1276" w:type="dxa"/>
          </w:tcPr>
          <w:p w:rsidR="00AF58BD" w:rsidRPr="00A71E9A" w:rsidRDefault="00AF58BD" w:rsidP="00994E3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Станица </w:t>
            </w:r>
            <w:proofErr w:type="spellStart"/>
            <w:proofErr w:type="gramStart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Новомалорос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сийская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улица </w:t>
            </w: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Гоголя  б/н</w:t>
            </w:r>
          </w:p>
        </w:tc>
        <w:tc>
          <w:tcPr>
            <w:tcW w:w="1275" w:type="dxa"/>
          </w:tcPr>
          <w:p w:rsidR="00AF58BD" w:rsidRPr="00A71E9A" w:rsidRDefault="00AF58BD" w:rsidP="00EA2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23:05:0802034:</w:t>
            </w:r>
            <w:r w:rsidR="00A021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51" w:type="dxa"/>
          </w:tcPr>
          <w:p w:rsidR="00AF58BD" w:rsidRPr="00A71E9A" w:rsidRDefault="00AF58BD" w:rsidP="00994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8BD" w:rsidRPr="00A71E9A" w:rsidRDefault="00AF58BD" w:rsidP="00994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1,5149</w:t>
            </w:r>
          </w:p>
        </w:tc>
        <w:tc>
          <w:tcPr>
            <w:tcW w:w="1417" w:type="dxa"/>
          </w:tcPr>
          <w:p w:rsidR="00AF58BD" w:rsidRPr="00A71E9A" w:rsidRDefault="00AF58BD" w:rsidP="00994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Парк</w:t>
            </w:r>
          </w:p>
        </w:tc>
        <w:tc>
          <w:tcPr>
            <w:tcW w:w="1701" w:type="dxa"/>
          </w:tcPr>
          <w:p w:rsidR="00AF58BD" w:rsidRPr="00A71E9A" w:rsidRDefault="00AF58BD" w:rsidP="00994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1134" w:type="dxa"/>
          </w:tcPr>
          <w:p w:rsidR="00AF58BD" w:rsidRPr="00A71E9A" w:rsidRDefault="00AF58BD" w:rsidP="00994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Хвойные-1,</w:t>
            </w:r>
          </w:p>
          <w:p w:rsidR="00AF58BD" w:rsidRPr="00A71E9A" w:rsidRDefault="00AF58BD" w:rsidP="00994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Деревья - 145</w:t>
            </w:r>
          </w:p>
        </w:tc>
        <w:tc>
          <w:tcPr>
            <w:tcW w:w="1276" w:type="dxa"/>
          </w:tcPr>
          <w:p w:rsidR="00AF58BD" w:rsidRPr="00A71E9A" w:rsidRDefault="00AF58BD" w:rsidP="00994E3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Сосна</w:t>
            </w:r>
          </w:p>
          <w:p w:rsidR="00AF58BD" w:rsidRPr="00A71E9A" w:rsidRDefault="00AF58BD" w:rsidP="00994E3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Липа</w:t>
            </w:r>
          </w:p>
          <w:p w:rsidR="00AF58BD" w:rsidRPr="00A71E9A" w:rsidRDefault="00AF58BD" w:rsidP="00994E3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Ясень</w:t>
            </w:r>
          </w:p>
          <w:p w:rsidR="00AF58BD" w:rsidRPr="00A71E9A" w:rsidRDefault="00AF58BD" w:rsidP="00994E3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Клен</w:t>
            </w:r>
          </w:p>
          <w:p w:rsidR="00AF58BD" w:rsidRPr="00A71E9A" w:rsidRDefault="00AF58BD" w:rsidP="00994E3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Тополь Каштан</w:t>
            </w:r>
          </w:p>
        </w:tc>
        <w:tc>
          <w:tcPr>
            <w:tcW w:w="851" w:type="dxa"/>
          </w:tcPr>
          <w:p w:rsidR="00AF58BD" w:rsidRPr="00A71E9A" w:rsidRDefault="00AF58BD" w:rsidP="00994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30 лет</w:t>
            </w:r>
          </w:p>
        </w:tc>
        <w:tc>
          <w:tcPr>
            <w:tcW w:w="992" w:type="dxa"/>
          </w:tcPr>
          <w:p w:rsidR="00AF58BD" w:rsidRDefault="00AF58BD" w:rsidP="00AF58BD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Деревья</w:t>
            </w:r>
          </w:p>
          <w:p w:rsidR="00AF58BD" w:rsidRDefault="00AF58BD" w:rsidP="00AF58BD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8BD" w:rsidRDefault="00AF58BD" w:rsidP="00AF58BD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8BD" w:rsidRDefault="00AF58BD" w:rsidP="00AF58BD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8BD" w:rsidRPr="00A71E9A" w:rsidRDefault="00AF58BD" w:rsidP="00AF58B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:rsidR="00AF58BD" w:rsidRPr="00A71E9A" w:rsidRDefault="00AF58BD" w:rsidP="00994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F58BD" w:rsidRPr="00A71E9A" w:rsidRDefault="00AF58BD" w:rsidP="00994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</w:tcPr>
          <w:p w:rsidR="00AF58BD" w:rsidRPr="00A71E9A" w:rsidRDefault="00AF58BD" w:rsidP="00994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AF58BD" w:rsidRPr="00A71E9A" w:rsidRDefault="00AF58BD" w:rsidP="00994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58BD" w:rsidRPr="00A71E9A" w:rsidTr="001F3335">
        <w:tc>
          <w:tcPr>
            <w:tcW w:w="568" w:type="dxa"/>
          </w:tcPr>
          <w:p w:rsidR="00AF58BD" w:rsidRPr="00A71E9A" w:rsidRDefault="00AF58BD" w:rsidP="00994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AF58BD" w:rsidRPr="00A71E9A" w:rsidRDefault="00AF58BD" w:rsidP="00994E3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Сквер</w:t>
            </w:r>
          </w:p>
        </w:tc>
        <w:tc>
          <w:tcPr>
            <w:tcW w:w="1276" w:type="dxa"/>
          </w:tcPr>
          <w:p w:rsidR="00AF58BD" w:rsidRPr="00A71E9A" w:rsidRDefault="00AF58BD" w:rsidP="00AA0B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Станица </w:t>
            </w:r>
            <w:proofErr w:type="spellStart"/>
            <w:proofErr w:type="gramStart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Новомалорос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сийская</w:t>
            </w:r>
            <w:proofErr w:type="spellEnd"/>
            <w:proofErr w:type="gramEnd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, 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ица </w:t>
            </w: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Украинская  б/н</w:t>
            </w:r>
          </w:p>
        </w:tc>
        <w:tc>
          <w:tcPr>
            <w:tcW w:w="1275" w:type="dxa"/>
          </w:tcPr>
          <w:p w:rsidR="00AF58BD" w:rsidRPr="00A71E9A" w:rsidRDefault="00AF58BD" w:rsidP="00EA2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23:05:0802048:72</w:t>
            </w:r>
          </w:p>
        </w:tc>
        <w:tc>
          <w:tcPr>
            <w:tcW w:w="851" w:type="dxa"/>
          </w:tcPr>
          <w:p w:rsidR="00AF58BD" w:rsidRPr="00A71E9A" w:rsidRDefault="00AF58BD" w:rsidP="00994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8BD" w:rsidRPr="00A71E9A" w:rsidRDefault="00AF58BD" w:rsidP="00994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0,3796</w:t>
            </w:r>
          </w:p>
        </w:tc>
        <w:tc>
          <w:tcPr>
            <w:tcW w:w="1417" w:type="dxa"/>
          </w:tcPr>
          <w:p w:rsidR="00AF58BD" w:rsidRPr="00A71E9A" w:rsidRDefault="00AF58BD" w:rsidP="00994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Земельные участки (территории) общего пользования</w:t>
            </w:r>
          </w:p>
        </w:tc>
        <w:tc>
          <w:tcPr>
            <w:tcW w:w="1701" w:type="dxa"/>
          </w:tcPr>
          <w:p w:rsidR="00AF58BD" w:rsidRPr="00A71E9A" w:rsidRDefault="00AF58BD" w:rsidP="00994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Постоянное бессрочное пользование</w:t>
            </w:r>
          </w:p>
        </w:tc>
        <w:tc>
          <w:tcPr>
            <w:tcW w:w="1134" w:type="dxa"/>
          </w:tcPr>
          <w:p w:rsidR="00AF58BD" w:rsidRPr="00A71E9A" w:rsidRDefault="00AF58BD" w:rsidP="00994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Хвойные – 44</w:t>
            </w:r>
          </w:p>
          <w:p w:rsidR="00AF58BD" w:rsidRPr="00A71E9A" w:rsidRDefault="00AF58BD" w:rsidP="00994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Кустарники – 27</w:t>
            </w:r>
          </w:p>
          <w:p w:rsidR="00AF58BD" w:rsidRPr="00A71E9A" w:rsidRDefault="00AF58BD" w:rsidP="00994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Деревья - 109</w:t>
            </w:r>
          </w:p>
        </w:tc>
        <w:tc>
          <w:tcPr>
            <w:tcW w:w="1276" w:type="dxa"/>
          </w:tcPr>
          <w:p w:rsidR="00AF58BD" w:rsidRPr="00A71E9A" w:rsidRDefault="00AF58BD" w:rsidP="00994E3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Береза, липа, туя, кустарники, сосна, клен, орех, ясень, елка, боярышник</w:t>
            </w:r>
          </w:p>
        </w:tc>
        <w:tc>
          <w:tcPr>
            <w:tcW w:w="851" w:type="dxa"/>
          </w:tcPr>
          <w:p w:rsidR="00AF58BD" w:rsidRPr="00A71E9A" w:rsidRDefault="00AF58BD" w:rsidP="00994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25 лет</w:t>
            </w:r>
          </w:p>
        </w:tc>
        <w:tc>
          <w:tcPr>
            <w:tcW w:w="992" w:type="dxa"/>
          </w:tcPr>
          <w:p w:rsidR="00AF58BD" w:rsidRDefault="00AF58BD" w:rsidP="00AF58BD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Деревья</w:t>
            </w:r>
          </w:p>
          <w:p w:rsidR="00AF58BD" w:rsidRDefault="00AF58BD" w:rsidP="00AF58BD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8BD" w:rsidRDefault="00AF58BD" w:rsidP="00AF58BD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8BD" w:rsidRDefault="00AF58BD" w:rsidP="00AF58BD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8BD" w:rsidRDefault="00AF58BD" w:rsidP="00AF58BD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8BD" w:rsidRPr="00A71E9A" w:rsidRDefault="00AF58BD" w:rsidP="00AF58BD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Кустарники</w:t>
            </w:r>
          </w:p>
        </w:tc>
        <w:tc>
          <w:tcPr>
            <w:tcW w:w="711" w:type="dxa"/>
          </w:tcPr>
          <w:p w:rsidR="00AF58BD" w:rsidRPr="00A71E9A" w:rsidRDefault="00AF58BD" w:rsidP="00994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F58BD" w:rsidRPr="00A71E9A" w:rsidRDefault="00AF58BD" w:rsidP="00994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</w:tcPr>
          <w:p w:rsidR="00AF58BD" w:rsidRPr="00A71E9A" w:rsidRDefault="00AF58BD" w:rsidP="00994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AF58BD" w:rsidRPr="00A71E9A" w:rsidRDefault="00AF58BD" w:rsidP="00994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58BD" w:rsidRPr="00A71E9A" w:rsidTr="001F3335">
        <w:tc>
          <w:tcPr>
            <w:tcW w:w="568" w:type="dxa"/>
          </w:tcPr>
          <w:p w:rsidR="00AF58BD" w:rsidRPr="00A71E9A" w:rsidRDefault="00AF58BD" w:rsidP="00994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AF58BD" w:rsidRPr="00A71E9A" w:rsidRDefault="00AF58BD" w:rsidP="00994E3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Парк</w:t>
            </w:r>
          </w:p>
        </w:tc>
        <w:tc>
          <w:tcPr>
            <w:tcW w:w="1276" w:type="dxa"/>
          </w:tcPr>
          <w:p w:rsidR="00AF58BD" w:rsidRPr="00A71E9A" w:rsidRDefault="00AF58BD" w:rsidP="00AA0B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Станица </w:t>
            </w:r>
            <w:proofErr w:type="spellStart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Новогражданс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кая,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ица </w:t>
            </w: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 xml:space="preserve"> Урожайная, б/</w:t>
            </w:r>
            <w:proofErr w:type="gramStart"/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gramEnd"/>
          </w:p>
        </w:tc>
        <w:tc>
          <w:tcPr>
            <w:tcW w:w="1275" w:type="dxa"/>
          </w:tcPr>
          <w:p w:rsidR="00AF58BD" w:rsidRPr="00A71E9A" w:rsidRDefault="00AF58BD" w:rsidP="00EA2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23:05:0805004:430</w:t>
            </w:r>
          </w:p>
        </w:tc>
        <w:tc>
          <w:tcPr>
            <w:tcW w:w="851" w:type="dxa"/>
          </w:tcPr>
          <w:p w:rsidR="00AF58BD" w:rsidRPr="00A71E9A" w:rsidRDefault="00AF58BD" w:rsidP="00994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8BD" w:rsidRPr="00A71E9A" w:rsidRDefault="00AF58BD" w:rsidP="00994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0,8336</w:t>
            </w:r>
          </w:p>
        </w:tc>
        <w:tc>
          <w:tcPr>
            <w:tcW w:w="1417" w:type="dxa"/>
          </w:tcPr>
          <w:p w:rsidR="00AF58BD" w:rsidRPr="00A71E9A" w:rsidRDefault="00AF58BD" w:rsidP="00994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Земельные участки (территории) общего пользования</w:t>
            </w:r>
          </w:p>
        </w:tc>
        <w:tc>
          <w:tcPr>
            <w:tcW w:w="1701" w:type="dxa"/>
          </w:tcPr>
          <w:p w:rsidR="00AF58BD" w:rsidRPr="00A71E9A" w:rsidRDefault="00AF58BD" w:rsidP="00994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Постоянное бессрочное пользование</w:t>
            </w:r>
          </w:p>
        </w:tc>
        <w:tc>
          <w:tcPr>
            <w:tcW w:w="1134" w:type="dxa"/>
          </w:tcPr>
          <w:p w:rsidR="00AF58BD" w:rsidRPr="00A71E9A" w:rsidRDefault="00AF58BD" w:rsidP="00994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Деревья – 141,</w:t>
            </w:r>
          </w:p>
          <w:p w:rsidR="00AF58BD" w:rsidRPr="00A71E9A" w:rsidRDefault="00AF58BD" w:rsidP="00994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Хвойные - 91</w:t>
            </w:r>
          </w:p>
        </w:tc>
        <w:tc>
          <w:tcPr>
            <w:tcW w:w="1276" w:type="dxa"/>
          </w:tcPr>
          <w:p w:rsidR="00AF58BD" w:rsidRPr="00A71E9A" w:rsidRDefault="00AF58BD" w:rsidP="00994E3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Сосна, ива, туя, ясень, береза, каштан, клен, липа</w:t>
            </w:r>
          </w:p>
        </w:tc>
        <w:tc>
          <w:tcPr>
            <w:tcW w:w="851" w:type="dxa"/>
          </w:tcPr>
          <w:p w:rsidR="00AF58BD" w:rsidRPr="00A71E9A" w:rsidRDefault="00AF58BD" w:rsidP="00994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27 лет</w:t>
            </w:r>
          </w:p>
        </w:tc>
        <w:tc>
          <w:tcPr>
            <w:tcW w:w="992" w:type="dxa"/>
          </w:tcPr>
          <w:p w:rsidR="00AF58BD" w:rsidRPr="00A71E9A" w:rsidRDefault="00AF58BD" w:rsidP="00AF58BD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Деревья</w:t>
            </w:r>
          </w:p>
        </w:tc>
        <w:tc>
          <w:tcPr>
            <w:tcW w:w="711" w:type="dxa"/>
          </w:tcPr>
          <w:p w:rsidR="00AF58BD" w:rsidRPr="00A71E9A" w:rsidRDefault="00AF58BD" w:rsidP="00994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F58BD" w:rsidRPr="00A71E9A" w:rsidRDefault="00AF58BD" w:rsidP="00994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</w:tcPr>
          <w:p w:rsidR="00AF58BD" w:rsidRPr="00A71E9A" w:rsidRDefault="00AF58BD" w:rsidP="00994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AF58BD" w:rsidRPr="00A71E9A" w:rsidRDefault="00AF58BD" w:rsidP="00994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E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3F1EAF" w:rsidRPr="00A71E9A" w:rsidRDefault="003F1EAF" w:rsidP="00A34C0A">
      <w:pPr>
        <w:pStyle w:val="a3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3F1EAF" w:rsidRPr="00A71E9A" w:rsidRDefault="003F1EAF" w:rsidP="00A34C0A">
      <w:pPr>
        <w:pStyle w:val="a3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3F1EAF" w:rsidRPr="00A71E9A" w:rsidRDefault="003F1EAF" w:rsidP="00A34C0A">
      <w:pPr>
        <w:pStyle w:val="a3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3F1EAF" w:rsidRPr="00A71E9A" w:rsidRDefault="003F1EAF" w:rsidP="004D394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3F1EAF" w:rsidRPr="00A71E9A" w:rsidRDefault="003F1EAF" w:rsidP="004D394E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3F1EAF" w:rsidRPr="00A71E9A" w:rsidRDefault="003F1EAF" w:rsidP="00F60241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3F1EAF" w:rsidRPr="00A71E9A" w:rsidRDefault="003F1EAF" w:rsidP="00F60241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3F1EAF" w:rsidRPr="00A71E9A" w:rsidRDefault="003F1EAF" w:rsidP="00F60241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sectPr w:rsidR="003F1EAF" w:rsidRPr="00A71E9A" w:rsidSect="00980E08">
      <w:headerReference w:type="default" r:id="rId8"/>
      <w:pgSz w:w="16838" w:h="11906" w:orient="landscape"/>
      <w:pgMar w:top="28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C59" w:rsidRDefault="00D54C59">
      <w:r>
        <w:separator/>
      </w:r>
    </w:p>
  </w:endnote>
  <w:endnote w:type="continuationSeparator" w:id="0">
    <w:p w:rsidR="00D54C59" w:rsidRDefault="00D54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C59" w:rsidRDefault="00D54C59">
      <w:r>
        <w:separator/>
      </w:r>
    </w:p>
  </w:footnote>
  <w:footnote w:type="continuationSeparator" w:id="0">
    <w:p w:rsidR="00D54C59" w:rsidRDefault="00D54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5EF" w:rsidRDefault="00B925EF" w:rsidP="00763ABC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02123">
      <w:rPr>
        <w:rStyle w:val="a9"/>
        <w:noProof/>
      </w:rPr>
      <w:t>2</w:t>
    </w:r>
    <w:r>
      <w:rPr>
        <w:rStyle w:val="a9"/>
      </w:rPr>
      <w:fldChar w:fldCharType="end"/>
    </w:r>
  </w:p>
  <w:p w:rsidR="00B925EF" w:rsidRDefault="00B925E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ADF"/>
    <w:rsid w:val="00001A78"/>
    <w:rsid w:val="00041868"/>
    <w:rsid w:val="0005491A"/>
    <w:rsid w:val="000655D4"/>
    <w:rsid w:val="00071DB7"/>
    <w:rsid w:val="000872FC"/>
    <w:rsid w:val="000912D6"/>
    <w:rsid w:val="00093E2F"/>
    <w:rsid w:val="00095A3B"/>
    <w:rsid w:val="000C3641"/>
    <w:rsid w:val="000C4FA6"/>
    <w:rsid w:val="000C78B0"/>
    <w:rsid w:val="001015A5"/>
    <w:rsid w:val="001044AA"/>
    <w:rsid w:val="00104FDB"/>
    <w:rsid w:val="001177C1"/>
    <w:rsid w:val="00120F70"/>
    <w:rsid w:val="00134BF3"/>
    <w:rsid w:val="001367D6"/>
    <w:rsid w:val="001466C9"/>
    <w:rsid w:val="00162B12"/>
    <w:rsid w:val="00162B26"/>
    <w:rsid w:val="0016454F"/>
    <w:rsid w:val="001752F6"/>
    <w:rsid w:val="0019489B"/>
    <w:rsid w:val="001B047C"/>
    <w:rsid w:val="001E10CD"/>
    <w:rsid w:val="001F3335"/>
    <w:rsid w:val="00200F2D"/>
    <w:rsid w:val="00204A37"/>
    <w:rsid w:val="0020766E"/>
    <w:rsid w:val="002149F0"/>
    <w:rsid w:val="00216ED3"/>
    <w:rsid w:val="00231262"/>
    <w:rsid w:val="00236560"/>
    <w:rsid w:val="00263D05"/>
    <w:rsid w:val="00264E7B"/>
    <w:rsid w:val="00274ACF"/>
    <w:rsid w:val="0029180E"/>
    <w:rsid w:val="00294CAD"/>
    <w:rsid w:val="00295AA8"/>
    <w:rsid w:val="002A202F"/>
    <w:rsid w:val="002A6BA3"/>
    <w:rsid w:val="002E058A"/>
    <w:rsid w:val="002F18A5"/>
    <w:rsid w:val="00300BFB"/>
    <w:rsid w:val="00304CAE"/>
    <w:rsid w:val="00334EE8"/>
    <w:rsid w:val="00347420"/>
    <w:rsid w:val="0036040E"/>
    <w:rsid w:val="003671ED"/>
    <w:rsid w:val="00374B3F"/>
    <w:rsid w:val="00391C5E"/>
    <w:rsid w:val="003944C1"/>
    <w:rsid w:val="003A0FA8"/>
    <w:rsid w:val="003C149C"/>
    <w:rsid w:val="003C246E"/>
    <w:rsid w:val="003D5B11"/>
    <w:rsid w:val="003F1EAF"/>
    <w:rsid w:val="00404D74"/>
    <w:rsid w:val="00415ECA"/>
    <w:rsid w:val="004226DD"/>
    <w:rsid w:val="00446F1E"/>
    <w:rsid w:val="00447BB5"/>
    <w:rsid w:val="00451BB5"/>
    <w:rsid w:val="00454101"/>
    <w:rsid w:val="00463F04"/>
    <w:rsid w:val="00465139"/>
    <w:rsid w:val="00465EE3"/>
    <w:rsid w:val="00466687"/>
    <w:rsid w:val="00470C90"/>
    <w:rsid w:val="00481A48"/>
    <w:rsid w:val="004A5B59"/>
    <w:rsid w:val="004B599E"/>
    <w:rsid w:val="004D394E"/>
    <w:rsid w:val="005219DF"/>
    <w:rsid w:val="0052592B"/>
    <w:rsid w:val="0052679A"/>
    <w:rsid w:val="00535A8F"/>
    <w:rsid w:val="00540F9F"/>
    <w:rsid w:val="00542CC2"/>
    <w:rsid w:val="0054760B"/>
    <w:rsid w:val="005501EE"/>
    <w:rsid w:val="00553E03"/>
    <w:rsid w:val="00554927"/>
    <w:rsid w:val="00570D56"/>
    <w:rsid w:val="005931E2"/>
    <w:rsid w:val="005C051E"/>
    <w:rsid w:val="005C3B11"/>
    <w:rsid w:val="005C6DDB"/>
    <w:rsid w:val="005F416F"/>
    <w:rsid w:val="005F422B"/>
    <w:rsid w:val="005F6074"/>
    <w:rsid w:val="0060422C"/>
    <w:rsid w:val="00612843"/>
    <w:rsid w:val="00616423"/>
    <w:rsid w:val="00616C30"/>
    <w:rsid w:val="00633D28"/>
    <w:rsid w:val="00637B9B"/>
    <w:rsid w:val="00641120"/>
    <w:rsid w:val="00643B3A"/>
    <w:rsid w:val="00643D81"/>
    <w:rsid w:val="00644173"/>
    <w:rsid w:val="006540D7"/>
    <w:rsid w:val="006658D5"/>
    <w:rsid w:val="006718D5"/>
    <w:rsid w:val="006826F4"/>
    <w:rsid w:val="006843C7"/>
    <w:rsid w:val="00692542"/>
    <w:rsid w:val="006938F1"/>
    <w:rsid w:val="006A0D71"/>
    <w:rsid w:val="006B4F86"/>
    <w:rsid w:val="006C06F1"/>
    <w:rsid w:val="006C0D4E"/>
    <w:rsid w:val="006C3994"/>
    <w:rsid w:val="006D31DF"/>
    <w:rsid w:val="006D55FA"/>
    <w:rsid w:val="006E0D8B"/>
    <w:rsid w:val="006E3BA8"/>
    <w:rsid w:val="006F123D"/>
    <w:rsid w:val="006F20B3"/>
    <w:rsid w:val="006F6B94"/>
    <w:rsid w:val="00704DC8"/>
    <w:rsid w:val="00704E40"/>
    <w:rsid w:val="00712022"/>
    <w:rsid w:val="00715B2B"/>
    <w:rsid w:val="007171A6"/>
    <w:rsid w:val="00732F49"/>
    <w:rsid w:val="0075791E"/>
    <w:rsid w:val="00763ABC"/>
    <w:rsid w:val="00766F61"/>
    <w:rsid w:val="00774FEF"/>
    <w:rsid w:val="00786940"/>
    <w:rsid w:val="0078705A"/>
    <w:rsid w:val="00787CE7"/>
    <w:rsid w:val="0079633E"/>
    <w:rsid w:val="007976C1"/>
    <w:rsid w:val="007A292F"/>
    <w:rsid w:val="007B5914"/>
    <w:rsid w:val="007D07BB"/>
    <w:rsid w:val="007D6B32"/>
    <w:rsid w:val="007E223C"/>
    <w:rsid w:val="007F7A9A"/>
    <w:rsid w:val="008116B2"/>
    <w:rsid w:val="008137AC"/>
    <w:rsid w:val="00836280"/>
    <w:rsid w:val="00843ECB"/>
    <w:rsid w:val="00872FB1"/>
    <w:rsid w:val="008828E0"/>
    <w:rsid w:val="008A69B9"/>
    <w:rsid w:val="008B34D2"/>
    <w:rsid w:val="008B5831"/>
    <w:rsid w:val="008C2BC8"/>
    <w:rsid w:val="008D0707"/>
    <w:rsid w:val="008D650D"/>
    <w:rsid w:val="008D6B0B"/>
    <w:rsid w:val="008E3ACE"/>
    <w:rsid w:val="008F0CED"/>
    <w:rsid w:val="008F7926"/>
    <w:rsid w:val="009066A2"/>
    <w:rsid w:val="00913821"/>
    <w:rsid w:val="0091511B"/>
    <w:rsid w:val="009169DD"/>
    <w:rsid w:val="009219CC"/>
    <w:rsid w:val="00926304"/>
    <w:rsid w:val="0093347D"/>
    <w:rsid w:val="00936D5F"/>
    <w:rsid w:val="0094507D"/>
    <w:rsid w:val="00953494"/>
    <w:rsid w:val="00966B37"/>
    <w:rsid w:val="00975CDA"/>
    <w:rsid w:val="00980E08"/>
    <w:rsid w:val="00994818"/>
    <w:rsid w:val="00994E3B"/>
    <w:rsid w:val="009B0E4C"/>
    <w:rsid w:val="009B7F54"/>
    <w:rsid w:val="009C11E8"/>
    <w:rsid w:val="009C6E1D"/>
    <w:rsid w:val="009D2033"/>
    <w:rsid w:val="009D5E12"/>
    <w:rsid w:val="009E36D4"/>
    <w:rsid w:val="009F1AC7"/>
    <w:rsid w:val="009F572D"/>
    <w:rsid w:val="00A02123"/>
    <w:rsid w:val="00A0500D"/>
    <w:rsid w:val="00A1018E"/>
    <w:rsid w:val="00A24ADF"/>
    <w:rsid w:val="00A25215"/>
    <w:rsid w:val="00A34C0A"/>
    <w:rsid w:val="00A35ED3"/>
    <w:rsid w:val="00A40B29"/>
    <w:rsid w:val="00A43F1E"/>
    <w:rsid w:val="00A4758F"/>
    <w:rsid w:val="00A53F98"/>
    <w:rsid w:val="00A6027D"/>
    <w:rsid w:val="00A71E9A"/>
    <w:rsid w:val="00A8102C"/>
    <w:rsid w:val="00AA0B24"/>
    <w:rsid w:val="00AA3339"/>
    <w:rsid w:val="00AB1096"/>
    <w:rsid w:val="00AB25BB"/>
    <w:rsid w:val="00AB4AC7"/>
    <w:rsid w:val="00AB50C8"/>
    <w:rsid w:val="00AC095D"/>
    <w:rsid w:val="00AC2733"/>
    <w:rsid w:val="00AD4C23"/>
    <w:rsid w:val="00AE1C08"/>
    <w:rsid w:val="00AF58BD"/>
    <w:rsid w:val="00AF7883"/>
    <w:rsid w:val="00B051C0"/>
    <w:rsid w:val="00B1455D"/>
    <w:rsid w:val="00B16260"/>
    <w:rsid w:val="00B175A3"/>
    <w:rsid w:val="00B20153"/>
    <w:rsid w:val="00B72292"/>
    <w:rsid w:val="00B824FC"/>
    <w:rsid w:val="00B85DB9"/>
    <w:rsid w:val="00B925EF"/>
    <w:rsid w:val="00B952EC"/>
    <w:rsid w:val="00BA0B9C"/>
    <w:rsid w:val="00BC0D2B"/>
    <w:rsid w:val="00BD2992"/>
    <w:rsid w:val="00BE15DE"/>
    <w:rsid w:val="00BE24CB"/>
    <w:rsid w:val="00BF2F03"/>
    <w:rsid w:val="00BF5918"/>
    <w:rsid w:val="00BF7C7D"/>
    <w:rsid w:val="00C030ED"/>
    <w:rsid w:val="00C234A1"/>
    <w:rsid w:val="00C31140"/>
    <w:rsid w:val="00C73122"/>
    <w:rsid w:val="00C848FA"/>
    <w:rsid w:val="00C84D32"/>
    <w:rsid w:val="00C93EE2"/>
    <w:rsid w:val="00CC02B9"/>
    <w:rsid w:val="00CD185B"/>
    <w:rsid w:val="00CD206E"/>
    <w:rsid w:val="00CD671F"/>
    <w:rsid w:val="00CE716D"/>
    <w:rsid w:val="00CF4B29"/>
    <w:rsid w:val="00D01CF7"/>
    <w:rsid w:val="00D137BC"/>
    <w:rsid w:val="00D2579C"/>
    <w:rsid w:val="00D51ED1"/>
    <w:rsid w:val="00D54C59"/>
    <w:rsid w:val="00D6237E"/>
    <w:rsid w:val="00D678B1"/>
    <w:rsid w:val="00D84793"/>
    <w:rsid w:val="00D90556"/>
    <w:rsid w:val="00DB7643"/>
    <w:rsid w:val="00E00C63"/>
    <w:rsid w:val="00E02431"/>
    <w:rsid w:val="00E02F2D"/>
    <w:rsid w:val="00E03318"/>
    <w:rsid w:val="00E03731"/>
    <w:rsid w:val="00E17672"/>
    <w:rsid w:val="00E530A5"/>
    <w:rsid w:val="00E6086D"/>
    <w:rsid w:val="00E65315"/>
    <w:rsid w:val="00E71C5D"/>
    <w:rsid w:val="00E73D60"/>
    <w:rsid w:val="00E80F6A"/>
    <w:rsid w:val="00E95C60"/>
    <w:rsid w:val="00EA1614"/>
    <w:rsid w:val="00EA2442"/>
    <w:rsid w:val="00EB4628"/>
    <w:rsid w:val="00EB5277"/>
    <w:rsid w:val="00EC63FC"/>
    <w:rsid w:val="00ED1F26"/>
    <w:rsid w:val="00ED2B49"/>
    <w:rsid w:val="00ED4EC5"/>
    <w:rsid w:val="00EE243F"/>
    <w:rsid w:val="00F04C36"/>
    <w:rsid w:val="00F1760B"/>
    <w:rsid w:val="00F47721"/>
    <w:rsid w:val="00F539E1"/>
    <w:rsid w:val="00F57A55"/>
    <w:rsid w:val="00F60241"/>
    <w:rsid w:val="00F73224"/>
    <w:rsid w:val="00F81591"/>
    <w:rsid w:val="00FA0770"/>
    <w:rsid w:val="00FB3276"/>
    <w:rsid w:val="00FB3B04"/>
    <w:rsid w:val="00FC386B"/>
    <w:rsid w:val="00FC68D0"/>
    <w:rsid w:val="00FD6844"/>
    <w:rsid w:val="00FE03E0"/>
    <w:rsid w:val="00FE5FBE"/>
    <w:rsid w:val="00FF352A"/>
    <w:rsid w:val="00FF57CF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FD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B5914"/>
    <w:rPr>
      <w:rFonts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134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34BF3"/>
    <w:rPr>
      <w:rFonts w:ascii="Segoe UI" w:hAnsi="Segoe UI" w:cs="Segoe UI"/>
      <w:sz w:val="18"/>
      <w:szCs w:val="18"/>
    </w:rPr>
  </w:style>
  <w:style w:type="paragraph" w:customStyle="1" w:styleId="a6">
    <w:name w:val="Знак Знак Знак Знак Знак Знак Знак"/>
    <w:basedOn w:val="a"/>
    <w:uiPriority w:val="99"/>
    <w:rsid w:val="00953494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utton-search">
    <w:name w:val="button-search"/>
    <w:basedOn w:val="a0"/>
    <w:uiPriority w:val="99"/>
    <w:rsid w:val="006826F4"/>
  </w:style>
  <w:style w:type="paragraph" w:styleId="a7">
    <w:name w:val="header"/>
    <w:basedOn w:val="a"/>
    <w:link w:val="a8"/>
    <w:uiPriority w:val="99"/>
    <w:rsid w:val="00980E0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94507D"/>
    <w:rPr>
      <w:lang w:eastAsia="en-US"/>
    </w:rPr>
  </w:style>
  <w:style w:type="character" w:styleId="a9">
    <w:name w:val="page number"/>
    <w:basedOn w:val="a0"/>
    <w:uiPriority w:val="99"/>
    <w:rsid w:val="00980E08"/>
  </w:style>
  <w:style w:type="paragraph" w:styleId="HTML">
    <w:name w:val="HTML Preformatted"/>
    <w:basedOn w:val="a"/>
    <w:link w:val="HTML0"/>
    <w:uiPriority w:val="99"/>
    <w:rsid w:val="004D394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kern w:val="2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94507D"/>
    <w:rPr>
      <w:rFonts w:ascii="Courier New" w:hAnsi="Courier New" w:cs="Courier New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FD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B5914"/>
    <w:rPr>
      <w:rFonts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134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34BF3"/>
    <w:rPr>
      <w:rFonts w:ascii="Segoe UI" w:hAnsi="Segoe UI" w:cs="Segoe UI"/>
      <w:sz w:val="18"/>
      <w:szCs w:val="18"/>
    </w:rPr>
  </w:style>
  <w:style w:type="paragraph" w:customStyle="1" w:styleId="a6">
    <w:name w:val="Знак Знак Знак Знак Знак Знак Знак"/>
    <w:basedOn w:val="a"/>
    <w:uiPriority w:val="99"/>
    <w:rsid w:val="00953494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utton-search">
    <w:name w:val="button-search"/>
    <w:basedOn w:val="a0"/>
    <w:uiPriority w:val="99"/>
    <w:rsid w:val="006826F4"/>
  </w:style>
  <w:style w:type="paragraph" w:styleId="a7">
    <w:name w:val="header"/>
    <w:basedOn w:val="a"/>
    <w:link w:val="a8"/>
    <w:uiPriority w:val="99"/>
    <w:rsid w:val="00980E0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94507D"/>
    <w:rPr>
      <w:lang w:eastAsia="en-US"/>
    </w:rPr>
  </w:style>
  <w:style w:type="character" w:styleId="a9">
    <w:name w:val="page number"/>
    <w:basedOn w:val="a0"/>
    <w:uiPriority w:val="99"/>
    <w:rsid w:val="00980E08"/>
  </w:style>
  <w:style w:type="paragraph" w:styleId="HTML">
    <w:name w:val="HTML Preformatted"/>
    <w:basedOn w:val="a"/>
    <w:link w:val="HTML0"/>
    <w:uiPriority w:val="99"/>
    <w:rsid w:val="004D394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kern w:val="2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94507D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4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5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0166E-9632-4AB6-91BE-12643CB93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10</Pages>
  <Words>1703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Администрация МО Выселковский район</Company>
  <LinksUpToDate>false</LinksUpToDate>
  <CharactersWithSpaces>11390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Пользователь</dc:creator>
  <cp:lastModifiedBy>Гуреева</cp:lastModifiedBy>
  <cp:revision>7</cp:revision>
  <cp:lastPrinted>2020-09-23T06:22:00Z</cp:lastPrinted>
  <dcterms:created xsi:type="dcterms:W3CDTF">2023-09-21T07:43:00Z</dcterms:created>
  <dcterms:modified xsi:type="dcterms:W3CDTF">2023-09-21T12:51:00Z</dcterms:modified>
</cp:coreProperties>
</file>