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B6" w:rsidRPr="00C95F87" w:rsidRDefault="000516B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062"/>
        <w:gridCol w:w="2629"/>
        <w:gridCol w:w="63"/>
        <w:gridCol w:w="3224"/>
        <w:gridCol w:w="35"/>
      </w:tblGrid>
      <w:tr w:rsidR="00F85EA8" w:rsidRPr="00C95F87" w:rsidTr="00F6794C">
        <w:trPr>
          <w:trHeight w:val="750"/>
          <w:tblHeader/>
        </w:trPr>
        <w:tc>
          <w:tcPr>
            <w:tcW w:w="959" w:type="dxa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62" w:type="dxa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692" w:type="dxa"/>
            <w:gridSpan w:val="2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Место нахождения объекта (адрес)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Данные о лице, осуществляющем деятельность на объекте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Государственное (муниципальное) управление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Крупского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52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1022303555526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Бейсужекского  сельского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Бейсугского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17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Бейсугского сельского поселения </w:t>
            </w:r>
            <w:r w:rsidR="004A0D03" w:rsidRPr="005D7AFA">
              <w:rPr>
                <w:rFonts w:ascii="Times New Roman" w:hAnsi="Times New Roman"/>
                <w:sz w:val="24"/>
                <w:szCs w:val="24"/>
              </w:rPr>
              <w:t>Драгунова  Ольга Анатольевна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F85EA8" w:rsidRPr="005D7AFA" w:rsidRDefault="00F85EA8" w:rsidP="004A0D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Тел.31251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Ирклиевского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5D7AFA" w:rsidRDefault="004A0D0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Новобейсугского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30E81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</w:t>
            </w:r>
            <w:r w:rsidR="002B026F" w:rsidRPr="005D7AFA">
              <w:rPr>
                <w:rFonts w:ascii="Times New Roman" w:hAnsi="Times New Roman"/>
                <w:sz w:val="24"/>
                <w:szCs w:val="24"/>
              </w:rPr>
              <w:t>.о. г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лав</w:t>
            </w:r>
            <w:r w:rsidR="002B026F" w:rsidRPr="005D7AFA">
              <w:rPr>
                <w:rFonts w:ascii="Times New Roman" w:hAnsi="Times New Roman"/>
                <w:sz w:val="24"/>
                <w:szCs w:val="24"/>
              </w:rPr>
              <w:t>ы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 xml:space="preserve"> Новобейсугского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="00793FE2" w:rsidRPr="005D7AFA">
              <w:rPr>
                <w:rFonts w:ascii="Times New Roman" w:hAnsi="Times New Roman"/>
                <w:sz w:val="24"/>
                <w:szCs w:val="24"/>
              </w:rPr>
              <w:t xml:space="preserve"> Василенко Вячеслав Викторович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тел.46407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«Новобейсугское» муниципальное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унитарное многоотраслевое предприятие ЖКХ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5D7AFA" w:rsidRDefault="00F85EA8" w:rsidP="007F0F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7F0F3F">
              <w:rPr>
                <w:rFonts w:ascii="Times New Roman" w:hAnsi="Times New Roman"/>
                <w:sz w:val="24"/>
                <w:szCs w:val="24"/>
              </w:rPr>
              <w:t>Пролетарская, 33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И.о. директора Сотников П.М.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2328015805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46415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Бузиновского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оветская,7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Березанского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Советская, 53А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Тел. 52167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Газырского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п. Газырь,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Садовая 1 «Д»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Новомалороссийского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очтовая, 33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  ул.Ленина, 37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муниципального образования Выселковский район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Фирстков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Иванович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ОГРН-1022303557209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ИНН-2328009030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Выселковское муниципальное унитарное многоотраслевое предприятие жилищно-коммунальное хозяйства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енина, 94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Рудек</w:t>
            </w:r>
            <w:proofErr w:type="spellEnd"/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Дмитрий Владимирович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ОГРН-1022303554327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2328005860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Администрация Выселковского сельского поселения муниципального образования Выселковский район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Отдел ЗАГС Выселковского района Управление ЗАГС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Заведующая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Олейникова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Васильевна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1022303558254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2328003045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МБУ "Выселковский многофункциональный центр"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Лунева,57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 Андреева  Валентина Николаевна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ОГРН- 1102328000180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ИНН- 2328040103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ФГУП КК Краевая техническая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инвента-ризаци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краевое БТИ по Выселковскому району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Ленина,41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Руководитель </w:t>
            </w:r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Комарова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Анна Евгеньевна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ОГРН- 1022301210249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ИНН- 2308058712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 ООО "Газпром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межрегионгаз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Краснодар" по работе с потребителями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                      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ст. Выселки,           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Лунева,29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Начальник участка Иордан Ольга Александровна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ОГРН-1022301205662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ИНН-2308070396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ООО "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Кубаньэнергосбыт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353101,</w:t>
            </w:r>
          </w:p>
          <w:p w:rsidR="00F85EA8" w:rsidRPr="005D7AFA" w:rsidRDefault="00F85EA8" w:rsidP="00DE22B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пер.</w:t>
            </w:r>
            <w:r w:rsidR="00DE22BD" w:rsidRPr="005D7AFA">
              <w:rPr>
                <w:rFonts w:ascii="Times New Roman" w:hAnsi="Times New Roman"/>
                <w:bCs/>
                <w:sz w:val="24"/>
                <w:szCs w:val="24"/>
              </w:rPr>
              <w:t>Лермонтова, 1 е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F3329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Начальник РРЭС </w:t>
            </w:r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Ковалева  Светлана Николаевна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ОФМС России по Краснодарскому краю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пер.Полевой,6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5D7AFA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Начальник ОФМС </w:t>
            </w:r>
            <w:proofErr w:type="spellStart"/>
            <w:r w:rsidR="00F85EA8" w:rsidRPr="005D7AFA">
              <w:rPr>
                <w:rFonts w:ascii="Times New Roman" w:hAnsi="Times New Roman"/>
                <w:bCs/>
                <w:sz w:val="24"/>
                <w:szCs w:val="24"/>
              </w:rPr>
              <w:t>Кавнацкий</w:t>
            </w:r>
            <w:proofErr w:type="spellEnd"/>
            <w:r w:rsidR="00F85EA8"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Павел Викторович 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ОМВД по Выселковскому району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353130,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ул.Северная, 21,А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Начальник ОМВД России по Выселковскому району подполковник полиции Смольников Евгений Викторович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Выселковский РОСП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Краснодарский край,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ст. Выселки,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Широкая, 265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F3329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Старший судебный пристав </w:t>
            </w:r>
            <w:proofErr w:type="spellStart"/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Лукомский</w:t>
            </w:r>
            <w:proofErr w:type="spellEnd"/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Михайлович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Выселковский районный суд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Выселковский район, </w:t>
            </w: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ст. Выселки, ул. Ленина, 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>Председатель суда</w:t>
            </w:r>
          </w:p>
          <w:p w:rsidR="00F85EA8" w:rsidRPr="005D7AFA" w:rsidRDefault="006D09CF" w:rsidP="00F3329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Коба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Лидия Николаевна</w:t>
            </w:r>
          </w:p>
        </w:tc>
      </w:tr>
      <w:tr w:rsidR="000A07D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0A07DB" w:rsidRPr="005D7AFA" w:rsidRDefault="000A07DB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Прокуратура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Кутузова, 1 а</w:t>
            </w:r>
            <w:proofErr w:type="gramEnd"/>
          </w:p>
        </w:tc>
        <w:tc>
          <w:tcPr>
            <w:tcW w:w="3259" w:type="dxa"/>
            <w:gridSpan w:val="2"/>
            <w:shd w:val="clear" w:color="auto" w:fill="auto"/>
          </w:tcPr>
          <w:p w:rsidR="000A07DB" w:rsidRPr="005D7AFA" w:rsidRDefault="00914701" w:rsidP="006D09CF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Прокурор района </w:t>
            </w:r>
            <w:r w:rsidR="006D09CF" w:rsidRPr="005D7AFA">
              <w:rPr>
                <w:rFonts w:ascii="Times New Roman" w:eastAsia="Times New Roman" w:hAnsi="Times New Roman"/>
                <w:sz w:val="24"/>
                <w:szCs w:val="24"/>
              </w:rPr>
              <w:t>Плахотнюк Сергей Михайлович</w:t>
            </w:r>
          </w:p>
        </w:tc>
      </w:tr>
      <w:tr w:rsidR="000A07D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0A07DB" w:rsidRPr="005D7AFA" w:rsidRDefault="000A07DB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Инспекция ФНС России по Выселковскому району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Фрунзе,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0A07DB" w:rsidRPr="005D7AFA" w:rsidRDefault="00914701" w:rsidP="006D09CF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</w:t>
            </w:r>
            <w:r w:rsidR="006D09CF" w:rsidRPr="005D7AFA">
              <w:rPr>
                <w:rFonts w:ascii="Times New Roman" w:eastAsia="Times New Roman" w:hAnsi="Times New Roman"/>
                <w:sz w:val="24"/>
                <w:szCs w:val="24"/>
              </w:rPr>
              <w:t>Пономаренко Наталья Александровна</w:t>
            </w:r>
          </w:p>
        </w:tc>
      </w:tr>
      <w:tr w:rsidR="00DD50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Выселковская  районная организация Всероссийского общества инвалидов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Краснодарский край, Выселковский район, ст. Выселки, пер. Кутузова, 3а 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>Пешина</w:t>
            </w:r>
            <w:proofErr w:type="spellEnd"/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 Татьяна  </w:t>
            </w:r>
            <w:r w:rsidR="00C9630D" w:rsidRPr="005D7AFA">
              <w:rPr>
                <w:rFonts w:ascii="Times New Roman" w:eastAsia="Times New Roman" w:hAnsi="Times New Roman"/>
                <w:sz w:val="24"/>
                <w:szCs w:val="24"/>
              </w:rPr>
              <w:t>Ивановна</w:t>
            </w:r>
          </w:p>
        </w:tc>
      </w:tr>
      <w:tr w:rsidR="0034190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341908" w:rsidRPr="005D7AFA" w:rsidRDefault="0034190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1.26</w:t>
            </w:r>
          </w:p>
        </w:tc>
        <w:tc>
          <w:tcPr>
            <w:tcW w:w="3062" w:type="dxa"/>
            <w:shd w:val="clear" w:color="auto" w:fill="auto"/>
          </w:tcPr>
          <w:p w:rsidR="00341908" w:rsidRPr="005D7AFA" w:rsidRDefault="0067182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Территориальный отдел Управления Федеральной службы</w:t>
            </w:r>
            <w:r w:rsidR="00FA67A5">
              <w:rPr>
                <w:rFonts w:ascii="Times New Roman" w:hAnsi="Times New Roman"/>
                <w:bCs/>
                <w:sz w:val="24"/>
                <w:szCs w:val="24"/>
              </w:rPr>
              <w:t xml:space="preserve"> по надзору в сфере потребителей</w:t>
            </w:r>
            <w:r w:rsidR="000508CB">
              <w:rPr>
                <w:rFonts w:ascii="Times New Roman" w:hAnsi="Times New Roman"/>
                <w:bCs/>
                <w:sz w:val="24"/>
                <w:szCs w:val="24"/>
              </w:rPr>
              <w:t xml:space="preserve"> и благополучия человека по Краснодарскому краю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341908" w:rsidRPr="005D7AFA" w:rsidRDefault="00FB2362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Краснодарский край, Выселковский район, ст. Выселки,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Северная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5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341908" w:rsidRPr="005D7AFA" w:rsidRDefault="00FB2362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Начальник территориального отдела Литовченко Юрий Михайлович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Финансово-кредитные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F85EA8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 офиса Краснодарского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0780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353136,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C24D00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Ведущий специалист по обслуживанию частных лиц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Шишлова Ирина Васильевна</w:t>
            </w:r>
          </w:p>
          <w:p w:rsidR="00C24D00" w:rsidRPr="005D7AFA" w:rsidRDefault="00C24D0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 47197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="00D135EA" w:rsidRPr="005D7A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8619/0783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 17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Заведующая Михайлова Алла Александровна </w:t>
            </w:r>
          </w:p>
          <w:p w:rsidR="00D8345D" w:rsidRPr="005D7AFA" w:rsidRDefault="00D8345D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 1027700132185</w:t>
            </w:r>
          </w:p>
          <w:p w:rsidR="00D8345D" w:rsidRPr="005D7AFA" w:rsidRDefault="00D8345D" w:rsidP="00D8345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 ИНН 7707083893                         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Тел.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88615737297</w:t>
            </w:r>
          </w:p>
          <w:p w:rsidR="00D8345D" w:rsidRPr="005D7AFA" w:rsidRDefault="00D8345D" w:rsidP="00D8345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ооперативная 12а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D8345D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Ведущий специалист по обслуживанию частных лиц Серая Нона Николаевна </w:t>
            </w:r>
          </w:p>
          <w:p w:rsidR="00D8345D" w:rsidRPr="005D7AFA" w:rsidRDefault="00D8345D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 40-1-44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0002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овобейсугская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Базарная, 13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ВСЧОЛ Беляева Татьяна Михайловна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46494</w:t>
            </w:r>
            <w:bookmarkStart w:id="0" w:name="_GoBack"/>
            <w:bookmarkEnd w:id="0"/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0786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ктябрьская, 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Ведущий специалист по обслуживанию частных лиц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Тюренкова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Инна Николаевна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Тел.45620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ерезанская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Почтовая 32 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CD5EBA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</w:t>
            </w:r>
          </w:p>
          <w:p w:rsidR="00F85EA8" w:rsidRPr="005D7AFA" w:rsidRDefault="00CD5EBA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 52337</w:t>
            </w:r>
            <w:r w:rsidR="00F85EA8"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839D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0785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адовая,1«Д»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6004CE" w:rsidRPr="005D7AFA" w:rsidRDefault="00F85EA8" w:rsidP="006004C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Ведущий специалист по обслуживанию частных лиц </w:t>
            </w:r>
            <w:r w:rsidR="006004CE" w:rsidRPr="005D7AFA">
              <w:rPr>
                <w:rFonts w:ascii="Times New Roman" w:hAnsi="Times New Roman"/>
                <w:bCs/>
                <w:sz w:val="24"/>
                <w:szCs w:val="24"/>
              </w:rPr>
              <w:t>Валиева Инна Васильевна</w:t>
            </w:r>
          </w:p>
          <w:p w:rsidR="00F85EA8" w:rsidRPr="005D7AFA" w:rsidRDefault="00F85EA8" w:rsidP="006004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Тел.33723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839D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8619/0782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109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6004CE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</w:t>
            </w:r>
          </w:p>
          <w:p w:rsidR="00F85EA8" w:rsidRPr="005D7AFA" w:rsidRDefault="006004CE" w:rsidP="006004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42-1-44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отделения № 8619 ОАО «Сбербанк России» структурное подразделение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Выселковское ОСБ № 5158 /5158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онтикова,67Б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ИНН 7707083893                       ОГРН 1027700132185    </w:t>
            </w:r>
          </w:p>
        </w:tc>
      </w:tr>
      <w:tr w:rsidR="002C42A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2C42A4" w:rsidRPr="005D7AFA" w:rsidRDefault="002C42A4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2C42A4" w:rsidRPr="005D7AFA" w:rsidRDefault="002C42A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Крайинвестбанк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 Доп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фис Выселковский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2C42A4" w:rsidRPr="005D7AFA" w:rsidRDefault="002C42A4" w:rsidP="002C42A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2C42A4" w:rsidRPr="005D7AFA" w:rsidRDefault="002C42A4" w:rsidP="002C42A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</w:t>
            </w:r>
          </w:p>
          <w:p w:rsidR="002C42A4" w:rsidRPr="005D7AFA" w:rsidRDefault="002C42A4" w:rsidP="006B4C9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B4C90" w:rsidRPr="005D7AFA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proofErr w:type="gramEnd"/>
            <w:r w:rsidR="006B4C90" w:rsidRPr="005D7AFA">
              <w:rPr>
                <w:rFonts w:ascii="Times New Roman" w:hAnsi="Times New Roman"/>
                <w:bCs/>
                <w:sz w:val="24"/>
                <w:szCs w:val="24"/>
              </w:rPr>
              <w:t>енина</w:t>
            </w:r>
            <w:r w:rsidR="005D7AFA">
              <w:rPr>
                <w:rFonts w:ascii="Times New Roman" w:hAnsi="Times New Roman"/>
                <w:bCs/>
                <w:sz w:val="24"/>
                <w:szCs w:val="24"/>
              </w:rPr>
              <w:t>,59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2C42A4" w:rsidRPr="005D7AFA" w:rsidRDefault="002C42A4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Руководитель дополнительного офиса Бондаренко Елена Георгиевна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Здравоохранение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F85EA8" w:rsidRPr="005D7AFA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ольницы</w:t>
            </w:r>
          </w:p>
        </w:tc>
      </w:tr>
      <w:tr w:rsidR="00F85EA8" w:rsidRPr="005D7AFA" w:rsidTr="00F6794C">
        <w:tblPrEx>
          <w:tblLook w:val="01E0"/>
        </w:tblPrEx>
        <w:trPr>
          <w:trHeight w:val="1290"/>
        </w:trPr>
        <w:tc>
          <w:tcPr>
            <w:tcW w:w="959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F85EA8" w:rsidRPr="005D7AFA" w:rsidRDefault="00F85EA8" w:rsidP="006E774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Ленина,94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Заведующ</w:t>
            </w:r>
            <w:r w:rsidR="006004CE" w:rsidRPr="005D7AFA">
              <w:rPr>
                <w:rFonts w:ascii="Times New Roman" w:hAnsi="Times New Roman"/>
                <w:sz w:val="24"/>
                <w:szCs w:val="24"/>
              </w:rPr>
              <w:t>ий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амбулатори</w:t>
            </w:r>
            <w:r w:rsidR="006004CE" w:rsidRPr="005D7AFA">
              <w:rPr>
                <w:rFonts w:ascii="Times New Roman" w:hAnsi="Times New Roman"/>
                <w:sz w:val="24"/>
                <w:szCs w:val="24"/>
              </w:rPr>
              <w:t>ей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6004CE" w:rsidRPr="005D7AFA" w:rsidRDefault="006004CE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Якуба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Геннадий Александрович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Тел.35-6-52</w:t>
            </w:r>
          </w:p>
        </w:tc>
      </w:tr>
      <w:tr w:rsidR="00E64964" w:rsidRPr="005D7AFA" w:rsidTr="00F6794C">
        <w:tblPrEx>
          <w:tblLook w:val="01E0"/>
        </w:tblPrEx>
        <w:trPr>
          <w:trHeight w:val="1290"/>
        </w:trPr>
        <w:tc>
          <w:tcPr>
            <w:tcW w:w="959" w:type="dxa"/>
          </w:tcPr>
          <w:p w:rsidR="00E64964" w:rsidRPr="005D7AFA" w:rsidRDefault="008726B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3.1.2</w:t>
            </w:r>
          </w:p>
        </w:tc>
        <w:tc>
          <w:tcPr>
            <w:tcW w:w="3062" w:type="dxa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здравоохранения Бейсужекская  врачебная  амбулатория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ВОП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Мазур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Геннадьевна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 2328005589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47103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Бейсугская участковая больница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Пушкина, 2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Якуба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Геннадий Александрович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Тел.88615731233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ФАП ст.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Александроневской</w:t>
            </w:r>
            <w:proofErr w:type="spellEnd"/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353125,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Выселковский район 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Александроневская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 Красная, 37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МБУЗ Центральная районная больница имени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заслуженного врача РФ В.Ф.Долгополова Выселковского района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Печурина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Любовь Анатольевна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Тел.88615731218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ФАП ст. Новодонецкой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353123,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Новодонецкая, ул. Советская, 41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Заведующая Шипилова Татьяна Валерьяновна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Тел.88615737690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Офис врача общей практики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D8147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Главный врач Ирклиевской участковой больницы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Зиновьев Геннадий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40-1-03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Балковская амбулатория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353135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Усенбаева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Эльмира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Абиббулаевна</w:t>
            </w:r>
            <w:proofErr w:type="spellEnd"/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36-3-46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бюджетное  учреждение здравоохранения Новобейсугская  амбулатория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12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Евсюкова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46498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Амбулатория станицы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Бузиновской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муниципального бюджетного учреждения здравоохранения центральной районной больницы имени заслуженного  врача В.Ф.Долгополова Выселковского района Краснодарского края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353137,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ктябрьская, 50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Врач общей практики Дубинина Тамара Васильевна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тел.45652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Березанская участковая 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Главный врач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Котова Любовь Владимировна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52383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Больница п. Газырь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ирова 21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Букарева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Павловна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тел.33742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Амбулатория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п. Гражданский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ражданский,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Школьная, 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Харченко Александр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Кимович</w:t>
            </w:r>
            <w:proofErr w:type="spellEnd"/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тел.34240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Новомалороссийская участковая 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353116,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93-б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МБУЗ Центральная районная больница имени заслуженного врача РФ В.Ф.Долгополова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Шех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Алексей Николаевич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42-2-79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8726BB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3.1.14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Амбулатория врача общей практики ст.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Новомалороссйской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353116, 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овомалороссйская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ул.Украинская,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(здание стоматологического отделения)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(женская консультация)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         (детская консультация)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(лаборатория)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Поликлиники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3.2.1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Поликлиника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3.2.2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D232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Стоматология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азырь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D232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</w:t>
            </w:r>
            <w:r w:rsidR="006E774E">
              <w:rPr>
                <w:rFonts w:ascii="Times New Roman" w:hAnsi="Times New Roman"/>
                <w:sz w:val="24"/>
                <w:szCs w:val="24"/>
              </w:rPr>
              <w:t>0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D232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Выселковский район, </w:t>
            </w:r>
          </w:p>
          <w:p w:rsidR="00E64964" w:rsidRPr="005D7AFA" w:rsidRDefault="00E64964" w:rsidP="00D232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 6а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5D7AFA" w:rsidP="00D232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</w:t>
            </w:r>
            <w:r w:rsidR="00E64964" w:rsidRPr="005D7AFA">
              <w:rPr>
                <w:rFonts w:ascii="Times New Roman" w:hAnsi="Times New Roman"/>
                <w:sz w:val="24"/>
                <w:szCs w:val="24"/>
              </w:rPr>
              <w:t>Барышникова Татьяна Дмитриевна</w:t>
            </w:r>
          </w:p>
          <w:p w:rsidR="00E64964" w:rsidRPr="005D7AFA" w:rsidRDefault="00E64964" w:rsidP="00D232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Тел.33752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Аптеки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3.3.1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Аптека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E64964" w:rsidRPr="005D7AFA" w:rsidRDefault="00E64964" w:rsidP="009F34F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12а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Мехоношина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Валентина Викторовна,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232801687633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Тел.88615731445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3.3.2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Аптека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Головко Татьяна Викторовна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8(861)57-40-109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3.3.3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Аптека№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ООО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53а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Головко Татьяна Викторовна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52487</w:t>
            </w:r>
          </w:p>
        </w:tc>
      </w:tr>
      <w:tr w:rsidR="004538E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4538EB" w:rsidRPr="005D7AFA" w:rsidRDefault="008726BB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3.3.4</w:t>
            </w:r>
          </w:p>
        </w:tc>
        <w:tc>
          <w:tcPr>
            <w:tcW w:w="3062" w:type="dxa"/>
            <w:shd w:val="clear" w:color="auto" w:fill="auto"/>
          </w:tcPr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ООО «Апрель-2013»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 30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59" w:type="dxa"/>
            <w:gridSpan w:val="2"/>
            <w:shd w:val="clear" w:color="auto" w:fill="auto"/>
          </w:tcPr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Ген. директор 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Анисимов Вадим Георгиевич                            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ИНН 2304040344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ОГРН 1032301880973</w:t>
            </w:r>
          </w:p>
          <w:p w:rsidR="004538EB" w:rsidRPr="005D7AFA" w:rsidRDefault="004538EB" w:rsidP="004538EB">
            <w:pPr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53-1-60</w:t>
            </w:r>
          </w:p>
        </w:tc>
      </w:tr>
      <w:tr w:rsidR="004538E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4538EB" w:rsidRPr="005D7AFA" w:rsidRDefault="008726BB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3.3.5</w:t>
            </w:r>
          </w:p>
        </w:tc>
        <w:tc>
          <w:tcPr>
            <w:tcW w:w="3062" w:type="dxa"/>
            <w:shd w:val="clear" w:color="auto" w:fill="auto"/>
          </w:tcPr>
          <w:p w:rsidR="004538EB" w:rsidRPr="005D7AFA" w:rsidRDefault="004538E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Аптека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4538EB" w:rsidRPr="005D7AFA" w:rsidRDefault="004538EB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4538EB" w:rsidRPr="005D7AFA" w:rsidRDefault="004538EB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адовая,6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Головко Татьяна Викторовна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52487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D02C0B" w:rsidRDefault="00A0796C" w:rsidP="000A0DA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2C0B">
              <w:rPr>
                <w:rFonts w:ascii="Times New Roman" w:hAnsi="Times New Roman"/>
                <w:sz w:val="24"/>
                <w:szCs w:val="24"/>
              </w:rPr>
              <w:t>3.3.</w:t>
            </w:r>
            <w:r w:rsidR="000A0DA6" w:rsidRPr="00D02C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A0796C" w:rsidRPr="00D02C0B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2C0B"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D02C0B" w:rsidRDefault="00A0796C" w:rsidP="00A0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353117,Краснодарский край, Выселковский район, ст. Новомалороссийская ул</w:t>
            </w:r>
            <w:proofErr w:type="gramStart"/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обеды, 2 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D02C0B" w:rsidRDefault="00A0796C" w:rsidP="007F0F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ИП  Дегтярева Татьяна Ивановна</w:t>
            </w:r>
          </w:p>
          <w:p w:rsidR="00A0796C" w:rsidRPr="00D02C0B" w:rsidRDefault="00A0796C" w:rsidP="007F0F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ИНН 232801707706</w:t>
            </w:r>
          </w:p>
          <w:p w:rsidR="00A0796C" w:rsidRPr="00D02C0B" w:rsidRDefault="00A0796C" w:rsidP="007F0F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ОГРН 311232810200033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5D7AFA" w:rsidRDefault="00A0796C" w:rsidP="000A0DA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0A0D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«ООО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BD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,Краснодарский край, Выселковский район,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Выселки,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Профильная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Головко Татьяна Викторовна</w:t>
            </w:r>
          </w:p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A0796C" w:rsidRPr="005D7AFA" w:rsidRDefault="00A0796C" w:rsidP="00E649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0A0DA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0A0D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«Аптека № 32» ГУП КК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Кубаньфармация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353101,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ул.Северная,22Б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иректор ГУП КК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Кубаньфармация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Нечипуренко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илиалом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Зацепина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Мария Александровна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0A0DA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0A0D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Аптека «Апрель»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 Лунева</w:t>
            </w:r>
            <w:r w:rsidR="00E936DB">
              <w:rPr>
                <w:rFonts w:ascii="Times New Roman" w:hAnsi="Times New Roman"/>
                <w:sz w:val="24"/>
                <w:szCs w:val="24"/>
              </w:rPr>
              <w:t>, 31 Г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a"/>
            </w:pPr>
            <w:r w:rsidRPr="005D7AFA">
              <w:lastRenderedPageBreak/>
              <w:t xml:space="preserve">Г. Краснодар, ст. </w:t>
            </w:r>
            <w:proofErr w:type="gramStart"/>
            <w:r w:rsidRPr="005D7AFA">
              <w:t>Елизаветинская</w:t>
            </w:r>
            <w:proofErr w:type="gramEnd"/>
            <w:r w:rsidRPr="005D7AFA">
              <w:t xml:space="preserve">, ул. </w:t>
            </w:r>
            <w:r w:rsidRPr="005D7AFA">
              <w:lastRenderedPageBreak/>
              <w:t>Восточная, 1</w:t>
            </w:r>
          </w:p>
          <w:p w:rsidR="00A0796C" w:rsidRPr="005D7AFA" w:rsidRDefault="00A0796C" w:rsidP="00E97D07">
            <w:pPr>
              <w:pStyle w:val="aa"/>
            </w:pPr>
            <w:r w:rsidRPr="005D7AFA">
              <w:t>Телефон: 8-961-535-39-97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иные учреждения здравоохранения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3062" w:type="dxa"/>
            <w:shd w:val="clear" w:color="auto" w:fill="auto"/>
            <w:hideMark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Ветеринарная аптека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 Северная,62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Хить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Валентиновна, ИНН 232800790620, ОГРН 308232810100031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учреждения санаторно-курортного назначения</w:t>
            </w:r>
          </w:p>
        </w:tc>
      </w:tr>
      <w:tr w:rsidR="00A0796C" w:rsidRPr="005D7AFA" w:rsidTr="00F6794C">
        <w:trPr>
          <w:trHeight w:val="224"/>
        </w:trPr>
        <w:tc>
          <w:tcPr>
            <w:tcW w:w="959" w:type="dxa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детские санаторно-курортные и оздоровительные учреждения 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Социальная защита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управления и учреждения социальной защиты населения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  <w:tc>
          <w:tcPr>
            <w:tcW w:w="3062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Управления Социальной защиты населения  в Выселковском районе  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Ленина, 56</w:t>
            </w:r>
          </w:p>
        </w:tc>
        <w:tc>
          <w:tcPr>
            <w:tcW w:w="3224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Мащенко Людмила Николаевна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ИНН 2328011060  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  <w:tc>
          <w:tcPr>
            <w:tcW w:w="3062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ГБУ СО КК «Выселковский КЦСОН»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Ленина, 29</w:t>
            </w:r>
          </w:p>
        </w:tc>
        <w:tc>
          <w:tcPr>
            <w:tcW w:w="3224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Кравченко Любовь Александровна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2328010973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 1042315820326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4.1.3</w:t>
            </w:r>
          </w:p>
        </w:tc>
        <w:tc>
          <w:tcPr>
            <w:tcW w:w="3062" w:type="dxa"/>
          </w:tcPr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ГКУ СО КК «Выселковский социально-реабилитационный центр для несовершеннолетних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«Надежда»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353133, 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Пушкина, 23</w:t>
            </w:r>
          </w:p>
        </w:tc>
        <w:tc>
          <w:tcPr>
            <w:tcW w:w="3224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Панченко Галина Николаевна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2328010765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ОКПО 73176346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52220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4.1.4</w:t>
            </w:r>
          </w:p>
        </w:tc>
        <w:tc>
          <w:tcPr>
            <w:tcW w:w="3062" w:type="dxa"/>
          </w:tcPr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ГБУ СО КК « Новомалороссийский ПНИ»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353116, </w:t>
            </w:r>
          </w:p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Новомалороссийская,</w:t>
            </w:r>
          </w:p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Кубанская, 25</w:t>
            </w:r>
          </w:p>
        </w:tc>
        <w:tc>
          <w:tcPr>
            <w:tcW w:w="3224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Заика Игорь Викторович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2328005853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ОКПО 03152510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42301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4.1.5</w:t>
            </w:r>
          </w:p>
        </w:tc>
        <w:tc>
          <w:tcPr>
            <w:tcW w:w="3062" w:type="dxa"/>
          </w:tcPr>
          <w:p w:rsidR="00A0796C" w:rsidRPr="005D7AFA" w:rsidRDefault="00A0796C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ГБУ СО КК «Выселковский дом интернат для престарелых и инвалидов»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353116, </w:t>
            </w:r>
          </w:p>
          <w:p w:rsidR="00A0796C" w:rsidRPr="005D7AFA" w:rsidRDefault="00A0796C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ногородне-Малеванный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796C" w:rsidRPr="005D7AFA" w:rsidRDefault="00A0796C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</w:t>
            </w:r>
            <w:r w:rsidR="00D02C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2C0B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="00D02C0B">
              <w:rPr>
                <w:rFonts w:ascii="Times New Roman" w:hAnsi="Times New Roman"/>
                <w:sz w:val="24"/>
                <w:szCs w:val="24"/>
              </w:rPr>
              <w:t>, б/</w:t>
            </w:r>
            <w:proofErr w:type="spellStart"/>
            <w:r w:rsidR="00D02C0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A0796C" w:rsidRPr="005D7AFA" w:rsidRDefault="00A0796C" w:rsidP="00DD2DF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И.о. директора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Александровна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4.1.6</w:t>
            </w:r>
          </w:p>
        </w:tc>
        <w:tc>
          <w:tcPr>
            <w:tcW w:w="3062" w:type="dxa"/>
          </w:tcPr>
          <w:p w:rsidR="00A0796C" w:rsidRPr="005D7AFA" w:rsidRDefault="00A0796C" w:rsidP="006F7D0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ГКОУ школа-интернат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ст-цы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Березанской Краснодарского края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353133,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 Березанская, ул. Пионерская, 1</w:t>
            </w:r>
          </w:p>
        </w:tc>
        <w:tc>
          <w:tcPr>
            <w:tcW w:w="3224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Будлянская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Ольга Павловна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2328009706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ОКПО 48443921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52979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A0796C" w:rsidRPr="00DD2DF1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lastRenderedPageBreak/>
              <w:t>4.1.7</w:t>
            </w:r>
          </w:p>
        </w:tc>
        <w:tc>
          <w:tcPr>
            <w:tcW w:w="3062" w:type="dxa"/>
          </w:tcPr>
          <w:p w:rsidR="00A0796C" w:rsidRPr="00DD2DF1" w:rsidRDefault="00A0796C" w:rsidP="006F7D0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ГАУ КК «ЦОП УСЗН»</w:t>
            </w:r>
          </w:p>
        </w:tc>
        <w:tc>
          <w:tcPr>
            <w:tcW w:w="2692" w:type="dxa"/>
            <w:gridSpan w:val="2"/>
          </w:tcPr>
          <w:p w:rsidR="00A0796C" w:rsidRPr="00DD2DF1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DD2DF1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D02C0B" w:rsidRPr="005D7AFA" w:rsidRDefault="00D02C0B" w:rsidP="00D02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ногородне-Малеванный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796C" w:rsidRPr="00DD2DF1" w:rsidRDefault="00D02C0B" w:rsidP="00D02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б/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A0796C" w:rsidRPr="00DD2DF1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Директор Ильина Наталья Викторовна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пенсионного фонда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Управления Пенсионного фонда Российской Федерации  в Выселковском районе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Монтикова,67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Бондарева Татьяна Викторовна     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фонда социального страхования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4.3.1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Территориальный филиал №13 Государственного учреждения Краснодарского регионального  отделения Фонда социального страхования РФ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оммунаров, 4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Сухорутченко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Ирина Владимировна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бюро медико-социальной экспертизы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службы труда и занятости населения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4.5.1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Краснодарского края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«Ц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ентр занятости населения Выселковского района»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Ленина,60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Расторгуева Валентина Васильевна</w:t>
            </w:r>
          </w:p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ИНН-2328009953 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Образование и наука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среднего общего образования (школы)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5.1.1</w:t>
            </w:r>
          </w:p>
        </w:tc>
        <w:tc>
          <w:tcPr>
            <w:tcW w:w="3062" w:type="dxa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5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рклиевской</w:t>
            </w:r>
            <w:proofErr w:type="spellEnd"/>
          </w:p>
        </w:tc>
        <w:tc>
          <w:tcPr>
            <w:tcW w:w="2692" w:type="dxa"/>
            <w:gridSpan w:val="2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353144,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Ирклиевская,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Кооперативная, 11</w:t>
            </w:r>
          </w:p>
        </w:tc>
        <w:tc>
          <w:tcPr>
            <w:tcW w:w="3224" w:type="dxa"/>
          </w:tcPr>
          <w:p w:rsidR="00A0796C" w:rsidRDefault="00A0796C" w:rsidP="008A22A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Плахота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Анатолий Александрович</w:t>
            </w:r>
          </w:p>
          <w:p w:rsidR="00A0796C" w:rsidRPr="005D7AFA" w:rsidRDefault="00A0796C" w:rsidP="008A22A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40192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5.1.2</w:t>
            </w:r>
          </w:p>
        </w:tc>
        <w:tc>
          <w:tcPr>
            <w:tcW w:w="3062" w:type="dxa"/>
          </w:tcPr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12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овобейсугской</w:t>
            </w:r>
            <w:proofErr w:type="spellEnd"/>
          </w:p>
        </w:tc>
        <w:tc>
          <w:tcPr>
            <w:tcW w:w="2692" w:type="dxa"/>
            <w:gridSpan w:val="2"/>
          </w:tcPr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</w:tc>
        <w:tc>
          <w:tcPr>
            <w:tcW w:w="3224" w:type="dxa"/>
          </w:tcPr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Ищенко Ирина Валентиновна</w:t>
            </w:r>
          </w:p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2328007875</w:t>
            </w:r>
          </w:p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1022303554888</w:t>
            </w:r>
          </w:p>
          <w:p w:rsidR="00A0796C" w:rsidRPr="005D7AFA" w:rsidRDefault="00A0796C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Тел.46479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5.1.3</w:t>
            </w:r>
          </w:p>
        </w:tc>
        <w:tc>
          <w:tcPr>
            <w:tcW w:w="3062" w:type="dxa"/>
          </w:tcPr>
          <w:p w:rsidR="00A0796C" w:rsidRPr="005D7AFA" w:rsidRDefault="00A0796C" w:rsidP="0054676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школа № 1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353100,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 132</w:t>
            </w:r>
          </w:p>
        </w:tc>
        <w:tc>
          <w:tcPr>
            <w:tcW w:w="3224" w:type="dxa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Светлана Николаевна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3551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833551" w:rsidRPr="00FB2362" w:rsidRDefault="00833551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lastRenderedPageBreak/>
              <w:t>5.1.4</w:t>
            </w:r>
          </w:p>
        </w:tc>
        <w:tc>
          <w:tcPr>
            <w:tcW w:w="3062" w:type="dxa"/>
          </w:tcPr>
          <w:p w:rsidR="00833551" w:rsidRPr="00FB2362" w:rsidRDefault="00833551" w:rsidP="0083355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2  ст</w:t>
            </w:r>
            <w:proofErr w:type="gramStart"/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833551" w:rsidRPr="00FB2362" w:rsidRDefault="00833551" w:rsidP="008335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833551" w:rsidRPr="00FB2362" w:rsidRDefault="00833551" w:rsidP="008335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FB2362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FB2362">
              <w:rPr>
                <w:rFonts w:ascii="Times New Roman" w:hAnsi="Times New Roman"/>
                <w:sz w:val="24"/>
                <w:szCs w:val="24"/>
              </w:rPr>
              <w:t>ыселки, ул.Северная, 9</w:t>
            </w:r>
          </w:p>
        </w:tc>
        <w:tc>
          <w:tcPr>
            <w:tcW w:w="3224" w:type="dxa"/>
          </w:tcPr>
          <w:p w:rsidR="00833551" w:rsidRPr="00FB2362" w:rsidRDefault="00341908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t xml:space="preserve">Директор Козлов </w:t>
            </w:r>
            <w:r w:rsidR="00FB2362" w:rsidRPr="00FB2362">
              <w:rPr>
                <w:rFonts w:ascii="Times New Roman" w:hAnsi="Times New Roman"/>
                <w:sz w:val="24"/>
                <w:szCs w:val="24"/>
              </w:rPr>
              <w:t>Андрей Викторович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среднего профессионального образования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учреждения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высшего профессионального  образования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иные образовательные учреждения (художественные, музыкальные школы и т.д.)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 детская музыкальная школа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ерезанской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 28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         Грунская Наталья Николаевна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– 2328009424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Тел.: 52953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МУДОТ ЦДТ отделение «Криница»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очтовая, 29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Моисеенко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Светлана Алексеевна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42-1-90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 ДОД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»Д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етская школа искусств им. Г.Ф.Пономаренко»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енина,65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Сережина Ольга Николаевна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ИНН-2328009400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МУДОД Центр детского творчества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 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ул.Ленина,67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Донских Светлана Николаевна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 и спорт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062" w:type="dxa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Спортивный зал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353113,Краснодарский  край, Выселковский район,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ражданский, ул. Мира, 15,б</w:t>
            </w:r>
          </w:p>
        </w:tc>
        <w:tc>
          <w:tcPr>
            <w:tcW w:w="3224" w:type="dxa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Инструктор по спорту муниципального бюджетного учреждения культуры «Газырский КДЦ» Выселковского района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Повстяный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Юрий Александрович, тел. 33-7-00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062" w:type="dxa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  (Ледовый дворец)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</w:tcPr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A0796C" w:rsidRPr="005D7AFA" w:rsidRDefault="00A0796C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 75366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062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  (Воздухоопорный спорткомплекс)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3062" w:type="dxa"/>
          </w:tcPr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школа»Виктория»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образования Выселковский район 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9</w:t>
            </w:r>
          </w:p>
        </w:tc>
        <w:tc>
          <w:tcPr>
            <w:tcW w:w="3224" w:type="dxa"/>
          </w:tcPr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Шевченко Ирина Владимировна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3062" w:type="dxa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Стадион  ООО « 777»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Выселки,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оветская, 114, В</w:t>
            </w:r>
          </w:p>
        </w:tc>
        <w:tc>
          <w:tcPr>
            <w:tcW w:w="3224" w:type="dxa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ООО «777»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Кадин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Васильевич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ул.Советская, 114, В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Культура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МБУК «Крупский КДЦ»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Крупской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40-а</w:t>
            </w: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директор –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Мацокина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Лариса Васильевна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тел.35-6-24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062" w:type="dxa"/>
          </w:tcPr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МБУК «Библиотека Крупского сельского поселения»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ст. Крупская,</w:t>
            </w:r>
          </w:p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52а</w:t>
            </w:r>
          </w:p>
        </w:tc>
        <w:tc>
          <w:tcPr>
            <w:tcW w:w="3224" w:type="dxa"/>
          </w:tcPr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директор –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Котелевец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Г.И.</w:t>
            </w:r>
          </w:p>
          <w:p w:rsidR="00A0796C" w:rsidRPr="005D7AFA" w:rsidRDefault="00A0796C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35-5-67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Бейсужекский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сельский дом культуры Выселковского района»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24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 Медведь Екатерина Николаевна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2328014907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1052315827013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Бейсугский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КДЦ ДК имени Кочубея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 2 а</w:t>
            </w: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Пасечная Юлия Геннадьевна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1052315826991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88615731193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Ирклиевский КДЦ ДК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Филиал №1 СДК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10</w:t>
            </w: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ДК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Светличная Людмила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Евгеньевна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40-1-85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илиалом №1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Лепетюха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Любовь Михайловна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36-3-29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«Библиотека Новобейсугского сельского поселения Выселковского района»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Шилова Светлана Викторовна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2328017552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106238003396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46434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«Бузиновский сельский дом культуры» Выселковского района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ул.Октябрьская, 38</w:t>
            </w: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Долбенко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Генадий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Анатольевич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тел.45619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7D099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7.8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МБУК «Березанский КДЦ»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39 (юр.)</w:t>
            </w:r>
          </w:p>
        </w:tc>
        <w:tc>
          <w:tcPr>
            <w:tcW w:w="3224" w:type="dxa"/>
          </w:tcPr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Христианова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Земальда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Николаевна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8-918-464-27-43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2328014801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1052315827002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52-1-98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D099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МБУК «Библиотека Березанского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38 (юр.)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Безусова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Вячеславовна  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2328017545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1062328003385</w:t>
            </w:r>
          </w:p>
          <w:p w:rsidR="00A0796C" w:rsidRPr="005D7AFA" w:rsidRDefault="00A0796C" w:rsidP="00A14C0B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52-3-14, 52-3-24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7D099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«Газырский КДЦ» 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Шевченко, 1 «А»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муниципального бюджетного учреждения культуры «Газырский КДЦ» Выселковского района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Сложеникина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Алексеевна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тел.33700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7.11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«Новомалороссийский КДЦ»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353116,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овомалороссийская,ул.Красная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58-б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569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МКУК «Новомалороссийский КДЦ» Иванченко Евгения Викторовна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42-2-56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«Библиотека Новомалороссийского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овомалороссийская,ул.Советская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39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МКУК «Новомалороссийская библиотека»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Звонкина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Нина Александровна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42-1-62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МБУК «Выселковский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культурно-досуговый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центр»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0796C" w:rsidRPr="005D7AFA" w:rsidRDefault="00A0796C" w:rsidP="00356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Ленина, 94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Директор Чуева Любовь Васильевна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E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МБУК «Библиотека Выселковского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0796C" w:rsidRPr="005D7AFA" w:rsidRDefault="00A0796C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0796C" w:rsidRPr="005D7AFA" w:rsidRDefault="00A0796C" w:rsidP="00EE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Ленина, 106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EE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Директор Пономарева Людмила Ивановна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Транспорт и дорожно-транспортная инфраструктура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автовокзалы (автостанции)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8.1.1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Выселковская автостанция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ыселки,ул.Лунева,1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Кореновской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АС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Детюк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Евсеевич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железнодорожные вокзалы (станции)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2757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8.2.1</w:t>
            </w:r>
          </w:p>
        </w:tc>
        <w:tc>
          <w:tcPr>
            <w:tcW w:w="3062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Железнодорожная станция Выселки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ул.Железнодорожная,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юр.адрес: 350033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раснодар, Привокзальная площадь,9, Краснодарский ДЦС</w:t>
            </w:r>
          </w:p>
        </w:tc>
        <w:tc>
          <w:tcPr>
            <w:tcW w:w="3224" w:type="dxa"/>
          </w:tcPr>
          <w:p w:rsidR="00A0796C" w:rsidRPr="005D7AFA" w:rsidRDefault="00A0796C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Краснодарского центра организации работы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ж\д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станций – СП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Северо-Кавказской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  дирекции управления движением – филиала ОАО РЖД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Ефанов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аэровокзалы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остановки общественного транспорта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(возле домовладения </w:t>
            </w:r>
            <w:proofErr w:type="gramEnd"/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д.153)</w:t>
            </w:r>
          </w:p>
        </w:tc>
        <w:tc>
          <w:tcPr>
            <w:tcW w:w="3224" w:type="dxa"/>
          </w:tcPr>
          <w:p w:rsidR="00AD3E27" w:rsidRDefault="00AD3E27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Крупского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Викторовна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8.4.2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 «Центральная»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,1</w:t>
            </w:r>
          </w:p>
        </w:tc>
        <w:tc>
          <w:tcPr>
            <w:tcW w:w="3224" w:type="dxa"/>
            <w:shd w:val="clear" w:color="auto" w:fill="auto"/>
          </w:tcPr>
          <w:p w:rsidR="00AD3E27" w:rsidRDefault="00AD3E27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Бейсужекского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п. Бейсуг</w:t>
            </w:r>
          </w:p>
          <w:p w:rsidR="00A0796C" w:rsidRPr="005D7AFA" w:rsidRDefault="00A0796C" w:rsidP="00A14C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C5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353120,</w:t>
            </w:r>
          </w:p>
          <w:p w:rsidR="00A0796C" w:rsidRPr="005D7AFA" w:rsidRDefault="00A0796C" w:rsidP="001C5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П.Бейсуг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 № 11 </w:t>
            </w:r>
          </w:p>
          <w:p w:rsidR="00A0796C" w:rsidRPr="005D7AFA" w:rsidRDefault="00A0796C" w:rsidP="001C5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106( район ДК)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ул.Красная, 23 (Район амбулатории)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 угол ул. Базарная и 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енина.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8.4.7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ул.Октябрьская, 50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Пересечение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Почтовой и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8.4.9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353132 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С. Заря ул. Школьная 67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2CD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п. Гражданский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общественного транспорта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Выселковский район, п. Советский, ул. Мира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п. Октябрьский, 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 ул.Красная, 96  (центр)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  <w:r w:rsidR="00AD3E27"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овогражданская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ул.Ленина, 2-б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АТП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олевой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A0796C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  <w:p w:rsidR="00AD3E27" w:rsidRPr="005D7AFA" w:rsidRDefault="00AD3E27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Стадион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353103,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 и пер.Коминтерна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353101, </w:t>
            </w:r>
          </w:p>
          <w:p w:rsidR="00A0796C" w:rsidRPr="005D7AFA" w:rsidRDefault="00A0796C" w:rsidP="00AD3E2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ул.Профильная и ул.</w:t>
            </w:r>
            <w:r w:rsidR="00AD3E27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Глава администрации Выселковского  сельского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- 1022303556538</w:t>
            </w:r>
          </w:p>
          <w:p w:rsidR="00A0796C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AD3E27" w:rsidRPr="005D7AFA" w:rsidRDefault="00AD3E27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8.4.18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ГИБДД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ирокая,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- 1022303556538</w:t>
            </w:r>
          </w:p>
          <w:p w:rsidR="00A0796C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AD3E27" w:rsidRPr="005D7AFA" w:rsidRDefault="00AD3E27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Музыкальная школа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1C569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Полуяна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8.4.20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Кладбище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AD3E2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</w:t>
            </w:r>
            <w:r w:rsidR="00AD3E27">
              <w:rPr>
                <w:rFonts w:ascii="Times New Roman" w:hAnsi="Times New Roman"/>
                <w:sz w:val="24"/>
                <w:szCs w:val="24"/>
              </w:rPr>
              <w:t>-х.Ин-Малеванный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- 1022303556538</w:t>
            </w:r>
          </w:p>
          <w:p w:rsidR="00A0796C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AD3E27" w:rsidRPr="005D7AFA" w:rsidRDefault="00AD3E27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автостоянки (парковки)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Автостоянка администрации Бейсужекского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8.5.2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управления социальной защиты населения Выселковского района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 ул. Ленина, 56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Руководитель Мащенко Людмила Николаевна,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Тел.8(86157)74862, ИНН 2328011060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Ирклиевского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Новобейсугского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И.о. главы Новобейсугского сельского поселения Василенко Вячеслав Викторович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МУ МПЖКХ </w:t>
            </w: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ст. </w:t>
            </w:r>
            <w:proofErr w:type="spellStart"/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Новобейсугской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353145, Краснодарский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край, ст. Новобейсугская, 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, 33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И.о. директора Сотников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П.М.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ИНН 2328015805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8.5.6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E02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Бузиновская, </w:t>
            </w:r>
          </w:p>
          <w:p w:rsidR="00A0796C" w:rsidRPr="005D7AFA" w:rsidRDefault="00A0796C" w:rsidP="00E0260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Советская,7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Бузиновского сельского поселения Чернявская Любовь Евгеньевна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A0796C" w:rsidRPr="005D7AFA" w:rsidRDefault="00A0796C" w:rsidP="00F92AF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45640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308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администрации Березанского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308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магазина ЗАО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Тандер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 33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350000,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г. Краснодар,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185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Рябуха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Семеновна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52797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Честяк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308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азырь,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 1, «Д»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8.5.10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Автостоянка 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образования Выселковский район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ИНН- 2328008741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ОГРН- 1022303555416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тротуары (улицы) 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ул. Ленина,2 до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енина,106 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Глава Крупского сельского поселения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ИНН2328012201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  <w:r w:rsidR="00BC38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C38D2"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8.6.2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нечетная сторона( от №1 до № 23)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  <w:r w:rsidR="00BC38D2"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четная сторона(от №2 до №24)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  <w:r w:rsidR="00BC38D2"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8.6.4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  № 7  до № 17 нечетная сторона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 Драгунова Ольга Анатольевна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Тел.88615731251</w:t>
            </w:r>
            <w:r w:rsidR="00BC38D2"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8.6.5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A0796C" w:rsidRPr="005D7AFA" w:rsidRDefault="00A0796C" w:rsidP="000B38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</w:t>
            </w:r>
          </w:p>
          <w:p w:rsidR="00A0796C" w:rsidRPr="005D7AFA" w:rsidRDefault="00A0796C" w:rsidP="000B38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от № 4-№ 40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И.о. главы Новобейсугского сельского поселения Василенко Вячеслав Викторович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8.6.6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Пролетарская, от № 21- № 67 </w:t>
            </w:r>
          </w:p>
        </w:tc>
        <w:tc>
          <w:tcPr>
            <w:tcW w:w="3224" w:type="dxa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И.о. главы Новобейсугского сельского поселения Василенко Вячеслав Викторович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ул.Октябрьская, 3 до ул.Октябрьская 50, четная сторона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Советская, 49 до ул. Советская, 61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8.6.9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Зеленая, 31-45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8.6.10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Почтовая, 36-40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8.6.11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 от ул.Победы, 2 до ул. Победы, 22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8.6.12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 от пер.Восточного до пересечения ул.Лунева и пер.Пионерского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8.6.13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пер.Лермонтова от пересечения с ул.Школьная до ул.Лунева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подземные переходы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надземные переходы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наземные переходы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наземный пешеходный 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0796C" w:rsidRPr="005D7AFA" w:rsidRDefault="00A0796C" w:rsidP="0005718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152 а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CC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наземный пешеходный 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0796C" w:rsidRPr="005D7AFA" w:rsidRDefault="00A0796C" w:rsidP="0005718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70 а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  <w:proofErr w:type="spellEnd"/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8.9.3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CC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 6 и №10)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  <w:r w:rsidR="00BC38D2" w:rsidRPr="005D7AFA">
              <w:rPr>
                <w:rFonts w:ascii="Times New Roman" w:hAnsi="Times New Roman"/>
                <w:sz w:val="24"/>
                <w:szCs w:val="24"/>
              </w:rPr>
              <w:t xml:space="preserve"> тел.47141</w:t>
            </w:r>
          </w:p>
          <w:p w:rsidR="00A0796C" w:rsidRPr="005D7AFA" w:rsidRDefault="00A0796C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0796C" w:rsidRPr="005D7AFA" w:rsidRDefault="00A0796C" w:rsidP="00BC38D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 1 и №4)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  <w:r w:rsidR="00BC38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C38D2"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№23 и №25)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Краснодарский край, п.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Бейсуг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. Ленина,11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Драгунова Ольга Анатольевна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ИНН 2328011906 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ОРГН 1052315826090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353120, Краснодарский край, п. Бейсуг, ул. Ленина,7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Драгунова Ольга Анатольевна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ИНН 2328011906 </w:t>
            </w:r>
          </w:p>
          <w:p w:rsidR="00A0796C" w:rsidRPr="005D7AFA" w:rsidRDefault="00A0796C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ОРГН 1052315826090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 12  (школа)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Ленина: между четной стороной и нечетной стороной  (угол ул. Базарная  и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ул. Ленина)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8.9.11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Зеленая и ул. Ленина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Ленина и ул. Почтовая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5B53C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Красная</w:t>
            </w:r>
            <w:proofErr w:type="gramEnd"/>
            <w:r w:rsidR="00BC38D2">
              <w:rPr>
                <w:rFonts w:ascii="Times New Roman" w:hAnsi="Times New Roman"/>
                <w:sz w:val="24"/>
                <w:szCs w:val="24"/>
              </w:rPr>
              <w:t>,96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(центр)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унева и пер.Горького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353103,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 и пер.Октябрьский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Калинина и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Монтикова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ул.Школьная и ул.Профильная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Информация и связь 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почтамт  Тихорецкий» ОПС « Выселковское»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353113,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     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ул. Ленина,72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ихорецк, ул.Октябрьская, 21/А 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ОГРН 1037724007276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9.2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  ОПС Крупское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52-а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7F0D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Крупского ОПС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.В.Аванесян</w:t>
            </w:r>
            <w:proofErr w:type="spellEnd"/>
          </w:p>
          <w:p w:rsidR="00A0796C" w:rsidRPr="005D7AFA" w:rsidRDefault="00A0796C" w:rsidP="007F0D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Тел.35-5-68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Бейсужекское»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ул.Октябрьская, 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Начальник ОПС  Коновалова Вера Павловна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тел.47121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 Бейсуг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 17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Голушко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Тел.886157631270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Ирклиевская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Балковская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 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ОПС Новобейсугское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Начальник ОПС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Кобецкая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Надежда Геннадьевна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тел.46441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9.8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ОПС </w:t>
            </w: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>Бузиновское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оветская,7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Начальник Егорова Наталья Владимировна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тел.45623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Березанская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39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Тел.: 52321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D21F5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УФПС КК филиала " ФГУП почта России почтамт Тихорецкий" ОПС " Березанское" </w:t>
            </w: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Заря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353131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Заря, </w:t>
            </w:r>
          </w:p>
          <w:p w:rsidR="00A0796C" w:rsidRPr="005D7AFA" w:rsidRDefault="00A0796C" w:rsidP="00FF025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22 (факт)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Березовская Ольга Александровна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44-1-21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>УФПС Краснодарского края филиал ФГУП «Почта России» Тихорецкий почтамт ОПС Газырское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азырь,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 1 «Д»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ОГРН 1037724007276 Начальник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Безгина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тел.33721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9.12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proofErr w:type="gramStart"/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>Гражданское</w:t>
            </w:r>
            <w:proofErr w:type="gramEnd"/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Гражданский, ул. Ленина, 2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Дементеева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Любовь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Алаудиновна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тел.34-2-21 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9.13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Новомалороссийское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119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 тел. 42-1-49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Услуг и потребительского рынка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коммунально-бытового назначения (бани, прачечные, химчистки, фотоателье, парикмахерские и т.д.)</w:t>
            </w:r>
            <w:proofErr w:type="gramEnd"/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10.1.1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Нотариальная контора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Стадниченко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унева, 32 А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Стадниченко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Лилия Викторовна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10.1.2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Парикмахерская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ДанВик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ушкина, 35</w:t>
            </w: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Дятчина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Светик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Саркисовна</w:t>
            </w:r>
            <w:proofErr w:type="spellEnd"/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233405956997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89189494025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10.1.3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Парикмахерская «Юлиана»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 Комсомольская, 18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Евсюкова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Валентина Викторовна ИНН 23280033204 ОГРН 305232801400020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Парикмахерская  «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Дежавю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Вертигел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Ирина </w:t>
            </w:r>
          </w:p>
          <w:p w:rsidR="00A0796C" w:rsidRPr="005D7AFA" w:rsidRDefault="00A0796C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Григорьевна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19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Свешникова Марина Евгеньевна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232802566102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306232813500012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89181383995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353143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пос. Заречный, 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Садовая,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Шомина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Владимировна 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232803582033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304232809900046</w:t>
            </w:r>
          </w:p>
          <w:p w:rsidR="00A0796C" w:rsidRPr="005D7AFA" w:rsidRDefault="00A0796C" w:rsidP="001450EA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89184139528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 ул. Ленина 2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D34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Андреева Елена Владимировна</w:t>
            </w:r>
          </w:p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тел.9530758402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Выселковский район, п. Газырь 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6а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Белоконь Светлана Михайловна</w:t>
            </w:r>
          </w:p>
          <w:p w:rsidR="00A0796C" w:rsidRPr="005D7AFA" w:rsidRDefault="00A0796C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Тел: 9181671479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Парикмахерская «Валентина»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353100,</w:t>
            </w:r>
          </w:p>
          <w:p w:rsidR="00A0796C" w:rsidRPr="005D7AFA" w:rsidRDefault="00A0796C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ыселки, ул. Коммунистическая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Цыбуля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Станиславовна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общественного питания (рестораны, кафе, столовые, закусочные и т.д.)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10.2.1.</w:t>
            </w:r>
          </w:p>
        </w:tc>
        <w:tc>
          <w:tcPr>
            <w:tcW w:w="3062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Закусочная «Вираж»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323120,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края,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трасса «Журавская-Тихорецк»</w:t>
            </w:r>
          </w:p>
        </w:tc>
        <w:tc>
          <w:tcPr>
            <w:tcW w:w="3224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Белкин Николай Максимович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232801028503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307232829100016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Тел.89183716537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5C129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10.2.2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Кафе «Рафинад»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28 «Д»</w:t>
            </w:r>
          </w:p>
        </w:tc>
        <w:tc>
          <w:tcPr>
            <w:tcW w:w="3224" w:type="dxa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ИП Гончарова Лидия 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Викторовна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232800265438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312232824300012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8-928-4356600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10.2.3.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Ресторан «Галактика»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E8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353100,</w:t>
            </w:r>
          </w:p>
          <w:p w:rsidR="00A0796C" w:rsidRPr="005D7AFA" w:rsidRDefault="00A0796C" w:rsidP="00E829F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ыселки, </w:t>
            </w:r>
          </w:p>
          <w:p w:rsidR="00A0796C" w:rsidRPr="005D7AFA" w:rsidRDefault="00A0796C" w:rsidP="00E829F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Ленина,88</w:t>
            </w:r>
          </w:p>
        </w:tc>
        <w:tc>
          <w:tcPr>
            <w:tcW w:w="3224" w:type="dxa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ООО «Валерия»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Чехлань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Валентиновна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продовольственными товарами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</w:p>
        </w:tc>
        <w:tc>
          <w:tcPr>
            <w:tcW w:w="3062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«Ассорти»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106</w:t>
            </w:r>
          </w:p>
        </w:tc>
        <w:tc>
          <w:tcPr>
            <w:tcW w:w="3224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– Белоус Ольга Владимировна 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2328007346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36-б</w:t>
            </w:r>
          </w:p>
        </w:tc>
        <w:tc>
          <w:tcPr>
            <w:tcW w:w="3224" w:type="dxa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Баязов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Жан Георгиевич ИНН 234702051435 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</w:p>
        </w:tc>
        <w:tc>
          <w:tcPr>
            <w:tcW w:w="3062" w:type="dxa"/>
          </w:tcPr>
          <w:p w:rsidR="00A0796C" w:rsidRPr="005D7AFA" w:rsidRDefault="00A0796C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«Радуга»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54 а</w:t>
            </w:r>
            <w:proofErr w:type="gramEnd"/>
          </w:p>
        </w:tc>
        <w:tc>
          <w:tcPr>
            <w:tcW w:w="3224" w:type="dxa"/>
          </w:tcPr>
          <w:p w:rsidR="00A0796C" w:rsidRPr="005D7AFA" w:rsidRDefault="00A0796C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Гарбаренко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В.В. 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447"/>
        </w:trPr>
        <w:tc>
          <w:tcPr>
            <w:tcW w:w="959" w:type="dxa"/>
          </w:tcPr>
          <w:p w:rsidR="00A0796C" w:rsidRPr="005D7AFA" w:rsidRDefault="00A0796C" w:rsidP="00917C5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10.3.4</w:t>
            </w:r>
          </w:p>
        </w:tc>
        <w:tc>
          <w:tcPr>
            <w:tcW w:w="3062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«Все для Вас»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6</w:t>
            </w:r>
          </w:p>
        </w:tc>
        <w:tc>
          <w:tcPr>
            <w:tcW w:w="3224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Лаврешин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Михаил Михайлович 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232800000230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304232806400012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47177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269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10.3.5</w:t>
            </w:r>
          </w:p>
        </w:tc>
        <w:tc>
          <w:tcPr>
            <w:tcW w:w="3062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№ 75 «Продукты»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4</w:t>
            </w:r>
          </w:p>
        </w:tc>
        <w:tc>
          <w:tcPr>
            <w:tcW w:w="3224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Федасов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Павел Михайлович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232803973936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5D7AFA">
              <w:rPr>
                <w:rFonts w:ascii="Times New Roman" w:hAnsi="Times New Roman"/>
                <w:sz w:val="24"/>
                <w:szCs w:val="24"/>
                <w:lang w:val="en-US"/>
              </w:rPr>
              <w:t>307232835300010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тел.74601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10.3.6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Бейсужек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Ленина, 15</w:t>
            </w:r>
          </w:p>
        </w:tc>
        <w:tc>
          <w:tcPr>
            <w:tcW w:w="3224" w:type="dxa"/>
          </w:tcPr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Самсонова Татьяна Петровна, 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232801860408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89189792397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10.3.7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  «Клен»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353125, Краснодарский край, ст.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Александроневская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64</w:t>
            </w:r>
          </w:p>
        </w:tc>
        <w:tc>
          <w:tcPr>
            <w:tcW w:w="3224" w:type="dxa"/>
          </w:tcPr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Степанова Наталья Петровна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232801075528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89183457980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10.3.8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«Авоська»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353120, Краснодарский край,  пос. Бейсуг, ул. 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Кочубея, 5/5</w:t>
            </w:r>
          </w:p>
        </w:tc>
        <w:tc>
          <w:tcPr>
            <w:tcW w:w="3224" w:type="dxa"/>
          </w:tcPr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ИП Яковлев Андрей Евгеньевич, 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ИНН 232800032000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Тел.89184677346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E04FC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10.3.9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«Сюрприз»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353123,Краснодарский край, 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оводонецкая, ул. Ленина, 44</w:t>
            </w:r>
          </w:p>
        </w:tc>
        <w:tc>
          <w:tcPr>
            <w:tcW w:w="3224" w:type="dxa"/>
          </w:tcPr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Нааб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Андрей Иосифович, 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232804252800</w:t>
            </w:r>
          </w:p>
          <w:p w:rsidR="00A0796C" w:rsidRPr="005D7AFA" w:rsidRDefault="00A0796C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Тел.89181386306</w:t>
            </w:r>
          </w:p>
        </w:tc>
      </w:tr>
      <w:tr w:rsidR="001B5F5A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1B5F5A" w:rsidRPr="005D7AFA" w:rsidRDefault="003A649E" w:rsidP="00E04FC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10.3.10</w:t>
            </w:r>
          </w:p>
        </w:tc>
        <w:tc>
          <w:tcPr>
            <w:tcW w:w="3062" w:type="dxa"/>
          </w:tcPr>
          <w:p w:rsidR="001B5F5A" w:rsidRPr="005D7AFA" w:rsidRDefault="001B5F5A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«Кормилец»</w:t>
            </w:r>
          </w:p>
        </w:tc>
        <w:tc>
          <w:tcPr>
            <w:tcW w:w="2692" w:type="dxa"/>
            <w:gridSpan w:val="2"/>
          </w:tcPr>
          <w:p w:rsidR="001B5F5A" w:rsidRPr="005D7AFA" w:rsidRDefault="001B5F5A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353123, Краснодарский край, Выселковский район, ст. Новодонецкая, ул. Советская, 33 б </w:t>
            </w:r>
            <w:proofErr w:type="gramEnd"/>
          </w:p>
        </w:tc>
        <w:tc>
          <w:tcPr>
            <w:tcW w:w="3224" w:type="dxa"/>
          </w:tcPr>
          <w:p w:rsidR="001B5F5A" w:rsidRPr="005D7AFA" w:rsidRDefault="001B5F5A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Ивлева Ирина Анатольевна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A0796C" w:rsidRPr="005D7AFA" w:rsidRDefault="00A0796C" w:rsidP="00E04FC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 Бабий Татьяна Михайлович</w:t>
            </w:r>
          </w:p>
          <w:p w:rsidR="00A0796C" w:rsidRPr="005D7AFA" w:rsidRDefault="00A0796C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Сот.89183641397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A0796C" w:rsidRPr="005D7AFA" w:rsidRDefault="00A0796C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353135</w:t>
            </w:r>
          </w:p>
          <w:p w:rsidR="00A0796C" w:rsidRPr="005D7AFA" w:rsidRDefault="00A0796C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</w:t>
            </w:r>
          </w:p>
          <w:p w:rsidR="00A0796C" w:rsidRPr="005D7AFA" w:rsidRDefault="00A0796C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0796C" w:rsidRPr="005D7AFA" w:rsidRDefault="00A0796C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расная, б/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A0796C" w:rsidRPr="005D7AFA" w:rsidRDefault="00A0796C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:rsidR="00A0796C" w:rsidRPr="005D7AFA" w:rsidRDefault="00A0796C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Шевченко Елена Викторовна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«Продукты»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Базарная, 30</w:t>
            </w:r>
          </w:p>
        </w:tc>
        <w:tc>
          <w:tcPr>
            <w:tcW w:w="3224" w:type="dxa"/>
          </w:tcPr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Жирова Елена Николаевна </w:t>
            </w:r>
          </w:p>
          <w:p w:rsidR="00A0796C" w:rsidRPr="005D7AFA" w:rsidRDefault="00A0796C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A0796C" w:rsidRPr="005D7AFA" w:rsidRDefault="00A0796C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«Все для Вас»» 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Базарная, 38</w:t>
            </w:r>
          </w:p>
        </w:tc>
        <w:tc>
          <w:tcPr>
            <w:tcW w:w="3224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Бирюкова Р.В.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232802372481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ООО «Квант»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Бузиновская, </w:t>
            </w:r>
          </w:p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Октябрьская,9</w:t>
            </w:r>
          </w:p>
        </w:tc>
        <w:tc>
          <w:tcPr>
            <w:tcW w:w="3224" w:type="dxa"/>
          </w:tcPr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Климов Алексей Дмитриевич</w:t>
            </w:r>
          </w:p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45650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«Алина»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353143,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п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аречный, ул. Садовая, 1 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567A4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Куксова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Елена Петровна</w:t>
            </w:r>
          </w:p>
          <w:p w:rsidR="00A0796C" w:rsidRPr="005D7AFA" w:rsidRDefault="00A0796C" w:rsidP="00567A4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232802097482</w:t>
            </w:r>
          </w:p>
          <w:p w:rsidR="00A0796C" w:rsidRPr="005D7AFA" w:rsidRDefault="00A0796C" w:rsidP="00567A4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304232826100082</w:t>
            </w:r>
          </w:p>
          <w:p w:rsidR="00A0796C" w:rsidRPr="005D7AFA" w:rsidRDefault="00A0796C" w:rsidP="00567A4D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89282733181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«Лабиринт»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 62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Окунева Надежда Петровна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232802759591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304232814700199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8-918-4714358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«Ирбис»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Ленина,5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Гзогян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Карен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Айказович</w:t>
            </w:r>
            <w:proofErr w:type="spellEnd"/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232803925717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307232802800021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8-928-2023088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1.3.1</w:t>
            </w:r>
            <w:r w:rsidR="003A64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«Перекресток»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ул. Московская, 66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Колесникова Лариса Леонидовна</w:t>
            </w:r>
          </w:p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232800012356</w:t>
            </w:r>
          </w:p>
          <w:p w:rsidR="00A0796C" w:rsidRPr="005D7AFA" w:rsidRDefault="00A0796C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304232810600096</w:t>
            </w:r>
          </w:p>
          <w:p w:rsidR="00A0796C" w:rsidRPr="005D7AFA" w:rsidRDefault="00A0796C" w:rsidP="004E3B09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8-918-4502981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</w:t>
            </w:r>
            <w:r w:rsidR="003A649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ЗАО «</w:t>
            </w:r>
            <w:proofErr w:type="spellStart"/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Тандер</w:t>
            </w:r>
            <w:proofErr w:type="spellEnd"/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 33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Гринько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Роман Вадимович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2310031475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1022301598549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52-7-97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353131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1450EA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 Заря, ул. Школьная 60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Колесникова Лариса Леонидовна</w:t>
            </w:r>
          </w:p>
          <w:p w:rsidR="00A0796C" w:rsidRPr="005D7AFA" w:rsidRDefault="00A0796C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232803001306</w:t>
            </w:r>
          </w:p>
          <w:p w:rsidR="00A0796C" w:rsidRPr="005D7AFA" w:rsidRDefault="00A0796C" w:rsidP="001450EA">
            <w:pPr>
              <w:snapToGrid w:val="0"/>
              <w:spacing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8-918-4502981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«Околица»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353113 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 Выселковский район,</w:t>
            </w:r>
          </w:p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ражданский ул. Мира д.11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Гулида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Нина Григорьевна</w:t>
            </w:r>
          </w:p>
          <w:p w:rsidR="00A0796C" w:rsidRPr="005D7AFA" w:rsidRDefault="00A0796C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9189370989</w:t>
            </w:r>
          </w:p>
          <w:p w:rsidR="00A0796C" w:rsidRPr="005D7AFA" w:rsidRDefault="00A0796C" w:rsidP="00785298">
            <w:pPr>
              <w:pStyle w:val="a9"/>
              <w:tabs>
                <w:tab w:val="right" w:pos="300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«Мирам»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д.20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«Аметист»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353110 Краснодарский край, Выселковский район, п. Газырь, ул. Садовая, д. 8 а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Орехова Ирина Михайловна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«Агрокомплекс»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353115,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расная, 164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Хворостина Евгений Николаевич</w:t>
            </w:r>
          </w:p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2328000083</w:t>
            </w:r>
          </w:p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«У дороги»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353117,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Красная, 129-а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Белоус Ольга Владимировна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«Овощи, фрукты»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Садовая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Корженко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                     ИНН 232801420284</w:t>
            </w:r>
          </w:p>
          <w:p w:rsidR="00A0796C" w:rsidRPr="005D7AFA" w:rsidRDefault="00A0796C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307232814200022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918-6549102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A0796C" w:rsidRPr="005D7AFA" w:rsidRDefault="00A0796C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Победы, 2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45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Харченко Елена Владимировна</w:t>
            </w:r>
          </w:p>
          <w:p w:rsidR="00A0796C" w:rsidRPr="005D7AFA" w:rsidRDefault="00A0796C" w:rsidP="0045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232803630103</w:t>
            </w:r>
          </w:p>
          <w:p w:rsidR="00A0796C" w:rsidRPr="005D7AFA" w:rsidRDefault="00A0796C" w:rsidP="0045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304232809400044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 w:rsidR="003A64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«У Егора»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353122,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Новогражданская,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2-б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pgNum/>
            </w:r>
            <w:r w:rsidRPr="005D7AFA">
              <w:rPr>
                <w:rFonts w:ascii="Times New Roman" w:hAnsi="Times New Roman"/>
                <w:sz w:val="24"/>
                <w:szCs w:val="24"/>
              </w:rPr>
              <w:t>В.1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Дыканенко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Елена Викторовна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23280146060018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313236218900053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918-1503143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</w:t>
            </w:r>
            <w:r w:rsidR="003B4B92">
              <w:rPr>
                <w:rFonts w:ascii="Times New Roman" w:hAnsi="Times New Roman"/>
                <w:sz w:val="24"/>
                <w:szCs w:val="24"/>
              </w:rPr>
              <w:t>0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.3.</w:t>
            </w:r>
            <w:r w:rsidR="003A64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353122,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овогражданская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Урожайная, 5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Федасов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Павел Михайлович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232803402065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89189309425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8726B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«Магнит»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ул.Ленина,57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Лесовая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Евгения Владимировна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185,        тел. 75912, 89615015239, 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пер.Вышинского,16, А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Шестакова Татьяна Александровна,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185, тел.74180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Магазин «Агрокомплекс»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№ 109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Профильная,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Ген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иректор ЗАО фирмы «Агрокомплекс» Хворостина Евгений Николаевич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ул.Степная,1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енина, 182,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Байдакова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Елена Анатольевна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 182, тел.9182171755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DA435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ул.Лунева, 31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Рябуха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Семеновна,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185, тел.74180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</w:t>
            </w:r>
            <w:proofErr w:type="spellStart"/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Мясо-Продукты</w:t>
            </w:r>
            <w:proofErr w:type="spellEnd"/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 Краснодарский край, Выселковский район, ст. Выселки,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Лунева, 61 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Алексеенко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</w:p>
        </w:tc>
      </w:tr>
      <w:tr w:rsidR="003B4B9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3B4B92" w:rsidRPr="005D7AFA" w:rsidRDefault="003B4B9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</w:t>
            </w:r>
            <w:r w:rsidR="003A649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3B4B92" w:rsidRPr="005D7AFA" w:rsidRDefault="003B4B9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«Фортуна»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3B4B92" w:rsidRDefault="003B4B9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3B4B92" w:rsidRPr="005D7AFA" w:rsidRDefault="003B4B9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п. Бейсуг, ул. Ленина, 5 а</w:t>
            </w:r>
          </w:p>
        </w:tc>
        <w:tc>
          <w:tcPr>
            <w:tcW w:w="3224" w:type="dxa"/>
            <w:shd w:val="clear" w:color="auto" w:fill="auto"/>
          </w:tcPr>
          <w:p w:rsidR="003B4B92" w:rsidRDefault="003B4B9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Беляев Валерий Николаевич</w:t>
            </w:r>
          </w:p>
          <w:p w:rsidR="003B4B92" w:rsidRDefault="003B4B9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232800029208</w:t>
            </w:r>
          </w:p>
          <w:p w:rsidR="003B4B92" w:rsidRPr="005D7AFA" w:rsidRDefault="003B4B9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88615731188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3B4B92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B4B92"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0796C" w:rsidRPr="003B4B92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B4B92"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промышленными (бытовыми) товарами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</w:p>
        </w:tc>
        <w:tc>
          <w:tcPr>
            <w:tcW w:w="3062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«Быт»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4</w:t>
            </w:r>
          </w:p>
        </w:tc>
        <w:tc>
          <w:tcPr>
            <w:tcW w:w="3224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Руднева Валентина Георгиевна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232800062580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304232836100020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тел.9183400110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</w:p>
        </w:tc>
        <w:tc>
          <w:tcPr>
            <w:tcW w:w="3062" w:type="dxa"/>
          </w:tcPr>
          <w:p w:rsidR="00A0796C" w:rsidRPr="005D7AFA" w:rsidRDefault="00A0796C" w:rsidP="004E3B0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4E3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353136, 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Х.Бейсужек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Второй, 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ктябрьская 6</w:t>
            </w:r>
          </w:p>
        </w:tc>
        <w:tc>
          <w:tcPr>
            <w:tcW w:w="3224" w:type="dxa"/>
          </w:tcPr>
          <w:p w:rsidR="00A0796C" w:rsidRPr="005D7AFA" w:rsidRDefault="00A0796C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Лаврешин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Михаил Михайлович </w:t>
            </w:r>
          </w:p>
          <w:p w:rsidR="00A0796C" w:rsidRPr="005D7AFA" w:rsidRDefault="00A0796C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232800000230</w:t>
            </w:r>
          </w:p>
          <w:p w:rsidR="00A0796C" w:rsidRPr="005D7AFA" w:rsidRDefault="00A0796C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304232806400012</w:t>
            </w:r>
          </w:p>
          <w:p w:rsidR="00A0796C" w:rsidRPr="005D7AFA" w:rsidRDefault="00A0796C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47177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10.4.3</w:t>
            </w:r>
          </w:p>
        </w:tc>
        <w:tc>
          <w:tcPr>
            <w:tcW w:w="3062" w:type="dxa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 16/1</w:t>
            </w:r>
          </w:p>
        </w:tc>
        <w:tc>
          <w:tcPr>
            <w:tcW w:w="3224" w:type="dxa"/>
          </w:tcPr>
          <w:p w:rsidR="00A0796C" w:rsidRPr="005D7AFA" w:rsidRDefault="00A0796C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Майоров Евгений Александрович</w:t>
            </w:r>
          </w:p>
          <w:p w:rsidR="00A0796C" w:rsidRPr="005D7AFA" w:rsidRDefault="00A0796C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232801687880</w:t>
            </w:r>
          </w:p>
          <w:p w:rsidR="00A0796C" w:rsidRPr="005D7AFA" w:rsidRDefault="00A0796C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89884613401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A0796C" w:rsidRPr="005D7AFA" w:rsidRDefault="00A0796C" w:rsidP="00B256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«Автозапчасти»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B256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Ленина, 9</w:t>
            </w:r>
          </w:p>
        </w:tc>
        <w:tc>
          <w:tcPr>
            <w:tcW w:w="3224" w:type="dxa"/>
          </w:tcPr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Михайлов Сергей Николаевич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2328009366774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Тел.89184688360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353120, Краснодарский край, пос. Бейсуг, ул. Ленина,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Кузьминов Анатолий Филиппович, Кузьминова Лариса Васильевна,</w:t>
            </w:r>
          </w:p>
          <w:p w:rsidR="00A0796C" w:rsidRPr="005D7AFA" w:rsidRDefault="00A0796C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232800066425</w:t>
            </w:r>
          </w:p>
          <w:p w:rsidR="00A0796C" w:rsidRPr="005D7AFA" w:rsidRDefault="00A0796C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89184872934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«ХОЗМАКС»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б\н</w:t>
            </w:r>
            <w:proofErr w:type="spellEnd"/>
          </w:p>
        </w:tc>
        <w:tc>
          <w:tcPr>
            <w:tcW w:w="3224" w:type="dxa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Дериглазов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Иван Иванович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Сот.89528366757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</w:tcPr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«Автозапчасти»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Базарная, 42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Голощапова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Сергеевна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232800045961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</w:tcPr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«Визит»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Базарная, 40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Махортов Владимир Васильевич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232804042023</w:t>
            </w:r>
          </w:p>
          <w:p w:rsidR="00A0796C" w:rsidRPr="005D7AFA" w:rsidRDefault="00A0796C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</w:tcPr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Виана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39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Кулиш Екатерина Владимировна</w:t>
            </w:r>
          </w:p>
          <w:p w:rsidR="00A0796C" w:rsidRPr="005D7AFA" w:rsidRDefault="00A0796C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23280914783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2" w:type="dxa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27</w:t>
            </w:r>
          </w:p>
        </w:tc>
        <w:tc>
          <w:tcPr>
            <w:tcW w:w="3224" w:type="dxa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Соколенко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232800613082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309232803000041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8-918-4303791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ООО фирма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Санги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Стиль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30</w:t>
            </w:r>
          </w:p>
        </w:tc>
        <w:tc>
          <w:tcPr>
            <w:tcW w:w="3224" w:type="dxa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Аксененко Василий Павлович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2310033521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1022301606348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8-8612-600917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«Переплетные птицы»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30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24" w:type="dxa"/>
          </w:tcPr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Крутова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Георгиевна</w:t>
            </w:r>
          </w:p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232804577808</w:t>
            </w:r>
          </w:p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305232818700011</w:t>
            </w:r>
          </w:p>
          <w:p w:rsidR="00A0796C" w:rsidRPr="005D7AFA" w:rsidRDefault="00A0796C" w:rsidP="00B2568D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8-928-6645324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353143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пос. Заречный,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Садовая, </w:t>
            </w:r>
          </w:p>
        </w:tc>
        <w:tc>
          <w:tcPr>
            <w:tcW w:w="3224" w:type="dxa"/>
          </w:tcPr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Соколенко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232800613082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309232803000041</w:t>
            </w:r>
          </w:p>
          <w:p w:rsidR="00A0796C" w:rsidRPr="005D7AFA" w:rsidRDefault="00A0796C" w:rsidP="00974CA0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8-918-4303791</w:t>
            </w:r>
          </w:p>
        </w:tc>
      </w:tr>
      <w:tr w:rsidR="00A0796C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</w:tcPr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п. Газырь </w:t>
            </w:r>
          </w:p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Садовая д. 2</w:t>
            </w:r>
          </w:p>
        </w:tc>
        <w:tc>
          <w:tcPr>
            <w:tcW w:w="3224" w:type="dxa"/>
          </w:tcPr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Кузьминов Анатолий Филиппович</w:t>
            </w:r>
          </w:p>
          <w:p w:rsidR="00A0796C" w:rsidRPr="005D7AFA" w:rsidRDefault="00A0796C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тел.33724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 Краснодарский край, Выселковский район, п. Газырь, ул. Садовая, д. 1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Фоменко Евгений Владимирович, тел. 89184836091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«Мастерок»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 20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B256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Павильон «Людмила»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 129-в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Кирьянова Людмила Владимировна</w:t>
            </w:r>
          </w:p>
          <w:p w:rsidR="00A0796C" w:rsidRPr="005D7AFA" w:rsidRDefault="00A0796C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918-638-46-36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10.4.1</w:t>
            </w:r>
            <w:r w:rsidR="001B5F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смешанных товаров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расная, 127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Тандер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Каневского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филиала Чистяк Евгений Владимирович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2310031475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1022301598549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86164-73914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 w:rsidR="001B5F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«Флоренция»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353117,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A0796C" w:rsidRPr="005D7AFA" w:rsidRDefault="00A0796C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обеды, 2</w:t>
            </w: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Гребенюк Елена Николаевна</w:t>
            </w:r>
          </w:p>
        </w:tc>
      </w:tr>
      <w:tr w:rsidR="00A0796C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  <w:r w:rsidR="001B5F5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«Книги»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 Выселки, 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рунзе,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Евсина Людмила Владимировна Выселки, 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рунзе,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A0796C" w:rsidRPr="005D7AFA" w:rsidRDefault="00A0796C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833551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83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353100, Краснодарский край, Выселковский район, ст. Выселки, а/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ыселки-Кирпильская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» км 1+ 100 справа  </w:t>
            </w: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8335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Адамаускас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1B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353100, Краснодарский край, Выселковский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ейсуг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Щорса, б/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Родичкин Ю.В.</w:t>
            </w:r>
          </w:p>
        </w:tc>
      </w:tr>
      <w:tr w:rsidR="001B5F5A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гостиницы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10.5.1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Гостиница «777»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ООО «777»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</w:t>
            </w:r>
          </w:p>
          <w:p w:rsidR="001B5F5A" w:rsidRPr="005D7AFA" w:rsidRDefault="001B5F5A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 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ыселки,</w:t>
            </w:r>
          </w:p>
          <w:p w:rsidR="001B5F5A" w:rsidRDefault="001B5F5A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оветская,114 В</w:t>
            </w:r>
          </w:p>
          <w:p w:rsidR="001B5F5A" w:rsidRPr="005D7AFA" w:rsidRDefault="001B5F5A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ООО «777»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Кадин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Васильевич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ул.Советская, 114, В</w:t>
            </w:r>
          </w:p>
        </w:tc>
      </w:tr>
      <w:tr w:rsidR="001B5F5A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места отдыха (парки, аллеи и т.д.)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10.6.1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ейсуг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 ул. Ленина</w:t>
            </w: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Драгунова Ольга Анатольевна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ОГРН 1052315826090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Тел.88615731251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10.6.2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расная 106 </w:t>
            </w:r>
          </w:p>
          <w:p w:rsidR="001B5F5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(район ДК)</w:t>
            </w:r>
          </w:p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1B5F5A" w:rsidRPr="005D7AFA" w:rsidRDefault="001B5F5A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10.6.3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Парк около  Кургана Славы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И.о главы Новобейсугского сельского поселения Василенко Вячеслав Викторович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10.6.4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Парк ст. Березанский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1B5F5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1B5F5A" w:rsidRPr="005D7AFA" w:rsidRDefault="001B5F5A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10.6.5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Центральный парк 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Новомалороссийской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Красная</w:t>
            </w: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1B5F5A" w:rsidRPr="005D7AFA" w:rsidRDefault="001B5F5A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10.6.6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97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Парк ст.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Новогражданской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97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353122, 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овогражданская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, ул. Ленина</w:t>
            </w: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97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10.6.7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Центральный парк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ул.Ленина.</w:t>
            </w:r>
          </w:p>
        </w:tc>
        <w:tc>
          <w:tcPr>
            <w:tcW w:w="3224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Нарожный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Валерий Иванович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1B5F5A" w:rsidRPr="005D7AFA" w:rsidRDefault="001B5F5A" w:rsidP="00AE6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2328005772</w:t>
            </w:r>
          </w:p>
        </w:tc>
      </w:tr>
      <w:tr w:rsidR="001B5F5A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10.7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1B5F5A" w:rsidRPr="005D7AFA" w:rsidRDefault="001B5F5A" w:rsidP="00AE691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Пляжи</w:t>
            </w:r>
          </w:p>
        </w:tc>
      </w:tr>
      <w:tr w:rsidR="001B5F5A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1B5F5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Жилищная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(жилые многоквартирные дома)</w:t>
            </w:r>
          </w:p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F5A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062" w:type="dxa"/>
            <w:shd w:val="clear" w:color="auto" w:fill="auto"/>
          </w:tcPr>
          <w:p w:rsidR="001B5F5A" w:rsidRPr="005D7AFA" w:rsidRDefault="001B5F5A" w:rsidP="003B4B9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30-квартирный жилой дом для детей-сирот, детей, оставшихся без попечения родителей, находящихся под опекой (попечительством)</w:t>
            </w:r>
          </w:p>
        </w:tc>
        <w:tc>
          <w:tcPr>
            <w:tcW w:w="262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 Краснодарский край, Выселковский район, ст. Выселки, пер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ктябрьский, 15 Б/2</w:t>
            </w:r>
          </w:p>
        </w:tc>
        <w:tc>
          <w:tcPr>
            <w:tcW w:w="3322" w:type="dxa"/>
            <w:gridSpan w:val="3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муниципального образования Выселковский район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Фирстков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Иванович</w:t>
            </w:r>
          </w:p>
        </w:tc>
      </w:tr>
      <w:tr w:rsidR="001B5F5A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1B5F5A" w:rsidRPr="005D7AFA" w:rsidRDefault="001B5F5A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Религиозного значения</w:t>
            </w:r>
          </w:p>
        </w:tc>
      </w:tr>
      <w:tr w:rsidR="001B5F5A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1B5F5A" w:rsidRPr="005D7AFA" w:rsidRDefault="001B5F5A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062" w:type="dxa"/>
          </w:tcPr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Местная православная религиозная организация приход Свято-Троицкого храма станицы Новодонецкой</w:t>
            </w:r>
          </w:p>
        </w:tc>
        <w:tc>
          <w:tcPr>
            <w:tcW w:w="2692" w:type="dxa"/>
            <w:gridSpan w:val="2"/>
          </w:tcPr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353123,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оводонецкая, 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Комсомольская, 32</w:t>
            </w:r>
          </w:p>
        </w:tc>
        <w:tc>
          <w:tcPr>
            <w:tcW w:w="3224" w:type="dxa"/>
          </w:tcPr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Настоятель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Ефименко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Анатольевич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Регистрационный номер 2082300135003</w:t>
            </w:r>
          </w:p>
          <w:p w:rsidR="001B5F5A" w:rsidRPr="005D7AFA" w:rsidRDefault="001B5F5A" w:rsidP="003B4B9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Тел.88615737637</w:t>
            </w:r>
          </w:p>
        </w:tc>
      </w:tr>
      <w:tr w:rsidR="001B5F5A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1B5F5A" w:rsidRPr="005D7AFA" w:rsidRDefault="001B5F5A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062" w:type="dxa"/>
          </w:tcPr>
          <w:p w:rsidR="001B5F5A" w:rsidRPr="005D7AFA" w:rsidRDefault="001B5F5A" w:rsidP="00974CA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Свято-Крестоводвиженский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храм   ст. Березанской</w:t>
            </w:r>
          </w:p>
        </w:tc>
        <w:tc>
          <w:tcPr>
            <w:tcW w:w="2692" w:type="dxa"/>
            <w:gridSpan w:val="2"/>
          </w:tcPr>
          <w:p w:rsidR="001B5F5A" w:rsidRPr="005D7AFA" w:rsidRDefault="001B5F5A" w:rsidP="00974CA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1B5F5A" w:rsidRPr="005D7AFA" w:rsidRDefault="001B5F5A" w:rsidP="00974CA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1B5F5A" w:rsidRDefault="001B5F5A" w:rsidP="00974CA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ст. Березанская</w:t>
            </w:r>
          </w:p>
          <w:p w:rsidR="001B5F5A" w:rsidRPr="005D7AFA" w:rsidRDefault="001B5F5A" w:rsidP="00974CA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Широкая, 45 а</w:t>
            </w:r>
          </w:p>
        </w:tc>
        <w:tc>
          <w:tcPr>
            <w:tcW w:w="3224" w:type="dxa"/>
          </w:tcPr>
          <w:p w:rsidR="001B5F5A" w:rsidRPr="005D7AFA" w:rsidRDefault="001B5F5A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Протоиерей Валерий  </w:t>
            </w:r>
          </w:p>
          <w:p w:rsidR="001B5F5A" w:rsidRPr="005D7AFA" w:rsidRDefault="001B5F5A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(Валерий Шпаков)</w:t>
            </w:r>
          </w:p>
          <w:p w:rsidR="001B5F5A" w:rsidRPr="005D7AFA" w:rsidRDefault="001B5F5A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2328005236</w:t>
            </w:r>
          </w:p>
          <w:p w:rsidR="001B5F5A" w:rsidRDefault="001B5F5A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1032335014381</w:t>
            </w:r>
          </w:p>
          <w:p w:rsidR="001B5F5A" w:rsidRPr="005D7AFA" w:rsidRDefault="001B5F5A" w:rsidP="003B4B92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тел.:  8-918-2625085</w:t>
            </w:r>
          </w:p>
        </w:tc>
      </w:tr>
      <w:tr w:rsidR="001B5F5A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  <w:hideMark/>
          </w:tcPr>
          <w:p w:rsidR="001B5F5A" w:rsidRPr="005D7AFA" w:rsidRDefault="001B5F5A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062" w:type="dxa"/>
            <w:shd w:val="clear" w:color="auto" w:fill="auto"/>
            <w:hideMark/>
          </w:tcPr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Местная религиозная организация православный приход храма " Рождества Пресвятой Богородицы" Выселковского района  Краснодарского края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Екатеринодарской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 Кубанской  Епархии русской  православной  церкви "Московский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патриорхат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ул.Лунева,122</w:t>
            </w:r>
          </w:p>
        </w:tc>
        <w:tc>
          <w:tcPr>
            <w:tcW w:w="3224" w:type="dxa"/>
            <w:shd w:val="clear" w:color="auto" w:fill="auto"/>
          </w:tcPr>
          <w:p w:rsidR="001B5F5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Настоятель храма 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Протоиерей Голышев А.В.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ИНН-2328005490</w:t>
            </w:r>
          </w:p>
          <w:p w:rsidR="001B5F5A" w:rsidRPr="005D7AFA" w:rsidRDefault="001B5F5A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2015" w:rsidRPr="005D7AFA" w:rsidRDefault="00D22015" w:rsidP="00F85E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5EA8" w:rsidRPr="005D7AFA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>Руководитель  управления</w:t>
      </w:r>
    </w:p>
    <w:p w:rsidR="00F85EA8" w:rsidRPr="005D7AFA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F85EA8" w:rsidRPr="005D7AFA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 xml:space="preserve">в Выселковском районе        </w:t>
      </w:r>
      <w:r w:rsidR="00C95F87" w:rsidRPr="005D7AF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D7AFA">
        <w:rPr>
          <w:rFonts w:ascii="Times New Roman" w:hAnsi="Times New Roman" w:cs="Times New Roman"/>
          <w:sz w:val="28"/>
          <w:szCs w:val="28"/>
        </w:rPr>
        <w:t xml:space="preserve"> _______________________  </w:t>
      </w:r>
      <w:r w:rsidR="00C95F87" w:rsidRPr="005D7AFA">
        <w:rPr>
          <w:rFonts w:ascii="Times New Roman" w:hAnsi="Times New Roman" w:cs="Times New Roman"/>
          <w:sz w:val="28"/>
          <w:szCs w:val="28"/>
        </w:rPr>
        <w:t xml:space="preserve"> </w:t>
      </w:r>
      <w:r w:rsidRPr="005D7AFA">
        <w:rPr>
          <w:rFonts w:ascii="Times New Roman" w:hAnsi="Times New Roman" w:cs="Times New Roman"/>
          <w:sz w:val="28"/>
          <w:szCs w:val="28"/>
        </w:rPr>
        <w:t>Л.Н.Мащенко</w:t>
      </w:r>
    </w:p>
    <w:p w:rsidR="00F85EA8" w:rsidRPr="005D7AFA" w:rsidRDefault="00F85EA8" w:rsidP="00C638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 xml:space="preserve"> «_</w:t>
      </w:r>
      <w:r w:rsidR="00CD386D" w:rsidRPr="005D7AFA">
        <w:rPr>
          <w:rFonts w:ascii="Times New Roman" w:hAnsi="Times New Roman" w:cs="Times New Roman"/>
          <w:sz w:val="28"/>
          <w:szCs w:val="28"/>
        </w:rPr>
        <w:t xml:space="preserve">_» </w:t>
      </w:r>
      <w:r w:rsidR="0069444E" w:rsidRPr="005D7AFA">
        <w:rPr>
          <w:rFonts w:ascii="Times New Roman" w:hAnsi="Times New Roman" w:cs="Times New Roman"/>
          <w:sz w:val="28"/>
          <w:szCs w:val="28"/>
        </w:rPr>
        <w:t>______</w:t>
      </w:r>
      <w:r w:rsidRPr="005D7AFA">
        <w:rPr>
          <w:rFonts w:ascii="Times New Roman" w:hAnsi="Times New Roman" w:cs="Times New Roman"/>
          <w:sz w:val="28"/>
          <w:szCs w:val="28"/>
        </w:rPr>
        <w:t xml:space="preserve"> 201</w:t>
      </w:r>
      <w:r w:rsidR="0069444E" w:rsidRPr="005D7AFA">
        <w:rPr>
          <w:rFonts w:ascii="Times New Roman" w:hAnsi="Times New Roman" w:cs="Times New Roman"/>
          <w:sz w:val="28"/>
          <w:szCs w:val="28"/>
        </w:rPr>
        <w:t>__</w:t>
      </w:r>
      <w:r w:rsidRPr="005D7AF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10828" w:rsidRDefault="00810828" w:rsidP="00C638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158863"/>
            <wp:effectExtent l="19050" t="0" r="3175" b="0"/>
            <wp:docPr id="1" name="Рисунок 1" descr="C:\Users\УСЗН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СЗН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828" w:rsidRPr="00C95F87" w:rsidRDefault="00810828" w:rsidP="00C6388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10828" w:rsidRPr="00C95F87" w:rsidSect="00051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85EA8"/>
    <w:rsid w:val="000474EE"/>
    <w:rsid w:val="000508CB"/>
    <w:rsid w:val="000516B6"/>
    <w:rsid w:val="00052E40"/>
    <w:rsid w:val="00057180"/>
    <w:rsid w:val="00087CFC"/>
    <w:rsid w:val="000A07DB"/>
    <w:rsid w:val="000A0DA6"/>
    <w:rsid w:val="000A408E"/>
    <w:rsid w:val="000B38BF"/>
    <w:rsid w:val="000B7695"/>
    <w:rsid w:val="000C11E0"/>
    <w:rsid w:val="0011631B"/>
    <w:rsid w:val="00126AC3"/>
    <w:rsid w:val="00135337"/>
    <w:rsid w:val="001450EA"/>
    <w:rsid w:val="00151F76"/>
    <w:rsid w:val="001629A2"/>
    <w:rsid w:val="001755B4"/>
    <w:rsid w:val="001B5F5A"/>
    <w:rsid w:val="001C42F4"/>
    <w:rsid w:val="001C4367"/>
    <w:rsid w:val="001C4C3C"/>
    <w:rsid w:val="001C5697"/>
    <w:rsid w:val="001F566B"/>
    <w:rsid w:val="00204594"/>
    <w:rsid w:val="00215213"/>
    <w:rsid w:val="00250E90"/>
    <w:rsid w:val="00264FCB"/>
    <w:rsid w:val="00271840"/>
    <w:rsid w:val="00284340"/>
    <w:rsid w:val="00284661"/>
    <w:rsid w:val="00287185"/>
    <w:rsid w:val="002B026F"/>
    <w:rsid w:val="002C21CA"/>
    <w:rsid w:val="002C42A4"/>
    <w:rsid w:val="002D28B2"/>
    <w:rsid w:val="002D4FDE"/>
    <w:rsid w:val="002D6EB1"/>
    <w:rsid w:val="002F1380"/>
    <w:rsid w:val="00304E54"/>
    <w:rsid w:val="00312EDB"/>
    <w:rsid w:val="00325AAD"/>
    <w:rsid w:val="00325B53"/>
    <w:rsid w:val="00341908"/>
    <w:rsid w:val="00344D9A"/>
    <w:rsid w:val="0035692F"/>
    <w:rsid w:val="003913AD"/>
    <w:rsid w:val="003A649E"/>
    <w:rsid w:val="003A6803"/>
    <w:rsid w:val="003B4B92"/>
    <w:rsid w:val="003D34F2"/>
    <w:rsid w:val="003F19A6"/>
    <w:rsid w:val="00407A60"/>
    <w:rsid w:val="004217FD"/>
    <w:rsid w:val="00422E19"/>
    <w:rsid w:val="00441FC5"/>
    <w:rsid w:val="004538EB"/>
    <w:rsid w:val="004659EC"/>
    <w:rsid w:val="00465F8E"/>
    <w:rsid w:val="00475620"/>
    <w:rsid w:val="00490DE0"/>
    <w:rsid w:val="00496D01"/>
    <w:rsid w:val="004A0D03"/>
    <w:rsid w:val="004A75FC"/>
    <w:rsid w:val="004B49CF"/>
    <w:rsid w:val="004D7351"/>
    <w:rsid w:val="004E3B09"/>
    <w:rsid w:val="004F1C8D"/>
    <w:rsid w:val="00504D6A"/>
    <w:rsid w:val="00511D50"/>
    <w:rsid w:val="00524984"/>
    <w:rsid w:val="00536BEE"/>
    <w:rsid w:val="0054676F"/>
    <w:rsid w:val="00567A4D"/>
    <w:rsid w:val="00594376"/>
    <w:rsid w:val="005B53C0"/>
    <w:rsid w:val="005C129A"/>
    <w:rsid w:val="005D4285"/>
    <w:rsid w:val="005D4A84"/>
    <w:rsid w:val="005D7AFA"/>
    <w:rsid w:val="005F30AF"/>
    <w:rsid w:val="005F40EB"/>
    <w:rsid w:val="006004CE"/>
    <w:rsid w:val="006227C8"/>
    <w:rsid w:val="00647A05"/>
    <w:rsid w:val="006519DD"/>
    <w:rsid w:val="00652B94"/>
    <w:rsid w:val="0067182C"/>
    <w:rsid w:val="00676CA3"/>
    <w:rsid w:val="00694163"/>
    <w:rsid w:val="0069444E"/>
    <w:rsid w:val="006B4C90"/>
    <w:rsid w:val="006B76C2"/>
    <w:rsid w:val="006D09CF"/>
    <w:rsid w:val="006E774E"/>
    <w:rsid w:val="006F7D04"/>
    <w:rsid w:val="00725F3C"/>
    <w:rsid w:val="00726A7F"/>
    <w:rsid w:val="00727638"/>
    <w:rsid w:val="00736B83"/>
    <w:rsid w:val="00737CF0"/>
    <w:rsid w:val="00774E28"/>
    <w:rsid w:val="00785298"/>
    <w:rsid w:val="00793FE2"/>
    <w:rsid w:val="00795D0D"/>
    <w:rsid w:val="007A0E47"/>
    <w:rsid w:val="007D099A"/>
    <w:rsid w:val="007F0DA3"/>
    <w:rsid w:val="007F0F3F"/>
    <w:rsid w:val="00810828"/>
    <w:rsid w:val="00822BC1"/>
    <w:rsid w:val="00833551"/>
    <w:rsid w:val="008467B5"/>
    <w:rsid w:val="00855C8C"/>
    <w:rsid w:val="008726BB"/>
    <w:rsid w:val="008876E9"/>
    <w:rsid w:val="008A22A5"/>
    <w:rsid w:val="008B5B50"/>
    <w:rsid w:val="008C789F"/>
    <w:rsid w:val="008D4C94"/>
    <w:rsid w:val="008E198D"/>
    <w:rsid w:val="008E2E0E"/>
    <w:rsid w:val="008E6308"/>
    <w:rsid w:val="008F4FBE"/>
    <w:rsid w:val="00910D7C"/>
    <w:rsid w:val="00914701"/>
    <w:rsid w:val="00917C50"/>
    <w:rsid w:val="0093331C"/>
    <w:rsid w:val="00946F0B"/>
    <w:rsid w:val="009606F2"/>
    <w:rsid w:val="00974CA0"/>
    <w:rsid w:val="009B1A36"/>
    <w:rsid w:val="009C276C"/>
    <w:rsid w:val="009F34F5"/>
    <w:rsid w:val="00A0796C"/>
    <w:rsid w:val="00A145B4"/>
    <w:rsid w:val="00A14C0B"/>
    <w:rsid w:val="00A15DF7"/>
    <w:rsid w:val="00A308CE"/>
    <w:rsid w:val="00A55A2D"/>
    <w:rsid w:val="00A55A37"/>
    <w:rsid w:val="00A62957"/>
    <w:rsid w:val="00A828D7"/>
    <w:rsid w:val="00A847F6"/>
    <w:rsid w:val="00A864BD"/>
    <w:rsid w:val="00A94739"/>
    <w:rsid w:val="00AA0BCF"/>
    <w:rsid w:val="00AA1911"/>
    <w:rsid w:val="00AC7699"/>
    <w:rsid w:val="00AD3E27"/>
    <w:rsid w:val="00AE005F"/>
    <w:rsid w:val="00AE691B"/>
    <w:rsid w:val="00AF7F35"/>
    <w:rsid w:val="00B0498E"/>
    <w:rsid w:val="00B11439"/>
    <w:rsid w:val="00B169CF"/>
    <w:rsid w:val="00B2568D"/>
    <w:rsid w:val="00B31B67"/>
    <w:rsid w:val="00B42D4D"/>
    <w:rsid w:val="00B74573"/>
    <w:rsid w:val="00BC38D2"/>
    <w:rsid w:val="00BD22E2"/>
    <w:rsid w:val="00BD4CE3"/>
    <w:rsid w:val="00BF6B7A"/>
    <w:rsid w:val="00C201F3"/>
    <w:rsid w:val="00C24D00"/>
    <w:rsid w:val="00C349C3"/>
    <w:rsid w:val="00C61E81"/>
    <w:rsid w:val="00C63880"/>
    <w:rsid w:val="00C95AD3"/>
    <w:rsid w:val="00C95F87"/>
    <w:rsid w:val="00C9630D"/>
    <w:rsid w:val="00CA2E20"/>
    <w:rsid w:val="00CC3F39"/>
    <w:rsid w:val="00CC5F56"/>
    <w:rsid w:val="00CD241B"/>
    <w:rsid w:val="00CD386D"/>
    <w:rsid w:val="00CD5EBA"/>
    <w:rsid w:val="00D02C0B"/>
    <w:rsid w:val="00D05525"/>
    <w:rsid w:val="00D05A3F"/>
    <w:rsid w:val="00D135EA"/>
    <w:rsid w:val="00D17F05"/>
    <w:rsid w:val="00D21F55"/>
    <w:rsid w:val="00D22015"/>
    <w:rsid w:val="00D23292"/>
    <w:rsid w:val="00D744EA"/>
    <w:rsid w:val="00D770CC"/>
    <w:rsid w:val="00D81475"/>
    <w:rsid w:val="00D8345D"/>
    <w:rsid w:val="00D839DA"/>
    <w:rsid w:val="00DA435C"/>
    <w:rsid w:val="00DD1C6C"/>
    <w:rsid w:val="00DD2DF1"/>
    <w:rsid w:val="00DD5082"/>
    <w:rsid w:val="00DE22BD"/>
    <w:rsid w:val="00DE5444"/>
    <w:rsid w:val="00DE54A5"/>
    <w:rsid w:val="00E0260F"/>
    <w:rsid w:val="00E03CD9"/>
    <w:rsid w:val="00E04FC3"/>
    <w:rsid w:val="00E20A67"/>
    <w:rsid w:val="00E64964"/>
    <w:rsid w:val="00E829F1"/>
    <w:rsid w:val="00E83768"/>
    <w:rsid w:val="00E92CD3"/>
    <w:rsid w:val="00E936DB"/>
    <w:rsid w:val="00E94218"/>
    <w:rsid w:val="00E97D07"/>
    <w:rsid w:val="00EA2960"/>
    <w:rsid w:val="00EC3D23"/>
    <w:rsid w:val="00EC4EC1"/>
    <w:rsid w:val="00EC6469"/>
    <w:rsid w:val="00ED6D99"/>
    <w:rsid w:val="00ED6FDA"/>
    <w:rsid w:val="00EE2016"/>
    <w:rsid w:val="00EE79F9"/>
    <w:rsid w:val="00F21256"/>
    <w:rsid w:val="00F229B0"/>
    <w:rsid w:val="00F30E81"/>
    <w:rsid w:val="00F3172E"/>
    <w:rsid w:val="00F33291"/>
    <w:rsid w:val="00F465E6"/>
    <w:rsid w:val="00F57A33"/>
    <w:rsid w:val="00F61844"/>
    <w:rsid w:val="00F6794C"/>
    <w:rsid w:val="00F7658B"/>
    <w:rsid w:val="00F85EA8"/>
    <w:rsid w:val="00F92AF3"/>
    <w:rsid w:val="00FA67A5"/>
    <w:rsid w:val="00FB2362"/>
    <w:rsid w:val="00FD01F4"/>
    <w:rsid w:val="00FE0B18"/>
    <w:rsid w:val="00FF025E"/>
    <w:rsid w:val="00FF3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EA8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85EA8"/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Верхний колонтитул Знак"/>
    <w:basedOn w:val="a0"/>
    <w:link w:val="a6"/>
    <w:uiPriority w:val="99"/>
    <w:rsid w:val="00F85EA8"/>
    <w:rPr>
      <w:rFonts w:ascii="Calibri" w:eastAsia="Calibri" w:hAnsi="Calibri" w:cs="Times New Roman"/>
    </w:rPr>
  </w:style>
  <w:style w:type="paragraph" w:styleId="a6">
    <w:name w:val="header"/>
    <w:basedOn w:val="a"/>
    <w:link w:val="a5"/>
    <w:uiPriority w:val="99"/>
    <w:unhideWhenUsed/>
    <w:rsid w:val="00F85E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Верхний колонтитул Знак1"/>
    <w:basedOn w:val="a0"/>
    <w:link w:val="a6"/>
    <w:uiPriority w:val="99"/>
    <w:semiHidden/>
    <w:rsid w:val="00F85EA8"/>
  </w:style>
  <w:style w:type="character" w:customStyle="1" w:styleId="a7">
    <w:name w:val="Нижний колонтитул Знак"/>
    <w:basedOn w:val="a0"/>
    <w:link w:val="a8"/>
    <w:uiPriority w:val="99"/>
    <w:rsid w:val="00F85EA8"/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unhideWhenUsed/>
    <w:rsid w:val="00F85E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Нижний колонтитул Знак1"/>
    <w:basedOn w:val="a0"/>
    <w:link w:val="a8"/>
    <w:uiPriority w:val="99"/>
    <w:semiHidden/>
    <w:rsid w:val="00F85EA8"/>
  </w:style>
  <w:style w:type="paragraph" w:styleId="a9">
    <w:name w:val="No Spacing"/>
    <w:uiPriority w:val="1"/>
    <w:qFormat/>
    <w:rsid w:val="00F85EA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Normal (Web)"/>
    <w:basedOn w:val="a"/>
    <w:uiPriority w:val="99"/>
    <w:unhideWhenUsed/>
    <w:rsid w:val="00F8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A2757-F68B-454A-B9B2-A7FF83C6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Pages>1</Pages>
  <Words>8996</Words>
  <Characters>51280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</dc:creator>
  <cp:keywords/>
  <dc:description/>
  <cp:lastModifiedBy>УСЗН</cp:lastModifiedBy>
  <cp:revision>70</cp:revision>
  <cp:lastPrinted>2016-03-25T11:24:00Z</cp:lastPrinted>
  <dcterms:created xsi:type="dcterms:W3CDTF">2014-12-25T13:27:00Z</dcterms:created>
  <dcterms:modified xsi:type="dcterms:W3CDTF">2016-05-06T11:23:00Z</dcterms:modified>
</cp:coreProperties>
</file>