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506" w:rsidRDefault="00180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158863"/>
            <wp:effectExtent l="19050" t="0" r="3175" b="0"/>
            <wp:docPr id="2" name="Рисунок 1" descr="C:\Users\УСЗН\Documents\Scanned 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СЗН\Documents\Scanned 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506" w:rsidRDefault="00180506">
      <w:pPr>
        <w:rPr>
          <w:rFonts w:ascii="Times New Roman" w:hAnsi="Times New Roman" w:cs="Times New Roman"/>
          <w:sz w:val="24"/>
          <w:szCs w:val="24"/>
        </w:rPr>
      </w:pPr>
    </w:p>
    <w:p w:rsidR="00180506" w:rsidRDefault="00180506">
      <w:pPr>
        <w:rPr>
          <w:rFonts w:ascii="Times New Roman" w:hAnsi="Times New Roman" w:cs="Times New Roman"/>
          <w:sz w:val="24"/>
          <w:szCs w:val="24"/>
        </w:rPr>
      </w:pPr>
    </w:p>
    <w:p w:rsidR="00180506" w:rsidRDefault="0018050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3062"/>
        <w:gridCol w:w="2629"/>
        <w:gridCol w:w="63"/>
        <w:gridCol w:w="3224"/>
        <w:gridCol w:w="35"/>
      </w:tblGrid>
      <w:tr w:rsidR="00F85EA8" w:rsidRPr="00C95F87" w:rsidTr="00F6794C">
        <w:trPr>
          <w:trHeight w:val="750"/>
          <w:tblHeader/>
        </w:trPr>
        <w:tc>
          <w:tcPr>
            <w:tcW w:w="959" w:type="dxa"/>
            <w:shd w:val="clear" w:color="auto" w:fill="auto"/>
            <w:vAlign w:val="center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95F8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95F8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95F8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62" w:type="dxa"/>
            <w:shd w:val="clear" w:color="auto" w:fill="auto"/>
            <w:vAlign w:val="center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692" w:type="dxa"/>
            <w:gridSpan w:val="2"/>
            <w:shd w:val="clear" w:color="auto" w:fill="auto"/>
            <w:vAlign w:val="center"/>
            <w:hideMark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Место нахождения объекта (адрес)</w:t>
            </w:r>
          </w:p>
        </w:tc>
        <w:tc>
          <w:tcPr>
            <w:tcW w:w="3259" w:type="dxa"/>
            <w:gridSpan w:val="2"/>
            <w:shd w:val="clear" w:color="auto" w:fill="auto"/>
            <w:vAlign w:val="center"/>
          </w:tcPr>
          <w:p w:rsidR="00F85EA8" w:rsidRPr="00C95F87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95F87">
              <w:rPr>
                <w:rFonts w:ascii="Times New Roman" w:hAnsi="Times New Roman"/>
                <w:sz w:val="24"/>
                <w:szCs w:val="24"/>
              </w:rPr>
              <w:t>Данные о лице, осуществляющем деятельность на объекте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Государственное (муниципальное) управление</w:t>
            </w:r>
          </w:p>
        </w:tc>
      </w:tr>
      <w:tr w:rsidR="00F85EA8" w:rsidRPr="005D7AFA" w:rsidTr="00F6794C">
        <w:tblPrEx>
          <w:tblLook w:val="01E0"/>
        </w:tblPrEx>
        <w:tc>
          <w:tcPr>
            <w:tcW w:w="959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062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Крупского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52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59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1022303555526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F85EA8" w:rsidRPr="005D7AFA" w:rsidTr="00F6794C">
        <w:tblPrEx>
          <w:tblLook w:val="01E0"/>
        </w:tblPrEx>
        <w:tc>
          <w:tcPr>
            <w:tcW w:w="959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062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Бейсужекского  сельского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59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F85EA8" w:rsidRPr="005D7AFA" w:rsidTr="00F6794C">
        <w:tblPrEx>
          <w:tblLook w:val="01E0"/>
        </w:tblPrEx>
        <w:tc>
          <w:tcPr>
            <w:tcW w:w="959" w:type="dxa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Бейсугского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313120,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17</w:t>
            </w:r>
          </w:p>
        </w:tc>
        <w:tc>
          <w:tcPr>
            <w:tcW w:w="3259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Бейсугского сельского поселения </w:t>
            </w:r>
            <w:r w:rsidR="004A0D03" w:rsidRPr="005D7AFA">
              <w:rPr>
                <w:rFonts w:ascii="Times New Roman" w:hAnsi="Times New Roman"/>
                <w:sz w:val="24"/>
                <w:szCs w:val="24"/>
              </w:rPr>
              <w:t>Драгунова  Ольга Анатольевна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F85EA8" w:rsidRPr="005D7AFA" w:rsidRDefault="00F85EA8" w:rsidP="004A0D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Тел.31251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Ирклиевского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F85EA8" w:rsidRPr="005D7AFA" w:rsidRDefault="004A0D03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Тел. 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Новобейсугского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Демьяненко, 2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0A4F9E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 xml:space="preserve"> Новобейсугского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  <w:r w:rsidR="00793FE2" w:rsidRPr="005D7AFA">
              <w:rPr>
                <w:rFonts w:ascii="Times New Roman" w:hAnsi="Times New Roman"/>
                <w:sz w:val="24"/>
                <w:szCs w:val="24"/>
              </w:rPr>
              <w:t xml:space="preserve"> Василенко Вячеслав Викторович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тел.46407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>«Новобейсугское» муниципальное</w:t>
            </w:r>
          </w:p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>унитарное многоотраслевое предприятие ЖКХ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 xml:space="preserve"> Краснодарский край,</w:t>
            </w:r>
          </w:p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821994" w:rsidRDefault="00F85EA8" w:rsidP="007F0F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7F0F3F" w:rsidRPr="00821994">
              <w:rPr>
                <w:rFonts w:ascii="Times New Roman" w:hAnsi="Times New Roman"/>
                <w:sz w:val="24"/>
                <w:szCs w:val="24"/>
              </w:rPr>
              <w:t>Пролетарская, 33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1994" w:rsidRPr="00821994">
              <w:rPr>
                <w:rFonts w:ascii="Times New Roman" w:hAnsi="Times New Roman"/>
                <w:sz w:val="24"/>
                <w:szCs w:val="24"/>
              </w:rPr>
              <w:t>Д</w:t>
            </w:r>
            <w:r w:rsidRPr="00821994">
              <w:rPr>
                <w:rFonts w:ascii="Times New Roman" w:hAnsi="Times New Roman"/>
                <w:sz w:val="24"/>
                <w:szCs w:val="24"/>
              </w:rPr>
              <w:t>иректор</w:t>
            </w:r>
            <w:r w:rsidR="008219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21994">
              <w:rPr>
                <w:rFonts w:ascii="Times New Roman" w:hAnsi="Times New Roman"/>
                <w:sz w:val="24"/>
                <w:szCs w:val="24"/>
              </w:rPr>
              <w:t>Андрусенко</w:t>
            </w:r>
            <w:proofErr w:type="spellEnd"/>
            <w:r w:rsidRPr="008219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>ИНН 2328015805</w:t>
            </w:r>
          </w:p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>ОГРН 1052315826969</w:t>
            </w:r>
          </w:p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21994">
              <w:rPr>
                <w:rFonts w:ascii="Times New Roman" w:hAnsi="Times New Roman"/>
                <w:sz w:val="24"/>
                <w:szCs w:val="24"/>
              </w:rPr>
              <w:t>тел. 46415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Бузиновского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Бузиновская,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оветская,7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Бузиновского сельского поселения Чернявская Любовь Евгеньевна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2328013501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1052315826254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тел.45640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6D0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Березанского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Советская, 53А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0A4F9E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="000A4F9E">
              <w:rPr>
                <w:rFonts w:ascii="Times New Roman" w:hAnsi="Times New Roman"/>
                <w:sz w:val="24"/>
                <w:szCs w:val="24"/>
              </w:rPr>
              <w:t>Солоненко</w:t>
            </w:r>
            <w:proofErr w:type="spellEnd"/>
            <w:r w:rsidR="000A4F9E">
              <w:rPr>
                <w:rFonts w:ascii="Times New Roman" w:hAnsi="Times New Roman"/>
                <w:sz w:val="24"/>
                <w:szCs w:val="24"/>
              </w:rPr>
              <w:t xml:space="preserve"> Ольга Викторовна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B16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Газырского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353110,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п. Газырь,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Садовая 1 «Д»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Глава Газырского сельского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поселения Цветкова Лариса Аркадьевна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B16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Администрация Новомалороссийского сельского поселения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очтовая, 33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   ул.Ленина, 37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муниципального образования Выселковский район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Фирстков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Сергей Иванович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ОГРН-1022303557209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ИНН-2328009030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Выселковское муниципальное унитарное многоотраслевое предприятие жилищно-коммунальное хозяйства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енина, 94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</w:t>
            </w:r>
            <w:proofErr w:type="spellStart"/>
            <w:r w:rsidR="00F33291" w:rsidRPr="005D7AFA">
              <w:rPr>
                <w:rFonts w:ascii="Times New Roman" w:hAnsi="Times New Roman"/>
                <w:bCs/>
                <w:sz w:val="24"/>
                <w:szCs w:val="24"/>
              </w:rPr>
              <w:t>Рудек</w:t>
            </w:r>
            <w:proofErr w:type="spellEnd"/>
            <w:r w:rsidR="00F33291"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Дмитрий Владимирович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ОГРН-1022303554327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2328005860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Администрация Выселковского сельского поселения муниципального образования Выселковский район Краснодарского края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ул. Ленина,39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2328005772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Отдел ЗАГС Выселковского района Управление ЗАГС Краснодарского края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ул. Ленина,39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Заведующая </w:t>
            </w:r>
            <w:proofErr w:type="spellStart"/>
            <w:r w:rsidR="0027396C">
              <w:rPr>
                <w:rFonts w:ascii="Times New Roman" w:hAnsi="Times New Roman"/>
                <w:bCs/>
                <w:sz w:val="24"/>
                <w:szCs w:val="24"/>
              </w:rPr>
              <w:t>Сухомлинова</w:t>
            </w:r>
            <w:proofErr w:type="spellEnd"/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1022303558254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2328003045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МБУ "Выселковский многофункциональный центр"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353100,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ст. Выселки,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ул. Лунева,57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 Андреева  Валентина Николаевна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ОГРН- 1102328000180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ИНН- 2328040103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ФГУП КК Краевая техническая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инвента-ризаци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краевое БТИ по Выселковскому району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ст. Выселки,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ул. Ленина,41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Руководитель </w:t>
            </w:r>
            <w:r w:rsidR="00F33291" w:rsidRPr="005D7AFA">
              <w:rPr>
                <w:rFonts w:ascii="Times New Roman" w:hAnsi="Times New Roman"/>
                <w:bCs/>
                <w:sz w:val="24"/>
                <w:szCs w:val="24"/>
              </w:rPr>
              <w:t>Комарова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Анна Евгеньевна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ОГРН- 1022301210249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ИНН- 2308058712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Участок  ООО "Газпром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межрегионгаз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Краснодар" по работе с потребителями в Выселковском районе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Выселковский район,                        ст. Выселки,             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ул. Лунева,29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Начальник участка Иордан Ольга Александровна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ОГРН-1022301205662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ИНН-2308070396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ООО "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Кубаньэнергосбыт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353101,</w:t>
            </w:r>
          </w:p>
          <w:p w:rsidR="00F85EA8" w:rsidRPr="005D7AFA" w:rsidRDefault="00F85EA8" w:rsidP="00DE22B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 пер.</w:t>
            </w:r>
            <w:r w:rsidR="00DE22BD" w:rsidRPr="005D7AFA">
              <w:rPr>
                <w:rFonts w:ascii="Times New Roman" w:hAnsi="Times New Roman"/>
                <w:bCs/>
                <w:sz w:val="24"/>
                <w:szCs w:val="24"/>
              </w:rPr>
              <w:t>Лермонтова, 1 е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F33291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Начальник РРЭС </w:t>
            </w:r>
            <w:r w:rsidR="00F33291" w:rsidRPr="005D7AFA">
              <w:rPr>
                <w:rFonts w:ascii="Times New Roman" w:hAnsi="Times New Roman"/>
                <w:bCs/>
                <w:sz w:val="24"/>
                <w:szCs w:val="24"/>
              </w:rPr>
              <w:t>Ковалева  Светлана Николаевна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821994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821994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B169CF" w:rsidRPr="00821994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62" w:type="dxa"/>
            <w:shd w:val="clear" w:color="auto" w:fill="auto"/>
          </w:tcPr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821994">
              <w:rPr>
                <w:rFonts w:ascii="Times New Roman" w:hAnsi="Times New Roman"/>
                <w:bCs/>
                <w:sz w:val="24"/>
                <w:szCs w:val="24"/>
              </w:rPr>
              <w:t>ОФМС России по Краснодарскому краю в Выселковском районе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821994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821994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821994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821994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821994">
              <w:rPr>
                <w:rFonts w:ascii="Times New Roman" w:hAnsi="Times New Roman"/>
                <w:bCs/>
                <w:sz w:val="24"/>
                <w:szCs w:val="24"/>
              </w:rPr>
              <w:t>ыселки, пер.Полевой,6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0A4F9E" w:rsidRDefault="005D7AFA" w:rsidP="000A4F9E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821994">
              <w:rPr>
                <w:rFonts w:ascii="Times New Roman" w:hAnsi="Times New Roman"/>
                <w:bCs/>
                <w:sz w:val="24"/>
                <w:szCs w:val="24"/>
              </w:rPr>
              <w:t>Начальник ОФМС</w:t>
            </w:r>
          </w:p>
          <w:p w:rsidR="00F85EA8" w:rsidRPr="00821994" w:rsidRDefault="005D7AFA" w:rsidP="000A4F9E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82199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A4F9E">
              <w:rPr>
                <w:rFonts w:ascii="Times New Roman" w:hAnsi="Times New Roman"/>
                <w:bCs/>
                <w:sz w:val="24"/>
                <w:szCs w:val="24"/>
              </w:rPr>
              <w:t>Селютина О.В.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ОМВД по Выселковскому району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353130,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 ул.Северная, 21,А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176CF9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Начальник ОМВД России по Выселковскому району подполковник полиции </w:t>
            </w:r>
            <w:proofErr w:type="spellStart"/>
            <w:r w:rsidR="00176CF9">
              <w:rPr>
                <w:rFonts w:ascii="Times New Roman" w:hAnsi="Times New Roman"/>
                <w:bCs/>
                <w:sz w:val="24"/>
                <w:szCs w:val="24"/>
              </w:rPr>
              <w:t>Мацарский</w:t>
            </w:r>
            <w:proofErr w:type="spellEnd"/>
            <w:r w:rsidR="00176CF9">
              <w:rPr>
                <w:rFonts w:ascii="Times New Roman" w:hAnsi="Times New Roman"/>
                <w:bCs/>
                <w:sz w:val="24"/>
                <w:szCs w:val="24"/>
              </w:rPr>
              <w:t xml:space="preserve"> И.В.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82199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82199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Выселковский районный суд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Краснодарский край,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Выселковский район, </w:t>
            </w: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ст. Выселки, ул. Ленина, 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>Председатель суда</w:t>
            </w:r>
          </w:p>
          <w:p w:rsidR="00F85EA8" w:rsidRPr="005D7AFA" w:rsidRDefault="006D09CF" w:rsidP="00F33291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Коба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Лидия Николаевна</w:t>
            </w:r>
          </w:p>
        </w:tc>
      </w:tr>
      <w:tr w:rsidR="000A07DB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0A07DB" w:rsidRPr="005D7AFA" w:rsidRDefault="000A07DB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82199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0A07DB" w:rsidRPr="005D7AFA" w:rsidRDefault="00914701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Прокуратура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0A07DB" w:rsidRPr="005D7AFA" w:rsidRDefault="00914701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353100, Краснодарский край, Выселковский район, ст. Выселки, пер. Кутузова, 1 а</w:t>
            </w:r>
            <w:proofErr w:type="gramEnd"/>
          </w:p>
        </w:tc>
        <w:tc>
          <w:tcPr>
            <w:tcW w:w="3259" w:type="dxa"/>
            <w:gridSpan w:val="2"/>
            <w:shd w:val="clear" w:color="auto" w:fill="auto"/>
          </w:tcPr>
          <w:p w:rsidR="000A07DB" w:rsidRPr="005D7AFA" w:rsidRDefault="00914701" w:rsidP="006D09CF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 xml:space="preserve">Прокурор района </w:t>
            </w:r>
            <w:r w:rsidR="006D09CF" w:rsidRPr="005D7AFA">
              <w:rPr>
                <w:rFonts w:ascii="Times New Roman" w:eastAsia="Times New Roman" w:hAnsi="Times New Roman"/>
                <w:sz w:val="24"/>
                <w:szCs w:val="24"/>
              </w:rPr>
              <w:t>Плахотнюк Сергей Михайлович</w:t>
            </w:r>
          </w:p>
        </w:tc>
      </w:tr>
      <w:tr w:rsidR="000A07DB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0A07DB" w:rsidRPr="005D7AFA" w:rsidRDefault="000A07DB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821994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0A07DB" w:rsidRPr="005D7AFA" w:rsidRDefault="00914701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Инспекция ФНС России по Выселковскому району Краснодарского края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0A07DB" w:rsidRPr="005D7AFA" w:rsidRDefault="00914701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353100, Краснодарский край, Выселковский район, ст. Выселки, пер. Фрунзе,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0A07DB" w:rsidRPr="005D7AFA" w:rsidRDefault="00914701" w:rsidP="006D09CF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 xml:space="preserve">Руководитель </w:t>
            </w:r>
            <w:r w:rsidR="006D09CF" w:rsidRPr="005D7AFA">
              <w:rPr>
                <w:rFonts w:ascii="Times New Roman" w:eastAsia="Times New Roman" w:hAnsi="Times New Roman"/>
                <w:sz w:val="24"/>
                <w:szCs w:val="24"/>
              </w:rPr>
              <w:t>Пономаренко Наталья Александровна</w:t>
            </w:r>
          </w:p>
        </w:tc>
      </w:tr>
      <w:tr w:rsidR="00DD5082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DD5082" w:rsidRPr="005D7AFA" w:rsidRDefault="00DD5082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82199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DD5082" w:rsidRPr="005D7AFA" w:rsidRDefault="00DD5082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Выселковская  районная организация Всероссийского общества инвалидов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D5082" w:rsidRPr="005D7AFA" w:rsidRDefault="00DD5082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Краснодарский край, Выселковский район, ст. Выселки, пер. Кутузова, 3а 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DD5082" w:rsidRPr="005D7AFA" w:rsidRDefault="00DD5082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 xml:space="preserve">Председатель </w:t>
            </w:r>
            <w:proofErr w:type="spellStart"/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>Пешина</w:t>
            </w:r>
            <w:proofErr w:type="spellEnd"/>
            <w:r w:rsidRPr="005D7AFA">
              <w:rPr>
                <w:rFonts w:ascii="Times New Roman" w:eastAsia="Times New Roman" w:hAnsi="Times New Roman"/>
                <w:sz w:val="24"/>
                <w:szCs w:val="24"/>
              </w:rPr>
              <w:t xml:space="preserve"> Татьяна  </w:t>
            </w:r>
            <w:r w:rsidR="00C9630D" w:rsidRPr="005D7AFA">
              <w:rPr>
                <w:rFonts w:ascii="Times New Roman" w:eastAsia="Times New Roman" w:hAnsi="Times New Roman"/>
                <w:sz w:val="24"/>
                <w:szCs w:val="24"/>
              </w:rPr>
              <w:t>Ивановна</w:t>
            </w:r>
          </w:p>
        </w:tc>
      </w:tr>
      <w:tr w:rsidR="0034190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341908" w:rsidRPr="005D7AFA" w:rsidRDefault="0034190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  <w:r w:rsidR="00821994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341908" w:rsidRPr="005D7AFA" w:rsidRDefault="0067182C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Территориальный отдел Управления Федеральной службы</w:t>
            </w:r>
            <w:r w:rsidR="00FA67A5">
              <w:rPr>
                <w:rFonts w:ascii="Times New Roman" w:hAnsi="Times New Roman"/>
                <w:bCs/>
                <w:sz w:val="24"/>
                <w:szCs w:val="24"/>
              </w:rPr>
              <w:t xml:space="preserve"> по надзору в сфере потребителей</w:t>
            </w:r>
            <w:r w:rsidR="000508CB">
              <w:rPr>
                <w:rFonts w:ascii="Times New Roman" w:hAnsi="Times New Roman"/>
                <w:bCs/>
                <w:sz w:val="24"/>
                <w:szCs w:val="24"/>
              </w:rPr>
              <w:t xml:space="preserve"> и благополучия человека по Краснодарскому краю в Выселковском районе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341908" w:rsidRPr="005D7AFA" w:rsidRDefault="00FB2362" w:rsidP="00E97D07">
            <w:pPr>
              <w:pStyle w:val="a9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353100, Краснодарский край, Выселковский район, ст. Выселки,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Северная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5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341908" w:rsidRPr="005D7AFA" w:rsidRDefault="00FB2362" w:rsidP="00E97D07">
            <w:pPr>
              <w:pStyle w:val="a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Начальник территориального отдела Литовченко Юрий Михайлович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Финансово-кредитные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F85EA8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 w:rsidRPr="005D7AF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 офиса Краснодарского отделения № 8619 ОАО «Сбербанк России» структурное подразделение № 8619/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0780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353136,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C24D00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Ведущий специалист по обслуживанию частных лиц Шишлова Ирина Васильевна</w:t>
            </w:r>
          </w:p>
          <w:p w:rsidR="00C24D00" w:rsidRPr="005D7AFA" w:rsidRDefault="00C24D0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 47197</w:t>
            </w:r>
          </w:p>
        </w:tc>
      </w:tr>
      <w:tr w:rsidR="00F85EA8" w:rsidRPr="005D7AFA" w:rsidTr="00F6794C">
        <w:tblPrEx>
          <w:tblLook w:val="01E0"/>
        </w:tblPrEx>
        <w:tc>
          <w:tcPr>
            <w:tcW w:w="959" w:type="dxa"/>
          </w:tcPr>
          <w:p w:rsidR="00F85EA8" w:rsidRPr="005D7AFA" w:rsidRDefault="00407A60" w:rsidP="00D135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2.</w:t>
            </w:r>
            <w:r w:rsidR="00D135EA" w:rsidRPr="005D7A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Филиал Дополнительного офиса Краснодарского отделения № 8619 ОАО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«Сбербанк России» структурное подразделение № 8619/0783</w:t>
            </w:r>
          </w:p>
        </w:tc>
        <w:tc>
          <w:tcPr>
            <w:tcW w:w="2692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353120,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енина, 17</w:t>
            </w:r>
          </w:p>
        </w:tc>
        <w:tc>
          <w:tcPr>
            <w:tcW w:w="3259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Заведующая Михайлова Алла Александровна </w:t>
            </w:r>
          </w:p>
          <w:p w:rsidR="00D8345D" w:rsidRPr="005D7AFA" w:rsidRDefault="00D8345D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 1027700132185</w:t>
            </w:r>
          </w:p>
          <w:p w:rsidR="00D8345D" w:rsidRPr="005D7AFA" w:rsidRDefault="00D8345D" w:rsidP="00D8345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 ИНН 7707083893                         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Тел.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88615737297</w:t>
            </w:r>
          </w:p>
          <w:p w:rsidR="00D8345D" w:rsidRPr="005D7AFA" w:rsidRDefault="00D8345D" w:rsidP="00D8345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2.</w:t>
            </w:r>
            <w:r w:rsidR="00D135EA" w:rsidRPr="005D7AF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ооперативная 12а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D8345D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Ведущий специалист по обслуживанию частных лиц Серая Нона Николаевна </w:t>
            </w:r>
          </w:p>
          <w:p w:rsidR="00D8345D" w:rsidRPr="005D7AFA" w:rsidRDefault="00D8345D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 40-1-44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 w:rsidRPr="005D7AF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0002   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овобейсугская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Базарная, 13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    ВСЧОЛ Беляева Татьяна Михайловна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46494</w:t>
            </w:r>
            <w:bookmarkStart w:id="0" w:name="_GoBack"/>
            <w:bookmarkEnd w:id="0"/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D135E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 w:rsidRPr="005D7AF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0786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Бузиновская,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ктябрьская, 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Ведущий специалист по обслуживанию частных лиц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Тюренкова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Инна Николаевна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Тел.45620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D135EA" w:rsidRPr="005D7AF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 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ерезанская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Почтовая 32 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CD5EBA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</w:t>
            </w:r>
          </w:p>
          <w:p w:rsidR="00F85EA8" w:rsidRPr="005D7AFA" w:rsidRDefault="00CD5EBA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 52337</w:t>
            </w:r>
            <w:r w:rsidR="00F85EA8"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D839D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0785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п. Газырь,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адовая,1«Д»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6004CE" w:rsidRPr="005D7AFA" w:rsidRDefault="00F85EA8" w:rsidP="006004CE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Ведущий специалист по обслуживанию частных лиц </w:t>
            </w:r>
            <w:r w:rsidR="006004CE" w:rsidRPr="005D7AFA">
              <w:rPr>
                <w:rFonts w:ascii="Times New Roman" w:hAnsi="Times New Roman"/>
                <w:bCs/>
                <w:sz w:val="24"/>
                <w:szCs w:val="24"/>
              </w:rPr>
              <w:t>Валиева Инна Васильевна</w:t>
            </w:r>
          </w:p>
          <w:p w:rsidR="00F85EA8" w:rsidRPr="005D7AFA" w:rsidRDefault="00F85EA8" w:rsidP="006004C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Тел.33723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D839D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Филиал Дополнительного офиса Краснодарского отделения № 8619 ОАО «Сбербанк России» структурное подразделение № 8619/0782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расная, 109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6004CE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 7707083893                       ОГРН 1027700132185</w:t>
            </w:r>
          </w:p>
          <w:p w:rsidR="00F85EA8" w:rsidRPr="005D7AFA" w:rsidRDefault="006004CE" w:rsidP="006004C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>42-1-44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407A60" w:rsidP="00B16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Филиал Дополнительного офиса Краснодарского отделения № 8619 ОАО «Сбербанк России» структурное подразделение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Выселковское ОСБ № 5158 /5158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.М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онтикова,67Б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ИНН 7707083893                       ОГРН 1027700132185    </w:t>
            </w:r>
          </w:p>
        </w:tc>
      </w:tr>
      <w:tr w:rsidR="002C42A4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2C42A4" w:rsidRPr="005D7AFA" w:rsidRDefault="002C42A4" w:rsidP="00B169C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  <w:r w:rsidR="00B169CF" w:rsidRPr="005D7AF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3062" w:type="dxa"/>
            <w:shd w:val="clear" w:color="auto" w:fill="auto"/>
          </w:tcPr>
          <w:p w:rsidR="002C42A4" w:rsidRPr="005D7AFA" w:rsidRDefault="002C42A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Крайинвестбанк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 Доп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фис Выселковский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2C42A4" w:rsidRPr="005D7AFA" w:rsidRDefault="002C42A4" w:rsidP="002C42A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</w:t>
            </w:r>
          </w:p>
          <w:p w:rsidR="002C42A4" w:rsidRPr="005D7AFA" w:rsidRDefault="002C42A4" w:rsidP="002C42A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Краснодарский край,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Выселковский район,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ыселки,</w:t>
            </w:r>
          </w:p>
          <w:p w:rsidR="002C42A4" w:rsidRPr="005D7AFA" w:rsidRDefault="002C42A4" w:rsidP="006B4C90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6B4C90" w:rsidRPr="005D7AFA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proofErr w:type="gramEnd"/>
            <w:r w:rsidR="006B4C90" w:rsidRPr="005D7AFA">
              <w:rPr>
                <w:rFonts w:ascii="Times New Roman" w:hAnsi="Times New Roman"/>
                <w:bCs/>
                <w:sz w:val="24"/>
                <w:szCs w:val="24"/>
              </w:rPr>
              <w:t>енина</w:t>
            </w:r>
            <w:r w:rsidR="005D7AFA">
              <w:rPr>
                <w:rFonts w:ascii="Times New Roman" w:hAnsi="Times New Roman"/>
                <w:bCs/>
                <w:sz w:val="24"/>
                <w:szCs w:val="24"/>
              </w:rPr>
              <w:t>,59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2C42A4" w:rsidRPr="005D7AFA" w:rsidRDefault="002C42A4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Руководитель дополнительного офиса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Бондаренко Елена Георгиевна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Здравоохранение</w:t>
            </w:r>
          </w:p>
        </w:tc>
      </w:tr>
      <w:tr w:rsidR="00F85EA8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F85EA8" w:rsidRPr="005D7AFA" w:rsidRDefault="00C9630D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Б</w:t>
            </w:r>
            <w:r w:rsidR="00F85EA8" w:rsidRPr="005D7AFA">
              <w:rPr>
                <w:rFonts w:ascii="Times New Roman" w:hAnsi="Times New Roman"/>
                <w:sz w:val="24"/>
                <w:szCs w:val="24"/>
              </w:rPr>
              <w:t>ольницы</w:t>
            </w:r>
          </w:p>
        </w:tc>
      </w:tr>
      <w:tr w:rsidR="00F85EA8" w:rsidRPr="005D7AFA" w:rsidTr="00F6794C">
        <w:tblPrEx>
          <w:tblLook w:val="01E0"/>
        </w:tblPrEx>
        <w:trPr>
          <w:trHeight w:val="1290"/>
        </w:trPr>
        <w:tc>
          <w:tcPr>
            <w:tcW w:w="959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</w:p>
        </w:tc>
        <w:tc>
          <w:tcPr>
            <w:tcW w:w="3062" w:type="dxa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Врачебная амбулатория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Крупская</w:t>
            </w:r>
          </w:p>
        </w:tc>
        <w:tc>
          <w:tcPr>
            <w:tcW w:w="2692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Крупская,</w:t>
            </w:r>
          </w:p>
          <w:p w:rsidR="00F85EA8" w:rsidRPr="005D7AFA" w:rsidRDefault="00F85EA8" w:rsidP="006E774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Ленина,94</w:t>
            </w:r>
            <w:r w:rsidR="0027396C">
              <w:rPr>
                <w:rFonts w:ascii="Times New Roman" w:hAnsi="Times New Roman"/>
                <w:sz w:val="24"/>
                <w:szCs w:val="24"/>
              </w:rPr>
              <w:t>/1</w:t>
            </w:r>
          </w:p>
        </w:tc>
        <w:tc>
          <w:tcPr>
            <w:tcW w:w="3259" w:type="dxa"/>
            <w:gridSpan w:val="2"/>
          </w:tcPr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Заведующ</w:t>
            </w:r>
            <w:r w:rsidR="006004CE" w:rsidRPr="005D7AFA">
              <w:rPr>
                <w:rFonts w:ascii="Times New Roman" w:hAnsi="Times New Roman"/>
                <w:sz w:val="24"/>
                <w:szCs w:val="24"/>
              </w:rPr>
              <w:t>ий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амбулатори</w:t>
            </w:r>
            <w:r w:rsidR="006004CE" w:rsidRPr="005D7AFA">
              <w:rPr>
                <w:rFonts w:ascii="Times New Roman" w:hAnsi="Times New Roman"/>
                <w:sz w:val="24"/>
                <w:szCs w:val="24"/>
              </w:rPr>
              <w:t>ей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6004CE" w:rsidRPr="005D7AFA" w:rsidRDefault="00273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Ульяшова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Г.Н.</w:t>
            </w:r>
          </w:p>
          <w:p w:rsidR="00F85EA8" w:rsidRPr="005D7AFA" w:rsidRDefault="00F85EA8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Тел.35-6-52</w:t>
            </w:r>
          </w:p>
        </w:tc>
      </w:tr>
      <w:tr w:rsidR="00E64964" w:rsidRPr="005D7AFA" w:rsidTr="00F6794C">
        <w:tblPrEx>
          <w:tblLook w:val="01E0"/>
        </w:tblPrEx>
        <w:trPr>
          <w:trHeight w:val="1290"/>
        </w:trPr>
        <w:tc>
          <w:tcPr>
            <w:tcW w:w="959" w:type="dxa"/>
          </w:tcPr>
          <w:p w:rsidR="00E64964" w:rsidRPr="005D7AFA" w:rsidRDefault="008726BB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3.1.2</w:t>
            </w:r>
          </w:p>
        </w:tc>
        <w:tc>
          <w:tcPr>
            <w:tcW w:w="3062" w:type="dxa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здравоохранения Бейсужекская  врачебная  амбулатория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59" w:type="dxa"/>
            <w:gridSpan w:val="2"/>
          </w:tcPr>
          <w:p w:rsidR="00E64964" w:rsidRPr="005D7AFA" w:rsidRDefault="0056780F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 амбулаторией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Маз</w:t>
            </w:r>
            <w:r w:rsidR="00E64964" w:rsidRPr="005D7AFA">
              <w:rPr>
                <w:rFonts w:ascii="Times New Roman" w:hAnsi="Times New Roman"/>
                <w:sz w:val="24"/>
                <w:szCs w:val="24"/>
              </w:rPr>
              <w:t>ур</w:t>
            </w:r>
            <w:proofErr w:type="spellEnd"/>
            <w:r w:rsidR="00E64964" w:rsidRPr="005D7AFA">
              <w:rPr>
                <w:rFonts w:ascii="Times New Roman" w:hAnsi="Times New Roman"/>
                <w:sz w:val="24"/>
                <w:szCs w:val="24"/>
              </w:rPr>
              <w:t xml:space="preserve"> Татьяна Геннадьевна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 2328005589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47103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Бейсугская участковая больница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Пушкина, 2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Якуба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Геннадий Александрович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23280055589,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Тел.88615731233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ФАП ст.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Александроневской</w:t>
            </w:r>
            <w:proofErr w:type="spellEnd"/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353125,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Александроневская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 Красная, 37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Заведующая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Печурина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Любовь Анатольевна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23280055589,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Тел.88615731218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ФАП ст. Новодонецкой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353123,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Новодонецкая, ул. Советская, 41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Заведующая Шипилова Татьяна Валерьяновна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23280055589,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1022303554570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Тел.88615737690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Офис врача общей практики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64964" w:rsidRPr="005D7AFA" w:rsidRDefault="00E64964" w:rsidP="00D8147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Главный врач Ирклиевской участковой больницы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Зиновьев Геннадий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40-1-03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Балковская амбулатория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353135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64964" w:rsidRPr="005D7AFA" w:rsidRDefault="00E64964" w:rsidP="002D4FD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Врач общей практики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Усенбаева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Эльмира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Абиббулаевна</w:t>
            </w:r>
            <w:proofErr w:type="spellEnd"/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36-3-46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бюджетное  учреждение здравоохранения Новобейсугская  амбулатория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12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Евсюкова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Александровна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тел. 46498</w:t>
            </w: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Амбулатория станицы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Бузиновской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муниципального бюджетного учреждения здравоохранения центральной районной больницы имени заслуженного  врача В.Ф.Долгополова Выселковского района Краснодарского края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353137,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Бузиновская,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ктябрьская, 50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Врач общей практики Дубинина Тамара Васильевна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тел.45652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Березанская участковая больница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53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Главный врач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Котова Любовь Владимировна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– 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52383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Больница п. Газырь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п. Газырь,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ирова 21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Врач общей практики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Букарева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Павловна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тел.33742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Амбулатория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п. Гражданский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353113</w:t>
            </w:r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ражданский,</w:t>
            </w:r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Школьная, 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Врач общей практики </w:t>
            </w:r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Харченко Александр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Кимович</w:t>
            </w:r>
            <w:proofErr w:type="spellEnd"/>
          </w:p>
          <w:p w:rsidR="00E64964" w:rsidRPr="005D7AFA" w:rsidRDefault="00E64964" w:rsidP="00F229B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тел.34240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Новомалороссийская участковая больница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353116,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расная, 93-б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E64964" w:rsidRPr="005D7AFA">
              <w:rPr>
                <w:rFonts w:ascii="Times New Roman" w:hAnsi="Times New Roman"/>
                <w:sz w:val="24"/>
                <w:szCs w:val="24"/>
              </w:rPr>
              <w:t xml:space="preserve">лавный врач </w:t>
            </w:r>
            <w:proofErr w:type="spellStart"/>
            <w:r w:rsidR="00E64964"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="00E64964"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Шех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Алексей Николаевич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42-2-79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8726BB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3.1.14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Амбулатория врача общей практики ст.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Новомалороссйской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353116, 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овомалороссйская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ул.Украинская,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652B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E64964" w:rsidRPr="005D7AFA" w:rsidRDefault="00E64964" w:rsidP="00652B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МБУЗ Центральная районная больница имени заслуженного врача РФ В.Ф.Долгополова Выселковского района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Краснодарского края (здание стоматологического отделения)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353100,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652B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(женская консультация)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652B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E64964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         (детская консультация)</w:t>
            </w:r>
          </w:p>
          <w:p w:rsidR="00D25D7B" w:rsidRPr="005D7AFA" w:rsidRDefault="00D25D7B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652B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3.1.1</w:t>
            </w:r>
            <w:r w:rsidR="008726BB" w:rsidRPr="005D7A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E64964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МБУЗ Центральная районная больница имени заслуженного врача РФ В.Ф.Долгополова Выселковского района Краснодарского края (лаборатория)</w:t>
            </w:r>
          </w:p>
          <w:p w:rsidR="00D25D7B" w:rsidRPr="005D7AFA" w:rsidRDefault="00D25D7B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E64964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Поликлиники</w:t>
            </w:r>
          </w:p>
          <w:p w:rsidR="00D25D7B" w:rsidRPr="005D7AFA" w:rsidRDefault="00D25D7B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3.2.1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Поликлиника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7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Главный врач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Сочивко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Николай Сергеевич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ОГРН-1022303554570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ИНН-2328005589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E64964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Аптеки</w:t>
            </w:r>
          </w:p>
          <w:p w:rsidR="00D25D7B" w:rsidRPr="005D7AFA" w:rsidRDefault="00D25D7B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964" w:rsidRPr="005D7AFA" w:rsidTr="00F6794C">
        <w:tblPrEx>
          <w:tblLook w:val="01E0"/>
        </w:tblPrEx>
        <w:tc>
          <w:tcPr>
            <w:tcW w:w="959" w:type="dxa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3.3.1</w:t>
            </w:r>
          </w:p>
        </w:tc>
        <w:tc>
          <w:tcPr>
            <w:tcW w:w="3062" w:type="dxa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Аптека</w:t>
            </w:r>
          </w:p>
        </w:tc>
        <w:tc>
          <w:tcPr>
            <w:tcW w:w="2692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E64964" w:rsidRPr="005D7AFA" w:rsidRDefault="00E64964" w:rsidP="009F34F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12а</w:t>
            </w:r>
          </w:p>
        </w:tc>
        <w:tc>
          <w:tcPr>
            <w:tcW w:w="3259" w:type="dxa"/>
            <w:gridSpan w:val="2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Мехоношина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Валентина Викторовна,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232801687633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Тел.88615731445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64964" w:rsidRPr="005D7AFA" w:rsidRDefault="00E6496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3.3.2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Аптека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РосФарма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расная,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Головко Татьяна Викторовна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8(861)57-40-109</w:t>
            </w:r>
          </w:p>
        </w:tc>
      </w:tr>
      <w:tr w:rsidR="00E72044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E72044" w:rsidRPr="005D7AFA" w:rsidRDefault="00821994" w:rsidP="00B16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3.3.3</w:t>
            </w:r>
          </w:p>
        </w:tc>
        <w:tc>
          <w:tcPr>
            <w:tcW w:w="3062" w:type="dxa"/>
            <w:shd w:val="clear" w:color="auto" w:fill="auto"/>
          </w:tcPr>
          <w:p w:rsidR="00E72044" w:rsidRPr="005D7AFA" w:rsidRDefault="00E7204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Аптека «ИП Дадонова»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72044" w:rsidRPr="005D7AFA" w:rsidRDefault="00E72044" w:rsidP="00E720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ст. Новобейсугская,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Базарная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42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72044" w:rsidRPr="005D7AFA" w:rsidRDefault="00847B26" w:rsidP="00847B2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Директор Дадонова Лариса Ивановна </w:t>
            </w:r>
          </w:p>
        </w:tc>
      </w:tr>
      <w:tr w:rsidR="00E64964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E64964" w:rsidRPr="005D7AFA" w:rsidRDefault="00E64964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Аптека</w:t>
            </w:r>
            <w:r w:rsidR="00847B26">
              <w:rPr>
                <w:rFonts w:ascii="Times New Roman" w:hAnsi="Times New Roman"/>
                <w:sz w:val="24"/>
                <w:szCs w:val="24"/>
              </w:rPr>
              <w:t xml:space="preserve"> «Твой Доктор»</w:t>
            </w:r>
          </w:p>
          <w:p w:rsidR="00E64964" w:rsidRPr="005D7AFA" w:rsidRDefault="00E64964" w:rsidP="00847B2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ООО «</w:t>
            </w:r>
            <w:proofErr w:type="spellStart"/>
            <w:r w:rsidR="00847B26">
              <w:rPr>
                <w:rFonts w:ascii="Times New Roman" w:hAnsi="Times New Roman"/>
                <w:sz w:val="24"/>
                <w:szCs w:val="24"/>
              </w:rPr>
              <w:t>Фармания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53а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Ген директор</w:t>
            </w:r>
          </w:p>
          <w:p w:rsidR="00847B26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r w:rsidR="00847B26">
              <w:rPr>
                <w:rFonts w:ascii="Times New Roman" w:hAnsi="Times New Roman"/>
                <w:sz w:val="24"/>
                <w:szCs w:val="24"/>
              </w:rPr>
              <w:t>уева</w:t>
            </w:r>
            <w:proofErr w:type="spellEnd"/>
            <w:r w:rsidR="00847B26">
              <w:rPr>
                <w:rFonts w:ascii="Times New Roman" w:hAnsi="Times New Roman"/>
                <w:sz w:val="24"/>
                <w:szCs w:val="24"/>
              </w:rPr>
              <w:t xml:space="preserve"> Елена Александровна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ИНН- 2312104697</w:t>
            </w:r>
          </w:p>
          <w:p w:rsidR="00E64964" w:rsidRPr="005D7AFA" w:rsidRDefault="00E64964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– 1032307177660</w:t>
            </w:r>
          </w:p>
          <w:p w:rsidR="00E64964" w:rsidRPr="005D7AFA" w:rsidRDefault="00E64964" w:rsidP="00847B2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Тел. </w:t>
            </w:r>
            <w:r w:rsidR="00847B26">
              <w:rPr>
                <w:rFonts w:ascii="Times New Roman" w:hAnsi="Times New Roman"/>
                <w:sz w:val="24"/>
                <w:szCs w:val="24"/>
              </w:rPr>
              <w:t>89181855080</w:t>
            </w:r>
          </w:p>
        </w:tc>
      </w:tr>
      <w:tr w:rsidR="004538EB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4538EB" w:rsidRPr="005D7AFA" w:rsidRDefault="008726BB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ООО «Апрель-2013»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ст. Березанская,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Ленина, 30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59" w:type="dxa"/>
            <w:gridSpan w:val="2"/>
            <w:shd w:val="clear" w:color="auto" w:fill="auto"/>
          </w:tcPr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Ген. директор 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Анисимов Вадим Георгиевич                            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ИНН 2304040344</w:t>
            </w:r>
          </w:p>
          <w:p w:rsidR="004538EB" w:rsidRPr="005D7AFA" w:rsidRDefault="004538EB" w:rsidP="004538E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ОГРН 1032301880973</w:t>
            </w:r>
          </w:p>
          <w:p w:rsidR="004538EB" w:rsidRPr="005D7AFA" w:rsidRDefault="004538EB" w:rsidP="004538EB">
            <w:pPr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53-1-60</w:t>
            </w:r>
          </w:p>
        </w:tc>
      </w:tr>
      <w:tr w:rsidR="004538EB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4538EB" w:rsidRPr="005D7AFA" w:rsidRDefault="008726BB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4538EB" w:rsidRPr="005D7AFA" w:rsidRDefault="004538EB" w:rsidP="00F4563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Аптек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а</w:t>
            </w:r>
            <w:r w:rsidR="00F45636">
              <w:rPr>
                <w:rFonts w:ascii="Times New Roman" w:hAnsi="Times New Roman"/>
                <w:sz w:val="24"/>
                <w:szCs w:val="24"/>
              </w:rPr>
              <w:t xml:space="preserve"> ООО</w:t>
            </w:r>
            <w:proofErr w:type="gramEnd"/>
            <w:r w:rsidR="00F456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F45636">
              <w:rPr>
                <w:rFonts w:ascii="Times New Roman" w:hAnsi="Times New Roman"/>
                <w:sz w:val="24"/>
                <w:szCs w:val="24"/>
              </w:rPr>
              <w:t>Фармания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4538EB" w:rsidRPr="005D7AFA" w:rsidRDefault="004538EB" w:rsidP="00A828D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4538EB" w:rsidRPr="005D7AFA" w:rsidRDefault="004538EB" w:rsidP="00A828D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п. Газырь,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адовая,6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Ген директор</w:t>
            </w:r>
          </w:p>
          <w:p w:rsidR="004538EB" w:rsidRPr="005D7AFA" w:rsidRDefault="00F45636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Гуйва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Александровна</w:t>
            </w:r>
          </w:p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ИНН- 2312104697</w:t>
            </w:r>
          </w:p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– 1032307177660</w:t>
            </w:r>
          </w:p>
          <w:p w:rsidR="004538EB" w:rsidRPr="005D7AFA" w:rsidRDefault="004538EB" w:rsidP="00D744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52487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A0796C" w:rsidRPr="00D02C0B" w:rsidRDefault="00A0796C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2C0B">
              <w:rPr>
                <w:rFonts w:ascii="Times New Roman" w:hAnsi="Times New Roman"/>
                <w:sz w:val="24"/>
                <w:szCs w:val="24"/>
              </w:rPr>
              <w:t>3.3.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A0796C" w:rsidRPr="00D02C0B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02C0B">
              <w:rPr>
                <w:rFonts w:ascii="Times New Roman" w:hAnsi="Times New Roman"/>
                <w:sz w:val="24"/>
                <w:szCs w:val="24"/>
              </w:rPr>
              <w:t>Аптека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D02C0B" w:rsidRDefault="00A0796C" w:rsidP="00A0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353117,Краснодарский край, Выселковский район, ст. Новомалороссийская ул</w:t>
            </w:r>
            <w:proofErr w:type="gramStart"/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обеды, 2 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A0796C" w:rsidRPr="00D02C0B" w:rsidRDefault="00A0796C" w:rsidP="007F0F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ИП  Дегтярева Татьяна Ивановна</w:t>
            </w:r>
          </w:p>
          <w:p w:rsidR="00A0796C" w:rsidRPr="00D02C0B" w:rsidRDefault="00A0796C" w:rsidP="007F0F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ИНН 232801707706</w:t>
            </w:r>
          </w:p>
          <w:p w:rsidR="00A0796C" w:rsidRPr="00D02C0B" w:rsidRDefault="00A0796C" w:rsidP="007F0F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C0B">
              <w:rPr>
                <w:rFonts w:ascii="Times New Roman" w:hAnsi="Times New Roman" w:cs="Times New Roman"/>
                <w:sz w:val="24"/>
                <w:szCs w:val="24"/>
              </w:rPr>
              <w:t>ОГРН 311232810200033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A0796C" w:rsidRPr="005D7AFA" w:rsidRDefault="00A0796C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A0796C" w:rsidP="00F4563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Аптека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«ООО </w:t>
            </w:r>
            <w:proofErr w:type="spellStart"/>
            <w:r w:rsidR="00F45636">
              <w:rPr>
                <w:rFonts w:ascii="Times New Roman" w:hAnsi="Times New Roman"/>
                <w:sz w:val="24"/>
                <w:szCs w:val="24"/>
              </w:rPr>
              <w:t>Фармания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BD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,Краснодарский край, Выселковский район, 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Выселки,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Профильная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59" w:type="dxa"/>
            <w:gridSpan w:val="2"/>
            <w:shd w:val="clear" w:color="auto" w:fill="auto"/>
          </w:tcPr>
          <w:p w:rsidR="00A0796C" w:rsidRPr="005D7AFA" w:rsidRDefault="00A0796C" w:rsidP="00BD4CE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Ген директор</w:t>
            </w:r>
          </w:p>
          <w:p w:rsidR="00A0796C" w:rsidRPr="005D7AFA" w:rsidRDefault="00A0796C" w:rsidP="00BD4CE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r w:rsidR="00F45636">
              <w:rPr>
                <w:rFonts w:ascii="Times New Roman" w:hAnsi="Times New Roman"/>
                <w:sz w:val="24"/>
                <w:szCs w:val="24"/>
              </w:rPr>
              <w:t>уйва</w:t>
            </w:r>
            <w:proofErr w:type="spellEnd"/>
            <w:r w:rsidR="00F45636">
              <w:rPr>
                <w:rFonts w:ascii="Times New Roman" w:hAnsi="Times New Roman"/>
                <w:sz w:val="24"/>
                <w:szCs w:val="24"/>
              </w:rPr>
              <w:t xml:space="preserve"> Елена Александровна</w:t>
            </w:r>
          </w:p>
          <w:p w:rsidR="00A0796C" w:rsidRPr="005D7AFA" w:rsidRDefault="00A0796C" w:rsidP="00BD4CE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ИНН- 2312104697</w:t>
            </w:r>
          </w:p>
          <w:p w:rsidR="00A0796C" w:rsidRPr="005D7AFA" w:rsidRDefault="00A0796C" w:rsidP="00BD4CE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– 1032307177660</w:t>
            </w:r>
          </w:p>
          <w:p w:rsidR="00A0796C" w:rsidRPr="005D7AFA" w:rsidRDefault="00A0796C" w:rsidP="00E649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0A0DA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3.3.</w:t>
            </w:r>
            <w:r w:rsidR="000A0D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A0796C" w:rsidRPr="005D7AFA" w:rsidRDefault="00F45636" w:rsidP="00F4563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Аптечный склад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 Лунева</w:t>
            </w:r>
            <w:r w:rsidR="00E936DB">
              <w:rPr>
                <w:rFonts w:ascii="Times New Roman" w:hAnsi="Times New Roman"/>
                <w:sz w:val="24"/>
                <w:szCs w:val="24"/>
              </w:rPr>
              <w:t>, 31 Г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A0796C" w:rsidRPr="005D7AFA" w:rsidRDefault="00A0796C" w:rsidP="00E97D07">
            <w:pPr>
              <w:pStyle w:val="aa"/>
            </w:pPr>
            <w:r w:rsidRPr="005D7AFA">
              <w:t xml:space="preserve">Г. Краснодар, ст. </w:t>
            </w:r>
            <w:proofErr w:type="gramStart"/>
            <w:r w:rsidRPr="005D7AFA">
              <w:t>Елизаветинская</w:t>
            </w:r>
            <w:proofErr w:type="gramEnd"/>
            <w:r w:rsidRPr="005D7AFA">
              <w:t>, ул. Восточная, 1</w:t>
            </w:r>
          </w:p>
          <w:p w:rsidR="00A0796C" w:rsidRPr="005D7AFA" w:rsidRDefault="00A0796C" w:rsidP="00E97D07">
            <w:pPr>
              <w:pStyle w:val="aa"/>
            </w:pPr>
            <w:r w:rsidRPr="005D7AFA">
              <w:t>Телефон: 8-961-535-39-97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иные учреждения здравоохранения</w:t>
            </w:r>
          </w:p>
        </w:tc>
      </w:tr>
      <w:tr w:rsidR="00A0796C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0796C" w:rsidRPr="005D7AFA" w:rsidRDefault="00A0796C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3.4.1</w:t>
            </w:r>
          </w:p>
        </w:tc>
        <w:tc>
          <w:tcPr>
            <w:tcW w:w="3062" w:type="dxa"/>
            <w:shd w:val="clear" w:color="auto" w:fill="auto"/>
            <w:hideMark/>
          </w:tcPr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Ветеринарная аптека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 Северная,62</w:t>
            </w:r>
          </w:p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9" w:type="dxa"/>
            <w:gridSpan w:val="2"/>
            <w:shd w:val="clear" w:color="auto" w:fill="auto"/>
          </w:tcPr>
          <w:p w:rsidR="00A0796C" w:rsidRPr="005D7AFA" w:rsidRDefault="00A0796C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Хить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Валентиновна, ИНН 232800790620, ОГРН 308232810100031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4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062" w:type="dxa"/>
            <w:shd w:val="clear" w:color="auto" w:fill="auto"/>
            <w:hideMark/>
          </w:tcPr>
          <w:p w:rsidR="00776EBF" w:rsidRPr="005D7AFA" w:rsidRDefault="00776EBF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Стоматология 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азырь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6EBF" w:rsidRPr="005D7AFA" w:rsidRDefault="00776EBF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76EBF" w:rsidRPr="005D7AFA" w:rsidRDefault="00776EBF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П.Газырь,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адовая, 6а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776EBF" w:rsidRPr="005D7AFA" w:rsidRDefault="00776EBF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Барышникова Татьяна Дмитриевна</w:t>
            </w:r>
          </w:p>
          <w:p w:rsidR="00776EBF" w:rsidRPr="005D7AFA" w:rsidRDefault="00776EBF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Тел.33752</w:t>
            </w:r>
          </w:p>
        </w:tc>
      </w:tr>
      <w:tr w:rsidR="00847B26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847B26" w:rsidRPr="005D7AFA" w:rsidRDefault="00821994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3.4.3</w:t>
            </w:r>
          </w:p>
        </w:tc>
        <w:tc>
          <w:tcPr>
            <w:tcW w:w="3062" w:type="dxa"/>
            <w:shd w:val="clear" w:color="auto" w:fill="auto"/>
            <w:hideMark/>
          </w:tcPr>
          <w:p w:rsidR="00847B26" w:rsidRPr="005D7AFA" w:rsidRDefault="00847B2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Стоматология «Альвеола»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847B26" w:rsidRPr="005D7AFA" w:rsidRDefault="00847B2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353132, Краснодарский край, Выселковский район, ст. Березанская, ул. Пушкина, 21</w:t>
            </w:r>
          </w:p>
        </w:tc>
        <w:tc>
          <w:tcPr>
            <w:tcW w:w="3259" w:type="dxa"/>
            <w:gridSpan w:val="2"/>
            <w:shd w:val="clear" w:color="auto" w:fill="auto"/>
          </w:tcPr>
          <w:p w:rsidR="00847B26" w:rsidRDefault="00847B2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Мишота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Галина Александровна</w:t>
            </w:r>
          </w:p>
          <w:p w:rsidR="00847B26" w:rsidRDefault="00847B2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52125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  <w:hideMark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учреждения санаторно-курортного назначения</w:t>
            </w:r>
          </w:p>
        </w:tc>
      </w:tr>
      <w:tr w:rsidR="00776EBF" w:rsidRPr="005D7AFA" w:rsidTr="00F6794C">
        <w:trPr>
          <w:trHeight w:val="224"/>
        </w:trPr>
        <w:tc>
          <w:tcPr>
            <w:tcW w:w="959" w:type="dxa"/>
            <w:shd w:val="clear" w:color="auto" w:fill="auto"/>
            <w:hideMark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013" w:type="dxa"/>
            <w:gridSpan w:val="5"/>
            <w:shd w:val="clear" w:color="auto" w:fill="auto"/>
            <w:hideMark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детские санаторно-курортные и оздоровительные учреждения 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Социальная защита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управления и учреждения социальной защиты населения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4.1.1</w:t>
            </w:r>
          </w:p>
        </w:tc>
        <w:tc>
          <w:tcPr>
            <w:tcW w:w="3062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Управления Социальной защиты населения  в Выселковском районе   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 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Ленина, 56</w:t>
            </w:r>
          </w:p>
        </w:tc>
        <w:tc>
          <w:tcPr>
            <w:tcW w:w="3224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Мащенко Людмила Николаевна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ИНН 2328011060  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4.1.2</w:t>
            </w:r>
          </w:p>
        </w:tc>
        <w:tc>
          <w:tcPr>
            <w:tcW w:w="3062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ГБУ СО КК «Выселковский КЦСОН»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Ленина, 29</w:t>
            </w:r>
          </w:p>
        </w:tc>
        <w:tc>
          <w:tcPr>
            <w:tcW w:w="3224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Кравченко Любовь Александровна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2328010973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 1042315820326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4.1.3</w:t>
            </w:r>
          </w:p>
        </w:tc>
        <w:tc>
          <w:tcPr>
            <w:tcW w:w="3062" w:type="dxa"/>
          </w:tcPr>
          <w:p w:rsidR="00776EBF" w:rsidRPr="005D7AFA" w:rsidRDefault="00776EBF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ГКУ СО КК «Выселковский социально-реабилитационный центр для несовершеннолетних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«Надежда»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353133, </w:t>
            </w:r>
          </w:p>
          <w:p w:rsidR="00776EBF" w:rsidRPr="005D7AFA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Березанская,</w:t>
            </w:r>
          </w:p>
          <w:p w:rsidR="00776EBF" w:rsidRPr="005D7AFA" w:rsidRDefault="00776EBF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Пушкина, 23</w:t>
            </w:r>
          </w:p>
        </w:tc>
        <w:tc>
          <w:tcPr>
            <w:tcW w:w="3224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Панченко Галина Николаевна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2328010765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ОКПО 73176346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52220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4.1.4</w:t>
            </w:r>
          </w:p>
        </w:tc>
        <w:tc>
          <w:tcPr>
            <w:tcW w:w="3062" w:type="dxa"/>
          </w:tcPr>
          <w:p w:rsidR="00776EBF" w:rsidRPr="005D7AFA" w:rsidRDefault="00776EBF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ГБУ СО КК « Новомалороссийский ПНИ»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353116, </w:t>
            </w:r>
          </w:p>
          <w:p w:rsidR="00776EBF" w:rsidRPr="005D7AFA" w:rsidRDefault="00776EBF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Новомалороссийская,</w:t>
            </w:r>
          </w:p>
          <w:p w:rsidR="00776EBF" w:rsidRPr="005D7AFA" w:rsidRDefault="00776EBF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Кубанская, 25</w:t>
            </w:r>
          </w:p>
        </w:tc>
        <w:tc>
          <w:tcPr>
            <w:tcW w:w="3224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Заика Игорь Викторович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2328005853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ОКПО 03152510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42301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4.1.5</w:t>
            </w:r>
          </w:p>
        </w:tc>
        <w:tc>
          <w:tcPr>
            <w:tcW w:w="3062" w:type="dxa"/>
          </w:tcPr>
          <w:p w:rsidR="00776EBF" w:rsidRPr="005D7AFA" w:rsidRDefault="00776EBF" w:rsidP="00052E4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ГБУ СО КК «Выселковский дом интернат для престарелых и инвалидов»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1C436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353116, </w:t>
            </w:r>
          </w:p>
          <w:p w:rsidR="00776EBF" w:rsidRPr="005D7AFA" w:rsidRDefault="00776EBF" w:rsidP="001C436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1C436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ногородне-Малеванный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76EBF" w:rsidRPr="005D7AFA" w:rsidRDefault="00776EBF" w:rsidP="001C436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Южная,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776EBF" w:rsidRPr="005D7AFA" w:rsidRDefault="000A4F9E" w:rsidP="00763F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76EBF">
              <w:rPr>
                <w:rFonts w:ascii="Times New Roman" w:hAnsi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</w:t>
            </w:r>
            <w:r w:rsidR="00763F24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Таисия Петровна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4.1.6</w:t>
            </w:r>
          </w:p>
        </w:tc>
        <w:tc>
          <w:tcPr>
            <w:tcW w:w="3062" w:type="dxa"/>
          </w:tcPr>
          <w:p w:rsidR="00776EBF" w:rsidRPr="005D7AFA" w:rsidRDefault="00776EBF" w:rsidP="006F7D0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ГКОУ школа-интернат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ст-цы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Березанской Краснодарского края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353133,</w:t>
            </w:r>
          </w:p>
          <w:p w:rsidR="00776EBF" w:rsidRPr="005D7AFA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ст. Березанская, ул. Пионерская, 1</w:t>
            </w:r>
          </w:p>
        </w:tc>
        <w:tc>
          <w:tcPr>
            <w:tcW w:w="3224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Будлянская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Ольга Павловна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2328009706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ОКПО 48443921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52979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320"/>
        </w:trPr>
        <w:tc>
          <w:tcPr>
            <w:tcW w:w="959" w:type="dxa"/>
          </w:tcPr>
          <w:p w:rsidR="00776EBF" w:rsidRPr="00DD2DF1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D2DF1">
              <w:rPr>
                <w:rFonts w:ascii="Times New Roman" w:hAnsi="Times New Roman"/>
                <w:sz w:val="24"/>
                <w:szCs w:val="24"/>
              </w:rPr>
              <w:t>4.1.7</w:t>
            </w:r>
          </w:p>
        </w:tc>
        <w:tc>
          <w:tcPr>
            <w:tcW w:w="3062" w:type="dxa"/>
          </w:tcPr>
          <w:p w:rsidR="00776EBF" w:rsidRPr="00DD2DF1" w:rsidRDefault="00776EBF" w:rsidP="006F7D0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D2DF1">
              <w:rPr>
                <w:rFonts w:ascii="Times New Roman" w:hAnsi="Times New Roman"/>
                <w:sz w:val="24"/>
                <w:szCs w:val="24"/>
              </w:rPr>
              <w:t>ГАУ КК «ЦОП УСЗН»</w:t>
            </w:r>
          </w:p>
        </w:tc>
        <w:tc>
          <w:tcPr>
            <w:tcW w:w="2692" w:type="dxa"/>
            <w:gridSpan w:val="2"/>
          </w:tcPr>
          <w:p w:rsidR="00776EBF" w:rsidRPr="00DD2DF1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D2DF1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776EBF" w:rsidRPr="00DD2DF1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D2DF1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776EBF" w:rsidRPr="005D7AFA" w:rsidRDefault="00776EBF" w:rsidP="00D02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ногородне-Малеванный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76EBF" w:rsidRPr="00DD2DF1" w:rsidRDefault="00776EBF" w:rsidP="00D02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Южная,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776EBF" w:rsidRPr="00DD2DF1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D2DF1">
              <w:rPr>
                <w:rFonts w:ascii="Times New Roman" w:hAnsi="Times New Roman"/>
                <w:sz w:val="24"/>
                <w:szCs w:val="24"/>
              </w:rPr>
              <w:t>Директор Ильина Наталья Викторовна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пенсионного фонда</w:t>
            </w:r>
          </w:p>
        </w:tc>
      </w:tr>
      <w:tr w:rsidR="00776EBF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4.2.1</w:t>
            </w:r>
          </w:p>
        </w:tc>
        <w:tc>
          <w:tcPr>
            <w:tcW w:w="3062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Управления Пенсионного фонда Российской Федерации  в Выселковском районе 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Монтикова,67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Бондарева Татьяна Викторовна     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фонда социального страхования</w:t>
            </w:r>
          </w:p>
        </w:tc>
      </w:tr>
      <w:tr w:rsidR="00776EBF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4.3.1</w:t>
            </w:r>
          </w:p>
        </w:tc>
        <w:tc>
          <w:tcPr>
            <w:tcW w:w="3062" w:type="dxa"/>
            <w:shd w:val="clear" w:color="auto" w:fill="auto"/>
          </w:tcPr>
          <w:p w:rsidR="00776EBF" w:rsidRPr="005D7AFA" w:rsidRDefault="00F45636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776EBF" w:rsidRPr="005D7AFA">
              <w:rPr>
                <w:rFonts w:ascii="Times New Roman" w:hAnsi="Times New Roman"/>
                <w:sz w:val="24"/>
                <w:szCs w:val="24"/>
              </w:rPr>
              <w:t>илиал №13 Государственного учреждения Краснодарского регионального  отделения Фонда социального страхования РФ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Выселки,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оммунаров, 4</w:t>
            </w:r>
          </w:p>
        </w:tc>
        <w:tc>
          <w:tcPr>
            <w:tcW w:w="3224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Сухорутченко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Ирина Владимировна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бюро медико-социальной экспертизы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службы труда и занятости населения</w:t>
            </w:r>
          </w:p>
        </w:tc>
      </w:tr>
      <w:tr w:rsidR="00776EBF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4.5.1</w:t>
            </w:r>
          </w:p>
        </w:tc>
        <w:tc>
          <w:tcPr>
            <w:tcW w:w="3062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Краснодарского края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«Ц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ентр занятости населения Выселковского района»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Ленина,60</w:t>
            </w:r>
          </w:p>
        </w:tc>
        <w:tc>
          <w:tcPr>
            <w:tcW w:w="3224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Расторгуева Валентина Васильевна</w:t>
            </w:r>
          </w:p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ИНН-2328009953 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Образование и наука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среднего общего образования (школы)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5.1.1</w:t>
            </w:r>
          </w:p>
        </w:tc>
        <w:tc>
          <w:tcPr>
            <w:tcW w:w="3062" w:type="dxa"/>
          </w:tcPr>
          <w:p w:rsidR="00776EBF" w:rsidRPr="005D7AFA" w:rsidRDefault="00776EBF" w:rsidP="00D770CC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5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рклиевской</w:t>
            </w:r>
            <w:proofErr w:type="spellEnd"/>
          </w:p>
        </w:tc>
        <w:tc>
          <w:tcPr>
            <w:tcW w:w="2692" w:type="dxa"/>
            <w:gridSpan w:val="2"/>
          </w:tcPr>
          <w:p w:rsidR="00776EBF" w:rsidRPr="005D7AFA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353144,</w:t>
            </w:r>
          </w:p>
          <w:p w:rsidR="00776EBF" w:rsidRPr="005D7AFA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Ирклиевская,</w:t>
            </w:r>
          </w:p>
          <w:p w:rsidR="00776EBF" w:rsidRPr="005D7AFA" w:rsidRDefault="00776EBF" w:rsidP="00D770C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Кооперативная, 11</w:t>
            </w:r>
          </w:p>
        </w:tc>
        <w:tc>
          <w:tcPr>
            <w:tcW w:w="3224" w:type="dxa"/>
          </w:tcPr>
          <w:p w:rsidR="00776EBF" w:rsidRDefault="00776EBF" w:rsidP="008A22A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Плахота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Анатолий Александрович</w:t>
            </w:r>
          </w:p>
          <w:p w:rsidR="00776EBF" w:rsidRPr="005D7AFA" w:rsidRDefault="00776EBF" w:rsidP="008A22A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40192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776EBF" w:rsidRPr="005D7AFA" w:rsidRDefault="00776EBF" w:rsidP="00E97D0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5.1.2</w:t>
            </w:r>
          </w:p>
        </w:tc>
        <w:tc>
          <w:tcPr>
            <w:tcW w:w="3062" w:type="dxa"/>
          </w:tcPr>
          <w:p w:rsidR="00776EBF" w:rsidRPr="005D7AFA" w:rsidRDefault="00776EBF" w:rsidP="00B0498E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12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овобейсугской</w:t>
            </w:r>
            <w:proofErr w:type="spellEnd"/>
          </w:p>
        </w:tc>
        <w:tc>
          <w:tcPr>
            <w:tcW w:w="2692" w:type="dxa"/>
            <w:gridSpan w:val="2"/>
          </w:tcPr>
          <w:p w:rsidR="00776EBF" w:rsidRPr="005D7AFA" w:rsidRDefault="00776EBF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776EBF" w:rsidRPr="005D7AFA" w:rsidRDefault="00776EBF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776EBF" w:rsidRPr="005D7AFA" w:rsidRDefault="00776EBF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4</w:t>
            </w:r>
          </w:p>
        </w:tc>
        <w:tc>
          <w:tcPr>
            <w:tcW w:w="3224" w:type="dxa"/>
          </w:tcPr>
          <w:p w:rsidR="00776EBF" w:rsidRPr="005D7AFA" w:rsidRDefault="00776EBF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Ищенко Ирина Валентиновна</w:t>
            </w:r>
          </w:p>
          <w:p w:rsidR="00776EBF" w:rsidRPr="005D7AFA" w:rsidRDefault="00776EBF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2328007875</w:t>
            </w:r>
          </w:p>
          <w:p w:rsidR="00776EBF" w:rsidRPr="005D7AFA" w:rsidRDefault="00776EBF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1022303554888</w:t>
            </w:r>
          </w:p>
          <w:p w:rsidR="00776EBF" w:rsidRPr="005D7AFA" w:rsidRDefault="00776EBF" w:rsidP="00B0498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Тел.46479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5.1.3</w:t>
            </w:r>
          </w:p>
        </w:tc>
        <w:tc>
          <w:tcPr>
            <w:tcW w:w="3062" w:type="dxa"/>
          </w:tcPr>
          <w:p w:rsidR="00776EBF" w:rsidRPr="005D7AFA" w:rsidRDefault="00776EBF" w:rsidP="0054676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1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 муниципального образования Выселковский район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ул.Ленина, 132</w:t>
            </w:r>
          </w:p>
        </w:tc>
        <w:tc>
          <w:tcPr>
            <w:tcW w:w="3224" w:type="dxa"/>
          </w:tcPr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Храмова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Светлана Николаевна</w:t>
            </w:r>
          </w:p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776EBF" w:rsidRPr="00FB2362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B2362">
              <w:rPr>
                <w:rFonts w:ascii="Times New Roman" w:hAnsi="Times New Roman"/>
                <w:sz w:val="24"/>
                <w:szCs w:val="24"/>
              </w:rPr>
              <w:t>5.1.4</w:t>
            </w:r>
          </w:p>
        </w:tc>
        <w:tc>
          <w:tcPr>
            <w:tcW w:w="3062" w:type="dxa"/>
          </w:tcPr>
          <w:p w:rsidR="00776EBF" w:rsidRPr="00FB2362" w:rsidRDefault="00776EBF" w:rsidP="00833551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B2362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2  ст</w:t>
            </w:r>
            <w:proofErr w:type="gramStart"/>
            <w:r w:rsidRPr="00FB2362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FB2362">
              <w:rPr>
                <w:rFonts w:ascii="Times New Roman" w:hAnsi="Times New Roman"/>
                <w:bCs/>
                <w:sz w:val="24"/>
                <w:szCs w:val="24"/>
              </w:rPr>
              <w:t xml:space="preserve">ыселки муниципального образования Выселковский </w:t>
            </w:r>
            <w:r w:rsidRPr="00FB236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692" w:type="dxa"/>
            <w:gridSpan w:val="2"/>
          </w:tcPr>
          <w:p w:rsidR="00776EBF" w:rsidRPr="00FB2362" w:rsidRDefault="00776EBF" w:rsidP="0083355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B2362">
              <w:rPr>
                <w:rFonts w:ascii="Times New Roman" w:hAnsi="Times New Roman"/>
                <w:sz w:val="24"/>
                <w:szCs w:val="24"/>
              </w:rPr>
              <w:lastRenderedPageBreak/>
              <w:t>353100,</w:t>
            </w:r>
          </w:p>
          <w:p w:rsidR="00776EBF" w:rsidRPr="00FB2362" w:rsidRDefault="00776EBF" w:rsidP="0083355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B2362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FB2362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FB2362">
              <w:rPr>
                <w:rFonts w:ascii="Times New Roman" w:hAnsi="Times New Roman"/>
                <w:sz w:val="24"/>
                <w:szCs w:val="24"/>
              </w:rPr>
              <w:t>ыселки, ул.Северная, 9</w:t>
            </w:r>
          </w:p>
        </w:tc>
        <w:tc>
          <w:tcPr>
            <w:tcW w:w="3224" w:type="dxa"/>
          </w:tcPr>
          <w:p w:rsidR="00776EBF" w:rsidRPr="00FB2362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B2362">
              <w:rPr>
                <w:rFonts w:ascii="Times New Roman" w:hAnsi="Times New Roman"/>
                <w:sz w:val="24"/>
                <w:szCs w:val="24"/>
              </w:rPr>
              <w:t>Директор Козлов Андрей Викторович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среднего профессионального образования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учреждения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высшего профессионального  образования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иные образовательные учреждения (художественные, музыкальные школы и т.д.)</w:t>
            </w:r>
          </w:p>
        </w:tc>
      </w:tr>
      <w:tr w:rsidR="00776EBF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5.4.1</w:t>
            </w:r>
          </w:p>
        </w:tc>
        <w:tc>
          <w:tcPr>
            <w:tcW w:w="3062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 детская музыкальная школа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ерезанской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 28</w:t>
            </w:r>
          </w:p>
        </w:tc>
        <w:tc>
          <w:tcPr>
            <w:tcW w:w="3224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         </w:t>
            </w:r>
            <w:r w:rsidR="004D53BA">
              <w:rPr>
                <w:rFonts w:ascii="Times New Roman" w:hAnsi="Times New Roman"/>
                <w:sz w:val="24"/>
                <w:szCs w:val="24"/>
              </w:rPr>
              <w:t>Меньшиков Иннокентий Петрович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– 2328009424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Тел.: 52953</w:t>
            </w:r>
          </w:p>
        </w:tc>
      </w:tr>
      <w:tr w:rsidR="00776EBF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5.4.2</w:t>
            </w:r>
          </w:p>
        </w:tc>
        <w:tc>
          <w:tcPr>
            <w:tcW w:w="3062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МУДОТ ЦДТ отделение «Криница»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очтовая, 29</w:t>
            </w:r>
          </w:p>
        </w:tc>
        <w:tc>
          <w:tcPr>
            <w:tcW w:w="3224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Моисеенко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Светлана Алексеевна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42-1-90</w:t>
            </w:r>
          </w:p>
        </w:tc>
      </w:tr>
      <w:tr w:rsidR="00776EBF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5.4.3</w:t>
            </w:r>
          </w:p>
        </w:tc>
        <w:tc>
          <w:tcPr>
            <w:tcW w:w="3062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 ДОД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»Д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етская школа искусств им. Г.Ф.Пономаренко»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енина,65</w:t>
            </w:r>
          </w:p>
        </w:tc>
        <w:tc>
          <w:tcPr>
            <w:tcW w:w="3224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6EBF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5.4.4</w:t>
            </w:r>
          </w:p>
        </w:tc>
        <w:tc>
          <w:tcPr>
            <w:tcW w:w="3062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МУДОД Центр детского творчества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 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ул.Ленина,67</w:t>
            </w:r>
          </w:p>
        </w:tc>
        <w:tc>
          <w:tcPr>
            <w:tcW w:w="3224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Донских Светлана Николаевна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Физическая культура и спорт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9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062" w:type="dxa"/>
          </w:tcPr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Спортивный зал администрации Газырского сельского поселения Выселковского района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353113,Краснодарский  край, Выселковский район, 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ражданский, ул. Мира, 15,б</w:t>
            </w:r>
          </w:p>
        </w:tc>
        <w:tc>
          <w:tcPr>
            <w:tcW w:w="3224" w:type="dxa"/>
          </w:tcPr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Инструктор по спорту муниципального бюджетного учреждения культуры «Газырский КДЦ» Выселковского района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Повстяный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Юрий Александрович, тел. 33-7-00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9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062" w:type="dxa"/>
          </w:tcPr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детско-юношеская спортивная школа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 муниципального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образования Выселковский район  (Ледовый дворец)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353100, </w:t>
            </w:r>
          </w:p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  </w:t>
            </w:r>
          </w:p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</w:tcPr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2328008741</w:t>
            </w:r>
          </w:p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1022303555416</w:t>
            </w:r>
          </w:p>
          <w:p w:rsidR="00776EBF" w:rsidRPr="005D7AFA" w:rsidRDefault="00776EBF" w:rsidP="006519D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 75366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9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3062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детско-юношеская спортивная школа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 муниципального образования Выселковский район  (Воздухоопорный спорткомплекс)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2328008741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1022303555416</w:t>
            </w:r>
          </w:p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тел.75366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9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3062" w:type="dxa"/>
          </w:tcPr>
          <w:p w:rsidR="00776EBF" w:rsidRPr="005D7AFA" w:rsidRDefault="00776EBF" w:rsidP="004A75FC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образовательное учреждение дополнительного образования детей детско-юношеская спортивная школа»Виктория»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 муниципального образования Выселковский район  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Выселки, </w:t>
            </w:r>
          </w:p>
          <w:p w:rsidR="00776EBF" w:rsidRPr="005D7AFA" w:rsidRDefault="00776EBF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Северная, 9</w:t>
            </w:r>
          </w:p>
        </w:tc>
        <w:tc>
          <w:tcPr>
            <w:tcW w:w="3224" w:type="dxa"/>
          </w:tcPr>
          <w:p w:rsidR="00776EBF" w:rsidRPr="005D7AFA" w:rsidRDefault="00776EBF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Директор Шевченко Ирина Владимировна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  <w:trHeight w:val="210"/>
        </w:trPr>
        <w:tc>
          <w:tcPr>
            <w:tcW w:w="959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3062" w:type="dxa"/>
          </w:tcPr>
          <w:p w:rsidR="00776EBF" w:rsidRPr="005D7AFA" w:rsidRDefault="00776EBF" w:rsidP="004D53B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Стадион  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776EBF" w:rsidRPr="005D7AFA" w:rsidRDefault="00776EBF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Выселки,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оветская, 114, В</w:t>
            </w:r>
          </w:p>
        </w:tc>
        <w:tc>
          <w:tcPr>
            <w:tcW w:w="3224" w:type="dxa"/>
          </w:tcPr>
          <w:p w:rsidR="00776EBF" w:rsidRPr="005D7AFA" w:rsidRDefault="004D53BA" w:rsidP="00E6496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Муниципальное образование Выселковский район</w:t>
            </w:r>
          </w:p>
        </w:tc>
      </w:tr>
      <w:tr w:rsidR="00776EBF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Культура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3062" w:type="dxa"/>
          </w:tcPr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МБУК «Крупский КДЦ» 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Крупской 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Крупская,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40-а</w:t>
            </w:r>
          </w:p>
        </w:tc>
        <w:tc>
          <w:tcPr>
            <w:tcW w:w="3224" w:type="dxa"/>
          </w:tcPr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директор –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Мацокина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Лариса Васильевна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тел.35-6-24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3062" w:type="dxa"/>
          </w:tcPr>
          <w:p w:rsidR="00776EBF" w:rsidRPr="005D7AFA" w:rsidRDefault="00776EBF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МБУК «Библиотека Крупского сельского поселения» 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Крупская,</w:t>
            </w:r>
          </w:p>
          <w:p w:rsidR="00776EBF" w:rsidRPr="005D7AFA" w:rsidRDefault="00776EBF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52а</w:t>
            </w:r>
          </w:p>
        </w:tc>
        <w:tc>
          <w:tcPr>
            <w:tcW w:w="3224" w:type="dxa"/>
          </w:tcPr>
          <w:p w:rsidR="00776EBF" w:rsidRPr="005D7AFA" w:rsidRDefault="00776EBF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директор –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Котелевец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Г.И.</w:t>
            </w:r>
          </w:p>
          <w:p w:rsidR="00776EBF" w:rsidRPr="005D7AFA" w:rsidRDefault="00776EBF" w:rsidP="004A75F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35-5-67</w:t>
            </w:r>
          </w:p>
        </w:tc>
      </w:tr>
      <w:tr w:rsidR="00776EBF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776EBF" w:rsidRPr="005D7AFA" w:rsidRDefault="00776EBF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3062" w:type="dxa"/>
          </w:tcPr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культуры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Бейсужекский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сельский дом культуры Выселковского района»</w:t>
            </w:r>
          </w:p>
        </w:tc>
        <w:tc>
          <w:tcPr>
            <w:tcW w:w="2692" w:type="dxa"/>
            <w:gridSpan w:val="2"/>
          </w:tcPr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24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 Медведь Екатерина Николаевна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2328014907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1052315827013</w:t>
            </w:r>
          </w:p>
          <w:p w:rsidR="00776EBF" w:rsidRPr="005D7AFA" w:rsidRDefault="00776EBF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47184</w:t>
            </w:r>
          </w:p>
        </w:tc>
      </w:tr>
      <w:tr w:rsidR="00A66815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66815" w:rsidRPr="005D7AFA" w:rsidRDefault="00821994" w:rsidP="0072763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3062" w:type="dxa"/>
          </w:tcPr>
          <w:p w:rsidR="00A66815" w:rsidRPr="005D7AFA" w:rsidRDefault="00A66815" w:rsidP="00A6681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культуры «Б</w:t>
            </w:r>
            <w:r>
              <w:rPr>
                <w:rFonts w:ascii="Times New Roman" w:hAnsi="Times New Roman"/>
                <w:sz w:val="24"/>
                <w:szCs w:val="24"/>
              </w:rPr>
              <w:t>иблиотека Бейсужекского сельского поселения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A66815" w:rsidRPr="005D7AFA" w:rsidRDefault="00A66815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A66815" w:rsidRPr="005D7AFA" w:rsidRDefault="00A66815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24</w:t>
            </w:r>
          </w:p>
          <w:p w:rsidR="00A66815" w:rsidRPr="005D7AFA" w:rsidRDefault="00A66815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A66815" w:rsidRPr="005D7AFA" w:rsidRDefault="00A66815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A66815" w:rsidRPr="005D7AFA" w:rsidRDefault="00A66815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 Медведь Екатерина Николаевна</w:t>
            </w:r>
          </w:p>
          <w:p w:rsidR="00A66815" w:rsidRPr="005D7AFA" w:rsidRDefault="00A66815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2328014907</w:t>
            </w:r>
          </w:p>
          <w:p w:rsidR="00A66815" w:rsidRPr="005D7AFA" w:rsidRDefault="00A66815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1052315827013</w:t>
            </w:r>
          </w:p>
          <w:p w:rsidR="00A66815" w:rsidRPr="005D7AFA" w:rsidRDefault="00A66815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47184</w:t>
            </w:r>
          </w:p>
        </w:tc>
      </w:tr>
      <w:tr w:rsidR="00A66815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МБУК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Бейсугский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КДЦ ДК имени Кочубея</w:t>
            </w:r>
          </w:p>
        </w:tc>
        <w:tc>
          <w:tcPr>
            <w:tcW w:w="2692" w:type="dxa"/>
            <w:gridSpan w:val="2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енина, 2 а</w:t>
            </w:r>
          </w:p>
        </w:tc>
        <w:tc>
          <w:tcPr>
            <w:tcW w:w="3224" w:type="dxa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Пасечная Юлия Геннадьевна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1052315826991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88615731193</w:t>
            </w:r>
          </w:p>
        </w:tc>
      </w:tr>
      <w:tr w:rsidR="00A66815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Ирклиевский КДЦ ДК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Филиал №1 СДК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2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10</w:t>
            </w:r>
          </w:p>
        </w:tc>
        <w:tc>
          <w:tcPr>
            <w:tcW w:w="3224" w:type="dxa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ДК 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Светличная Людмила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Евгеньевна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40-1-85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Зав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илиалом №1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Лепетюха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Любовь Михайловна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36-3-29</w:t>
            </w:r>
          </w:p>
        </w:tc>
      </w:tr>
      <w:tr w:rsidR="00A66815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Муниципальное казённое учреждение культуры «Библиотека Новобейсугского сельского поселения Выселковского района»</w:t>
            </w:r>
          </w:p>
        </w:tc>
        <w:tc>
          <w:tcPr>
            <w:tcW w:w="2692" w:type="dxa"/>
            <w:gridSpan w:val="2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353145,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Краснодарский край, Выселковский район,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4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Директор Шилова Светлана Викторовна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2328017552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106238003396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46434</w:t>
            </w:r>
          </w:p>
        </w:tc>
      </w:tr>
      <w:tr w:rsidR="00A66815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культуры «Бузиновский сельский дом культуры» Выселковского района</w:t>
            </w:r>
          </w:p>
        </w:tc>
        <w:tc>
          <w:tcPr>
            <w:tcW w:w="2692" w:type="dxa"/>
            <w:gridSpan w:val="2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узиновская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ул.Октябрьская, 38</w:t>
            </w:r>
          </w:p>
        </w:tc>
        <w:tc>
          <w:tcPr>
            <w:tcW w:w="3224" w:type="dxa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Долбенко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Генадий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Анатольевич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тел.45619</w:t>
            </w:r>
          </w:p>
        </w:tc>
      </w:tr>
      <w:tr w:rsidR="00A66815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</w:tcPr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МБУК «Березанский КДЦ»</w:t>
            </w:r>
          </w:p>
        </w:tc>
        <w:tc>
          <w:tcPr>
            <w:tcW w:w="2692" w:type="dxa"/>
            <w:gridSpan w:val="2"/>
          </w:tcPr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353132 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Почтовая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 39 (юр.)</w:t>
            </w:r>
          </w:p>
        </w:tc>
        <w:tc>
          <w:tcPr>
            <w:tcW w:w="3224" w:type="dxa"/>
          </w:tcPr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Христианова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Земальда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Николаевна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8-918-464-27-43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2328014801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1052315827002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52-1-98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МБУК «Библиотека Березанского сельского поселения»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Почтовая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 38 (юр.)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Безусова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Вячеславовна  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2328017545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1062328003385</w:t>
            </w:r>
          </w:p>
          <w:p w:rsidR="00A66815" w:rsidRPr="005D7AFA" w:rsidRDefault="00A66815" w:rsidP="00A14C0B">
            <w:pPr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52-3-14, 52-3-24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7.1</w:t>
            </w:r>
            <w:r w:rsidR="008219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Муниципальное бюджетное учреждение культуры «Газырский КДЦ» 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п. Газырь,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Шевченко, 1 «А»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муниципального бюджетного учреждения культуры «Газырский КДЦ» Выселковского района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Сложеникина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Людмила Алексеевна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тел.33700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7.1</w:t>
            </w:r>
            <w:r w:rsidR="008219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A14C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МКУК 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«Новомалороссийский КДЦ»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353116,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Краснодарский край,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овомалороссийская,ул.Красная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 58-б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3569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Директор МКУК 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«Новомалороссийский КДЦ» Иванченко Евгения Викторовна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42-2-56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7.1</w:t>
            </w:r>
            <w:r w:rsidR="008219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A14C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МКУК «Библиотека Новомалороссийского сельского поселения»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353115,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овомалороссийская,ул.Советская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 39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МКУК «Новомалороссийская библиотека»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Звонкина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Нина Александровна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42-1-62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7.1</w:t>
            </w:r>
            <w:r w:rsidR="008219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МБУК «Выселковский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культурно-досуговый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центр»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66815" w:rsidRPr="005D7AFA" w:rsidRDefault="00A66815" w:rsidP="0035692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66815" w:rsidRPr="005D7AFA" w:rsidRDefault="00A66815" w:rsidP="00356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Ленина, 94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Директор Чуева Любовь Васильевна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7.1</w:t>
            </w:r>
            <w:r w:rsidR="008219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EE2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МБУК «Библиотека Выселковского сельского поселения»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A14C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66815" w:rsidRPr="005D7AFA" w:rsidRDefault="00A66815" w:rsidP="00A14C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A66815" w:rsidRPr="005D7AFA" w:rsidRDefault="00A66815" w:rsidP="00A14C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A66815" w:rsidRPr="005D7AFA" w:rsidRDefault="00A66815" w:rsidP="00A14C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ыселки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A66815" w:rsidRPr="005D7AFA" w:rsidRDefault="00A66815" w:rsidP="00EE2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Ленина, 106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EE2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Директор Пономарева Людмила Ивановна</w:t>
            </w:r>
          </w:p>
        </w:tc>
      </w:tr>
      <w:tr w:rsidR="00A66815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Транспорт и дорожно-транспортная инфраструктура</w:t>
            </w:r>
          </w:p>
        </w:tc>
      </w:tr>
      <w:tr w:rsidR="00A66815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автовокзалы (автостанции)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8.1.1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Выселковская автостанция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ыселки,ул.Лунева,1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Кореновской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АС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Детюк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Александр Евсеевич</w:t>
            </w:r>
          </w:p>
        </w:tc>
      </w:tr>
      <w:tr w:rsidR="00A66815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железнодорожные вокзалы (станции)</w:t>
            </w:r>
          </w:p>
        </w:tc>
      </w:tr>
      <w:tr w:rsidR="00A66815" w:rsidRPr="005D7AFA" w:rsidTr="00F6794C">
        <w:tblPrEx>
          <w:tblLook w:val="01E0"/>
        </w:tblPrEx>
        <w:trPr>
          <w:gridAfter w:val="1"/>
          <w:wAfter w:w="35" w:type="dxa"/>
          <w:trHeight w:val="2757"/>
        </w:trPr>
        <w:tc>
          <w:tcPr>
            <w:tcW w:w="959" w:type="dxa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8.2.1</w:t>
            </w:r>
          </w:p>
        </w:tc>
        <w:tc>
          <w:tcPr>
            <w:tcW w:w="3062" w:type="dxa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Железнодорожная станция Выселки</w:t>
            </w:r>
          </w:p>
        </w:tc>
        <w:tc>
          <w:tcPr>
            <w:tcW w:w="2692" w:type="dxa"/>
            <w:gridSpan w:val="2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ул.Железнодорожная,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юр.адрес: 350033 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раснодар, Привокзальная площадь,9, Краснодарский ДЦС</w:t>
            </w:r>
          </w:p>
        </w:tc>
        <w:tc>
          <w:tcPr>
            <w:tcW w:w="3224" w:type="dxa"/>
          </w:tcPr>
          <w:p w:rsidR="00A66815" w:rsidRPr="005D7AFA" w:rsidRDefault="00A66815" w:rsidP="00A14C0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Начальник Краснодарского центра организации работы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ж\д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станций – СП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Северо-Кавказской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  дирекции управления движением – филиала ОАО РЖД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Ефанов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</w:tc>
      </w:tr>
      <w:tr w:rsidR="00A66815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аэровокзалы</w:t>
            </w:r>
          </w:p>
        </w:tc>
      </w:tr>
      <w:tr w:rsidR="00A66815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остановки общественного транспорта</w:t>
            </w:r>
          </w:p>
        </w:tc>
      </w:tr>
      <w:tr w:rsidR="00A66815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Ленина, (возле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домовладения </w:t>
            </w:r>
            <w:proofErr w:type="gramEnd"/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д.153)</w:t>
            </w:r>
          </w:p>
        </w:tc>
        <w:tc>
          <w:tcPr>
            <w:tcW w:w="3224" w:type="dxa"/>
          </w:tcPr>
          <w:p w:rsidR="00A66815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АВТОДОР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Крупского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тел.35-6-40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8.4.2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 «Центральная»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,1</w:t>
            </w:r>
          </w:p>
        </w:tc>
        <w:tc>
          <w:tcPr>
            <w:tcW w:w="3224" w:type="dxa"/>
            <w:shd w:val="clear" w:color="auto" w:fill="auto"/>
          </w:tcPr>
          <w:p w:rsidR="00A66815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Бейсужекского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8.4.3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A1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п. Бейсуг</w:t>
            </w:r>
          </w:p>
          <w:p w:rsidR="00A66815" w:rsidRPr="005D7AFA" w:rsidRDefault="00A66815" w:rsidP="00A14C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1C56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353120,</w:t>
            </w:r>
          </w:p>
          <w:p w:rsidR="00A66815" w:rsidRPr="005D7AFA" w:rsidRDefault="00A66815" w:rsidP="001C56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П.Бейсуг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 № 11 </w:t>
            </w:r>
          </w:p>
          <w:p w:rsidR="00A66815" w:rsidRPr="005D7AFA" w:rsidRDefault="00A66815" w:rsidP="001C56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8.4.4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106( район ДК)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8.4.5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ул.Красная, 23 (Район амбулатории)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8.4.6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 угол ул. Базарная и 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енина.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8.4.7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узиновская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ул.Октябрьская, 50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8.4.8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353132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ст. Березанская,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Пересечение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Почтовой и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Ленина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="00161BE4">
              <w:rPr>
                <w:rFonts w:ascii="Times New Roman" w:hAnsi="Times New Roman"/>
                <w:sz w:val="24"/>
                <w:szCs w:val="24"/>
              </w:rPr>
              <w:t>Солоненко</w:t>
            </w:r>
            <w:proofErr w:type="spellEnd"/>
            <w:r w:rsidR="00161BE4">
              <w:rPr>
                <w:rFonts w:ascii="Times New Roman" w:hAnsi="Times New Roman"/>
                <w:sz w:val="24"/>
                <w:szCs w:val="24"/>
              </w:rPr>
              <w:t xml:space="preserve"> Ольга Викторовна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3A68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8.4.9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общественного 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353132 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С. Заря ул. Школьная 67 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АВТОДОР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E92CD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8.4.10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353113,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п. Гражданский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 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8.4.11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общественного транспорта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Краснодарский край, Выселковский район, п. Советский, ул. Мира 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8.4.12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Краснодарский край, п. Октябрьский, ул.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8.4.13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остановка общественного транспорта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 ул.Красная, 96  (центр)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42-3-51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АВТОДОР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8.4.14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овогражданская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ул.Ленина, 2-б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8.4.15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АТП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пер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олевой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ИльичОГРН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A66815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2328005772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8.4.16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Стадион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353103,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оветская и пер.Коминтерна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ОГРН- 1022303556538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8.4.17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Больница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353101, </w:t>
            </w:r>
          </w:p>
          <w:p w:rsidR="00A66815" w:rsidRPr="005D7AFA" w:rsidRDefault="00A66815" w:rsidP="00AD3E2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ыселки,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ул.Профильная и ул.</w:t>
            </w:r>
            <w:r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ИльичОГРН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- 1022303556538</w:t>
            </w:r>
          </w:p>
          <w:p w:rsidR="00A66815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ИНН- 2328005772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8.4.18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ГИБДД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ирокая,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ИльичОГРН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- 1022303556538</w:t>
            </w:r>
          </w:p>
          <w:p w:rsidR="00A66815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8.4.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остановка общественного транспорта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Кладбище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66815" w:rsidRPr="005D7AFA" w:rsidRDefault="00A66815" w:rsidP="00AD3E2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</w:t>
            </w:r>
            <w:r>
              <w:rPr>
                <w:rFonts w:ascii="Times New Roman" w:hAnsi="Times New Roman"/>
                <w:sz w:val="24"/>
                <w:szCs w:val="24"/>
              </w:rPr>
              <w:t>-х.Ин-Малеванный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ИльичОГРН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- 1022303556538</w:t>
            </w:r>
          </w:p>
          <w:p w:rsidR="00A66815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ИНН- 2328005772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АВТОДОР</w:t>
            </w:r>
          </w:p>
        </w:tc>
      </w:tr>
      <w:tr w:rsidR="00A66815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автостоянки (парковки)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8.5.1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Автостоянка администрации Бейсужекского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353136,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,20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Бейсужекского сельского поселения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815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8.5.2</w:t>
            </w:r>
          </w:p>
        </w:tc>
        <w:tc>
          <w:tcPr>
            <w:tcW w:w="3062" w:type="dxa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Автостоянка управления социальной защиты населения Выселковского района</w:t>
            </w:r>
          </w:p>
        </w:tc>
        <w:tc>
          <w:tcPr>
            <w:tcW w:w="2692" w:type="dxa"/>
            <w:gridSpan w:val="2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Выселки, ул. Ленина, 56</w:t>
            </w:r>
          </w:p>
        </w:tc>
        <w:tc>
          <w:tcPr>
            <w:tcW w:w="3224" w:type="dxa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Руководитель Мащенко Людмила Николаевна,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Тел.8(86157)74862, ИНН 2328011060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8.5.3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Автостоянка администрации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Ирклиевского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8.5.4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Автостоянка администрации 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Новобейсугского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Демьяненко, 2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763F24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A66815" w:rsidRPr="005D7AFA">
              <w:rPr>
                <w:rFonts w:ascii="Times New Roman" w:hAnsi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A66815" w:rsidRPr="005D7AFA">
              <w:rPr>
                <w:rFonts w:ascii="Times New Roman" w:hAnsi="Times New Roman"/>
                <w:sz w:val="24"/>
                <w:szCs w:val="24"/>
              </w:rPr>
              <w:t xml:space="preserve"> Новобейсугского сельского поселения Василенко Вячеслав Викторович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8.5.5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1450E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Автостоянка МУ МПЖКХ ст. </w:t>
            </w:r>
            <w:proofErr w:type="spellStart"/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Новобейсугской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Краснодарский край, ст. Новобейсугская, ул.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Пролетарская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, 33</w:t>
            </w:r>
          </w:p>
        </w:tc>
        <w:tc>
          <w:tcPr>
            <w:tcW w:w="3224" w:type="dxa"/>
            <w:shd w:val="clear" w:color="auto" w:fill="auto"/>
          </w:tcPr>
          <w:p w:rsidR="00763F24" w:rsidRDefault="00763F24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A66815" w:rsidRPr="005D7AFA">
              <w:rPr>
                <w:rFonts w:ascii="Times New Roman" w:hAnsi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Андрусенко</w:t>
            </w:r>
            <w:proofErr w:type="spellEnd"/>
          </w:p>
          <w:p w:rsidR="00A66815" w:rsidRPr="005D7AFA" w:rsidRDefault="00763F24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6815" w:rsidRPr="005D7AFA">
              <w:rPr>
                <w:rFonts w:ascii="Times New Roman" w:hAnsi="Times New Roman"/>
                <w:sz w:val="24"/>
                <w:szCs w:val="24"/>
              </w:rPr>
              <w:t xml:space="preserve"> ИНН 2328015805</w:t>
            </w:r>
          </w:p>
          <w:p w:rsidR="00A66815" w:rsidRPr="005D7AFA" w:rsidRDefault="00A66815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1052315826969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8.5.6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E02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Автостоянка администрации 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Бузиновского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A66815" w:rsidRPr="005D7AFA" w:rsidRDefault="00A66815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A66815" w:rsidRPr="005D7AFA" w:rsidRDefault="00A66815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Бузиновская, </w:t>
            </w:r>
          </w:p>
          <w:p w:rsidR="00A66815" w:rsidRPr="005D7AFA" w:rsidRDefault="00A66815" w:rsidP="00E0260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Советская,7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Бузиновского сельского поселения Чернявская Любовь Евгеньевна </w:t>
            </w:r>
          </w:p>
          <w:p w:rsidR="00A66815" w:rsidRPr="005D7AFA" w:rsidRDefault="00A66815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2328013501</w:t>
            </w:r>
          </w:p>
          <w:p w:rsidR="00A66815" w:rsidRPr="005D7AFA" w:rsidRDefault="00A66815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ОГРН 1052315826254</w:t>
            </w:r>
          </w:p>
          <w:p w:rsidR="00A66815" w:rsidRPr="005D7AFA" w:rsidRDefault="00A66815" w:rsidP="00F92AF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45640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A308C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8.5.7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Автостоянка администрации Березанского сельского поселения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ст. Березанская,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Советская 53А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="00763F24">
              <w:rPr>
                <w:rFonts w:ascii="Times New Roman" w:hAnsi="Times New Roman"/>
                <w:sz w:val="24"/>
                <w:szCs w:val="24"/>
              </w:rPr>
              <w:t>Солоненко</w:t>
            </w:r>
            <w:proofErr w:type="spellEnd"/>
            <w:r w:rsidR="00763F24">
              <w:rPr>
                <w:rFonts w:ascii="Times New Roman" w:hAnsi="Times New Roman"/>
                <w:sz w:val="24"/>
                <w:szCs w:val="24"/>
              </w:rPr>
              <w:t xml:space="preserve"> Ольга Викторовна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A308C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8.5.8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Автостоянка магазина ЗАО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Тандер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район.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A66815" w:rsidRPr="005D7AFA" w:rsidRDefault="00A66815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 33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350000,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г. Краснодар,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185 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Рябуха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Анжелика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Семеновна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1022301598549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52797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Честяк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Е.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2310031475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1022301598549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6815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A66815" w:rsidRPr="005D7AFA" w:rsidRDefault="00A66815" w:rsidP="00A308C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8.5.9</w:t>
            </w:r>
          </w:p>
        </w:tc>
        <w:tc>
          <w:tcPr>
            <w:tcW w:w="3062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автостоянка администрации Газырского сельского поселения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азырь, 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адовая, 1, «Д»</w:t>
            </w:r>
          </w:p>
        </w:tc>
        <w:tc>
          <w:tcPr>
            <w:tcW w:w="3224" w:type="dxa"/>
            <w:shd w:val="clear" w:color="auto" w:fill="auto"/>
          </w:tcPr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A66815" w:rsidRPr="005D7AFA" w:rsidRDefault="00A66815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821994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8.5.10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BB626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автостоянка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Новомалороссийского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Выселковского района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</w:t>
            </w:r>
            <w:r>
              <w:rPr>
                <w:rFonts w:ascii="Times New Roman" w:hAnsi="Times New Roman"/>
                <w:sz w:val="24"/>
                <w:szCs w:val="24"/>
              </w:rPr>
              <w:t>117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B6266" w:rsidRPr="005D7AFA" w:rsidRDefault="00BB626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B6266" w:rsidRPr="005D7AFA" w:rsidRDefault="00BB626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 Новомалороссийская, ул. Почтовая, 33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Газырского сельского поселения Цветкова Лариса Аркадьевна</w:t>
            </w:r>
          </w:p>
          <w:p w:rsidR="00BB6266" w:rsidRPr="005D7AFA" w:rsidRDefault="00BB626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2328013004</w:t>
            </w:r>
          </w:p>
          <w:p w:rsidR="00BB6266" w:rsidRPr="005D7AFA" w:rsidRDefault="00BB626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1052315826199</w:t>
            </w:r>
          </w:p>
          <w:p w:rsidR="00BB6266" w:rsidRPr="005D7AFA" w:rsidRDefault="00BB6266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тел.33-6-31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821994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8.5.11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Автостоянка Муниципальное бюджетное образовательное учреждение дополнительного образования детей детско-юношеская спортивная школа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ыселки муниципального образования Выселковский район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353100,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ыселки,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Восточный микрорайон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Директор Дробышева Нина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ИНН- 2328008741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ОГРН- 1022303555416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тел.75366</w:t>
            </w:r>
          </w:p>
        </w:tc>
      </w:tr>
      <w:tr w:rsidR="00BB6266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тротуары (улицы) </w:t>
            </w: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8.6.1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Ленина,2 до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енина,106 </w:t>
            </w: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8.6.2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нечетная сторона( от №1 до № 23)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Бейсужекского сельского поселения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АВТОДОР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8.6.3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Краснодарский край,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четная сторона(от №2 до №24)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АВТОДОР</w:t>
            </w: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8.6.4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313120,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 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  № 7  до № 17 нечетная сторона</w:t>
            </w: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Бейсугского сельского поселения  Драгунова Ольга Анатольевна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Тел.88615731251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АВТОДОР</w:t>
            </w: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8.6.5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BB6266" w:rsidRPr="005D7AFA" w:rsidRDefault="00BB6266" w:rsidP="000B38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</w:t>
            </w:r>
          </w:p>
          <w:p w:rsidR="00BB6266" w:rsidRPr="005D7AFA" w:rsidRDefault="00BB6266" w:rsidP="000B38B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от № 4-№ 40</w:t>
            </w: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Новобейсугского сельского поселения Василенко Вячеслав Викторович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2328013300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1052315826232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46407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821994" w:rsidP="003A68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8.6.6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BB6266" w:rsidRPr="005D7AFA" w:rsidRDefault="00BB6266" w:rsidP="00BB626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узиновская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ул.Октябрьская, 3 до ул.Октябрьская 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, четная сторона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Бузиновского сельского поселения Чернявская Любовь Евгеньевна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2328013501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1052315826254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тел.45640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821994" w:rsidP="003A68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8.6.7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 </w:t>
            </w:r>
          </w:p>
          <w:p w:rsidR="00BB6266" w:rsidRPr="005D7AFA" w:rsidRDefault="00BB6266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Советская, 49 до ул. Советская, 61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="00763F24">
              <w:rPr>
                <w:rFonts w:ascii="Times New Roman" w:hAnsi="Times New Roman"/>
                <w:sz w:val="24"/>
                <w:szCs w:val="24"/>
              </w:rPr>
              <w:t>Солоненко</w:t>
            </w:r>
            <w:proofErr w:type="spellEnd"/>
            <w:r w:rsidR="00763F24">
              <w:rPr>
                <w:rFonts w:ascii="Times New Roman" w:hAnsi="Times New Roman"/>
                <w:sz w:val="24"/>
                <w:szCs w:val="24"/>
              </w:rPr>
              <w:t xml:space="preserve"> Ольга Викторовна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821994" w:rsidP="003A68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8.6.8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 </w:t>
            </w:r>
          </w:p>
          <w:p w:rsidR="00BB6266" w:rsidRPr="005D7AFA" w:rsidRDefault="00BB6266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Зеленая, 31-45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="00763F24">
              <w:rPr>
                <w:rFonts w:ascii="Times New Roman" w:hAnsi="Times New Roman"/>
                <w:sz w:val="24"/>
                <w:szCs w:val="24"/>
              </w:rPr>
              <w:t>Солоненко</w:t>
            </w:r>
            <w:proofErr w:type="spellEnd"/>
            <w:r w:rsidR="00763F24">
              <w:rPr>
                <w:rFonts w:ascii="Times New Roman" w:hAnsi="Times New Roman"/>
                <w:sz w:val="24"/>
                <w:szCs w:val="24"/>
              </w:rPr>
              <w:t xml:space="preserve"> Ольга Викторовна</w:t>
            </w:r>
          </w:p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8.6.</w:t>
            </w:r>
            <w:r w:rsidR="0082199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Выселковский район,</w:t>
            </w:r>
          </w:p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 </w:t>
            </w:r>
          </w:p>
          <w:p w:rsidR="00BB6266" w:rsidRPr="005D7AFA" w:rsidRDefault="00BB6266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Почтовая, 36-40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Глава Березанского сельского поселения </w:t>
            </w:r>
            <w:proofErr w:type="spellStart"/>
            <w:r w:rsidR="00763F24">
              <w:rPr>
                <w:rFonts w:ascii="Times New Roman" w:hAnsi="Times New Roman"/>
                <w:sz w:val="24"/>
                <w:szCs w:val="24"/>
              </w:rPr>
              <w:lastRenderedPageBreak/>
              <w:t>Солоненко</w:t>
            </w:r>
            <w:proofErr w:type="spellEnd"/>
            <w:r w:rsidR="00763F24">
              <w:rPr>
                <w:rFonts w:ascii="Times New Roman" w:hAnsi="Times New Roman"/>
                <w:sz w:val="24"/>
                <w:szCs w:val="24"/>
              </w:rPr>
              <w:t xml:space="preserve"> Ольга Викторовна</w:t>
            </w:r>
          </w:p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821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8.6.1</w:t>
            </w:r>
            <w:r w:rsidR="0082199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Тротуар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 от ул.Победы, 2 до ул. Победы, 22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Глава Новомалороссийского сельского поселения Выселковского района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821994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8.6.11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 от пер.Восточного до пересечения ул.Лунева и пер.Пионерского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821994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8.6.12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пер.Лермонтова от пересечения с ул.Школьная до ул.Лунева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</w:tc>
      </w:tr>
      <w:tr w:rsidR="00BB6266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подземные переходы</w:t>
            </w:r>
          </w:p>
        </w:tc>
      </w:tr>
      <w:tr w:rsidR="00BB6266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8.8.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надземные переходы</w:t>
            </w:r>
          </w:p>
        </w:tc>
      </w:tr>
      <w:tr w:rsidR="00BB6266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наземные переходы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наземный пешеходный  переход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BB6266" w:rsidRPr="005D7AFA" w:rsidRDefault="00BB6266" w:rsidP="0005718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Ленина, 152 а 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Автодор</w:t>
            </w:r>
            <w:proofErr w:type="spellEnd"/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Крупского сельского поселения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8.9.2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CC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наземный пешеходный  переход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BB6266" w:rsidRPr="005D7AFA" w:rsidRDefault="00BB6266" w:rsidP="0005718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Ленина, 70 а 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Автодор</w:t>
            </w:r>
            <w:proofErr w:type="spellEnd"/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Крупского сельского поселения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Зелюкина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Татьяна Викторовна 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ИНН2328012201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тел.35-6-40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8.9.3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CC5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( между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№ 6 и №10)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Глава Бейсужекского сельского поселения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 тел.47141</w:t>
            </w:r>
          </w:p>
          <w:p w:rsidR="00BB6266" w:rsidRPr="005D7AFA" w:rsidRDefault="00BB6266" w:rsidP="00CC5F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B6266" w:rsidRPr="005D7AFA" w:rsidRDefault="00BB6266" w:rsidP="00BC38D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ОГРН 1052315826200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8.9.4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Наземный пешеходный переход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Краснодарский край,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( между № 1 и №4)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Мяшина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2328013100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1052315826200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тел.47141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  <w:proofErr w:type="spellEnd"/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8.9.5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1450E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Наземный пешеходный переход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Краснодарский край,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( между №23 и №25)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8.9.6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Наземный пешеходный переход (зебра)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Краснодарский край, п.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Бейсуг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л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. Ленина,11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администрации Бейсугского сельского поселения Драгунова Ольга Анатольевна</w:t>
            </w:r>
          </w:p>
          <w:p w:rsidR="00BB6266" w:rsidRPr="005D7AFA" w:rsidRDefault="00BB6266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ИНН 2328011906 </w:t>
            </w:r>
          </w:p>
          <w:p w:rsidR="00BB6266" w:rsidRPr="005D7AFA" w:rsidRDefault="00BB6266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ОРГН 1052315826090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8.9.7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Наземный пешеходный переход (зебра)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353120, Краснодарский край, п. Бейсуг, ул. Ленина,7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администрации Бейсугского сельского поселения Драгунова Ольга Анатольевна</w:t>
            </w:r>
          </w:p>
          <w:p w:rsidR="00BB6266" w:rsidRPr="005D7AFA" w:rsidRDefault="00BB6266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ИНН 2328011906 </w:t>
            </w:r>
          </w:p>
          <w:p w:rsidR="00BB6266" w:rsidRPr="005D7AFA" w:rsidRDefault="00BB6266" w:rsidP="00325B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ОРГН 1052315826090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8.9.8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8.9.9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ул.Красная 12  (школа)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8.9.10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Новобейсугская,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Ленина: между четной стороной и нечетной стороной  (угол ул. Базарная  и ул. Ленина)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8.9.11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пересечение ул. Зеленая и ул. Ленина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="006E5F65">
              <w:rPr>
                <w:rFonts w:ascii="Times New Roman" w:hAnsi="Times New Roman"/>
                <w:sz w:val="24"/>
                <w:szCs w:val="24"/>
              </w:rPr>
              <w:t>Солоненко</w:t>
            </w:r>
            <w:proofErr w:type="spellEnd"/>
            <w:r w:rsidR="006E5F65">
              <w:rPr>
                <w:rFonts w:ascii="Times New Roman" w:hAnsi="Times New Roman"/>
                <w:sz w:val="24"/>
                <w:szCs w:val="24"/>
              </w:rPr>
              <w:t xml:space="preserve"> Ольга Викторовна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8.9.12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353132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Краснодарский край, Выселковский район,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пересечение ул. Ленина и ул. Почтовая 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Глава Березанского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сельского поселения </w:t>
            </w:r>
            <w:proofErr w:type="spellStart"/>
            <w:r w:rsidR="006E5F65">
              <w:rPr>
                <w:rFonts w:ascii="Times New Roman" w:hAnsi="Times New Roman"/>
                <w:sz w:val="24"/>
                <w:szCs w:val="24"/>
              </w:rPr>
              <w:t>Солоненко</w:t>
            </w:r>
            <w:proofErr w:type="spellEnd"/>
            <w:r w:rsidR="006E5F65">
              <w:rPr>
                <w:rFonts w:ascii="Times New Roman" w:hAnsi="Times New Roman"/>
                <w:sz w:val="24"/>
                <w:szCs w:val="24"/>
              </w:rPr>
              <w:t xml:space="preserve"> Ольга Владимировна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8.9.13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наземный пешеходный  переход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BB6266" w:rsidRPr="005D7AFA" w:rsidRDefault="00BB6266" w:rsidP="005B53C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Красная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,96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(центр)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8.9.14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регулируемый наземный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унева и пер.Горького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FF025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8.9.15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регулируемый наземный 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353103,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оветская и пер.Октябрьский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Михаил Ильич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8.9.16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регулируемый наземный 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353101,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Калинина и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Монтикова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Михаил Ильич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8.9.17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регулируемый наземный пешеходный  переход (светофор)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353101,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ул.Школьная и ул.Профильная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FF025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АВТОДОР</w:t>
            </w:r>
          </w:p>
        </w:tc>
      </w:tr>
      <w:tr w:rsidR="00BB6266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Информация и связь </w:t>
            </w: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почтамт  Тихорецкий» ОПС « Выселковское»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353113,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ыселки,      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 Ленина,72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ихорецк, ул.Октябрьская, 21/А ИНН7724261610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УФПС КК филиала «ФГУП Почта России Тихорецкий  почтамт   ОПС Крупское </w:t>
            </w: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52-а</w:t>
            </w: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B6266" w:rsidRPr="005D7AFA" w:rsidRDefault="00BB6266" w:rsidP="007F0D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начальник Крупского ОПС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А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.В.Аванесян</w:t>
            </w:r>
            <w:proofErr w:type="spellEnd"/>
          </w:p>
          <w:p w:rsidR="00BB6266" w:rsidRPr="005D7AFA" w:rsidRDefault="00BB6266" w:rsidP="007F0D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Тел.35-5-68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9.3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Бейсужекское»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ул.Октябрьская, 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Начальник ОПС  Коновалова Вера Павловна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тел.47121</w:t>
            </w: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9.4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 Бейсуг</w:t>
            </w: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пос. Бейсуг,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енина, 17</w:t>
            </w: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Заведующая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Голушко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Людмила Петровна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Тел.886157631270</w:t>
            </w: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Ирклиевская</w:t>
            </w: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49</w:t>
            </w: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9.6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Балковская</w:t>
            </w: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ул.Красная </w:t>
            </w: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9.7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УФПС КК филиала «ФГУП Почта России Тихорецкий  почтамт ОПС Новобейсугское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Начальник ОПС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Кобецкая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Надежда Геннадьевна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тел.46441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9.8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УФПС КК филиала «ФГУП Почта России Тихорецкий  почтамт ОПС </w:t>
            </w:r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>Бузиновское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станица Бузиновская, 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оветская,7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 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Начальник Егорова Наталья Владимировна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тел.45623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9.9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УФПС КК филиала «ФГУП Почта России Тихорецкий  почтамт ОПС Березанская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Березанская,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Ленина, 39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Тел.: 52321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821994" w:rsidP="00FF025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>УФПС Краснодарского края филиал ФГУП «Почта России» Тихорецкий почтамт ОПС Газырское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азырь,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адовая 1 «Д»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ОГРН 1037724007276 Начальник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Безгина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Елена Владимировна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тел.33721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821994" w:rsidP="00FF025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9.11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УФПС Краснодарского края филиал ФГУП «Почта России» Тихорецкий почтамт ОПС </w:t>
            </w:r>
            <w:proofErr w:type="gramStart"/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>Гражданское</w:t>
            </w:r>
            <w:proofErr w:type="gramEnd"/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353113, Краснодарский край, Выселковский район, п. Гражданский, ул. Ленина, 2 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Дементеева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Любовь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Алаудиновна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тел.34-2-21 </w:t>
            </w:r>
          </w:p>
        </w:tc>
      </w:tr>
      <w:tr w:rsidR="00BB6266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821994" w:rsidP="00FF025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9.12</w:t>
            </w:r>
          </w:p>
        </w:tc>
        <w:tc>
          <w:tcPr>
            <w:tcW w:w="3062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УФПС Краснодарского края филиал ФГУП «Почта России» Тихорецкий почтамт ОПС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Новомалороссийское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расная, 119</w:t>
            </w:r>
          </w:p>
        </w:tc>
        <w:tc>
          <w:tcPr>
            <w:tcW w:w="3224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Руководитель Лобанова Ирина Николаевна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ихорецк, ул.Октябрьская, 21/А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ИНН7724261610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1037724007276 тел. 42-1-49</w:t>
            </w:r>
          </w:p>
        </w:tc>
      </w:tr>
      <w:tr w:rsidR="00BB6266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Услуг и потребительского рынка</w:t>
            </w:r>
          </w:p>
        </w:tc>
      </w:tr>
      <w:tr w:rsidR="00BB6266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коммунально-бытового назначения (бани, прачечные, химчистки, фотоателье, парикмахерские и т.д.)</w:t>
            </w:r>
            <w:proofErr w:type="gramEnd"/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10.1.1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Нотариальная контора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Стадниченко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ыселки, 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унева, 32 А</w:t>
            </w: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Стадниченко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Лилия Викторовна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10.1.2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Парикмахерская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ДанВик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ушкина, 35</w:t>
            </w: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Дятчина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Светик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Саркисовна</w:t>
            </w:r>
            <w:proofErr w:type="spellEnd"/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233405956997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89189494025</w:t>
            </w: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10.1.3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Парикмахерская «Юлиана» </w:t>
            </w: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353120,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ул. Комсомольская, 18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Евсюкова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Валентина Викторовна ИНН 23280033204 ОГРН 305232801400020</w:t>
            </w:r>
          </w:p>
        </w:tc>
      </w:tr>
      <w:tr w:rsidR="00BB6266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BB6266" w:rsidRPr="005D7AFA" w:rsidRDefault="00BB6266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Парикмахерская  «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Дежавю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Выселковский район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ИП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Вертигел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Ирина </w:t>
            </w:r>
          </w:p>
          <w:p w:rsidR="00BB6266" w:rsidRPr="005D7AFA" w:rsidRDefault="00BB6266" w:rsidP="006B76C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Григорьевна</w:t>
            </w:r>
          </w:p>
        </w:tc>
      </w:tr>
      <w:tr w:rsidR="007715C7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15C7" w:rsidRPr="005D7AFA" w:rsidRDefault="00821994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10.1.</w:t>
            </w:r>
            <w:r w:rsidR="00E038F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Парикмахерская «Натали»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15C7" w:rsidRPr="005D7AFA" w:rsidRDefault="007715C7" w:rsidP="000A4F9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7715C7" w:rsidRPr="005D7AFA" w:rsidRDefault="007715C7" w:rsidP="000A4F9E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Новобейсугская,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715C7" w:rsidRPr="005D7AFA" w:rsidRDefault="007715C7" w:rsidP="007715C7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Базарная, 32</w:t>
            </w:r>
          </w:p>
        </w:tc>
        <w:tc>
          <w:tcPr>
            <w:tcW w:w="3224" w:type="dxa"/>
            <w:shd w:val="clear" w:color="auto" w:fill="auto"/>
          </w:tcPr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Ахмедова Наталия Васильевна</w:t>
            </w:r>
          </w:p>
        </w:tc>
      </w:tr>
      <w:tr w:rsidR="007715C7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15C7" w:rsidRPr="005D7AFA" w:rsidRDefault="007715C7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E038F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7715C7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Красная, 19</w:t>
            </w:r>
          </w:p>
          <w:p w:rsidR="00D25D7B" w:rsidRPr="005D7AFA" w:rsidRDefault="00D25D7B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ИП Свешникова Марина Евгеньевна</w:t>
            </w:r>
          </w:p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232802566102</w:t>
            </w:r>
          </w:p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306232813500012</w:t>
            </w:r>
          </w:p>
          <w:p w:rsidR="007715C7" w:rsidRPr="005D7AFA" w:rsidRDefault="007715C7" w:rsidP="001450EA">
            <w:pPr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89181383995</w:t>
            </w:r>
          </w:p>
        </w:tc>
      </w:tr>
      <w:tr w:rsidR="007715C7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15C7" w:rsidRPr="005D7AFA" w:rsidRDefault="007715C7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E038F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7715C7" w:rsidRPr="005D7AFA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Березанская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7715C7" w:rsidRDefault="007715C7" w:rsidP="007715C7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Ленина, 28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</w:p>
          <w:p w:rsidR="00D25D7B" w:rsidRPr="005D7AFA" w:rsidRDefault="00D25D7B" w:rsidP="007715C7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7715C7" w:rsidRPr="007715C7" w:rsidRDefault="007715C7" w:rsidP="001450EA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5C7">
              <w:rPr>
                <w:rFonts w:ascii="Times New Roman" w:eastAsia="Times New Roman" w:hAnsi="Times New Roman" w:cs="Times New Roman"/>
                <w:sz w:val="24"/>
                <w:szCs w:val="24"/>
              </w:rPr>
              <w:t>ИП Александрова Марина Викторовна</w:t>
            </w:r>
          </w:p>
        </w:tc>
      </w:tr>
      <w:tr w:rsidR="007715C7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15C7" w:rsidRPr="005D7AFA" w:rsidRDefault="007715C7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E038F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7715C7" w:rsidRPr="005D7AFA" w:rsidRDefault="007715C7" w:rsidP="003D3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15C7" w:rsidRPr="005D7AFA" w:rsidRDefault="007715C7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353113, Краснодарский край, Выселковский район, п. Гражданский ул. Ленина 2 </w:t>
            </w:r>
          </w:p>
        </w:tc>
        <w:tc>
          <w:tcPr>
            <w:tcW w:w="3224" w:type="dxa"/>
            <w:shd w:val="clear" w:color="auto" w:fill="auto"/>
          </w:tcPr>
          <w:p w:rsidR="007715C7" w:rsidRPr="005D7AFA" w:rsidRDefault="007715C7" w:rsidP="003D34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Андреева Елена Владимировна</w:t>
            </w:r>
          </w:p>
          <w:p w:rsidR="007715C7" w:rsidRPr="005D7AFA" w:rsidRDefault="007715C7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тел.9530758402</w:t>
            </w:r>
          </w:p>
        </w:tc>
      </w:tr>
      <w:tr w:rsidR="007715C7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15C7" w:rsidRPr="005D7AFA" w:rsidRDefault="007715C7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E038F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7715C7" w:rsidRPr="005D7AFA" w:rsidRDefault="007715C7" w:rsidP="003D3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Парикмахерская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15C7" w:rsidRDefault="007715C7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Краснодарский край, Выселковский район, п. Газырь ул.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Садовая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6а</w:t>
            </w:r>
          </w:p>
          <w:p w:rsidR="00D25D7B" w:rsidRPr="005D7AFA" w:rsidRDefault="00D25D7B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7715C7" w:rsidRPr="005D7AFA" w:rsidRDefault="007715C7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Белоконь Светлана Михайловна</w:t>
            </w:r>
          </w:p>
          <w:p w:rsidR="007715C7" w:rsidRPr="005D7AFA" w:rsidRDefault="007715C7" w:rsidP="003D34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Тел: 9181671479</w:t>
            </w:r>
          </w:p>
        </w:tc>
      </w:tr>
      <w:tr w:rsidR="007715C7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7715C7" w:rsidRPr="005D7AFA" w:rsidRDefault="007715C7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10.1.</w:t>
            </w:r>
            <w:r w:rsidR="00E038F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62" w:type="dxa"/>
            <w:shd w:val="clear" w:color="auto" w:fill="auto"/>
          </w:tcPr>
          <w:p w:rsidR="007715C7" w:rsidRPr="005D7AFA" w:rsidRDefault="007715C7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Парикмахерская «Валентина»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7715C7" w:rsidRPr="005D7AFA" w:rsidRDefault="007715C7" w:rsidP="003D34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353100,</w:t>
            </w:r>
          </w:p>
          <w:p w:rsidR="007715C7" w:rsidRDefault="007715C7" w:rsidP="003D34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ыселки, ул. Коммунистическая</w:t>
            </w:r>
          </w:p>
          <w:p w:rsidR="00D25D7B" w:rsidRPr="005D7AFA" w:rsidRDefault="00D25D7B" w:rsidP="003D34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7715C7" w:rsidRPr="005D7AFA" w:rsidRDefault="007715C7" w:rsidP="003D34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Цыбуля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Станиславовна</w:t>
            </w:r>
          </w:p>
        </w:tc>
      </w:tr>
      <w:tr w:rsidR="007715C7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15C7" w:rsidRDefault="007715C7" w:rsidP="003D34F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общественного питания (рестораны, кафе, столовые, закусочные и т.д.)</w:t>
            </w:r>
          </w:p>
          <w:p w:rsidR="00D25D7B" w:rsidRPr="005D7AFA" w:rsidRDefault="00D25D7B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5C7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10.2.1.</w:t>
            </w:r>
          </w:p>
        </w:tc>
        <w:tc>
          <w:tcPr>
            <w:tcW w:w="3062" w:type="dxa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Закусочная «Вираж»</w:t>
            </w:r>
          </w:p>
        </w:tc>
        <w:tc>
          <w:tcPr>
            <w:tcW w:w="2692" w:type="dxa"/>
            <w:gridSpan w:val="2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323120,</w:t>
            </w:r>
          </w:p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края,</w:t>
            </w:r>
          </w:p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</w:t>
            </w:r>
          </w:p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трасса «Журавская-Тихорецк»</w:t>
            </w:r>
          </w:p>
        </w:tc>
        <w:tc>
          <w:tcPr>
            <w:tcW w:w="3224" w:type="dxa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Белкин Николай Максимович</w:t>
            </w:r>
          </w:p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232801028503</w:t>
            </w:r>
          </w:p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307232829100016</w:t>
            </w:r>
          </w:p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Тел.89183716537</w:t>
            </w:r>
          </w:p>
        </w:tc>
      </w:tr>
      <w:tr w:rsidR="007715C7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7715C7" w:rsidRPr="005D7AFA" w:rsidRDefault="007715C7" w:rsidP="005C129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10.2.2</w:t>
            </w:r>
          </w:p>
        </w:tc>
        <w:tc>
          <w:tcPr>
            <w:tcW w:w="3062" w:type="dxa"/>
          </w:tcPr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Кафе «Рафинад»</w:t>
            </w:r>
          </w:p>
        </w:tc>
        <w:tc>
          <w:tcPr>
            <w:tcW w:w="2692" w:type="dxa"/>
            <w:gridSpan w:val="2"/>
          </w:tcPr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28 «Д»</w:t>
            </w:r>
          </w:p>
        </w:tc>
        <w:tc>
          <w:tcPr>
            <w:tcW w:w="3224" w:type="dxa"/>
          </w:tcPr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ИП Гончарова Лидия Викторовна</w:t>
            </w:r>
          </w:p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232800265438</w:t>
            </w:r>
          </w:p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312232824300012</w:t>
            </w:r>
          </w:p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8-928-4356600</w:t>
            </w:r>
          </w:p>
        </w:tc>
      </w:tr>
      <w:tr w:rsidR="007715C7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7715C7" w:rsidRPr="005D7AFA" w:rsidRDefault="00E038FD" w:rsidP="00D25D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</w:t>
            </w:r>
            <w:r w:rsidR="00D25D7B">
              <w:rPr>
                <w:rFonts w:ascii="Times New Roman" w:hAnsi="Times New Roman"/>
                <w:sz w:val="24"/>
                <w:szCs w:val="24"/>
              </w:rPr>
              <w:t>3</w:t>
            </w:r>
            <w:r w:rsidR="007715C7" w:rsidRPr="005D7AF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62" w:type="dxa"/>
          </w:tcPr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Ресторан «Галактика»</w:t>
            </w:r>
          </w:p>
        </w:tc>
        <w:tc>
          <w:tcPr>
            <w:tcW w:w="2692" w:type="dxa"/>
            <w:gridSpan w:val="2"/>
          </w:tcPr>
          <w:p w:rsidR="007715C7" w:rsidRPr="005D7AFA" w:rsidRDefault="007715C7" w:rsidP="00E8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353100,</w:t>
            </w:r>
          </w:p>
          <w:p w:rsidR="007715C7" w:rsidRPr="005D7AFA" w:rsidRDefault="007715C7" w:rsidP="00E829F1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Выселковский район, 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ыселки, </w:t>
            </w:r>
          </w:p>
          <w:p w:rsidR="007715C7" w:rsidRPr="005D7AFA" w:rsidRDefault="007715C7" w:rsidP="00E829F1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Ленина,88</w:t>
            </w:r>
          </w:p>
        </w:tc>
        <w:tc>
          <w:tcPr>
            <w:tcW w:w="3224" w:type="dxa"/>
          </w:tcPr>
          <w:p w:rsidR="007715C7" w:rsidRPr="005D7AFA" w:rsidRDefault="007715C7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ООО «Валерия»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Чехлань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Валентиновна</w:t>
            </w:r>
          </w:p>
        </w:tc>
      </w:tr>
      <w:tr w:rsidR="007715C7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10.3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учреждения розничной торговли продовольственными товарами</w:t>
            </w:r>
          </w:p>
        </w:tc>
      </w:tr>
      <w:tr w:rsidR="007715C7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</w:p>
        </w:tc>
        <w:tc>
          <w:tcPr>
            <w:tcW w:w="3062" w:type="dxa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«Ассорти»</w:t>
            </w:r>
          </w:p>
        </w:tc>
        <w:tc>
          <w:tcPr>
            <w:tcW w:w="2692" w:type="dxa"/>
            <w:gridSpan w:val="2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 </w:t>
            </w:r>
          </w:p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рупская,</w:t>
            </w:r>
          </w:p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106</w:t>
            </w:r>
          </w:p>
        </w:tc>
        <w:tc>
          <w:tcPr>
            <w:tcW w:w="3224" w:type="dxa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– Белоус Ольга Владимировна </w:t>
            </w:r>
          </w:p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2328007346</w:t>
            </w:r>
          </w:p>
        </w:tc>
      </w:tr>
      <w:tr w:rsidR="007715C7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</w:p>
        </w:tc>
        <w:tc>
          <w:tcPr>
            <w:tcW w:w="3062" w:type="dxa"/>
          </w:tcPr>
          <w:p w:rsidR="007715C7" w:rsidRPr="005D7AFA" w:rsidRDefault="007715C7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</w:tcPr>
          <w:p w:rsidR="007715C7" w:rsidRPr="005D7AFA" w:rsidRDefault="007715C7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353126, Краснодарский край, Выселковский район, ст. Крупская, ул. Ленина, 36-б</w:t>
            </w:r>
          </w:p>
        </w:tc>
        <w:tc>
          <w:tcPr>
            <w:tcW w:w="3224" w:type="dxa"/>
          </w:tcPr>
          <w:p w:rsidR="007715C7" w:rsidRPr="005D7AFA" w:rsidRDefault="007715C7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Баязов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Жан Георгиевич ИНН 234702051435 </w:t>
            </w:r>
          </w:p>
        </w:tc>
      </w:tr>
      <w:tr w:rsidR="007715C7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7715C7" w:rsidRPr="005D7AFA" w:rsidRDefault="007715C7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</w:p>
        </w:tc>
        <w:tc>
          <w:tcPr>
            <w:tcW w:w="3062" w:type="dxa"/>
          </w:tcPr>
          <w:p w:rsidR="007715C7" w:rsidRPr="005D7AFA" w:rsidRDefault="007715C7" w:rsidP="00F618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«Радуга»</w:t>
            </w:r>
          </w:p>
        </w:tc>
        <w:tc>
          <w:tcPr>
            <w:tcW w:w="2692" w:type="dxa"/>
            <w:gridSpan w:val="2"/>
          </w:tcPr>
          <w:p w:rsidR="007715C7" w:rsidRPr="005D7AFA" w:rsidRDefault="007715C7" w:rsidP="00F618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353126, Краснодарский край, Выселковский район, ст. Крупская, ул. Ленина, 54 а</w:t>
            </w:r>
            <w:proofErr w:type="gramEnd"/>
          </w:p>
        </w:tc>
        <w:tc>
          <w:tcPr>
            <w:tcW w:w="3224" w:type="dxa"/>
          </w:tcPr>
          <w:p w:rsidR="007715C7" w:rsidRPr="005D7AFA" w:rsidRDefault="007715C7" w:rsidP="00F618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Гарбаренко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В.В. 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D61582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10.3.4</w:t>
            </w:r>
          </w:p>
        </w:tc>
        <w:tc>
          <w:tcPr>
            <w:tcW w:w="3062" w:type="dxa"/>
          </w:tcPr>
          <w:p w:rsidR="00D61582" w:rsidRPr="005D7AFA" w:rsidRDefault="00D61582" w:rsidP="00D6158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</w:t>
            </w:r>
            <w:r>
              <w:rPr>
                <w:rFonts w:ascii="Times New Roman" w:hAnsi="Times New Roman"/>
                <w:sz w:val="24"/>
                <w:szCs w:val="24"/>
              </w:rPr>
              <w:t>Универсал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D6158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353126, Краснодарский край, Выселковский район, ст. Крупская, ул. Ленина,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152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</w:p>
        </w:tc>
        <w:tc>
          <w:tcPr>
            <w:tcW w:w="3224" w:type="dxa"/>
          </w:tcPr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Гарбаренко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В.В. 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  <w:trHeight w:val="1425"/>
        </w:trPr>
        <w:tc>
          <w:tcPr>
            <w:tcW w:w="959" w:type="dxa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10.3.5</w:t>
            </w:r>
          </w:p>
        </w:tc>
        <w:tc>
          <w:tcPr>
            <w:tcW w:w="3062" w:type="dxa"/>
          </w:tcPr>
          <w:p w:rsidR="00D61582" w:rsidRPr="005D7AFA" w:rsidRDefault="00D61582" w:rsidP="00F618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BA05E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353126, Краснодарский край, Выселковский район, ст. Крупская, ул. Ленина, </w:t>
            </w:r>
            <w:r>
              <w:rPr>
                <w:rFonts w:ascii="Times New Roman" w:hAnsi="Times New Roman"/>
                <w:sz w:val="24"/>
                <w:szCs w:val="24"/>
              </w:rPr>
              <w:t>293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24" w:type="dxa"/>
          </w:tcPr>
          <w:p w:rsidR="00D61582" w:rsidRPr="005D7AFA" w:rsidRDefault="00D61582" w:rsidP="00F618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Чахмачева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  <w:trHeight w:val="1447"/>
        </w:trPr>
        <w:tc>
          <w:tcPr>
            <w:tcW w:w="959" w:type="dxa"/>
          </w:tcPr>
          <w:p w:rsidR="00D61582" w:rsidRPr="005D7AFA" w:rsidRDefault="00D61582" w:rsidP="00917C5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10.3.6</w:t>
            </w:r>
          </w:p>
        </w:tc>
        <w:tc>
          <w:tcPr>
            <w:tcW w:w="3062" w:type="dxa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«Все для Вас»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6</w:t>
            </w:r>
          </w:p>
        </w:tc>
        <w:tc>
          <w:tcPr>
            <w:tcW w:w="3224" w:type="dxa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Лаврешин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Михаил Михайлович </w:t>
            </w:r>
          </w:p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232800000230</w:t>
            </w:r>
          </w:p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304232806400012</w:t>
            </w:r>
          </w:p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47177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  <w:trHeight w:val="1269"/>
        </w:trPr>
        <w:tc>
          <w:tcPr>
            <w:tcW w:w="959" w:type="dxa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10.3.7</w:t>
            </w:r>
          </w:p>
        </w:tc>
        <w:tc>
          <w:tcPr>
            <w:tcW w:w="3062" w:type="dxa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№ 75 «Продукты»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D61582" w:rsidRPr="005D7AFA" w:rsidRDefault="00D61582" w:rsidP="00F6184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4</w:t>
            </w:r>
          </w:p>
        </w:tc>
        <w:tc>
          <w:tcPr>
            <w:tcW w:w="3224" w:type="dxa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Федасов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Павел Михайлович</w:t>
            </w:r>
          </w:p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232803973936</w:t>
            </w:r>
          </w:p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Pr="005D7AFA">
              <w:rPr>
                <w:rFonts w:ascii="Times New Roman" w:hAnsi="Times New Roman"/>
                <w:sz w:val="24"/>
                <w:szCs w:val="24"/>
                <w:lang w:val="en-US"/>
              </w:rPr>
              <w:t>307232835300010</w:t>
            </w:r>
          </w:p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тел.74601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10.3.8</w:t>
            </w:r>
          </w:p>
        </w:tc>
        <w:tc>
          <w:tcPr>
            <w:tcW w:w="3062" w:type="dxa"/>
          </w:tcPr>
          <w:p w:rsidR="00D61582" w:rsidRPr="005D7AFA" w:rsidRDefault="00D61582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Бейсужек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353120, Краснодарский край, пос. Бейсуг, ул. Ленина, 15</w:t>
            </w:r>
          </w:p>
        </w:tc>
        <w:tc>
          <w:tcPr>
            <w:tcW w:w="3224" w:type="dxa"/>
          </w:tcPr>
          <w:p w:rsidR="00D61582" w:rsidRPr="005D7AFA" w:rsidRDefault="00D61582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Самсонова Татьяна Петровна, </w:t>
            </w:r>
          </w:p>
          <w:p w:rsidR="00D61582" w:rsidRPr="005D7AFA" w:rsidRDefault="00D61582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232801860408</w:t>
            </w:r>
          </w:p>
          <w:p w:rsidR="00D61582" w:rsidRPr="005D7AFA" w:rsidRDefault="00D61582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89189792397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E038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10.3.9</w:t>
            </w:r>
          </w:p>
        </w:tc>
        <w:tc>
          <w:tcPr>
            <w:tcW w:w="3062" w:type="dxa"/>
          </w:tcPr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«Фортуна»</w:t>
            </w:r>
          </w:p>
        </w:tc>
        <w:tc>
          <w:tcPr>
            <w:tcW w:w="2692" w:type="dxa"/>
            <w:gridSpan w:val="2"/>
          </w:tcPr>
          <w:p w:rsidR="00D61582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п. Бейсуг, ул. Ленина, 5 а</w:t>
            </w:r>
          </w:p>
        </w:tc>
        <w:tc>
          <w:tcPr>
            <w:tcW w:w="3224" w:type="dxa"/>
          </w:tcPr>
          <w:p w:rsidR="00D61582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Беляев Валерий Николаевич</w:t>
            </w:r>
          </w:p>
          <w:p w:rsidR="00D61582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232800029208</w:t>
            </w:r>
          </w:p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88615731188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10.3.10</w:t>
            </w:r>
          </w:p>
        </w:tc>
        <w:tc>
          <w:tcPr>
            <w:tcW w:w="3062" w:type="dxa"/>
          </w:tcPr>
          <w:p w:rsidR="00D61582" w:rsidRPr="005D7AFA" w:rsidRDefault="00D61582" w:rsidP="00CC12B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Кубаночка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D61582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D61582" w:rsidRPr="005D7AFA" w:rsidRDefault="00D61582" w:rsidP="00CC12B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п. Бейсуг,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расная,16</w:t>
            </w:r>
          </w:p>
        </w:tc>
        <w:tc>
          <w:tcPr>
            <w:tcW w:w="3224" w:type="dxa"/>
          </w:tcPr>
          <w:p w:rsidR="00D61582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Ефимьев Иван Григорьевич</w:t>
            </w:r>
          </w:p>
          <w:p w:rsidR="00D61582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232802585909</w:t>
            </w:r>
          </w:p>
          <w:p w:rsidR="00D61582" w:rsidRPr="005D7AFA" w:rsidRDefault="00D61582" w:rsidP="00CC12B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891814328801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10.3.11</w:t>
            </w:r>
          </w:p>
        </w:tc>
        <w:tc>
          <w:tcPr>
            <w:tcW w:w="3062" w:type="dxa"/>
          </w:tcPr>
          <w:p w:rsidR="00D61582" w:rsidRPr="005D7AFA" w:rsidRDefault="00D61582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  «Клен»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145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353125, Краснодарский край, ст.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Александроневская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Партизанская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, 64</w:t>
            </w:r>
          </w:p>
        </w:tc>
        <w:tc>
          <w:tcPr>
            <w:tcW w:w="3224" w:type="dxa"/>
          </w:tcPr>
          <w:p w:rsidR="00D61582" w:rsidRPr="005D7AFA" w:rsidRDefault="00D61582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ИП Степанова Наталья Петровна</w:t>
            </w:r>
          </w:p>
          <w:p w:rsidR="00D61582" w:rsidRPr="005D7AFA" w:rsidRDefault="00D61582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232801075528</w:t>
            </w:r>
          </w:p>
          <w:p w:rsidR="00D61582" w:rsidRPr="005D7AFA" w:rsidRDefault="00D61582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89183457980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E04FC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10.3.12</w:t>
            </w:r>
          </w:p>
        </w:tc>
        <w:tc>
          <w:tcPr>
            <w:tcW w:w="3062" w:type="dxa"/>
          </w:tcPr>
          <w:p w:rsidR="00D61582" w:rsidRPr="005D7AFA" w:rsidRDefault="00D61582" w:rsidP="00BA05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Продукты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BA05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353123,Краснодарский край, ст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оводонецкая,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Красная,7</w:t>
            </w:r>
          </w:p>
        </w:tc>
        <w:tc>
          <w:tcPr>
            <w:tcW w:w="3224" w:type="dxa"/>
          </w:tcPr>
          <w:p w:rsidR="00D61582" w:rsidRPr="005D7AFA" w:rsidRDefault="00D61582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Качалов Сергей Алексеевич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1150192</w:t>
            </w:r>
          </w:p>
          <w:p w:rsidR="00D61582" w:rsidRPr="005D7AFA" w:rsidRDefault="00D61582" w:rsidP="00F618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Тел.89181386306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D61582" w:rsidRPr="005D7AFA" w:rsidRDefault="00D61582" w:rsidP="00E04FC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расная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 Бабий Татьяна Михайлович</w:t>
            </w:r>
          </w:p>
          <w:p w:rsidR="00D61582" w:rsidRPr="005D7AFA" w:rsidRDefault="00D61582" w:rsidP="003D34F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Сот.89183641397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</w:tcPr>
          <w:p w:rsidR="00D61582" w:rsidRPr="005D7AFA" w:rsidRDefault="00D61582" w:rsidP="00A1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353135</w:t>
            </w:r>
          </w:p>
          <w:p w:rsidR="00D61582" w:rsidRPr="005D7AFA" w:rsidRDefault="00D61582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Выселковский район</w:t>
            </w:r>
          </w:p>
          <w:p w:rsidR="00D61582" w:rsidRPr="005D7AFA" w:rsidRDefault="00D61582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61582" w:rsidRPr="005D7AFA" w:rsidRDefault="00D61582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расная, б/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D61582" w:rsidRPr="005D7AFA" w:rsidRDefault="00D61582" w:rsidP="00A1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  <w:p w:rsidR="00D61582" w:rsidRPr="005D7AFA" w:rsidRDefault="00D61582" w:rsidP="00A1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Шевченко Елена Викторовна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>.3.1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</w:tcPr>
          <w:p w:rsidR="00D61582" w:rsidRPr="005D7AFA" w:rsidRDefault="00D61582" w:rsidP="00E6496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«Продукты» 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D61582" w:rsidRPr="005D7AFA" w:rsidRDefault="00D61582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D61582" w:rsidRPr="005D7AFA" w:rsidRDefault="00D61582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D61582" w:rsidRPr="005D7AFA" w:rsidRDefault="00D61582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Базарная, 30</w:t>
            </w:r>
          </w:p>
        </w:tc>
        <w:tc>
          <w:tcPr>
            <w:tcW w:w="3224" w:type="dxa"/>
          </w:tcPr>
          <w:p w:rsidR="00D61582" w:rsidRPr="005D7AFA" w:rsidRDefault="00D61582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Жирова Елена Николаевна </w:t>
            </w:r>
          </w:p>
          <w:p w:rsidR="00D61582" w:rsidRPr="005D7AFA" w:rsidRDefault="00D61582" w:rsidP="00E6496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D61582" w:rsidRPr="005D7AFA" w:rsidRDefault="00D61582" w:rsidP="003A64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Магазин «Все для Вас»» 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D61582" w:rsidRPr="005D7AFA" w:rsidRDefault="00D61582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D61582" w:rsidRPr="005D7AFA" w:rsidRDefault="00D61582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Базарная, 38</w:t>
            </w:r>
          </w:p>
        </w:tc>
        <w:tc>
          <w:tcPr>
            <w:tcW w:w="3224" w:type="dxa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Бирюкова Р.В.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232802372481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10.3.17</w:t>
            </w:r>
          </w:p>
        </w:tc>
        <w:tc>
          <w:tcPr>
            <w:tcW w:w="3062" w:type="dxa"/>
          </w:tcPr>
          <w:p w:rsidR="00D61582" w:rsidRPr="005D7AFA" w:rsidRDefault="00D61582" w:rsidP="004625B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Продукты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»» 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</w:t>
            </w:r>
            <w:r>
              <w:rPr>
                <w:rFonts w:ascii="Times New Roman" w:hAnsi="Times New Roman"/>
                <w:sz w:val="24"/>
                <w:szCs w:val="24"/>
              </w:rPr>
              <w:t>угол ул. Ленина и</w:t>
            </w:r>
          </w:p>
          <w:p w:rsidR="00D61582" w:rsidRPr="005D7AFA" w:rsidRDefault="00D61582" w:rsidP="004625B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Базарная</w:t>
            </w:r>
          </w:p>
        </w:tc>
        <w:tc>
          <w:tcPr>
            <w:tcW w:w="3224" w:type="dxa"/>
          </w:tcPr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Политаев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Николай Васильевич</w:t>
            </w:r>
          </w:p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232802372481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  <w:trHeight w:val="1695"/>
        </w:trPr>
        <w:tc>
          <w:tcPr>
            <w:tcW w:w="959" w:type="dxa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10.3.1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</w:tcPr>
          <w:p w:rsidR="00D61582" w:rsidRPr="005D7AFA" w:rsidRDefault="00D25D7B" w:rsidP="00D25D7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«Универсам»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353137, </w:t>
            </w:r>
          </w:p>
          <w:p w:rsidR="00D61582" w:rsidRPr="005D7AFA" w:rsidRDefault="00D61582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D61582" w:rsidRPr="005D7AFA" w:rsidRDefault="00D61582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Бузиновская, </w:t>
            </w:r>
          </w:p>
          <w:p w:rsidR="00D61582" w:rsidRPr="005D7AFA" w:rsidRDefault="00D61582" w:rsidP="0078529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Октябрьская,9</w:t>
            </w:r>
          </w:p>
        </w:tc>
        <w:tc>
          <w:tcPr>
            <w:tcW w:w="3224" w:type="dxa"/>
          </w:tcPr>
          <w:p w:rsidR="00D61582" w:rsidRPr="00E038FD" w:rsidRDefault="00D61582" w:rsidP="0078529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038FD">
              <w:rPr>
                <w:rFonts w:ascii="Times New Roman" w:hAnsi="Times New Roman"/>
                <w:sz w:val="24"/>
                <w:szCs w:val="24"/>
              </w:rPr>
              <w:t>ИП Кристинин А.</w:t>
            </w:r>
          </w:p>
          <w:p w:rsidR="00D61582" w:rsidRPr="00E038FD" w:rsidRDefault="00D61582" w:rsidP="0078529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038FD">
              <w:rPr>
                <w:rFonts w:ascii="Times New Roman" w:hAnsi="Times New Roman"/>
                <w:sz w:val="24"/>
                <w:szCs w:val="24"/>
              </w:rPr>
              <w:t>Тел. 45650</w:t>
            </w:r>
          </w:p>
          <w:p w:rsidR="00D61582" w:rsidRPr="004625B8" w:rsidRDefault="00D61582" w:rsidP="001450EA">
            <w:pPr>
              <w:pStyle w:val="a9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1450E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Магазин «Алина»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353143,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район, п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аречный, ул. Садовая, 1 а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567A4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Куксова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Елена Петровна</w:t>
            </w:r>
          </w:p>
          <w:p w:rsidR="00D61582" w:rsidRPr="005D7AFA" w:rsidRDefault="00D61582" w:rsidP="00567A4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232802097482</w:t>
            </w:r>
          </w:p>
          <w:p w:rsidR="00D61582" w:rsidRPr="005D7AFA" w:rsidRDefault="00D61582" w:rsidP="00567A4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304232826100082</w:t>
            </w:r>
          </w:p>
          <w:p w:rsidR="00D61582" w:rsidRPr="005D7AFA" w:rsidRDefault="00D61582" w:rsidP="00567A4D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89282733181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10.3.20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Любава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0A4F9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353143,</w:t>
            </w:r>
          </w:p>
          <w:p w:rsidR="00D61582" w:rsidRPr="005D7AFA" w:rsidRDefault="00D61582" w:rsidP="000A4F9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Выселковский район, п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аречный, ул. Садовая, 1 а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0A4F9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Ясеновская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Михайловна</w:t>
            </w:r>
          </w:p>
          <w:p w:rsidR="00D61582" w:rsidRPr="005D7AFA" w:rsidRDefault="00D61582" w:rsidP="000A4F9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04212797</w:t>
            </w:r>
          </w:p>
          <w:p w:rsidR="00D61582" w:rsidRPr="005D7AFA" w:rsidRDefault="00D61582" w:rsidP="000A4F9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304232826100082</w:t>
            </w:r>
          </w:p>
          <w:p w:rsidR="00D61582" w:rsidRPr="005D7AFA" w:rsidRDefault="00D61582" w:rsidP="00937995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8928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2804704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10.3.21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«Лабиринт»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ст. Березанская,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Ленина, 62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ИП Окунева Надежда Петровна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232802759591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304232814700199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8-918-4714358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10.3.22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4625B8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Мираж</w:t>
            </w: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D61582" w:rsidRPr="005D7AFA" w:rsidRDefault="00D61582" w:rsidP="004625B8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Красная, 58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 Елизавета Анатольевна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2220337</w:t>
            </w:r>
          </w:p>
          <w:p w:rsidR="00D61582" w:rsidRPr="005D7AFA" w:rsidRDefault="00D61582" w:rsidP="004625B8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4645621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1.3.23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«Перекресток»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D61582" w:rsidRPr="005D7AFA" w:rsidRDefault="00D61582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D61582" w:rsidRPr="005D7AFA" w:rsidRDefault="00D61582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ул. Московская, 66 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ИП Колесникова Лариса Леонидовна</w:t>
            </w:r>
          </w:p>
          <w:p w:rsidR="00D61582" w:rsidRPr="005D7AFA" w:rsidRDefault="00D61582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232800012356</w:t>
            </w:r>
          </w:p>
          <w:p w:rsidR="00D61582" w:rsidRPr="005D7AFA" w:rsidRDefault="00D61582" w:rsidP="004E3B09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304232810600096</w:t>
            </w:r>
          </w:p>
          <w:p w:rsidR="00D61582" w:rsidRPr="005D7AFA" w:rsidRDefault="00D61582" w:rsidP="004E3B09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8-918-4502981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D6158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ЗАО «</w:t>
            </w:r>
            <w:proofErr w:type="spellStart"/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Тандер</w:t>
            </w:r>
            <w:proofErr w:type="spellEnd"/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353132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Ленина, 33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Гринько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Роман Вадимович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2310031475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1022301598549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52-7-97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1450EA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353131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1450EA">
            <w:pPr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 Заря, ул. Школьная 60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ИП Колесникова Лариса Леонидовна</w:t>
            </w:r>
          </w:p>
          <w:p w:rsidR="00D61582" w:rsidRPr="005D7AFA" w:rsidRDefault="00D61582" w:rsidP="001450E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232803001306</w:t>
            </w:r>
          </w:p>
          <w:p w:rsidR="00D61582" w:rsidRPr="005D7AFA" w:rsidRDefault="00D61582" w:rsidP="001450EA">
            <w:pPr>
              <w:snapToGrid w:val="0"/>
              <w:spacing w:line="100" w:lineRule="atLeast"/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8-918-4502981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«Мирам»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353113, Краснодарский край, Выселковский район, п. Гражданский, ул. Ленина, д.20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Матренина Ирина Петровна, тел. 89182887323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10.3.27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014D2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Магазин «Катюша»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46D5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353110 Краснодарский край, Выселковский район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п. Газырь, ул.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Садовая, д. 6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014D2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ИП Фоменко Евгений Владимирович 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10.3.2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«Аметист»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353110 Краснодарский край, Выселковский район</w:t>
            </w:r>
            <w:r>
              <w:rPr>
                <w:rFonts w:ascii="Times New Roman" w:hAnsi="Times New Roman"/>
                <w:sz w:val="24"/>
                <w:szCs w:val="24"/>
              </w:rPr>
              <w:t>, п. Газырь, ул. Садовая, д. 1г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Орехова Ирина Михайловна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Магазин «Агрокомплекс»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353115,</w:t>
            </w:r>
          </w:p>
          <w:p w:rsidR="00D61582" w:rsidRPr="005D7AFA" w:rsidRDefault="00D61582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D61582" w:rsidRPr="005D7AFA" w:rsidRDefault="00D61582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</w:p>
          <w:p w:rsidR="00D61582" w:rsidRPr="005D7AFA" w:rsidRDefault="00D61582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расная, 164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Хворостина Евгений Николаевич</w:t>
            </w:r>
          </w:p>
          <w:p w:rsidR="00D61582" w:rsidRPr="005D7AFA" w:rsidRDefault="00D61582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2328000083</w:t>
            </w:r>
          </w:p>
          <w:p w:rsidR="00D61582" w:rsidRPr="005D7AFA" w:rsidRDefault="00D61582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10.3.30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Магазин «У дороги»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353117,</w:t>
            </w:r>
          </w:p>
          <w:p w:rsidR="00D61582" w:rsidRPr="005D7AFA" w:rsidRDefault="00D61582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D61582" w:rsidRPr="005D7AFA" w:rsidRDefault="00D61582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</w:p>
          <w:p w:rsidR="00D61582" w:rsidRPr="005D7AFA" w:rsidRDefault="00D61582" w:rsidP="001450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ул. Красная, 129-а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145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Белоус Ольга Владимировна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10.3.31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D61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Магазин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Меркурий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0A4F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353117,</w:t>
            </w:r>
          </w:p>
          <w:p w:rsidR="00D61582" w:rsidRPr="005D7AFA" w:rsidRDefault="00D61582" w:rsidP="000A4F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0A4F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D61582" w:rsidRPr="005D7AFA" w:rsidRDefault="00D61582" w:rsidP="000A4F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</w:p>
          <w:p w:rsidR="00D61582" w:rsidRPr="005D7AFA" w:rsidRDefault="00D61582" w:rsidP="00D6158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ул. Красная,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0A4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Белоус Ольга Владимировна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10.3.32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«Овощи, фрукты»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353117,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Садовая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Корженко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Галина Григорьевна                     ИНН 232801420284</w:t>
            </w:r>
          </w:p>
          <w:p w:rsidR="00D61582" w:rsidRPr="005D7AFA" w:rsidRDefault="00D61582" w:rsidP="00A1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307232814200022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918-6549102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10.3.33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4538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353117,</w:t>
            </w:r>
          </w:p>
          <w:p w:rsidR="00D61582" w:rsidRPr="005D7AFA" w:rsidRDefault="00D61582" w:rsidP="004538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4538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D61582" w:rsidRPr="005D7AFA" w:rsidRDefault="00D61582" w:rsidP="004538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D61582" w:rsidRPr="005D7AFA" w:rsidRDefault="00D61582" w:rsidP="004538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Победы, 2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4538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ИП Харченко Елена Владимировна</w:t>
            </w:r>
          </w:p>
          <w:p w:rsidR="00D61582" w:rsidRPr="005D7AFA" w:rsidRDefault="00D61582" w:rsidP="004538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232803630103</w:t>
            </w:r>
          </w:p>
          <w:p w:rsidR="00D61582" w:rsidRPr="005D7AFA" w:rsidRDefault="00D61582" w:rsidP="004538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304232809400044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10.3.34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«У Егора»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353122,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Новогражданская,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Ленина, 2-б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pgNum/>
            </w:r>
            <w:r w:rsidRPr="005D7AFA">
              <w:rPr>
                <w:rFonts w:ascii="Times New Roman" w:hAnsi="Times New Roman"/>
                <w:sz w:val="24"/>
                <w:szCs w:val="24"/>
              </w:rPr>
              <w:t>В.1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Дыканенко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Елена Викторовна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23280146060018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313236218900053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918-1503143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8726B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«Магнит»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ул.Ленина,57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Лесовая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Евгения Владимировна 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раснодар, ул.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, 185,        тел. 75912, 89615015239, 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магазин «Магнит»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Выселковский район, 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пер.Вышинского,16, А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Шестакова Татьяна Александровна, 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раснодар,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ул.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185, тел.74180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10.3.3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Магазин «Агрокомплекс» 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№ 109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353110,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Профильная, 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Ген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иректор ЗАО фирмы «Агрокомплекс» Хворостина Евгений Николаевич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ул.Степная,1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41FC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«Продукты»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ыселки, 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енина, 182, 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Байдакова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Елена Анатольевна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ул.Ленина, 182, тел.9182171755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10.3.3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магазин «Магнит»</w:t>
            </w:r>
          </w:p>
          <w:p w:rsidR="00D61582" w:rsidRPr="005D7AFA" w:rsidRDefault="00D61582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D61582" w:rsidRPr="005D7AFA" w:rsidRDefault="00D61582" w:rsidP="00DA435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ул.Лунева, 31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1450E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Рябуха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Анжелика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Семеновна, г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раснодар, ул.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Леваневского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185, тел.74180</w:t>
            </w:r>
          </w:p>
        </w:tc>
      </w:tr>
      <w:tr w:rsidR="00D61582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D61582" w:rsidRPr="003B4B92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B4B92">
              <w:rPr>
                <w:rFonts w:ascii="Times New Roman" w:hAnsi="Times New Roman"/>
                <w:sz w:val="24"/>
                <w:szCs w:val="24"/>
              </w:rPr>
              <w:t>10.4.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D61582" w:rsidRPr="003B4B92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B4B92">
              <w:rPr>
                <w:rFonts w:ascii="Times New Roman" w:hAnsi="Times New Roman"/>
                <w:bCs/>
                <w:sz w:val="24"/>
                <w:szCs w:val="24"/>
              </w:rPr>
              <w:t>учреждения розничной торговли промышленными (бытовыми) товарами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</w:p>
        </w:tc>
        <w:tc>
          <w:tcPr>
            <w:tcW w:w="3062" w:type="dxa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«Быт»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353136, 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ейсужек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Второй, ул.Октябрьская 4</w:t>
            </w:r>
          </w:p>
        </w:tc>
        <w:tc>
          <w:tcPr>
            <w:tcW w:w="3224" w:type="dxa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Руднева Валентина Георгиевна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232800062580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304232836100020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тел.9183400110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10.4.2</w:t>
            </w:r>
          </w:p>
        </w:tc>
        <w:tc>
          <w:tcPr>
            <w:tcW w:w="3062" w:type="dxa"/>
          </w:tcPr>
          <w:p w:rsidR="00D61582" w:rsidRPr="005D7AFA" w:rsidRDefault="00D61582" w:rsidP="004E3B09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Хозтовары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4E3B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353136, Краснодарский край, Выселковский район,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Х.Бейсужек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Второй, ул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ктябрьская 6</w:t>
            </w:r>
          </w:p>
        </w:tc>
        <w:tc>
          <w:tcPr>
            <w:tcW w:w="3224" w:type="dxa"/>
          </w:tcPr>
          <w:p w:rsidR="00D61582" w:rsidRPr="005D7AFA" w:rsidRDefault="00D61582" w:rsidP="004E3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Лаврешин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Михаил Михайлович </w:t>
            </w:r>
          </w:p>
          <w:p w:rsidR="00D61582" w:rsidRPr="005D7AFA" w:rsidRDefault="00D61582" w:rsidP="004E3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ИНН 232800000230</w:t>
            </w:r>
          </w:p>
          <w:p w:rsidR="00D61582" w:rsidRPr="005D7AFA" w:rsidRDefault="00D61582" w:rsidP="004E3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ОГРН 304232806400012</w:t>
            </w:r>
          </w:p>
          <w:p w:rsidR="00D61582" w:rsidRPr="005D7AFA" w:rsidRDefault="00D61582" w:rsidP="004E3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тел. 47177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4B4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10.4.3</w:t>
            </w:r>
          </w:p>
        </w:tc>
        <w:tc>
          <w:tcPr>
            <w:tcW w:w="3062" w:type="dxa"/>
          </w:tcPr>
          <w:p w:rsidR="00D61582" w:rsidRPr="005D7AFA" w:rsidRDefault="00D61582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«Мастер»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353120, Краснодарский край, пос. Бейсуг, ул. Ленина 16/1</w:t>
            </w:r>
          </w:p>
        </w:tc>
        <w:tc>
          <w:tcPr>
            <w:tcW w:w="3224" w:type="dxa"/>
          </w:tcPr>
          <w:p w:rsidR="00D61582" w:rsidRPr="005D7AFA" w:rsidRDefault="00D61582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ИП Майоров Евгений Александрович</w:t>
            </w:r>
          </w:p>
          <w:p w:rsidR="00D61582" w:rsidRPr="005D7AFA" w:rsidRDefault="00D61582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232801687880</w:t>
            </w:r>
          </w:p>
          <w:p w:rsidR="00D61582" w:rsidRPr="005D7AFA" w:rsidRDefault="00D61582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89884613401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</w:tcPr>
          <w:p w:rsidR="00D61582" w:rsidRPr="005D7AFA" w:rsidRDefault="00D61582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«Волна»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353120, Краснодарский край, пос. Бейсуг, ул. Ленина, 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  <w:p w:rsidR="00D61582" w:rsidRPr="005D7AFA" w:rsidRDefault="00D61582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D61582" w:rsidRPr="005D7AFA" w:rsidRDefault="00D61582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Кузьминов Анатолий Филиппович, Кузьминова Лариса Васильевна,</w:t>
            </w:r>
          </w:p>
          <w:p w:rsidR="00D61582" w:rsidRPr="005D7AFA" w:rsidRDefault="00D61582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232800066425</w:t>
            </w:r>
          </w:p>
          <w:p w:rsidR="00D61582" w:rsidRPr="005D7AFA" w:rsidRDefault="00D61582" w:rsidP="00DA43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89184872934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E038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</w:tcPr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Хозтовары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0A4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353100, Краснодарский край, Выселковский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ейсуг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Щорса, б/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3224" w:type="dxa"/>
          </w:tcPr>
          <w:p w:rsidR="00D61582" w:rsidRPr="005D7AFA" w:rsidRDefault="00D61582" w:rsidP="000A4F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Родичкин Ю.В.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«ХОЗМАКС»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353135 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Краснодарский край, Выселковский район  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алковская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ул.Красная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б\н</w:t>
            </w:r>
            <w:proofErr w:type="spellEnd"/>
          </w:p>
        </w:tc>
        <w:tc>
          <w:tcPr>
            <w:tcW w:w="3224" w:type="dxa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ИП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Дериглазов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Иван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Иванович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Сот.89528366757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10.4.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</w:tcPr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«Автозапчасти»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Базарная, 42 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Голощапова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Наталья Сергеевна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232800045961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</w:tcPr>
          <w:p w:rsidR="00D61582" w:rsidRPr="005D7AFA" w:rsidRDefault="00D61582" w:rsidP="00974CA0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«Визит»</w:t>
            </w:r>
          </w:p>
          <w:p w:rsidR="00D61582" w:rsidRPr="005D7AFA" w:rsidRDefault="00D61582" w:rsidP="00974CA0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D61582" w:rsidRPr="005D7AFA" w:rsidRDefault="00D61582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D61582" w:rsidRPr="005D7AFA" w:rsidRDefault="00D61582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D61582" w:rsidRPr="005D7AFA" w:rsidRDefault="00D61582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D61582" w:rsidRPr="005D7AFA" w:rsidRDefault="00D61582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Базарная, 40</w:t>
            </w:r>
          </w:p>
          <w:p w:rsidR="00D61582" w:rsidRPr="005D7AFA" w:rsidRDefault="00D61582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D61582" w:rsidRPr="005D7AFA" w:rsidRDefault="00D61582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r>
              <w:rPr>
                <w:rFonts w:ascii="Times New Roman" w:hAnsi="Times New Roman"/>
                <w:sz w:val="24"/>
                <w:szCs w:val="24"/>
              </w:rPr>
              <w:t>Осадчий Александр Павлович</w:t>
            </w:r>
          </w:p>
          <w:p w:rsidR="00D61582" w:rsidRPr="005D7AFA" w:rsidRDefault="00D61582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232804042023</w:t>
            </w:r>
          </w:p>
          <w:p w:rsidR="00D61582" w:rsidRPr="005D7AFA" w:rsidRDefault="00D61582" w:rsidP="00974C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</w:tcPr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Виана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2" w:type="dxa"/>
            <w:gridSpan w:val="2"/>
          </w:tcPr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Ленина, 39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Кулиш Екатерина Владимировна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23280914783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10.4.10</w:t>
            </w:r>
          </w:p>
        </w:tc>
        <w:tc>
          <w:tcPr>
            <w:tcW w:w="3062" w:type="dxa"/>
          </w:tcPr>
          <w:p w:rsidR="00D61582" w:rsidRPr="005D7AFA" w:rsidRDefault="00D61582" w:rsidP="00F40AB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«РИО»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353145, </w:t>
            </w:r>
          </w:p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район, </w:t>
            </w:r>
          </w:p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ст. Новобейсугская,  </w:t>
            </w:r>
          </w:p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Базарный, 3</w:t>
            </w:r>
          </w:p>
        </w:tc>
        <w:tc>
          <w:tcPr>
            <w:tcW w:w="3224" w:type="dxa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Лысова  Ирина Александровна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«Мастер»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Красная, 27</w:t>
            </w:r>
          </w:p>
        </w:tc>
        <w:tc>
          <w:tcPr>
            <w:tcW w:w="3224" w:type="dxa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Соколенко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232800613082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309232803000041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8-918-4303791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ООО фирма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Санги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Стиль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30</w:t>
            </w:r>
          </w:p>
        </w:tc>
        <w:tc>
          <w:tcPr>
            <w:tcW w:w="3224" w:type="dxa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Аксененко Василий Павлович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2310033521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1022301606348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8-8612-600917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10.4.13</w:t>
            </w:r>
          </w:p>
        </w:tc>
        <w:tc>
          <w:tcPr>
            <w:tcW w:w="3062" w:type="dxa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«Фазенда»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F40AB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D61582" w:rsidRPr="005D7AFA" w:rsidRDefault="00D61582" w:rsidP="00F40AB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F40AB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D61582" w:rsidRPr="005D7AFA" w:rsidRDefault="00D61582" w:rsidP="00F40AB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а</w:t>
            </w:r>
          </w:p>
        </w:tc>
        <w:tc>
          <w:tcPr>
            <w:tcW w:w="3224" w:type="dxa"/>
          </w:tcPr>
          <w:p w:rsidR="00D61582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Моргунова Марина Геннадьевна</w:t>
            </w:r>
          </w:p>
          <w:p w:rsidR="00D61582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9182143284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232800409009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10.4.14</w:t>
            </w:r>
          </w:p>
        </w:tc>
        <w:tc>
          <w:tcPr>
            <w:tcW w:w="3062" w:type="dxa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0A4F9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353132</w:t>
            </w:r>
          </w:p>
          <w:p w:rsidR="00D61582" w:rsidRPr="005D7AFA" w:rsidRDefault="00D61582" w:rsidP="000A4F9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0A4F9E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Березанская, </w:t>
            </w:r>
          </w:p>
          <w:p w:rsidR="00D61582" w:rsidRPr="005D7AFA" w:rsidRDefault="00D61582" w:rsidP="00937995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Красная, 19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224" w:type="dxa"/>
          </w:tcPr>
          <w:p w:rsidR="00D61582" w:rsidRDefault="00D61582" w:rsidP="00937995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Вацлав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Витальевич</w:t>
            </w:r>
          </w:p>
          <w:p w:rsidR="00D61582" w:rsidRDefault="00D61582" w:rsidP="00937995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9181126911</w:t>
            </w:r>
          </w:p>
          <w:p w:rsidR="00D61582" w:rsidRPr="005D7AFA" w:rsidRDefault="00D61582" w:rsidP="00937995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232800079505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Магазин «Мастер»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353143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Выселковский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пос. Заречный,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Садовая, </w:t>
            </w:r>
          </w:p>
        </w:tc>
        <w:tc>
          <w:tcPr>
            <w:tcW w:w="3224" w:type="dxa"/>
          </w:tcPr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ИП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Соколенко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ИНН 232800613082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309232803000041</w:t>
            </w:r>
          </w:p>
          <w:p w:rsidR="00D61582" w:rsidRPr="005D7AFA" w:rsidRDefault="00D61582" w:rsidP="00974CA0">
            <w:pPr>
              <w:snapToGrid w:val="0"/>
              <w:spacing w:after="0" w:line="100" w:lineRule="atLeast"/>
              <w:rPr>
                <w:rFonts w:ascii="Calibri" w:eastAsia="Times New Roman" w:hAnsi="Calibri" w:cs="Times New Roman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8-918-4303791</w:t>
            </w:r>
          </w:p>
        </w:tc>
      </w:tr>
      <w:tr w:rsidR="00D61582" w:rsidRPr="005D7AFA" w:rsidTr="00F6794C">
        <w:tblPrEx>
          <w:tblLook w:val="01E0"/>
        </w:tblPrEx>
        <w:trPr>
          <w:gridAfter w:val="1"/>
          <w:wAfter w:w="35" w:type="dxa"/>
        </w:trPr>
        <w:tc>
          <w:tcPr>
            <w:tcW w:w="959" w:type="dxa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10.4.1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2" w:type="dxa"/>
          </w:tcPr>
          <w:p w:rsidR="00D61582" w:rsidRPr="005D7AFA" w:rsidRDefault="00D61582" w:rsidP="00B2568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«Волна»</w:t>
            </w:r>
          </w:p>
        </w:tc>
        <w:tc>
          <w:tcPr>
            <w:tcW w:w="2692" w:type="dxa"/>
            <w:gridSpan w:val="2"/>
          </w:tcPr>
          <w:p w:rsidR="00D61582" w:rsidRPr="005D7AFA" w:rsidRDefault="00D61582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353110, </w:t>
            </w:r>
          </w:p>
          <w:p w:rsidR="00D61582" w:rsidRPr="005D7AFA" w:rsidRDefault="00D61582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D61582" w:rsidRPr="005D7AFA" w:rsidRDefault="00D61582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п. Газырь </w:t>
            </w:r>
          </w:p>
          <w:p w:rsidR="00D61582" w:rsidRPr="005D7AFA" w:rsidRDefault="00D61582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Садовая д. 2</w:t>
            </w:r>
          </w:p>
        </w:tc>
        <w:tc>
          <w:tcPr>
            <w:tcW w:w="3224" w:type="dxa"/>
          </w:tcPr>
          <w:p w:rsidR="00D61582" w:rsidRPr="005D7AFA" w:rsidRDefault="00D61582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Кузьминов Анатолий Филиппович</w:t>
            </w:r>
          </w:p>
          <w:p w:rsidR="00D61582" w:rsidRPr="005D7AFA" w:rsidRDefault="00D61582" w:rsidP="00B2568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тел.33724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«Все для дома»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353110, Краснодарский край, Выселковский район, п. Газырь, ул. Садовая, д. 1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Фоменко Евгений Владимирович, тел. 89184836091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Магазин «Мастерок»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353113, Краснодарский край, Выселковский район, п. Гражданский, ул. Ленина, д. 20</w:t>
            </w:r>
            <w:proofErr w:type="gramEnd"/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ИП Матренина Ирина Петровна, тел. 89182887323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B256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Павильон «Людмила»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353115,</w:t>
            </w:r>
          </w:p>
          <w:p w:rsidR="00D61582" w:rsidRPr="005D7AFA" w:rsidRDefault="00D61582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D61582" w:rsidRPr="005D7AFA" w:rsidRDefault="00D61582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</w:p>
          <w:p w:rsidR="00D61582" w:rsidRPr="005D7AFA" w:rsidRDefault="00D61582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ул. Красная 129-в</w:t>
            </w:r>
          </w:p>
          <w:p w:rsidR="00D61582" w:rsidRPr="005D7AFA" w:rsidRDefault="00D61582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Кирьянова Людмила Владимировна</w:t>
            </w:r>
          </w:p>
          <w:p w:rsidR="00D61582" w:rsidRPr="005D7AFA" w:rsidRDefault="00D61582" w:rsidP="00B2568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918-638-46-36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10.4.20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974C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смешанных товаров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353115,</w:t>
            </w:r>
          </w:p>
          <w:p w:rsidR="00D61582" w:rsidRPr="005D7AFA" w:rsidRDefault="00D61582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 район,</w:t>
            </w:r>
          </w:p>
          <w:p w:rsidR="00D61582" w:rsidRPr="005D7AFA" w:rsidRDefault="00D61582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овомалороссийская</w:t>
            </w:r>
          </w:p>
          <w:p w:rsidR="00D61582" w:rsidRPr="005D7AFA" w:rsidRDefault="00D61582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расная, 127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Тандер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D61582" w:rsidRPr="005D7AFA" w:rsidRDefault="00D61582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Каневского</w:t>
            </w:r>
            <w:proofErr w:type="spellEnd"/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филиала Чистяк Евгений Владимирович</w:t>
            </w:r>
          </w:p>
          <w:p w:rsidR="00D61582" w:rsidRPr="005D7AFA" w:rsidRDefault="00D61582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ИНН 2310031475</w:t>
            </w:r>
          </w:p>
          <w:p w:rsidR="00D61582" w:rsidRPr="005D7AFA" w:rsidRDefault="00D61582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1022301598549</w:t>
            </w:r>
          </w:p>
          <w:p w:rsidR="00D61582" w:rsidRPr="005D7AFA" w:rsidRDefault="00D61582" w:rsidP="003913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eastAsia="Times New Roman" w:hAnsi="Times New Roman" w:cs="Times New Roman"/>
                <w:sz w:val="24"/>
                <w:szCs w:val="24"/>
              </w:rPr>
              <w:t>Тел. 86164-73914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магазин «Книги»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 ст. Выселки, пер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рунзе,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Евсина Людмила Владимировна Выселки, пер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.Ф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рунзе, б/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1B5F5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10.4.2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833551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Магазин «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Хозтовары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833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353100, Краснодарский край, Выселковский район, ст. Выселки, а/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ыселки-Кирпильская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» км 1+ 100 справа  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8335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Адамаускас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Ю.П.</w:t>
            </w:r>
          </w:p>
        </w:tc>
      </w:tr>
      <w:tr w:rsidR="00D61582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10.5.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гостиницы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10.5.1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Гостиница «777»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ООО «777»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353100</w:t>
            </w:r>
          </w:p>
          <w:p w:rsidR="00D61582" w:rsidRPr="005D7AFA" w:rsidRDefault="00D61582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Выселковский район 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ыселки,</w:t>
            </w:r>
          </w:p>
          <w:p w:rsidR="00D61582" w:rsidRDefault="00D61582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оветская,114 В</w:t>
            </w:r>
          </w:p>
          <w:p w:rsidR="00D61582" w:rsidRPr="005D7AFA" w:rsidRDefault="00D61582" w:rsidP="00A145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ООО «777»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Кадин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Васильевич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ыселки, ул.Советская, </w:t>
            </w: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114, В</w:t>
            </w:r>
          </w:p>
        </w:tc>
      </w:tr>
      <w:tr w:rsidR="00D61582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lastRenderedPageBreak/>
              <w:t>10.6.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места отдыха (парки, аллеи и т.д.)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B49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10.6.1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Парк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ейсуг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353120,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Выселковский район,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,  ул. Ленина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Бейсугского сельского поселения Драгунова Ольга Анатольевна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2328011906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1052315826090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Тел.88615731251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10.6.2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Парк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353144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Краснодарский край, Выселковский район 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рклиевская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расная 106 </w:t>
            </w:r>
          </w:p>
          <w:p w:rsidR="00D61582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(район ДК)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Ирклиевского сельского поселения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Говоруха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Александр Сергеевич</w:t>
            </w:r>
          </w:p>
          <w:p w:rsidR="00D61582" w:rsidRPr="005D7AFA" w:rsidRDefault="00D61582" w:rsidP="004217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40-1-16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10.6.3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Парк ст. Березанский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353132 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Березанская,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ул. Советская 53А 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Глава Березанского сельского поселения </w:t>
            </w:r>
            <w:proofErr w:type="spellStart"/>
            <w:r w:rsidR="006E5F65">
              <w:rPr>
                <w:rFonts w:ascii="Times New Roman" w:hAnsi="Times New Roman"/>
                <w:sz w:val="24"/>
                <w:szCs w:val="24"/>
              </w:rPr>
              <w:t>Солоненко</w:t>
            </w:r>
            <w:proofErr w:type="spellEnd"/>
            <w:r w:rsidR="006E5F65">
              <w:rPr>
                <w:rFonts w:ascii="Times New Roman" w:hAnsi="Times New Roman"/>
                <w:sz w:val="24"/>
                <w:szCs w:val="24"/>
              </w:rPr>
              <w:t xml:space="preserve"> Ольга Викторовна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2328012804</w:t>
            </w:r>
          </w:p>
          <w:p w:rsidR="00D61582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1052315826089</w:t>
            </w:r>
          </w:p>
          <w:p w:rsidR="00D61582" w:rsidRPr="005D7AFA" w:rsidRDefault="00D61582" w:rsidP="003A64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52167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10.6.4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Центральный парк 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ст. Новомалороссийской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353115,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Выселковский район,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овомалороссийская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ул. Красная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Глава Новомалороссийского сельского поселения Иордан Василий Иванович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 2328013702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ОГРН 1052315826276</w:t>
            </w:r>
          </w:p>
          <w:p w:rsidR="00D61582" w:rsidRPr="005D7AFA" w:rsidRDefault="00D61582" w:rsidP="003A64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тел. 42-3-51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E038F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10.6.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97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Парк ст.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Новогражданской</w:t>
            </w:r>
            <w:proofErr w:type="spellEnd"/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974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353122, Краснодарский край, Выселковский район,  </w:t>
            </w:r>
            <w:proofErr w:type="spell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овогражданская</w:t>
            </w:r>
            <w:proofErr w:type="spellEnd"/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, ул. Ленина</w:t>
            </w:r>
          </w:p>
        </w:tc>
        <w:tc>
          <w:tcPr>
            <w:tcW w:w="3224" w:type="dxa"/>
            <w:shd w:val="clear" w:color="auto" w:fill="auto"/>
          </w:tcPr>
          <w:p w:rsidR="00D61582" w:rsidRDefault="00D61582" w:rsidP="006E5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>Глава Новомалороссийского сельского поселения Выселковского района</w:t>
            </w:r>
          </w:p>
          <w:p w:rsidR="006E5F65" w:rsidRPr="005D7AFA" w:rsidRDefault="006E5F65" w:rsidP="006E5F6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Иордан Василий Иванович</w:t>
            </w:r>
          </w:p>
          <w:p w:rsidR="006E5F65" w:rsidRPr="005D7AFA" w:rsidRDefault="006E5F65" w:rsidP="006E5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10.6.6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Центральный парк ст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ыселки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ул.Ленина.</w:t>
            </w:r>
          </w:p>
        </w:tc>
        <w:tc>
          <w:tcPr>
            <w:tcW w:w="3224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Выселковского  сельского поселения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Хлыстун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Михаил Ильич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Директор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Нарожный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Валерий Иванович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ОГРН-</w:t>
            </w:r>
            <w:r w:rsidRPr="005D7A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1022303556538</w:t>
            </w:r>
          </w:p>
          <w:p w:rsidR="00D61582" w:rsidRPr="005D7AFA" w:rsidRDefault="00D61582" w:rsidP="00AE69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ИНН-</w:t>
            </w:r>
            <w:r w:rsidRPr="005D7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AFA">
              <w:rPr>
                <w:rFonts w:ascii="Times New Roman" w:hAnsi="Times New Roman" w:cs="Times New Roman"/>
                <w:bCs/>
                <w:sz w:val="24"/>
                <w:szCs w:val="24"/>
              </w:rPr>
              <w:t>2328005772</w:t>
            </w:r>
          </w:p>
        </w:tc>
      </w:tr>
      <w:tr w:rsidR="00D61582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10.7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D61582" w:rsidRPr="005D7AFA" w:rsidRDefault="00D61582" w:rsidP="00AE691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Пляжи</w:t>
            </w:r>
          </w:p>
        </w:tc>
      </w:tr>
      <w:tr w:rsidR="00D61582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D61582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Жилищная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(жилые многоквартирные дома)</w:t>
            </w:r>
          </w:p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582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11.1</w:t>
            </w:r>
          </w:p>
        </w:tc>
        <w:tc>
          <w:tcPr>
            <w:tcW w:w="3062" w:type="dxa"/>
            <w:shd w:val="clear" w:color="auto" w:fill="auto"/>
          </w:tcPr>
          <w:p w:rsidR="00D61582" w:rsidRPr="005D7AFA" w:rsidRDefault="00D61582" w:rsidP="003B4B92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30-квартирный жилой дом для детей-сирот, детей, оставшихся без попечения родителей, находящихся под опекой (попечительством)</w:t>
            </w:r>
          </w:p>
        </w:tc>
        <w:tc>
          <w:tcPr>
            <w:tcW w:w="262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353100, Краснодарский край, Выселковский район, ст. Выселки, пер</w:t>
            </w:r>
            <w:proofErr w:type="gram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.О</w:t>
            </w:r>
            <w:proofErr w:type="gram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ктябрьский, 15 Б/2</w:t>
            </w:r>
          </w:p>
        </w:tc>
        <w:tc>
          <w:tcPr>
            <w:tcW w:w="3322" w:type="dxa"/>
            <w:gridSpan w:val="3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Глава администрации муниципального образования Выселковский район </w:t>
            </w:r>
            <w:proofErr w:type="spellStart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>Фирстков</w:t>
            </w:r>
            <w:proofErr w:type="spellEnd"/>
            <w:r w:rsidRPr="005D7AFA">
              <w:rPr>
                <w:rFonts w:ascii="Times New Roman" w:hAnsi="Times New Roman"/>
                <w:bCs/>
                <w:sz w:val="24"/>
                <w:szCs w:val="24"/>
              </w:rPr>
              <w:t xml:space="preserve"> Сергей Иванович</w:t>
            </w:r>
          </w:p>
        </w:tc>
      </w:tr>
      <w:tr w:rsidR="00D61582" w:rsidRPr="005D7AFA" w:rsidTr="00F6794C">
        <w:trPr>
          <w:trHeight w:val="300"/>
        </w:trPr>
        <w:tc>
          <w:tcPr>
            <w:tcW w:w="959" w:type="dxa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013" w:type="dxa"/>
            <w:gridSpan w:val="5"/>
            <w:shd w:val="clear" w:color="auto" w:fill="auto"/>
          </w:tcPr>
          <w:p w:rsidR="00D61582" w:rsidRPr="005D7AFA" w:rsidRDefault="00D61582" w:rsidP="00A145B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Религиозного значения</w:t>
            </w:r>
          </w:p>
        </w:tc>
      </w:tr>
      <w:tr w:rsidR="00D61582" w:rsidRPr="005D7AFA" w:rsidTr="00F6794C">
        <w:trPr>
          <w:gridAfter w:val="1"/>
          <w:wAfter w:w="35" w:type="dxa"/>
          <w:trHeight w:val="300"/>
        </w:trPr>
        <w:tc>
          <w:tcPr>
            <w:tcW w:w="959" w:type="dxa"/>
            <w:shd w:val="clear" w:color="auto" w:fill="auto"/>
            <w:hideMark/>
          </w:tcPr>
          <w:p w:rsidR="00D61582" w:rsidRPr="005D7AFA" w:rsidRDefault="00D61582" w:rsidP="000A4F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  <w:r w:rsidR="000A4F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  <w:shd w:val="clear" w:color="auto" w:fill="auto"/>
            <w:hideMark/>
          </w:tcPr>
          <w:p w:rsidR="00D61582" w:rsidRPr="005D7AFA" w:rsidRDefault="00D61582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Местная религиозная организация православный приход храма " Рождества Пресвятой Богородицы" Выселковского района  Краснодарского края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Екатеринодарской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 xml:space="preserve"> и Кубанской  Епархии русской  православной  церкви "Московский </w:t>
            </w:r>
            <w:proofErr w:type="spellStart"/>
            <w:r w:rsidRPr="005D7AFA">
              <w:rPr>
                <w:rFonts w:ascii="Times New Roman" w:hAnsi="Times New Roman"/>
                <w:sz w:val="24"/>
                <w:szCs w:val="24"/>
              </w:rPr>
              <w:t>патриорхат</w:t>
            </w:r>
            <w:proofErr w:type="spellEnd"/>
            <w:r w:rsidRPr="005D7AFA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D61582" w:rsidRPr="005D7AFA" w:rsidRDefault="00D61582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353100,</w:t>
            </w:r>
          </w:p>
          <w:p w:rsidR="00D61582" w:rsidRPr="005D7AFA" w:rsidRDefault="00D61582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Краснодарский край, Выселковский район, ст</w:t>
            </w:r>
            <w:proofErr w:type="gramStart"/>
            <w:r w:rsidRPr="005D7AF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5D7AFA">
              <w:rPr>
                <w:rFonts w:ascii="Times New Roman" w:hAnsi="Times New Roman"/>
                <w:sz w:val="24"/>
                <w:szCs w:val="24"/>
              </w:rPr>
              <w:t>ыселки, ул.Лунева,122</w:t>
            </w:r>
          </w:p>
        </w:tc>
        <w:tc>
          <w:tcPr>
            <w:tcW w:w="3224" w:type="dxa"/>
            <w:shd w:val="clear" w:color="auto" w:fill="auto"/>
          </w:tcPr>
          <w:p w:rsidR="00D61582" w:rsidRDefault="00D61582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 xml:space="preserve">Настоятель храма </w:t>
            </w:r>
          </w:p>
          <w:p w:rsidR="00D61582" w:rsidRPr="005D7AFA" w:rsidRDefault="00D61582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Протоиерей Голышев А.В.</w:t>
            </w:r>
          </w:p>
          <w:p w:rsidR="00D61582" w:rsidRPr="005D7AFA" w:rsidRDefault="00D61582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7AFA">
              <w:rPr>
                <w:rFonts w:ascii="Times New Roman" w:hAnsi="Times New Roman"/>
                <w:sz w:val="24"/>
                <w:szCs w:val="24"/>
              </w:rPr>
              <w:t>ИНН-2328005490</w:t>
            </w:r>
          </w:p>
          <w:p w:rsidR="00D61582" w:rsidRPr="005D7AFA" w:rsidRDefault="000A4F9E" w:rsidP="00A55A2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D22015" w:rsidRPr="005D7AFA" w:rsidRDefault="00D22015" w:rsidP="00F85E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5EA8" w:rsidRPr="005D7AFA" w:rsidRDefault="00F85EA8" w:rsidP="00F85E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7AFA">
        <w:rPr>
          <w:rFonts w:ascii="Times New Roman" w:hAnsi="Times New Roman" w:cs="Times New Roman"/>
          <w:sz w:val="28"/>
          <w:szCs w:val="28"/>
        </w:rPr>
        <w:t>Руководитель  управления</w:t>
      </w:r>
    </w:p>
    <w:p w:rsidR="00F85EA8" w:rsidRPr="005D7AFA" w:rsidRDefault="00F85EA8" w:rsidP="00F85E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7AFA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F85EA8" w:rsidRPr="005D7AFA" w:rsidRDefault="00F85EA8" w:rsidP="00F85E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7AFA">
        <w:rPr>
          <w:rFonts w:ascii="Times New Roman" w:hAnsi="Times New Roman" w:cs="Times New Roman"/>
          <w:sz w:val="28"/>
          <w:szCs w:val="28"/>
        </w:rPr>
        <w:t xml:space="preserve">в Выселковском районе        </w:t>
      </w:r>
      <w:r w:rsidR="00C95F87" w:rsidRPr="005D7AF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D7AFA">
        <w:rPr>
          <w:rFonts w:ascii="Times New Roman" w:hAnsi="Times New Roman" w:cs="Times New Roman"/>
          <w:sz w:val="28"/>
          <w:szCs w:val="28"/>
        </w:rPr>
        <w:t xml:space="preserve"> _______________________  </w:t>
      </w:r>
      <w:r w:rsidR="00C95F87" w:rsidRPr="005D7AFA">
        <w:rPr>
          <w:rFonts w:ascii="Times New Roman" w:hAnsi="Times New Roman" w:cs="Times New Roman"/>
          <w:sz w:val="28"/>
          <w:szCs w:val="28"/>
        </w:rPr>
        <w:t xml:space="preserve"> </w:t>
      </w:r>
      <w:r w:rsidRPr="005D7AFA">
        <w:rPr>
          <w:rFonts w:ascii="Times New Roman" w:hAnsi="Times New Roman" w:cs="Times New Roman"/>
          <w:sz w:val="28"/>
          <w:szCs w:val="28"/>
        </w:rPr>
        <w:t>Л.Н.Мащенко</w:t>
      </w:r>
    </w:p>
    <w:p w:rsidR="00F85EA8" w:rsidRPr="005D7AFA" w:rsidRDefault="00F85EA8" w:rsidP="00C6388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7AFA">
        <w:rPr>
          <w:rFonts w:ascii="Times New Roman" w:hAnsi="Times New Roman" w:cs="Times New Roman"/>
          <w:sz w:val="28"/>
          <w:szCs w:val="28"/>
        </w:rPr>
        <w:t xml:space="preserve"> «_</w:t>
      </w:r>
      <w:r w:rsidR="00CD386D" w:rsidRPr="005D7AFA">
        <w:rPr>
          <w:rFonts w:ascii="Times New Roman" w:hAnsi="Times New Roman" w:cs="Times New Roman"/>
          <w:sz w:val="28"/>
          <w:szCs w:val="28"/>
        </w:rPr>
        <w:t xml:space="preserve">_» </w:t>
      </w:r>
      <w:r w:rsidR="0069444E" w:rsidRPr="005D7AFA">
        <w:rPr>
          <w:rFonts w:ascii="Times New Roman" w:hAnsi="Times New Roman" w:cs="Times New Roman"/>
          <w:sz w:val="28"/>
          <w:szCs w:val="28"/>
        </w:rPr>
        <w:t>______</w:t>
      </w:r>
      <w:r w:rsidRPr="005D7AFA">
        <w:rPr>
          <w:rFonts w:ascii="Times New Roman" w:hAnsi="Times New Roman" w:cs="Times New Roman"/>
          <w:sz w:val="28"/>
          <w:szCs w:val="28"/>
        </w:rPr>
        <w:t xml:space="preserve"> 201</w:t>
      </w:r>
      <w:r w:rsidR="0069444E" w:rsidRPr="005D7AFA">
        <w:rPr>
          <w:rFonts w:ascii="Times New Roman" w:hAnsi="Times New Roman" w:cs="Times New Roman"/>
          <w:sz w:val="28"/>
          <w:szCs w:val="28"/>
        </w:rPr>
        <w:t>__</w:t>
      </w:r>
      <w:r w:rsidRPr="005D7AF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10828" w:rsidRPr="00C95F87" w:rsidRDefault="00180506" w:rsidP="00C638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58863"/>
            <wp:effectExtent l="19050" t="0" r="3175" b="0"/>
            <wp:docPr id="3" name="Рисунок 2" descr="C:\Users\УСЗН\Documents\Scanned Documents\Рисунок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СЗН\Documents\Scanned Documents\Рисунок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0828" w:rsidRPr="00C95F87" w:rsidSect="00051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85EA8"/>
    <w:rsid w:val="00014D2F"/>
    <w:rsid w:val="000474EE"/>
    <w:rsid w:val="000508CB"/>
    <w:rsid w:val="000516B6"/>
    <w:rsid w:val="00052E40"/>
    <w:rsid w:val="00057180"/>
    <w:rsid w:val="00087CFC"/>
    <w:rsid w:val="000A07DB"/>
    <w:rsid w:val="000A0DA6"/>
    <w:rsid w:val="000A408E"/>
    <w:rsid w:val="000A4F9E"/>
    <w:rsid w:val="000B38BF"/>
    <w:rsid w:val="000B7695"/>
    <w:rsid w:val="000C11E0"/>
    <w:rsid w:val="0011631B"/>
    <w:rsid w:val="00126AC3"/>
    <w:rsid w:val="00135337"/>
    <w:rsid w:val="001450EA"/>
    <w:rsid w:val="00151F76"/>
    <w:rsid w:val="00161BE4"/>
    <w:rsid w:val="001629A2"/>
    <w:rsid w:val="001755B4"/>
    <w:rsid w:val="00176CF9"/>
    <w:rsid w:val="00180506"/>
    <w:rsid w:val="001B5F5A"/>
    <w:rsid w:val="001C42F4"/>
    <w:rsid w:val="001C4367"/>
    <w:rsid w:val="001C4C3C"/>
    <w:rsid w:val="001C5697"/>
    <w:rsid w:val="001F566B"/>
    <w:rsid w:val="00204594"/>
    <w:rsid w:val="00215213"/>
    <w:rsid w:val="00250E90"/>
    <w:rsid w:val="00264FCB"/>
    <w:rsid w:val="00271840"/>
    <w:rsid w:val="0027396C"/>
    <w:rsid w:val="00284340"/>
    <w:rsid w:val="00284661"/>
    <w:rsid w:val="00287185"/>
    <w:rsid w:val="002B026F"/>
    <w:rsid w:val="002C21CA"/>
    <w:rsid w:val="002C42A4"/>
    <w:rsid w:val="002D28B2"/>
    <w:rsid w:val="002D4FDE"/>
    <w:rsid w:val="002D6EB1"/>
    <w:rsid w:val="002F1380"/>
    <w:rsid w:val="00304E54"/>
    <w:rsid w:val="00312EDB"/>
    <w:rsid w:val="00325AAD"/>
    <w:rsid w:val="00325B53"/>
    <w:rsid w:val="00341908"/>
    <w:rsid w:val="00344D9A"/>
    <w:rsid w:val="0035692F"/>
    <w:rsid w:val="003913AD"/>
    <w:rsid w:val="003A649E"/>
    <w:rsid w:val="003A6803"/>
    <w:rsid w:val="003B4B92"/>
    <w:rsid w:val="003D34F2"/>
    <w:rsid w:val="003F19A6"/>
    <w:rsid w:val="00407A60"/>
    <w:rsid w:val="004217FD"/>
    <w:rsid w:val="00422E19"/>
    <w:rsid w:val="00441FC5"/>
    <w:rsid w:val="004538EB"/>
    <w:rsid w:val="004625B8"/>
    <w:rsid w:val="004659EC"/>
    <w:rsid w:val="00465F8E"/>
    <w:rsid w:val="00475620"/>
    <w:rsid w:val="00490DE0"/>
    <w:rsid w:val="00496D01"/>
    <w:rsid w:val="004A0D03"/>
    <w:rsid w:val="004A75FC"/>
    <w:rsid w:val="004B49CF"/>
    <w:rsid w:val="004D53BA"/>
    <w:rsid w:val="004D7351"/>
    <w:rsid w:val="004E3B09"/>
    <w:rsid w:val="004F1C8D"/>
    <w:rsid w:val="00504D6A"/>
    <w:rsid w:val="00511D50"/>
    <w:rsid w:val="00514B68"/>
    <w:rsid w:val="00524984"/>
    <w:rsid w:val="00536BEE"/>
    <w:rsid w:val="0054676F"/>
    <w:rsid w:val="0056780F"/>
    <w:rsid w:val="00567A4D"/>
    <w:rsid w:val="00594376"/>
    <w:rsid w:val="005B53C0"/>
    <w:rsid w:val="005C129A"/>
    <w:rsid w:val="005D4285"/>
    <w:rsid w:val="005D4A84"/>
    <w:rsid w:val="005D7AFA"/>
    <w:rsid w:val="005E351C"/>
    <w:rsid w:val="005F30AF"/>
    <w:rsid w:val="005F40EB"/>
    <w:rsid w:val="006004CE"/>
    <w:rsid w:val="006149C5"/>
    <w:rsid w:val="006227C8"/>
    <w:rsid w:val="00647A05"/>
    <w:rsid w:val="006519DD"/>
    <w:rsid w:val="00652B94"/>
    <w:rsid w:val="0067182C"/>
    <w:rsid w:val="00676CA3"/>
    <w:rsid w:val="00694163"/>
    <w:rsid w:val="0069444E"/>
    <w:rsid w:val="006B4C90"/>
    <w:rsid w:val="006B76C2"/>
    <w:rsid w:val="006C23E5"/>
    <w:rsid w:val="006D09CF"/>
    <w:rsid w:val="006E5F65"/>
    <w:rsid w:val="006E774E"/>
    <w:rsid w:val="006F7D04"/>
    <w:rsid w:val="00725F3C"/>
    <w:rsid w:val="00726A7F"/>
    <w:rsid w:val="00726C8D"/>
    <w:rsid w:val="00727638"/>
    <w:rsid w:val="00736B83"/>
    <w:rsid w:val="00737CF0"/>
    <w:rsid w:val="00763F24"/>
    <w:rsid w:val="007715C7"/>
    <w:rsid w:val="00774E28"/>
    <w:rsid w:val="00776EBF"/>
    <w:rsid w:val="00785298"/>
    <w:rsid w:val="00793FE2"/>
    <w:rsid w:val="00795D0D"/>
    <w:rsid w:val="007A0E47"/>
    <w:rsid w:val="007D099A"/>
    <w:rsid w:val="007F0DA3"/>
    <w:rsid w:val="007F0F3F"/>
    <w:rsid w:val="007F0F80"/>
    <w:rsid w:val="00810828"/>
    <w:rsid w:val="00821994"/>
    <w:rsid w:val="00822BC1"/>
    <w:rsid w:val="00833551"/>
    <w:rsid w:val="008467B5"/>
    <w:rsid w:val="00847B26"/>
    <w:rsid w:val="00855C8C"/>
    <w:rsid w:val="008726BB"/>
    <w:rsid w:val="008876E9"/>
    <w:rsid w:val="008A22A5"/>
    <w:rsid w:val="008B5B50"/>
    <w:rsid w:val="008C789F"/>
    <w:rsid w:val="008D4C94"/>
    <w:rsid w:val="008E198D"/>
    <w:rsid w:val="008E2E0E"/>
    <w:rsid w:val="008E6308"/>
    <w:rsid w:val="008F4FBE"/>
    <w:rsid w:val="00910D7C"/>
    <w:rsid w:val="00914701"/>
    <w:rsid w:val="00917C50"/>
    <w:rsid w:val="0093331C"/>
    <w:rsid w:val="00937995"/>
    <w:rsid w:val="00946F0B"/>
    <w:rsid w:val="009606F2"/>
    <w:rsid w:val="00974CA0"/>
    <w:rsid w:val="009B1A36"/>
    <w:rsid w:val="009C276C"/>
    <w:rsid w:val="009F34F5"/>
    <w:rsid w:val="00A0796C"/>
    <w:rsid w:val="00A145B4"/>
    <w:rsid w:val="00A14C0B"/>
    <w:rsid w:val="00A15DF7"/>
    <w:rsid w:val="00A308CE"/>
    <w:rsid w:val="00A46D52"/>
    <w:rsid w:val="00A55A2D"/>
    <w:rsid w:val="00A55A37"/>
    <w:rsid w:val="00A62957"/>
    <w:rsid w:val="00A66815"/>
    <w:rsid w:val="00A828D7"/>
    <w:rsid w:val="00A847F6"/>
    <w:rsid w:val="00A864BD"/>
    <w:rsid w:val="00A94739"/>
    <w:rsid w:val="00AA0BCF"/>
    <w:rsid w:val="00AA1911"/>
    <w:rsid w:val="00AC7699"/>
    <w:rsid w:val="00AD3E27"/>
    <w:rsid w:val="00AE005F"/>
    <w:rsid w:val="00AE691B"/>
    <w:rsid w:val="00AF7F35"/>
    <w:rsid w:val="00B0498E"/>
    <w:rsid w:val="00B07C70"/>
    <w:rsid w:val="00B11439"/>
    <w:rsid w:val="00B169CF"/>
    <w:rsid w:val="00B2568D"/>
    <w:rsid w:val="00B31B67"/>
    <w:rsid w:val="00B42D4D"/>
    <w:rsid w:val="00B74573"/>
    <w:rsid w:val="00BA05E9"/>
    <w:rsid w:val="00BB6266"/>
    <w:rsid w:val="00BC38D2"/>
    <w:rsid w:val="00BD22E2"/>
    <w:rsid w:val="00BD4CE3"/>
    <w:rsid w:val="00BF6B7A"/>
    <w:rsid w:val="00C201F3"/>
    <w:rsid w:val="00C24D00"/>
    <w:rsid w:val="00C349C3"/>
    <w:rsid w:val="00C61E81"/>
    <w:rsid w:val="00C63880"/>
    <w:rsid w:val="00C95AD3"/>
    <w:rsid w:val="00C95F87"/>
    <w:rsid w:val="00C9630D"/>
    <w:rsid w:val="00CA2E20"/>
    <w:rsid w:val="00CC12B9"/>
    <w:rsid w:val="00CC3F39"/>
    <w:rsid w:val="00CC5F56"/>
    <w:rsid w:val="00CD241B"/>
    <w:rsid w:val="00CD386D"/>
    <w:rsid w:val="00CD5EBA"/>
    <w:rsid w:val="00D02C0B"/>
    <w:rsid w:val="00D05525"/>
    <w:rsid w:val="00D05A3F"/>
    <w:rsid w:val="00D135EA"/>
    <w:rsid w:val="00D17F05"/>
    <w:rsid w:val="00D21F55"/>
    <w:rsid w:val="00D22015"/>
    <w:rsid w:val="00D23292"/>
    <w:rsid w:val="00D25D7B"/>
    <w:rsid w:val="00D61582"/>
    <w:rsid w:val="00D744EA"/>
    <w:rsid w:val="00D770CC"/>
    <w:rsid w:val="00D81475"/>
    <w:rsid w:val="00D8345D"/>
    <w:rsid w:val="00D839DA"/>
    <w:rsid w:val="00DA435C"/>
    <w:rsid w:val="00DD1C6C"/>
    <w:rsid w:val="00DD2DF1"/>
    <w:rsid w:val="00DD5082"/>
    <w:rsid w:val="00DD6B52"/>
    <w:rsid w:val="00DE22BD"/>
    <w:rsid w:val="00DE5444"/>
    <w:rsid w:val="00DE54A5"/>
    <w:rsid w:val="00E0260F"/>
    <w:rsid w:val="00E038FD"/>
    <w:rsid w:val="00E03CD9"/>
    <w:rsid w:val="00E04FC3"/>
    <w:rsid w:val="00E20A67"/>
    <w:rsid w:val="00E64964"/>
    <w:rsid w:val="00E72044"/>
    <w:rsid w:val="00E829F1"/>
    <w:rsid w:val="00E83768"/>
    <w:rsid w:val="00E92CD3"/>
    <w:rsid w:val="00E936DB"/>
    <w:rsid w:val="00E94218"/>
    <w:rsid w:val="00E97D07"/>
    <w:rsid w:val="00EA2960"/>
    <w:rsid w:val="00EC3D23"/>
    <w:rsid w:val="00EC4EC1"/>
    <w:rsid w:val="00EC6469"/>
    <w:rsid w:val="00ED6D99"/>
    <w:rsid w:val="00ED6FDA"/>
    <w:rsid w:val="00EE2016"/>
    <w:rsid w:val="00EE79F9"/>
    <w:rsid w:val="00F21256"/>
    <w:rsid w:val="00F229B0"/>
    <w:rsid w:val="00F30E81"/>
    <w:rsid w:val="00F3172E"/>
    <w:rsid w:val="00F33291"/>
    <w:rsid w:val="00F40ABA"/>
    <w:rsid w:val="00F45636"/>
    <w:rsid w:val="00F465E6"/>
    <w:rsid w:val="00F57A33"/>
    <w:rsid w:val="00F61844"/>
    <w:rsid w:val="00F6794C"/>
    <w:rsid w:val="00F7658B"/>
    <w:rsid w:val="00F85EA8"/>
    <w:rsid w:val="00F92AF3"/>
    <w:rsid w:val="00FA67A5"/>
    <w:rsid w:val="00FB2362"/>
    <w:rsid w:val="00FD01F4"/>
    <w:rsid w:val="00FE0B18"/>
    <w:rsid w:val="00FF025E"/>
    <w:rsid w:val="00FF3048"/>
    <w:rsid w:val="00FF4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EA8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85EA8"/>
    <w:rPr>
      <w:rFonts w:ascii="Tahoma" w:eastAsia="Calibri" w:hAnsi="Tahoma" w:cs="Tahoma"/>
      <w:sz w:val="16"/>
      <w:szCs w:val="16"/>
      <w:lang w:eastAsia="en-US"/>
    </w:rPr>
  </w:style>
  <w:style w:type="character" w:customStyle="1" w:styleId="a5">
    <w:name w:val="Верхний колонтитул Знак"/>
    <w:basedOn w:val="a0"/>
    <w:link w:val="a6"/>
    <w:uiPriority w:val="99"/>
    <w:rsid w:val="00F85EA8"/>
    <w:rPr>
      <w:rFonts w:ascii="Calibri" w:eastAsia="Calibri" w:hAnsi="Calibri" w:cs="Times New Roman"/>
    </w:rPr>
  </w:style>
  <w:style w:type="paragraph" w:styleId="a6">
    <w:name w:val="header"/>
    <w:basedOn w:val="a"/>
    <w:link w:val="a5"/>
    <w:uiPriority w:val="99"/>
    <w:unhideWhenUsed/>
    <w:rsid w:val="00F85E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">
    <w:name w:val="Верхний колонтитул Знак1"/>
    <w:basedOn w:val="a0"/>
    <w:link w:val="a6"/>
    <w:uiPriority w:val="99"/>
    <w:semiHidden/>
    <w:rsid w:val="00F85EA8"/>
  </w:style>
  <w:style w:type="character" w:customStyle="1" w:styleId="a7">
    <w:name w:val="Нижний колонтитул Знак"/>
    <w:basedOn w:val="a0"/>
    <w:link w:val="a8"/>
    <w:uiPriority w:val="99"/>
    <w:rsid w:val="00F85EA8"/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unhideWhenUsed/>
    <w:rsid w:val="00F85E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Нижний колонтитул Знак1"/>
    <w:basedOn w:val="a0"/>
    <w:link w:val="a8"/>
    <w:uiPriority w:val="99"/>
    <w:semiHidden/>
    <w:rsid w:val="00F85EA8"/>
  </w:style>
  <w:style w:type="paragraph" w:styleId="a9">
    <w:name w:val="No Spacing"/>
    <w:uiPriority w:val="1"/>
    <w:qFormat/>
    <w:rsid w:val="00F85EA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Normal (Web)"/>
    <w:basedOn w:val="a"/>
    <w:uiPriority w:val="99"/>
    <w:unhideWhenUsed/>
    <w:rsid w:val="00F85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22F5F-2CA5-4590-834F-4EF543C2B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3297</TotalTime>
  <Pages>1</Pages>
  <Words>8690</Words>
  <Characters>49538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uszn</dc:creator>
  <cp:keywords/>
  <dc:description/>
  <cp:lastModifiedBy>УСЗН</cp:lastModifiedBy>
  <cp:revision>80</cp:revision>
  <cp:lastPrinted>2017-01-16T06:58:00Z</cp:lastPrinted>
  <dcterms:created xsi:type="dcterms:W3CDTF">2014-12-25T13:27:00Z</dcterms:created>
  <dcterms:modified xsi:type="dcterms:W3CDTF">2017-01-16T11:05:00Z</dcterms:modified>
</cp:coreProperties>
</file>