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B6" w:rsidRPr="00C95F87" w:rsidRDefault="000516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3062"/>
        <w:gridCol w:w="36"/>
        <w:gridCol w:w="2593"/>
        <w:gridCol w:w="19"/>
        <w:gridCol w:w="44"/>
        <w:gridCol w:w="3224"/>
        <w:gridCol w:w="35"/>
      </w:tblGrid>
      <w:tr w:rsidR="00F85EA8" w:rsidRPr="00C95F87" w:rsidTr="00F6794C">
        <w:trPr>
          <w:trHeight w:val="750"/>
          <w:tblHeader/>
        </w:trPr>
        <w:tc>
          <w:tcPr>
            <w:tcW w:w="959" w:type="dxa"/>
            <w:shd w:val="clear" w:color="auto" w:fill="auto"/>
            <w:vAlign w:val="center"/>
            <w:hideMark/>
          </w:tcPr>
          <w:p w:rsidR="00F85EA8" w:rsidRPr="00C95F87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95F8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95F8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95F8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95F8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62" w:type="dxa"/>
            <w:shd w:val="clear" w:color="auto" w:fill="auto"/>
            <w:vAlign w:val="center"/>
            <w:hideMark/>
          </w:tcPr>
          <w:p w:rsidR="00F85EA8" w:rsidRPr="00C95F87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95F87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692" w:type="dxa"/>
            <w:gridSpan w:val="4"/>
            <w:shd w:val="clear" w:color="auto" w:fill="auto"/>
            <w:vAlign w:val="center"/>
            <w:hideMark/>
          </w:tcPr>
          <w:p w:rsidR="00F85EA8" w:rsidRPr="00C95F87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95F87">
              <w:rPr>
                <w:rFonts w:ascii="Times New Roman" w:hAnsi="Times New Roman"/>
                <w:sz w:val="24"/>
                <w:szCs w:val="24"/>
              </w:rPr>
              <w:t>Место нахождения объекта (адрес)</w:t>
            </w:r>
          </w:p>
        </w:tc>
        <w:tc>
          <w:tcPr>
            <w:tcW w:w="3259" w:type="dxa"/>
            <w:gridSpan w:val="2"/>
            <w:shd w:val="clear" w:color="auto" w:fill="auto"/>
            <w:vAlign w:val="center"/>
          </w:tcPr>
          <w:p w:rsidR="00F85EA8" w:rsidRPr="00C95F87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95F87">
              <w:rPr>
                <w:rFonts w:ascii="Times New Roman" w:hAnsi="Times New Roman"/>
                <w:sz w:val="24"/>
                <w:szCs w:val="24"/>
              </w:rPr>
              <w:t>Данные о лице, осуществляющем деятельность на объекте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9013" w:type="dxa"/>
            <w:gridSpan w:val="7"/>
            <w:shd w:val="clear" w:color="auto" w:fill="auto"/>
            <w:hideMark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Государственное (муниципальное) управление</w:t>
            </w:r>
          </w:p>
        </w:tc>
      </w:tr>
      <w:tr w:rsidR="00F85EA8" w:rsidRPr="005D7AFA" w:rsidTr="00F6794C">
        <w:tblPrEx>
          <w:tblLook w:val="01E0"/>
        </w:tblPrEx>
        <w:tc>
          <w:tcPr>
            <w:tcW w:w="959" w:type="dxa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062" w:type="dxa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Администрация Крупского сельского поселения муниципального образования Выселковский район</w:t>
            </w:r>
          </w:p>
        </w:tc>
        <w:tc>
          <w:tcPr>
            <w:tcW w:w="2692" w:type="dxa"/>
            <w:gridSpan w:val="4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353126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рупская,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52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259" w:type="dxa"/>
            <w:gridSpan w:val="2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Зелюкина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Татьяна Викторовна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ИНН2328012201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1022303555526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тел.35-6-40</w:t>
            </w:r>
          </w:p>
        </w:tc>
      </w:tr>
      <w:tr w:rsidR="00F85EA8" w:rsidRPr="005D7AFA" w:rsidTr="00F6794C">
        <w:tblPrEx>
          <w:tblLook w:val="01E0"/>
        </w:tblPrEx>
        <w:tc>
          <w:tcPr>
            <w:tcW w:w="959" w:type="dxa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062" w:type="dxa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Администрация Бейсужекского  сельского муниципального образования Выселковский район</w:t>
            </w:r>
          </w:p>
        </w:tc>
        <w:tc>
          <w:tcPr>
            <w:tcW w:w="2692" w:type="dxa"/>
            <w:gridSpan w:val="4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353136,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,20</w:t>
            </w:r>
          </w:p>
        </w:tc>
        <w:tc>
          <w:tcPr>
            <w:tcW w:w="3259" w:type="dxa"/>
            <w:gridSpan w:val="2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Мяшина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2328013100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1052315826200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тел.47141</w:t>
            </w:r>
          </w:p>
        </w:tc>
      </w:tr>
      <w:tr w:rsidR="00F85EA8" w:rsidRPr="005D7AFA" w:rsidTr="00F6794C">
        <w:tblPrEx>
          <w:tblLook w:val="01E0"/>
        </w:tblPrEx>
        <w:tc>
          <w:tcPr>
            <w:tcW w:w="959" w:type="dxa"/>
          </w:tcPr>
          <w:p w:rsidR="00F85EA8" w:rsidRPr="005D7AFA" w:rsidRDefault="00407A60" w:rsidP="006D0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1.</w:t>
            </w:r>
            <w:r w:rsidR="00B169CF" w:rsidRPr="005D7AF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62" w:type="dxa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Администрация Бейсугского сельского поселения муниципального образования Выселковский район</w:t>
            </w:r>
          </w:p>
        </w:tc>
        <w:tc>
          <w:tcPr>
            <w:tcW w:w="2692" w:type="dxa"/>
            <w:gridSpan w:val="4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313120,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 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ейсуг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17</w:t>
            </w:r>
          </w:p>
        </w:tc>
        <w:tc>
          <w:tcPr>
            <w:tcW w:w="3259" w:type="dxa"/>
            <w:gridSpan w:val="2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Бейсугского сельского поселения </w:t>
            </w:r>
            <w:r w:rsidR="004A0D03" w:rsidRPr="005D7AFA">
              <w:rPr>
                <w:rFonts w:ascii="Times New Roman" w:hAnsi="Times New Roman"/>
                <w:sz w:val="24"/>
                <w:szCs w:val="24"/>
              </w:rPr>
              <w:t>Драгунова  Ольга Анатольевна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2328011906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1052315826090</w:t>
            </w:r>
          </w:p>
          <w:p w:rsidR="00F85EA8" w:rsidRPr="005D7AFA" w:rsidRDefault="00F85EA8" w:rsidP="004A0D0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Тел.31251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6D09CF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Администрация Ирклиевского сельского поселения муниципального образования Выселковский район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 49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Ирклиевского сельского поселения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Говоруха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  <w:p w:rsidR="00F85EA8" w:rsidRPr="005D7AFA" w:rsidRDefault="004A0D03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F85EA8" w:rsidRPr="005D7AFA">
              <w:rPr>
                <w:rFonts w:ascii="Times New Roman" w:hAnsi="Times New Roman"/>
                <w:sz w:val="24"/>
                <w:szCs w:val="24"/>
              </w:rPr>
              <w:t>40-1-16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6D09CF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Администрация Новобейсугского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сельского поселения муниципального образования Выселковский район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Новобейсугская,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Демьяненко, 2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0A4F9E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85EA8" w:rsidRPr="005D7AFA">
              <w:rPr>
                <w:rFonts w:ascii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85EA8" w:rsidRPr="005D7AFA">
              <w:rPr>
                <w:rFonts w:ascii="Times New Roman" w:hAnsi="Times New Roman"/>
                <w:sz w:val="24"/>
                <w:szCs w:val="24"/>
              </w:rPr>
              <w:t xml:space="preserve"> Новобейсугского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  <w:r w:rsidR="00793FE2" w:rsidRPr="005D7AFA">
              <w:rPr>
                <w:rFonts w:ascii="Times New Roman" w:hAnsi="Times New Roman"/>
                <w:sz w:val="24"/>
                <w:szCs w:val="24"/>
              </w:rPr>
              <w:t xml:space="preserve"> Василенко Вячеслав Викторович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2328013300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1052315826232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тел.46407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6D09CF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062" w:type="dxa"/>
            <w:shd w:val="clear" w:color="auto" w:fill="auto"/>
          </w:tcPr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21994">
              <w:rPr>
                <w:rFonts w:ascii="Times New Roman" w:hAnsi="Times New Roman"/>
                <w:sz w:val="24"/>
                <w:szCs w:val="24"/>
              </w:rPr>
              <w:t>«Новобейсугское» муниципальное</w:t>
            </w:r>
          </w:p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21994">
              <w:rPr>
                <w:rFonts w:ascii="Times New Roman" w:hAnsi="Times New Roman"/>
                <w:sz w:val="24"/>
                <w:szCs w:val="24"/>
              </w:rPr>
              <w:t>унитарное многоотраслевое предприятие ЖКХ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21994">
              <w:rPr>
                <w:rFonts w:ascii="Times New Roman" w:hAnsi="Times New Roman"/>
                <w:sz w:val="24"/>
                <w:szCs w:val="24"/>
              </w:rPr>
              <w:t>353145,</w:t>
            </w:r>
          </w:p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21994">
              <w:rPr>
                <w:rFonts w:ascii="Times New Roman" w:hAnsi="Times New Roman"/>
                <w:sz w:val="24"/>
                <w:szCs w:val="24"/>
              </w:rPr>
              <w:t xml:space="preserve"> Краснодарский край,</w:t>
            </w:r>
          </w:p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21994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21994">
              <w:rPr>
                <w:rFonts w:ascii="Times New Roman" w:hAnsi="Times New Roman"/>
                <w:sz w:val="24"/>
                <w:szCs w:val="24"/>
              </w:rPr>
              <w:t>ст. Новобейсугская,</w:t>
            </w:r>
          </w:p>
          <w:p w:rsidR="00F85EA8" w:rsidRPr="00821994" w:rsidRDefault="00F85EA8" w:rsidP="007F0F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21994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7F0F3F" w:rsidRPr="00821994">
              <w:rPr>
                <w:rFonts w:ascii="Times New Roman" w:hAnsi="Times New Roman"/>
                <w:sz w:val="24"/>
                <w:szCs w:val="24"/>
              </w:rPr>
              <w:t>Пролетарская, 33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219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1994" w:rsidRPr="00821994">
              <w:rPr>
                <w:rFonts w:ascii="Times New Roman" w:hAnsi="Times New Roman"/>
                <w:sz w:val="24"/>
                <w:szCs w:val="24"/>
              </w:rPr>
              <w:t>Д</w:t>
            </w:r>
            <w:r w:rsidRPr="00821994">
              <w:rPr>
                <w:rFonts w:ascii="Times New Roman" w:hAnsi="Times New Roman"/>
                <w:sz w:val="24"/>
                <w:szCs w:val="24"/>
              </w:rPr>
              <w:t>иректор</w:t>
            </w:r>
            <w:r w:rsidR="008219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47A2E">
              <w:rPr>
                <w:rFonts w:ascii="Times New Roman" w:hAnsi="Times New Roman"/>
                <w:sz w:val="24"/>
                <w:szCs w:val="24"/>
              </w:rPr>
              <w:t>Ласковцов</w:t>
            </w:r>
            <w:proofErr w:type="spellEnd"/>
            <w:r w:rsidR="00847A2E">
              <w:rPr>
                <w:rFonts w:ascii="Times New Roman" w:hAnsi="Times New Roman"/>
                <w:sz w:val="24"/>
                <w:szCs w:val="24"/>
              </w:rPr>
              <w:t xml:space="preserve"> Федор Васильевич</w:t>
            </w:r>
            <w:r w:rsidRPr="008219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21994">
              <w:rPr>
                <w:rFonts w:ascii="Times New Roman" w:hAnsi="Times New Roman"/>
                <w:sz w:val="24"/>
                <w:szCs w:val="24"/>
              </w:rPr>
              <w:t>ИНН 2328015805</w:t>
            </w:r>
          </w:p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21994">
              <w:rPr>
                <w:rFonts w:ascii="Times New Roman" w:hAnsi="Times New Roman"/>
                <w:sz w:val="24"/>
                <w:szCs w:val="24"/>
              </w:rPr>
              <w:t>ОГРН 1052315826969</w:t>
            </w:r>
          </w:p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21994">
              <w:rPr>
                <w:rFonts w:ascii="Times New Roman" w:hAnsi="Times New Roman"/>
                <w:sz w:val="24"/>
                <w:szCs w:val="24"/>
              </w:rPr>
              <w:t>тел. 46415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6D09CF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Администрация Бузиновского сельского поселения муниципального образования Выселковский район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353137,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Бузиновская,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оветская,7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Бузиновского сельского поселения Чернявская Любовь Евгеньевна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2328013501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1052315826254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тел.45640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6D09CF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Администрация Березанского сельского поселения муниципального образования Выселковский район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353132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Березанская,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Советская, 53А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0A4F9E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Березанского сельского поселения </w:t>
            </w:r>
            <w:proofErr w:type="spellStart"/>
            <w:r w:rsidR="000A4F9E">
              <w:rPr>
                <w:rFonts w:ascii="Times New Roman" w:hAnsi="Times New Roman"/>
                <w:sz w:val="24"/>
                <w:szCs w:val="24"/>
              </w:rPr>
              <w:t>Солоненко</w:t>
            </w:r>
            <w:proofErr w:type="spellEnd"/>
            <w:r w:rsidR="000A4F9E">
              <w:rPr>
                <w:rFonts w:ascii="Times New Roman" w:hAnsi="Times New Roman"/>
                <w:sz w:val="24"/>
                <w:szCs w:val="24"/>
              </w:rPr>
              <w:t xml:space="preserve"> Ольга Викторовна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2328012804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1052315826089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Тел. 52167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B169CF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Администрация Газырского сельского поселения муниципального образования Выселковский район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353110,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п. Газырь,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Садовая 1 «Д»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Газырского сельского поселения Цветкова Лариса Аркадьевна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2328013004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1052315826199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тел.33-6-31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B169CF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1.1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Администрация Новомалороссийского сельского поселения муниципального образования Выселковский район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353115,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овомалороссийская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очтовая, 33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847A2E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Новомалороссийского сельского поселения</w:t>
            </w:r>
            <w:r w:rsidR="00847A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47A2E">
              <w:rPr>
                <w:rFonts w:ascii="Times New Roman" w:hAnsi="Times New Roman"/>
                <w:sz w:val="24"/>
                <w:szCs w:val="24"/>
              </w:rPr>
              <w:t>Кучерина</w:t>
            </w:r>
            <w:proofErr w:type="spellEnd"/>
            <w:r w:rsidR="00847A2E">
              <w:rPr>
                <w:rFonts w:ascii="Times New Roman" w:hAnsi="Times New Roman"/>
                <w:sz w:val="24"/>
                <w:szCs w:val="24"/>
              </w:rPr>
              <w:t xml:space="preserve"> Татьяна Сергеевна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2328013702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1052315826276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42-3-51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1.1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Администрация муниципального образования Выселковский район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353100,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ыселки,   ул.Ленина, 37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муниципального образования Выселковский район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Фирстков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Сергей Иванович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ОГРН-1022303557209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ИНН-2328009030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1.1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Выселковское муниципальное унитарное многоотраслевое предприятие жилищно-коммунальное хозяйства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353100,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ыселки,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.Л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енина, 94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Директор </w:t>
            </w:r>
            <w:proofErr w:type="spellStart"/>
            <w:r w:rsidR="00F33291" w:rsidRPr="005D7AFA">
              <w:rPr>
                <w:rFonts w:ascii="Times New Roman" w:hAnsi="Times New Roman"/>
                <w:bCs/>
                <w:sz w:val="24"/>
                <w:szCs w:val="24"/>
              </w:rPr>
              <w:t>Рудек</w:t>
            </w:r>
            <w:proofErr w:type="spellEnd"/>
            <w:r w:rsidR="00F33291"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Дмитрий Владимирович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ОГРН-1022303554327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2328005860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1.1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Администрация Выселковского сельского поселения муниципального образования Выселковский район Краснодарского края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353100,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ыселки,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ул. Ленина,39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Михаил Ильич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1022303556538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2328005772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1.1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Отдел ЗАГС Выселковского района Управление ЗАГС Краснодарского края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353100,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Краснодарский край, Выселковский район,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ыселки,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ул. Ленина,39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Заведующая </w:t>
            </w:r>
            <w:proofErr w:type="spellStart"/>
            <w:r w:rsidR="0027396C">
              <w:rPr>
                <w:rFonts w:ascii="Times New Roman" w:hAnsi="Times New Roman"/>
                <w:bCs/>
                <w:sz w:val="24"/>
                <w:szCs w:val="24"/>
              </w:rPr>
              <w:t>Сухомлинова</w:t>
            </w:r>
            <w:proofErr w:type="spellEnd"/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1022303558254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2328003045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1.1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МБУ "Выселковский многофункциональный центр"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353100,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Краснодарский край, Выселковский район,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ст. Выселки,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ул. Лунева,57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Директор  Андреева  Валентина Николаевна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ОГРН- 1102328000180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ИНН- 2328040103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1.1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ФГУП КК Краевая техническая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инвента-ризаци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краевое БТИ по Выселковскому району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353100,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ст. Выселки,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ул. Ленина,41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Руководитель </w:t>
            </w:r>
            <w:r w:rsidR="00F33291" w:rsidRPr="005D7AFA">
              <w:rPr>
                <w:rFonts w:ascii="Times New Roman" w:hAnsi="Times New Roman"/>
                <w:bCs/>
                <w:sz w:val="24"/>
                <w:szCs w:val="24"/>
              </w:rPr>
              <w:t>Комарова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Анна Евгеньевна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ОГРН- 1022301210249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ИНН- 2308058712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1.1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Участок  ООО "Газпром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межрегионгаз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Краснодар" по работе с потребителями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Выселковском районе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353100,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Краснодарский край, Выселковский район,                       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ст. Выселки,              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ул. Лунева,29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участка Иордан Ольга Александровна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ОГРН-1022301205662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ИНН-2308070396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1.1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ООО "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Кубаньэнергосбыт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"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353101,</w:t>
            </w:r>
          </w:p>
          <w:p w:rsidR="00F85EA8" w:rsidRPr="005D7AFA" w:rsidRDefault="00F85EA8" w:rsidP="00DE22B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ыселки, пер.</w:t>
            </w:r>
            <w:r w:rsidR="00DE22BD" w:rsidRPr="005D7AFA">
              <w:rPr>
                <w:rFonts w:ascii="Times New Roman" w:hAnsi="Times New Roman"/>
                <w:bCs/>
                <w:sz w:val="24"/>
                <w:szCs w:val="24"/>
              </w:rPr>
              <w:t>Лермонтова, 1 е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F33291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РРЭС </w:t>
            </w:r>
            <w:r w:rsidR="00F33291" w:rsidRPr="005D7AFA">
              <w:rPr>
                <w:rFonts w:ascii="Times New Roman" w:hAnsi="Times New Roman"/>
                <w:bCs/>
                <w:sz w:val="24"/>
                <w:szCs w:val="24"/>
              </w:rPr>
              <w:t>Ковалева  Светлана Николаевна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821994" w:rsidRDefault="00407A6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821994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B169CF" w:rsidRPr="00821994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3062" w:type="dxa"/>
            <w:shd w:val="clear" w:color="auto" w:fill="auto"/>
          </w:tcPr>
          <w:p w:rsidR="00F85EA8" w:rsidRPr="00821994" w:rsidRDefault="00A8574B" w:rsidP="00330363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ОВМ ОМВД </w:t>
            </w:r>
            <w:r w:rsidR="00F85EA8" w:rsidRPr="00821994">
              <w:rPr>
                <w:rFonts w:ascii="Times New Roman" w:hAnsi="Times New Roman"/>
                <w:bCs/>
                <w:sz w:val="24"/>
                <w:szCs w:val="24"/>
              </w:rPr>
              <w:t xml:space="preserve"> России по  Выселковском</w:t>
            </w:r>
            <w:r w:rsidR="00330363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F85EA8" w:rsidRPr="00821994">
              <w:rPr>
                <w:rFonts w:ascii="Times New Roman" w:hAnsi="Times New Roman"/>
                <w:bCs/>
                <w:sz w:val="24"/>
                <w:szCs w:val="24"/>
              </w:rPr>
              <w:t xml:space="preserve"> район</w:t>
            </w:r>
            <w:r w:rsidR="00330363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821994">
              <w:rPr>
                <w:rFonts w:ascii="Times New Roman" w:hAnsi="Times New Roman"/>
                <w:bCs/>
                <w:sz w:val="24"/>
                <w:szCs w:val="24"/>
              </w:rPr>
              <w:t>353100,</w:t>
            </w:r>
          </w:p>
          <w:p w:rsidR="00F85EA8" w:rsidRPr="00821994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821994">
              <w:rPr>
                <w:rFonts w:ascii="Times New Roman" w:hAnsi="Times New Roman"/>
                <w:bCs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821994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821994">
              <w:rPr>
                <w:rFonts w:ascii="Times New Roman" w:hAnsi="Times New Roman"/>
                <w:bCs/>
                <w:sz w:val="24"/>
                <w:szCs w:val="24"/>
              </w:rPr>
              <w:t>ыселки, пер.Полевой,6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0A4F9E" w:rsidRDefault="005D7AFA" w:rsidP="000A4F9E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82199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A8574B">
              <w:rPr>
                <w:rFonts w:ascii="Times New Roman" w:hAnsi="Times New Roman"/>
                <w:bCs/>
                <w:sz w:val="24"/>
                <w:szCs w:val="24"/>
              </w:rPr>
              <w:t xml:space="preserve">ОВМ ОМВД </w:t>
            </w:r>
            <w:r w:rsidR="00330363">
              <w:rPr>
                <w:rFonts w:ascii="Times New Roman" w:hAnsi="Times New Roman"/>
                <w:bCs/>
                <w:sz w:val="24"/>
                <w:szCs w:val="24"/>
              </w:rPr>
              <w:t>России по Выселковскому району</w:t>
            </w:r>
          </w:p>
          <w:p w:rsidR="00F85EA8" w:rsidRPr="00821994" w:rsidRDefault="00847A2E" w:rsidP="00330363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Британ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Татьяна Валерьевна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1.2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ОМВД по Выселковскому району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353130,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ыселки, ул.Северная, 21,А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176CF9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ОМВД России по Выселковскому району подполковник полиции </w:t>
            </w:r>
            <w:proofErr w:type="spellStart"/>
            <w:r w:rsidR="00176CF9">
              <w:rPr>
                <w:rFonts w:ascii="Times New Roman" w:hAnsi="Times New Roman"/>
                <w:bCs/>
                <w:sz w:val="24"/>
                <w:szCs w:val="24"/>
              </w:rPr>
              <w:t>Мацарский</w:t>
            </w:r>
            <w:proofErr w:type="spellEnd"/>
            <w:r w:rsidR="00176CF9">
              <w:rPr>
                <w:rFonts w:ascii="Times New Roman" w:hAnsi="Times New Roman"/>
                <w:bCs/>
                <w:sz w:val="24"/>
                <w:szCs w:val="24"/>
              </w:rPr>
              <w:t xml:space="preserve"> И.В.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82199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1.2</w:t>
            </w:r>
            <w:r w:rsidR="0082199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Выселковский районный суд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D7A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353100, 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D7A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Краснодарский край,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Выселковский район, </w:t>
            </w:r>
            <w:r w:rsidRPr="005D7A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ст. Выселки, ул. Ленина, 1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E9321C" w:rsidP="00E97D07">
            <w:pPr>
              <w:pStyle w:val="a9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И.о. п</w:t>
            </w:r>
            <w:r w:rsidR="00F85EA8" w:rsidRPr="005D7AFA">
              <w:rPr>
                <w:rFonts w:ascii="Times New Roman" w:eastAsia="Times New Roman" w:hAnsi="Times New Roman"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="00F85EA8" w:rsidRPr="005D7AFA">
              <w:rPr>
                <w:rFonts w:ascii="Times New Roman" w:eastAsia="Times New Roman" w:hAnsi="Times New Roman"/>
                <w:sz w:val="24"/>
                <w:szCs w:val="24"/>
              </w:rPr>
              <w:t xml:space="preserve"> суда</w:t>
            </w:r>
          </w:p>
          <w:p w:rsidR="00F85EA8" w:rsidRPr="005D7AFA" w:rsidRDefault="006D09CF" w:rsidP="00F33291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Коба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Лидия Николаевна</w:t>
            </w:r>
          </w:p>
        </w:tc>
      </w:tr>
      <w:tr w:rsidR="000A07DB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0A07DB" w:rsidRPr="005D7AFA" w:rsidRDefault="000A07DB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1.2</w:t>
            </w:r>
            <w:r w:rsidR="0082199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062" w:type="dxa"/>
            <w:shd w:val="clear" w:color="auto" w:fill="auto"/>
          </w:tcPr>
          <w:p w:rsidR="000A07DB" w:rsidRPr="005D7AFA" w:rsidRDefault="00914701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Прокуратура Выселковского района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0A07DB" w:rsidRPr="005D7AFA" w:rsidRDefault="00914701" w:rsidP="00E97D07">
            <w:pPr>
              <w:pStyle w:val="a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5D7A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353100, Краснодарский край, Выселковский район, ст. Выселки, пер. Кутузова, 1 а</w:t>
            </w:r>
            <w:proofErr w:type="gramEnd"/>
          </w:p>
        </w:tc>
        <w:tc>
          <w:tcPr>
            <w:tcW w:w="3259" w:type="dxa"/>
            <w:gridSpan w:val="2"/>
            <w:shd w:val="clear" w:color="auto" w:fill="auto"/>
          </w:tcPr>
          <w:p w:rsidR="000A07DB" w:rsidRPr="005D7AFA" w:rsidRDefault="00914701" w:rsidP="006D09CF">
            <w:pPr>
              <w:pStyle w:val="a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/>
                <w:sz w:val="24"/>
                <w:szCs w:val="24"/>
              </w:rPr>
              <w:t xml:space="preserve">Прокурор района </w:t>
            </w:r>
            <w:r w:rsidR="006D09CF" w:rsidRPr="005D7AFA">
              <w:rPr>
                <w:rFonts w:ascii="Times New Roman" w:eastAsia="Times New Roman" w:hAnsi="Times New Roman"/>
                <w:sz w:val="24"/>
                <w:szCs w:val="24"/>
              </w:rPr>
              <w:t>Плахотнюк Сергей Михайлович</w:t>
            </w:r>
          </w:p>
        </w:tc>
      </w:tr>
      <w:tr w:rsidR="000A07DB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0A07DB" w:rsidRPr="005D7AFA" w:rsidRDefault="000A07DB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1.2</w:t>
            </w:r>
            <w:r w:rsidR="00821994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062" w:type="dxa"/>
            <w:shd w:val="clear" w:color="auto" w:fill="auto"/>
          </w:tcPr>
          <w:p w:rsidR="00E9321C" w:rsidRDefault="00914701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Инспекция ФНС России</w:t>
            </w:r>
          </w:p>
          <w:p w:rsidR="000A07DB" w:rsidRPr="005D7AFA" w:rsidRDefault="00E9321C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№ 3</w:t>
            </w:r>
            <w:r w:rsidR="00914701"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по Выселковскому району Краснодарского края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0A07DB" w:rsidRPr="005D7AFA" w:rsidRDefault="00914701" w:rsidP="00E97D07">
            <w:pPr>
              <w:pStyle w:val="a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D7A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353100, Краснодарский край, Выселковский район, ст. Выселки, пер. Фрунзе, 7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0A07DB" w:rsidRPr="005D7AFA" w:rsidRDefault="00E9321C" w:rsidP="00E9321C">
            <w:pPr>
              <w:pStyle w:val="a9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И.о начальника Фролов Игорь Владиславович</w:t>
            </w:r>
            <w:r w:rsidR="00914701" w:rsidRPr="005D7AF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6D09CF" w:rsidRPr="005D7AFA">
              <w:rPr>
                <w:rFonts w:ascii="Times New Roman" w:eastAsia="Times New Roman" w:hAnsi="Times New Roman"/>
                <w:sz w:val="24"/>
                <w:szCs w:val="24"/>
              </w:rPr>
              <w:t xml:space="preserve"> Александровна</w:t>
            </w:r>
          </w:p>
        </w:tc>
      </w:tr>
      <w:tr w:rsidR="00DD5082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DD5082" w:rsidRPr="005D7AFA" w:rsidRDefault="00DD5082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1.2</w:t>
            </w:r>
            <w:r w:rsidR="00821994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062" w:type="dxa"/>
            <w:shd w:val="clear" w:color="auto" w:fill="auto"/>
          </w:tcPr>
          <w:p w:rsidR="00DD5082" w:rsidRPr="005D7AFA" w:rsidRDefault="00DD5082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Выселковская  районная организация Всероссийского общества инвалидов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DD5082" w:rsidRPr="005D7AFA" w:rsidRDefault="00DD5082" w:rsidP="00E97D07">
            <w:pPr>
              <w:pStyle w:val="a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D7A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353100, Краснодарский край, Выселковский район, ст. Выселки, пер. Кутузова, 3а 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DD5082" w:rsidRPr="005D7AFA" w:rsidRDefault="00DD5082" w:rsidP="00E97D07">
            <w:pPr>
              <w:pStyle w:val="a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/>
                <w:sz w:val="24"/>
                <w:szCs w:val="24"/>
              </w:rPr>
              <w:t xml:space="preserve">Председатель </w:t>
            </w:r>
            <w:proofErr w:type="spellStart"/>
            <w:r w:rsidRPr="005D7AFA">
              <w:rPr>
                <w:rFonts w:ascii="Times New Roman" w:eastAsia="Times New Roman" w:hAnsi="Times New Roman"/>
                <w:sz w:val="24"/>
                <w:szCs w:val="24"/>
              </w:rPr>
              <w:t>Пешина</w:t>
            </w:r>
            <w:proofErr w:type="spellEnd"/>
            <w:r w:rsidRPr="005D7AFA">
              <w:rPr>
                <w:rFonts w:ascii="Times New Roman" w:eastAsia="Times New Roman" w:hAnsi="Times New Roman"/>
                <w:sz w:val="24"/>
                <w:szCs w:val="24"/>
              </w:rPr>
              <w:t xml:space="preserve"> Татьяна  </w:t>
            </w:r>
            <w:r w:rsidR="00C9630D" w:rsidRPr="005D7AFA">
              <w:rPr>
                <w:rFonts w:ascii="Times New Roman" w:eastAsia="Times New Roman" w:hAnsi="Times New Roman"/>
                <w:sz w:val="24"/>
                <w:szCs w:val="24"/>
              </w:rPr>
              <w:t>Ивановна</w:t>
            </w:r>
          </w:p>
        </w:tc>
      </w:tr>
      <w:tr w:rsidR="0034190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341908" w:rsidRPr="005D7AFA" w:rsidRDefault="0034190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1.2</w:t>
            </w:r>
            <w:r w:rsidR="00821994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062" w:type="dxa"/>
            <w:shd w:val="clear" w:color="auto" w:fill="auto"/>
          </w:tcPr>
          <w:p w:rsidR="00341908" w:rsidRPr="005D7AFA" w:rsidRDefault="0067182C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Территориальный отдел Управления Федеральной службы</w:t>
            </w:r>
            <w:r w:rsidR="00FA67A5">
              <w:rPr>
                <w:rFonts w:ascii="Times New Roman" w:hAnsi="Times New Roman"/>
                <w:bCs/>
                <w:sz w:val="24"/>
                <w:szCs w:val="24"/>
              </w:rPr>
              <w:t xml:space="preserve"> по надзору в сфере потребителей</w:t>
            </w:r>
            <w:r w:rsidR="000508CB">
              <w:rPr>
                <w:rFonts w:ascii="Times New Roman" w:hAnsi="Times New Roman"/>
                <w:bCs/>
                <w:sz w:val="24"/>
                <w:szCs w:val="24"/>
              </w:rPr>
              <w:t xml:space="preserve"> и благополучия человека по Краснодарскому краю в Выселковском районе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341908" w:rsidRPr="005D7AFA" w:rsidRDefault="00FB2362" w:rsidP="00E97D07">
            <w:pPr>
              <w:pStyle w:val="a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353100, Краснодарский край, Выселковский район, ст. Выселки,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Северная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5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341908" w:rsidRPr="005D7AFA" w:rsidRDefault="00FB2362" w:rsidP="00E97D07">
            <w:pPr>
              <w:pStyle w:val="a9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Начальник территориального отдела Литовченко Юрий Михайлович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Финансово-кредитные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F85EA8" w:rsidP="00D135EA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D135EA" w:rsidRPr="005D7AF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Филиал Дополнительного  офиса Краснодарского отделения № 8619 ОАО «Сбербанк России» структурное подразделение № 8619/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0780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353136,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,20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C24D00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Ведущий специалист по обслуживанию частных лиц Шишлова Ирина Васильевна</w:t>
            </w:r>
          </w:p>
          <w:p w:rsidR="00C24D00" w:rsidRPr="005D7AFA" w:rsidRDefault="00C24D0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ИНН 7707083893                       ОГРН 1027700132185   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тел. 47197</w:t>
            </w:r>
          </w:p>
        </w:tc>
      </w:tr>
      <w:tr w:rsidR="00F85EA8" w:rsidRPr="005D7AFA" w:rsidTr="00F6794C">
        <w:tblPrEx>
          <w:tblLook w:val="01E0"/>
        </w:tblPrEx>
        <w:tc>
          <w:tcPr>
            <w:tcW w:w="959" w:type="dxa"/>
          </w:tcPr>
          <w:p w:rsidR="00F85EA8" w:rsidRPr="005D7AFA" w:rsidRDefault="00407A60" w:rsidP="00D135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2.</w:t>
            </w:r>
            <w:r w:rsidR="00D135EA" w:rsidRPr="005D7AF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62" w:type="dxa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Филиал Дополнительного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офиса Краснодарского отделения № 8619 ОАО «Сбербанк России» структурное подразделение № 8619/0783</w:t>
            </w:r>
          </w:p>
        </w:tc>
        <w:tc>
          <w:tcPr>
            <w:tcW w:w="2692" w:type="dxa"/>
            <w:gridSpan w:val="4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353120,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Краснодарский край, Выселковский район,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ейсуг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енина, 17</w:t>
            </w:r>
          </w:p>
        </w:tc>
        <w:tc>
          <w:tcPr>
            <w:tcW w:w="3259" w:type="dxa"/>
            <w:gridSpan w:val="2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Заведующая Михайлова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Алла Александровна </w:t>
            </w:r>
          </w:p>
          <w:p w:rsidR="00D8345D" w:rsidRPr="005D7AFA" w:rsidRDefault="00D8345D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 1027700132185</w:t>
            </w:r>
          </w:p>
          <w:p w:rsidR="00D8345D" w:rsidRPr="005D7AFA" w:rsidRDefault="00D8345D" w:rsidP="00D8345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 ИНН 7707083893                         </w:t>
            </w:r>
            <w:r w:rsidR="00F85EA8"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Тел.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88615737297</w:t>
            </w:r>
          </w:p>
          <w:p w:rsidR="00D8345D" w:rsidRPr="005D7AFA" w:rsidRDefault="00D8345D" w:rsidP="00D8345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D135EA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</w:t>
            </w:r>
            <w:r w:rsidR="00D135EA" w:rsidRPr="005D7AF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Филиал Дополнительного офиса Краснодарского отделения № 8619 ОАО «Сбербанк России» структурное подразделение № 8619/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ооперативная 12а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D8345D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Ведущий специалист по обслуживанию частных лиц Серая Нона Николаевна </w:t>
            </w:r>
          </w:p>
          <w:p w:rsidR="00D8345D" w:rsidRPr="005D7AFA" w:rsidRDefault="00D8345D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ИНН 7707083893                       ОГРН 1027700132185   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тел 40-1-44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D135EA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D135EA" w:rsidRPr="005D7AF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Филиал Дополнительного офиса Краснодарского отделения № 8619 ОАО «Сбербанк России» структурное подразделение № 8619/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0002   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овобейсугская</w:t>
            </w:r>
            <w:proofErr w:type="spellEnd"/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353145,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Краснодарский край, Выселковский район,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Новобейсугская,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 Базарная, 13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 7707083893                       ОГРН 1027700132185    ВСЧОЛ Беляева Татьяна Михайловна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46494</w:t>
            </w:r>
            <w:bookmarkStart w:id="0" w:name="_GoBack"/>
            <w:bookmarkEnd w:id="0"/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D135EA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D135EA" w:rsidRPr="005D7AF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Филиал Дополнительного офиса Краснодарского отделения № 8619 ОАО «Сбербанк России» структурное подразделение № 8619/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0786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353137,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Бузиновская,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ктябрьская, 3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ИНН 7707083893                       ОГРН 1027700132185    Ведущий специалист по обслуживанию частных лиц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Тюренкова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Инна Николаевна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Тел.45620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D135EA" w:rsidRPr="005D7AF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Филиал Дополнительного офиса Краснодарского отделения № 8619 ОАО «Сбербанк России» структурное подразделение № 8619 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ерезанская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353132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Березанская,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Почтовая 32 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CD5EBA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 7707083893                       ОГРН 1027700132185</w:t>
            </w:r>
          </w:p>
          <w:p w:rsidR="00F85EA8" w:rsidRPr="005D7AFA" w:rsidRDefault="00CD5EBA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Тел. 52337</w:t>
            </w:r>
            <w:r w:rsidR="00F85EA8"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D839DA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Филиал Дополнительного офиса Краснодарского отделения № 8619 ОАО «Сбербанк России» структурное подразделение № 8619/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0785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353110,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п. Газырь,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адовая,1«Д»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6004CE" w:rsidRPr="005D7AFA" w:rsidRDefault="00F85EA8" w:rsidP="006004CE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ИНН 7707083893                       ОГРН 1027700132185    Ведущий специалист по обслуживанию частных лиц </w:t>
            </w:r>
            <w:r w:rsidR="006004CE" w:rsidRPr="005D7AFA">
              <w:rPr>
                <w:rFonts w:ascii="Times New Roman" w:hAnsi="Times New Roman"/>
                <w:bCs/>
                <w:sz w:val="24"/>
                <w:szCs w:val="24"/>
              </w:rPr>
              <w:t>Валиева Инна Васильевна</w:t>
            </w:r>
          </w:p>
          <w:p w:rsidR="00F85EA8" w:rsidRPr="005D7AFA" w:rsidRDefault="00F85EA8" w:rsidP="006004C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Тел.33723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D839DA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Филиал Дополнительного офиса Краснодарского отделения № 8619 ОАО «Сбербанк России» структурное подразделение № 8619/0782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353115,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овомалороссийская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расная, 109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6004CE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 7707083893                       ОГРН 1027700132185</w:t>
            </w:r>
          </w:p>
          <w:p w:rsidR="00F85EA8" w:rsidRPr="005D7AFA" w:rsidRDefault="006004CE" w:rsidP="006004C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Тел.</w:t>
            </w:r>
            <w:r w:rsidR="00F85EA8" w:rsidRPr="005D7AFA">
              <w:rPr>
                <w:rFonts w:ascii="Times New Roman" w:hAnsi="Times New Roman"/>
                <w:sz w:val="24"/>
                <w:szCs w:val="24"/>
              </w:rPr>
              <w:t>42-1-44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407A60" w:rsidP="00B169CF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Филиал Дополнительного офиса Краснодарского отделения № 8619 ОАО «Сбербанк России» структурное подразделение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Выселковское ОСБ № 5158 /5158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353100,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ыселки,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онтикова,67Б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ИНН 7707083893                       ОГРН 1027700132185    </w:t>
            </w:r>
          </w:p>
        </w:tc>
      </w:tr>
      <w:tr w:rsidR="002C42A4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2C42A4" w:rsidRPr="005D7AFA" w:rsidRDefault="002C42A4" w:rsidP="00B169CF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2.1</w:t>
            </w:r>
            <w:r w:rsidR="00B169CF" w:rsidRPr="005D7AFA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3062" w:type="dxa"/>
            <w:shd w:val="clear" w:color="auto" w:fill="auto"/>
          </w:tcPr>
          <w:p w:rsidR="002C42A4" w:rsidRPr="005D7AFA" w:rsidRDefault="002C42A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ОАО «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» Доп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фис Выселковский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2C42A4" w:rsidRPr="005D7AFA" w:rsidRDefault="002C42A4" w:rsidP="002C42A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353100,</w:t>
            </w:r>
          </w:p>
          <w:p w:rsidR="002C42A4" w:rsidRPr="005D7AFA" w:rsidRDefault="002C42A4" w:rsidP="002C42A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ыселки,</w:t>
            </w:r>
          </w:p>
          <w:p w:rsidR="002C42A4" w:rsidRPr="005D7AFA" w:rsidRDefault="002C42A4" w:rsidP="006B4C90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6B4C90" w:rsidRPr="005D7AFA"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  <w:proofErr w:type="gramEnd"/>
            <w:r w:rsidR="006B4C90" w:rsidRPr="005D7AFA">
              <w:rPr>
                <w:rFonts w:ascii="Times New Roman" w:hAnsi="Times New Roman"/>
                <w:bCs/>
                <w:sz w:val="24"/>
                <w:szCs w:val="24"/>
              </w:rPr>
              <w:t>енина</w:t>
            </w:r>
            <w:r w:rsidR="005D7AFA">
              <w:rPr>
                <w:rFonts w:ascii="Times New Roman" w:hAnsi="Times New Roman"/>
                <w:bCs/>
                <w:sz w:val="24"/>
                <w:szCs w:val="24"/>
              </w:rPr>
              <w:t>,59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2C42A4" w:rsidRPr="005D7AFA" w:rsidRDefault="002C42A4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Руководитель дополнительного офиса Бондаренко Елена Георгиевна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Здравоохранение</w:t>
            </w:r>
          </w:p>
        </w:tc>
      </w:tr>
      <w:tr w:rsidR="00F85EA8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9013" w:type="dxa"/>
            <w:gridSpan w:val="7"/>
            <w:shd w:val="clear" w:color="auto" w:fill="auto"/>
            <w:hideMark/>
          </w:tcPr>
          <w:p w:rsidR="00F85EA8" w:rsidRPr="005D7AFA" w:rsidRDefault="00C9630D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Б</w:t>
            </w:r>
            <w:r w:rsidR="00F85EA8" w:rsidRPr="005D7AFA">
              <w:rPr>
                <w:rFonts w:ascii="Times New Roman" w:hAnsi="Times New Roman"/>
                <w:sz w:val="24"/>
                <w:szCs w:val="24"/>
              </w:rPr>
              <w:t>ольницы</w:t>
            </w:r>
          </w:p>
        </w:tc>
      </w:tr>
      <w:tr w:rsidR="00F85EA8" w:rsidRPr="005D7AFA" w:rsidTr="00F6794C">
        <w:tblPrEx>
          <w:tblLook w:val="01E0"/>
        </w:tblPrEx>
        <w:trPr>
          <w:trHeight w:val="1290"/>
        </w:trPr>
        <w:tc>
          <w:tcPr>
            <w:tcW w:w="959" w:type="dxa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062" w:type="dxa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Врачебная амбулатория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Крупская</w:t>
            </w:r>
          </w:p>
        </w:tc>
        <w:tc>
          <w:tcPr>
            <w:tcW w:w="2692" w:type="dxa"/>
            <w:gridSpan w:val="4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353126 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Крупская,</w:t>
            </w:r>
          </w:p>
          <w:p w:rsidR="00F85EA8" w:rsidRPr="005D7AFA" w:rsidRDefault="00F85EA8" w:rsidP="006E774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Ленина,94</w:t>
            </w:r>
            <w:r w:rsidR="0027396C">
              <w:rPr>
                <w:rFonts w:ascii="Times New Roman" w:hAnsi="Times New Roman"/>
                <w:sz w:val="24"/>
                <w:szCs w:val="24"/>
              </w:rPr>
              <w:t>/1</w:t>
            </w:r>
          </w:p>
        </w:tc>
        <w:tc>
          <w:tcPr>
            <w:tcW w:w="3259" w:type="dxa"/>
            <w:gridSpan w:val="2"/>
          </w:tcPr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Заведующ</w:t>
            </w:r>
            <w:r w:rsidR="006004CE" w:rsidRPr="005D7AFA">
              <w:rPr>
                <w:rFonts w:ascii="Times New Roman" w:hAnsi="Times New Roman"/>
                <w:sz w:val="24"/>
                <w:szCs w:val="24"/>
              </w:rPr>
              <w:t>ий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амбулатори</w:t>
            </w:r>
            <w:r w:rsidR="006004CE" w:rsidRPr="005D7AFA">
              <w:rPr>
                <w:rFonts w:ascii="Times New Roman" w:hAnsi="Times New Roman"/>
                <w:sz w:val="24"/>
                <w:szCs w:val="24"/>
              </w:rPr>
              <w:t>ей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6004CE" w:rsidRPr="005D7AFA" w:rsidRDefault="0027396C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Ульяшова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Г.Н.</w:t>
            </w:r>
          </w:p>
          <w:p w:rsidR="00F85EA8" w:rsidRPr="005D7AFA" w:rsidRDefault="00F85EA8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Тел.35-6-52</w:t>
            </w:r>
          </w:p>
        </w:tc>
      </w:tr>
      <w:tr w:rsidR="00E64964" w:rsidRPr="005D7AFA" w:rsidTr="00F6794C">
        <w:tblPrEx>
          <w:tblLook w:val="01E0"/>
        </w:tblPrEx>
        <w:trPr>
          <w:trHeight w:val="1290"/>
        </w:trPr>
        <w:tc>
          <w:tcPr>
            <w:tcW w:w="959" w:type="dxa"/>
          </w:tcPr>
          <w:p w:rsidR="00E64964" w:rsidRPr="005D7AFA" w:rsidRDefault="008726BB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062" w:type="dxa"/>
          </w:tcPr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здравоохранения Бейсужекская  врачебная  амбулатория</w:t>
            </w:r>
          </w:p>
        </w:tc>
        <w:tc>
          <w:tcPr>
            <w:tcW w:w="2692" w:type="dxa"/>
            <w:gridSpan w:val="4"/>
          </w:tcPr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353136, </w:t>
            </w:r>
          </w:p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,20</w:t>
            </w:r>
          </w:p>
        </w:tc>
        <w:tc>
          <w:tcPr>
            <w:tcW w:w="3259" w:type="dxa"/>
            <w:gridSpan w:val="2"/>
          </w:tcPr>
          <w:p w:rsidR="00E64964" w:rsidRPr="005D7AFA" w:rsidRDefault="0056780F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амбулаторией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Маз</w:t>
            </w:r>
            <w:r w:rsidR="00E64964" w:rsidRPr="005D7AFA">
              <w:rPr>
                <w:rFonts w:ascii="Times New Roman" w:hAnsi="Times New Roman"/>
                <w:sz w:val="24"/>
                <w:szCs w:val="24"/>
              </w:rPr>
              <w:t>ур</w:t>
            </w:r>
            <w:proofErr w:type="spellEnd"/>
            <w:r w:rsidR="00E64964" w:rsidRPr="005D7AFA">
              <w:rPr>
                <w:rFonts w:ascii="Times New Roman" w:hAnsi="Times New Roman"/>
                <w:sz w:val="24"/>
                <w:szCs w:val="24"/>
              </w:rPr>
              <w:t xml:space="preserve"> Татьяна Геннадьевна</w:t>
            </w:r>
          </w:p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 2328005589</w:t>
            </w:r>
          </w:p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1022303554570</w:t>
            </w:r>
          </w:p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47103</w:t>
            </w:r>
          </w:p>
        </w:tc>
      </w:tr>
      <w:tr w:rsidR="00E64964" w:rsidRPr="005D7AFA" w:rsidTr="00F6794C">
        <w:tblPrEx>
          <w:tblLook w:val="01E0"/>
        </w:tblPrEx>
        <w:tc>
          <w:tcPr>
            <w:tcW w:w="959" w:type="dxa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62" w:type="dxa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Бейсугская участковая больница</w:t>
            </w:r>
          </w:p>
        </w:tc>
        <w:tc>
          <w:tcPr>
            <w:tcW w:w="2692" w:type="dxa"/>
            <w:gridSpan w:val="4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353120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 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ейсуг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Пушкина, 2</w:t>
            </w:r>
          </w:p>
        </w:tc>
        <w:tc>
          <w:tcPr>
            <w:tcW w:w="3259" w:type="dxa"/>
            <w:gridSpan w:val="2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Главный врач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Якуба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Геннадий Александрович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23280055589,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1022303554570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Тел.88615731233</w:t>
            </w:r>
          </w:p>
        </w:tc>
      </w:tr>
      <w:tr w:rsidR="00E64964" w:rsidRPr="005D7AFA" w:rsidTr="00F6794C">
        <w:tblPrEx>
          <w:tblLook w:val="01E0"/>
        </w:tblPrEx>
        <w:tc>
          <w:tcPr>
            <w:tcW w:w="959" w:type="dxa"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62" w:type="dxa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ФАП ст.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Александроневской</w:t>
            </w:r>
            <w:proofErr w:type="spellEnd"/>
          </w:p>
        </w:tc>
        <w:tc>
          <w:tcPr>
            <w:tcW w:w="2692" w:type="dxa"/>
            <w:gridSpan w:val="4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353125,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  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Александроневская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 ул. Красная, 37</w:t>
            </w:r>
          </w:p>
        </w:tc>
        <w:tc>
          <w:tcPr>
            <w:tcW w:w="3259" w:type="dxa"/>
            <w:gridSpan w:val="2"/>
          </w:tcPr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Печурина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Любовь Анатольевна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23280055589,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1022303554570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Тел.88615731218</w:t>
            </w:r>
          </w:p>
        </w:tc>
      </w:tr>
      <w:tr w:rsidR="00E64964" w:rsidRPr="005D7AFA" w:rsidTr="00F6794C">
        <w:tblPrEx>
          <w:tblLook w:val="01E0"/>
        </w:tblPrEx>
        <w:tc>
          <w:tcPr>
            <w:tcW w:w="959" w:type="dxa"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62" w:type="dxa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ФАП ст. Новодонецкой</w:t>
            </w:r>
          </w:p>
        </w:tc>
        <w:tc>
          <w:tcPr>
            <w:tcW w:w="2692" w:type="dxa"/>
            <w:gridSpan w:val="4"/>
          </w:tcPr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353123,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  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Новодонецкая, ул. Советская, 41</w:t>
            </w:r>
          </w:p>
        </w:tc>
        <w:tc>
          <w:tcPr>
            <w:tcW w:w="3259" w:type="dxa"/>
            <w:gridSpan w:val="2"/>
          </w:tcPr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Заведующая Шипилова Татьяна Валерьяновна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23280055589,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1022303554570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Тел.88615737690</w:t>
            </w:r>
          </w:p>
        </w:tc>
      </w:tr>
      <w:tr w:rsidR="00E64964" w:rsidRPr="005D7AFA" w:rsidTr="00F6794C">
        <w:tblPrEx>
          <w:tblLook w:val="01E0"/>
        </w:tblPrEx>
        <w:tc>
          <w:tcPr>
            <w:tcW w:w="959" w:type="dxa"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62" w:type="dxa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Офис врача общей практики</w:t>
            </w:r>
          </w:p>
        </w:tc>
        <w:tc>
          <w:tcPr>
            <w:tcW w:w="2692" w:type="dxa"/>
            <w:gridSpan w:val="4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64964" w:rsidRPr="005D7AFA" w:rsidRDefault="00E64964" w:rsidP="00D8147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</w:t>
            </w:r>
          </w:p>
        </w:tc>
        <w:tc>
          <w:tcPr>
            <w:tcW w:w="3259" w:type="dxa"/>
            <w:gridSpan w:val="2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Главный врач Ирклиевской участковой больницы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Зиновьев Геннадий Сергеевич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40-1-03</w:t>
            </w:r>
          </w:p>
        </w:tc>
      </w:tr>
      <w:tr w:rsidR="00E64964" w:rsidRPr="005D7AFA" w:rsidTr="00F6794C">
        <w:tblPrEx>
          <w:tblLook w:val="01E0"/>
        </w:tblPrEx>
        <w:tc>
          <w:tcPr>
            <w:tcW w:w="959" w:type="dxa"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2" w:type="dxa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Балковская амбулатория</w:t>
            </w:r>
          </w:p>
        </w:tc>
        <w:tc>
          <w:tcPr>
            <w:tcW w:w="2692" w:type="dxa"/>
            <w:gridSpan w:val="4"/>
          </w:tcPr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353135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алковская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64964" w:rsidRPr="005D7AFA" w:rsidRDefault="00E64964" w:rsidP="002D4FD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</w:t>
            </w:r>
          </w:p>
        </w:tc>
        <w:tc>
          <w:tcPr>
            <w:tcW w:w="3259" w:type="dxa"/>
            <w:gridSpan w:val="2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Врач общей практики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Усенбаева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Эльмира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Абиббулаевна</w:t>
            </w:r>
            <w:proofErr w:type="spellEnd"/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36-3-46</w:t>
            </w:r>
          </w:p>
        </w:tc>
      </w:tr>
      <w:tr w:rsidR="00E64964" w:rsidRPr="005D7AFA" w:rsidTr="00F6794C">
        <w:tblPrEx>
          <w:tblLook w:val="01E0"/>
        </w:tblPrEx>
        <w:tc>
          <w:tcPr>
            <w:tcW w:w="959" w:type="dxa"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62" w:type="dxa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Муниципальное бюджетное  учреждение здравоохранения Новобейсугская  амбулатория</w:t>
            </w:r>
          </w:p>
        </w:tc>
        <w:tc>
          <w:tcPr>
            <w:tcW w:w="2692" w:type="dxa"/>
            <w:gridSpan w:val="4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353145,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Краснодарский край, Выселковский район,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Новобейсугская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12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59" w:type="dxa"/>
            <w:gridSpan w:val="2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МБУЗ Центральная районная больница имени заслуженного врача РФ В.Ф.Долгополова Выселковского района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Сочивко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Николай Сергеевич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Заведующий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Евсюкова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Татьяна Александровна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46498</w:t>
            </w:r>
          </w:p>
        </w:tc>
      </w:tr>
      <w:tr w:rsidR="00E64964" w:rsidRPr="005D7AFA" w:rsidTr="00F6794C">
        <w:tblPrEx>
          <w:tblLook w:val="01E0"/>
        </w:tblPrEx>
        <w:tc>
          <w:tcPr>
            <w:tcW w:w="959" w:type="dxa"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3.1.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62" w:type="dxa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Амбулатория станицы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Бузиновской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муниципального бюджетного учреждения здравоохранения центральной районной больницы имени заслуженного  врача В.Ф.Долгополова Выселковского района Краснодарского края</w:t>
            </w:r>
          </w:p>
        </w:tc>
        <w:tc>
          <w:tcPr>
            <w:tcW w:w="2692" w:type="dxa"/>
            <w:gridSpan w:val="4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353137,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станица Бузиновская,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ктябрьская, 50</w:t>
            </w:r>
          </w:p>
        </w:tc>
        <w:tc>
          <w:tcPr>
            <w:tcW w:w="3259" w:type="dxa"/>
            <w:gridSpan w:val="2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МБУЗ Центральная районная больница имени заслуженного врача РФ В.Ф.Долгополова Выселковского района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Сочивко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Николай Сергеевич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Врач общей практики Дубинина Тамара Васильевна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тел.45652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062" w:type="dxa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Березанская участковая больница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353132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Березанская,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53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МБУЗ Центральная районная больница имени заслуженного врача РФ В.Ф.Долгополова Выселковского района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Сочивко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Николай Сергеевич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Котова Любовь Владимировна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ИНН-2328005589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– 1022303554570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52383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3.1.1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62" w:type="dxa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Больница п. Газырь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353110,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п. Газырь,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ирова 21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Врач общей практики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Букарева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Татьяна Павловна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тел.33742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3.1.1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62" w:type="dxa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Амбулатория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п. Гражданский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F229B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353113</w:t>
            </w:r>
          </w:p>
          <w:p w:rsidR="00E64964" w:rsidRPr="005D7AFA" w:rsidRDefault="00E64964" w:rsidP="00F229B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E64964" w:rsidRPr="005D7AFA" w:rsidRDefault="00E64964" w:rsidP="00F229B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ражданский,</w:t>
            </w:r>
          </w:p>
          <w:p w:rsidR="00E64964" w:rsidRPr="005D7AFA" w:rsidRDefault="00E64964" w:rsidP="00F229B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Школьная, 1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E64964" w:rsidP="00F229B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Врач общей практики </w:t>
            </w:r>
          </w:p>
          <w:p w:rsidR="00E64964" w:rsidRPr="005D7AFA" w:rsidRDefault="00E64964" w:rsidP="00F229B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Харченко Александр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Кимович</w:t>
            </w:r>
            <w:proofErr w:type="spellEnd"/>
          </w:p>
          <w:p w:rsidR="00E64964" w:rsidRPr="005D7AFA" w:rsidRDefault="00E64964" w:rsidP="00F229B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тел.34240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3.1.1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62" w:type="dxa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Новомалороссийская участковая больница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353116,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овомалороссийская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расная, 93-б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E64964" w:rsidRPr="005D7AFA">
              <w:rPr>
                <w:rFonts w:ascii="Times New Roman" w:hAnsi="Times New Roman"/>
                <w:sz w:val="24"/>
                <w:szCs w:val="24"/>
              </w:rPr>
              <w:t xml:space="preserve">лавный врач </w:t>
            </w:r>
            <w:proofErr w:type="spellStart"/>
            <w:r w:rsidR="00E64964" w:rsidRPr="005D7AFA">
              <w:rPr>
                <w:rFonts w:ascii="Times New Roman" w:hAnsi="Times New Roman"/>
                <w:sz w:val="24"/>
                <w:szCs w:val="24"/>
              </w:rPr>
              <w:t>Сочивко</w:t>
            </w:r>
            <w:proofErr w:type="spellEnd"/>
            <w:r w:rsidR="00E64964" w:rsidRPr="005D7AFA">
              <w:rPr>
                <w:rFonts w:ascii="Times New Roman" w:hAnsi="Times New Roman"/>
                <w:sz w:val="24"/>
                <w:szCs w:val="24"/>
              </w:rPr>
              <w:t xml:space="preserve"> Николай Сергеевич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Шех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Алексей Николаевич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42-2-79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E64964" w:rsidRPr="005D7AFA" w:rsidRDefault="008726BB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3.1.14</w:t>
            </w:r>
          </w:p>
        </w:tc>
        <w:tc>
          <w:tcPr>
            <w:tcW w:w="3062" w:type="dxa"/>
            <w:shd w:val="clear" w:color="auto" w:fill="auto"/>
          </w:tcPr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Амбулатория врача общей практики ст.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Новомалороссйской</w:t>
            </w:r>
            <w:proofErr w:type="spellEnd"/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353116, 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овомалороссйская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 ул.Украинская, б/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Сочивко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Николай Сергеевич</w:t>
            </w:r>
          </w:p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ОГРН-1022303554570</w:t>
            </w:r>
          </w:p>
          <w:p w:rsidR="00E64964" w:rsidRPr="005D7AFA" w:rsidRDefault="00E64964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ИНН-2328005589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E64964" w:rsidRPr="005D7AFA" w:rsidRDefault="00E64964" w:rsidP="00652B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3.1.1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E64964" w:rsidRPr="005D7AFA" w:rsidRDefault="00E64964" w:rsidP="00652B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2" w:type="dxa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МБУЗ Центральная районная больница имени заслуженного врача РФ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В.Ф.Долгополова Выселковского района Краснодарского края (здание стоматологического отделения)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353100,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ст. Выселки,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Северная, 7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Главный врач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Сочивко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Николай Сергеевич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ОГРН-1022303554570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ИНН-2328005589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E64964" w:rsidRPr="005D7AFA" w:rsidRDefault="00E64964" w:rsidP="00652B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3.1.1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62" w:type="dxa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МБУЗ Центральная районная больница имени заслуженного врача РФ В.Ф.Долгополова Выселковского района Краснодарского края (женская консультация)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Выселки,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Северная, 7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Сочивко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Николай Сергеевич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ОГРН-1022303554570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ИНН-2328005589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E64964" w:rsidRPr="005D7AFA" w:rsidRDefault="00E64964" w:rsidP="00652B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3.1.1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2" w:type="dxa"/>
            <w:shd w:val="clear" w:color="auto" w:fill="auto"/>
          </w:tcPr>
          <w:p w:rsidR="00E64964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МБУЗ Центральная районная больница имени заслуженного врача РФ В.Ф.Долгополова Выселковского района Краснодарского края          (детская консультация)</w:t>
            </w:r>
          </w:p>
          <w:p w:rsidR="00D25D7B" w:rsidRPr="005D7AFA" w:rsidRDefault="00D25D7B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Выселки,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Северная, 7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Сочивко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Николай Сергеевич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ОГРН-1022303554570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ИНН-2328005589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E64964" w:rsidRPr="005D7AFA" w:rsidRDefault="00E64964" w:rsidP="00652B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3.1.1</w:t>
            </w:r>
            <w:r w:rsidR="008726BB" w:rsidRPr="005D7AF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62" w:type="dxa"/>
            <w:shd w:val="clear" w:color="auto" w:fill="auto"/>
          </w:tcPr>
          <w:p w:rsidR="00E64964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МБУЗ Центральная районная больница имени заслуженного врача РФ В.Ф.Долгополова Выселковского района Краснодарского края (лаборатория)</w:t>
            </w:r>
          </w:p>
          <w:p w:rsidR="00D25D7B" w:rsidRPr="005D7AFA" w:rsidRDefault="00D25D7B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Выселки,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Северная, 7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Сочивко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Николай Сергеевич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ОГРН-1022303554570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ИНН-2328005589</w:t>
            </w:r>
          </w:p>
        </w:tc>
      </w:tr>
      <w:tr w:rsidR="00A47BA6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A47BA6" w:rsidRPr="005D7AFA" w:rsidRDefault="00A47BA6" w:rsidP="00652B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3.1.19</w:t>
            </w:r>
          </w:p>
        </w:tc>
        <w:tc>
          <w:tcPr>
            <w:tcW w:w="3062" w:type="dxa"/>
            <w:shd w:val="clear" w:color="auto" w:fill="auto"/>
          </w:tcPr>
          <w:p w:rsidR="00A47BA6" w:rsidRPr="005D7AFA" w:rsidRDefault="00A47BA6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Амбулатория врача общей практики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47BA6" w:rsidRPr="005D7AFA" w:rsidRDefault="00A47BA6" w:rsidP="00A47BA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A47BA6" w:rsidRPr="005D7AFA" w:rsidRDefault="00A47BA6" w:rsidP="00A47BA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A47BA6" w:rsidRPr="005D7AFA" w:rsidRDefault="00A47BA6" w:rsidP="00A47BA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Выселки, </w:t>
            </w:r>
          </w:p>
          <w:p w:rsidR="00A47BA6" w:rsidRPr="005D7AFA" w:rsidRDefault="00A47BA6" w:rsidP="00A47BA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Октябрьский, 22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A47BA6" w:rsidRPr="005D7AFA" w:rsidRDefault="00A47BA6" w:rsidP="00A47BA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Сочивко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Николай Сергеевич</w:t>
            </w:r>
          </w:p>
          <w:p w:rsidR="00A47BA6" w:rsidRPr="005D7AFA" w:rsidRDefault="00A47BA6" w:rsidP="00A47BA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ОГРН-1022303554570</w:t>
            </w:r>
          </w:p>
          <w:p w:rsidR="00A47BA6" w:rsidRPr="005D7AFA" w:rsidRDefault="00A47BA6" w:rsidP="00A47BA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ИНН-2328005589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9013" w:type="dxa"/>
            <w:gridSpan w:val="7"/>
            <w:shd w:val="clear" w:color="auto" w:fill="auto"/>
            <w:hideMark/>
          </w:tcPr>
          <w:p w:rsidR="00E64964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Поликлиники</w:t>
            </w:r>
          </w:p>
          <w:p w:rsidR="00D25D7B" w:rsidRPr="005D7AFA" w:rsidRDefault="00D25D7B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3062" w:type="dxa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Поликлиника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Выселки,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Северная, 7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Сочивко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Николай Сергеевич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ОГРН-1022303554570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ИНН-2328005589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9013" w:type="dxa"/>
            <w:gridSpan w:val="7"/>
            <w:shd w:val="clear" w:color="auto" w:fill="auto"/>
            <w:hideMark/>
          </w:tcPr>
          <w:p w:rsidR="00E64964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Аптеки</w:t>
            </w:r>
          </w:p>
          <w:p w:rsidR="00D25D7B" w:rsidRPr="005D7AFA" w:rsidRDefault="00D25D7B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964" w:rsidRPr="005D7AFA" w:rsidTr="00F6794C">
        <w:tblPrEx>
          <w:tblLook w:val="01E0"/>
        </w:tblPrEx>
        <w:tc>
          <w:tcPr>
            <w:tcW w:w="959" w:type="dxa"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3062" w:type="dxa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Аптека</w:t>
            </w:r>
          </w:p>
        </w:tc>
        <w:tc>
          <w:tcPr>
            <w:tcW w:w="2692" w:type="dxa"/>
            <w:gridSpan w:val="4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353120,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район, 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пос. Бейсуг, </w:t>
            </w:r>
          </w:p>
          <w:p w:rsidR="00E64964" w:rsidRPr="005D7AFA" w:rsidRDefault="00E64964" w:rsidP="009F34F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12а</w:t>
            </w:r>
          </w:p>
        </w:tc>
        <w:tc>
          <w:tcPr>
            <w:tcW w:w="3259" w:type="dxa"/>
            <w:gridSpan w:val="2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Мехоношина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Валентина Викторовна,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232801687633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Тел.88615731445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964" w:rsidRPr="005D7AFA" w:rsidRDefault="00E6496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3062" w:type="dxa"/>
            <w:shd w:val="clear" w:color="auto" w:fill="auto"/>
          </w:tcPr>
          <w:p w:rsidR="00E64964" w:rsidRPr="005D7AFA" w:rsidRDefault="00E64964" w:rsidP="00E9321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Аптек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="00E9321C">
              <w:rPr>
                <w:rFonts w:ascii="Times New Roman" w:hAnsi="Times New Roman"/>
                <w:sz w:val="24"/>
                <w:szCs w:val="24"/>
              </w:rPr>
              <w:t>ООО</w:t>
            </w:r>
            <w:proofErr w:type="gramEnd"/>
            <w:r w:rsidR="00E9321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E9321C">
              <w:rPr>
                <w:rFonts w:ascii="Times New Roman" w:hAnsi="Times New Roman"/>
                <w:sz w:val="24"/>
                <w:szCs w:val="24"/>
              </w:rPr>
              <w:t>Фармания</w:t>
            </w:r>
            <w:proofErr w:type="spellEnd"/>
            <w:r w:rsidR="00E9321C">
              <w:rPr>
                <w:rFonts w:ascii="Times New Roman" w:hAnsi="Times New Roman"/>
                <w:sz w:val="24"/>
                <w:szCs w:val="24"/>
              </w:rPr>
              <w:t>»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Краснодарский край, Выселковский район,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расная, б/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Генеральный директор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proofErr w:type="spellStart"/>
            <w:r w:rsidR="00E9321C">
              <w:rPr>
                <w:rFonts w:ascii="Times New Roman" w:hAnsi="Times New Roman"/>
                <w:sz w:val="24"/>
                <w:szCs w:val="24"/>
              </w:rPr>
              <w:t>Гуйва</w:t>
            </w:r>
            <w:proofErr w:type="spellEnd"/>
            <w:r w:rsidR="00E9321C"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8(861)57-40-109</w:t>
            </w:r>
          </w:p>
        </w:tc>
      </w:tr>
      <w:tr w:rsidR="00E72044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E72044" w:rsidRPr="005D7AFA" w:rsidRDefault="00821994" w:rsidP="00B16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3.3.3</w:t>
            </w:r>
          </w:p>
        </w:tc>
        <w:tc>
          <w:tcPr>
            <w:tcW w:w="3062" w:type="dxa"/>
            <w:shd w:val="clear" w:color="auto" w:fill="auto"/>
          </w:tcPr>
          <w:p w:rsidR="00E72044" w:rsidRPr="005D7AFA" w:rsidRDefault="00E7204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Аптека «ИП Дадонова»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E72044" w:rsidRPr="005D7AFA" w:rsidRDefault="00E72044" w:rsidP="00E7204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ст. Новобейсугская,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Базарная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42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E72044" w:rsidRPr="005D7AFA" w:rsidRDefault="00847B26" w:rsidP="00847B2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Дадонова Лариса Ивановна </w:t>
            </w:r>
          </w:p>
        </w:tc>
      </w:tr>
      <w:tr w:rsidR="00E64964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E64964" w:rsidRPr="005D7AFA" w:rsidRDefault="00E64964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3.3.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62" w:type="dxa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Аптека</w:t>
            </w:r>
            <w:r w:rsidR="00847B26">
              <w:rPr>
                <w:rFonts w:ascii="Times New Roman" w:hAnsi="Times New Roman"/>
                <w:sz w:val="24"/>
                <w:szCs w:val="24"/>
              </w:rPr>
              <w:t xml:space="preserve"> «Твой Доктор»</w:t>
            </w:r>
          </w:p>
          <w:p w:rsidR="00E64964" w:rsidRPr="005D7AFA" w:rsidRDefault="00E64964" w:rsidP="00847B2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ООО «</w:t>
            </w:r>
            <w:proofErr w:type="spellStart"/>
            <w:r w:rsidR="00847B26">
              <w:rPr>
                <w:rFonts w:ascii="Times New Roman" w:hAnsi="Times New Roman"/>
                <w:sz w:val="24"/>
                <w:szCs w:val="24"/>
              </w:rPr>
              <w:t>Фармания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353132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Березанская, 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53а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Ген директор</w:t>
            </w:r>
          </w:p>
          <w:p w:rsidR="00847B26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Г</w:t>
            </w:r>
            <w:r w:rsidR="00847B26">
              <w:rPr>
                <w:rFonts w:ascii="Times New Roman" w:hAnsi="Times New Roman"/>
                <w:sz w:val="24"/>
                <w:szCs w:val="24"/>
              </w:rPr>
              <w:t>уева</w:t>
            </w:r>
            <w:proofErr w:type="spellEnd"/>
            <w:r w:rsidR="00847B26"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ИНН- 2312104697</w:t>
            </w:r>
          </w:p>
          <w:p w:rsidR="00E64964" w:rsidRPr="005D7AFA" w:rsidRDefault="00E64964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– 1032307177660</w:t>
            </w:r>
          </w:p>
          <w:p w:rsidR="00E64964" w:rsidRPr="005D7AFA" w:rsidRDefault="00E64964" w:rsidP="00847B2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847B26">
              <w:rPr>
                <w:rFonts w:ascii="Times New Roman" w:hAnsi="Times New Roman"/>
                <w:sz w:val="24"/>
                <w:szCs w:val="24"/>
              </w:rPr>
              <w:t>89181855080</w:t>
            </w:r>
          </w:p>
        </w:tc>
      </w:tr>
      <w:tr w:rsidR="004538EB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4538EB" w:rsidRPr="005D7AFA" w:rsidRDefault="008726BB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3.3.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62" w:type="dxa"/>
            <w:shd w:val="clear" w:color="auto" w:fill="auto"/>
          </w:tcPr>
          <w:p w:rsidR="004538EB" w:rsidRPr="005D7AFA" w:rsidRDefault="004538EB" w:rsidP="004538EB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ООО «Апрель-2013»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538EB" w:rsidRPr="005D7AFA" w:rsidRDefault="004538EB" w:rsidP="004538EB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353132</w:t>
            </w:r>
          </w:p>
          <w:p w:rsidR="004538EB" w:rsidRPr="005D7AFA" w:rsidRDefault="004538EB" w:rsidP="004538EB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538EB" w:rsidRPr="005D7AFA" w:rsidRDefault="004538EB" w:rsidP="004538EB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ст. Березанская,</w:t>
            </w:r>
          </w:p>
          <w:p w:rsidR="004538EB" w:rsidRPr="005D7AFA" w:rsidRDefault="004538EB" w:rsidP="004538EB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ул. Ленина, 30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259" w:type="dxa"/>
            <w:gridSpan w:val="2"/>
            <w:shd w:val="clear" w:color="auto" w:fill="auto"/>
          </w:tcPr>
          <w:p w:rsidR="004538EB" w:rsidRPr="005D7AFA" w:rsidRDefault="004538EB" w:rsidP="004538EB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Ген. директор </w:t>
            </w:r>
          </w:p>
          <w:p w:rsidR="004538EB" w:rsidRPr="005D7AFA" w:rsidRDefault="004538EB" w:rsidP="004538EB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Анисимов Вадим Георгиевич                            </w:t>
            </w:r>
          </w:p>
          <w:p w:rsidR="004538EB" w:rsidRPr="005D7AFA" w:rsidRDefault="004538EB" w:rsidP="004538EB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ИНН 2304040344</w:t>
            </w:r>
          </w:p>
          <w:p w:rsidR="004538EB" w:rsidRPr="005D7AFA" w:rsidRDefault="004538EB" w:rsidP="004538EB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ОГРН 1032301880973</w:t>
            </w:r>
          </w:p>
          <w:p w:rsidR="004538EB" w:rsidRPr="005D7AFA" w:rsidRDefault="004538EB" w:rsidP="004538EB">
            <w:pPr>
              <w:spacing w:after="0" w:line="100" w:lineRule="atLeast"/>
            </w:pPr>
            <w:r w:rsidRPr="005D7A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тел. 53-1-60</w:t>
            </w:r>
          </w:p>
        </w:tc>
      </w:tr>
      <w:tr w:rsidR="004538EB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4538EB" w:rsidRPr="005D7AFA" w:rsidRDefault="008726BB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3.3.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62" w:type="dxa"/>
            <w:shd w:val="clear" w:color="auto" w:fill="auto"/>
          </w:tcPr>
          <w:p w:rsidR="004538EB" w:rsidRPr="005D7AFA" w:rsidRDefault="004538EB" w:rsidP="00F4563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Аптек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а</w:t>
            </w:r>
            <w:r w:rsidR="00F45636">
              <w:rPr>
                <w:rFonts w:ascii="Times New Roman" w:hAnsi="Times New Roman"/>
                <w:sz w:val="24"/>
                <w:szCs w:val="24"/>
              </w:rPr>
              <w:t xml:space="preserve"> ООО</w:t>
            </w:r>
            <w:proofErr w:type="gramEnd"/>
            <w:r w:rsidR="00F456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F45636">
              <w:rPr>
                <w:rFonts w:ascii="Times New Roman" w:hAnsi="Times New Roman"/>
                <w:sz w:val="24"/>
                <w:szCs w:val="24"/>
              </w:rPr>
              <w:t>Фармания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538EB" w:rsidRPr="005D7AFA" w:rsidRDefault="004538EB" w:rsidP="00A828D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353110, </w:t>
            </w:r>
          </w:p>
          <w:p w:rsidR="004538EB" w:rsidRPr="005D7AFA" w:rsidRDefault="004538EB" w:rsidP="00A828D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4538EB" w:rsidRPr="005D7AFA" w:rsidRDefault="004538EB" w:rsidP="00D744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п. Газырь,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адовая,6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4538EB" w:rsidRPr="005D7AFA" w:rsidRDefault="004538EB" w:rsidP="00D744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Ген директор</w:t>
            </w:r>
          </w:p>
          <w:p w:rsidR="004538EB" w:rsidRPr="005D7AFA" w:rsidRDefault="00F45636" w:rsidP="00D744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Гуйва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</w:p>
          <w:p w:rsidR="004538EB" w:rsidRPr="005D7AFA" w:rsidRDefault="004538EB" w:rsidP="00D744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ИНН- 2312104697</w:t>
            </w:r>
          </w:p>
          <w:p w:rsidR="004538EB" w:rsidRPr="005D7AFA" w:rsidRDefault="004538EB" w:rsidP="00D744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– 1032307177660</w:t>
            </w:r>
          </w:p>
          <w:p w:rsidR="004538EB" w:rsidRPr="005D7AFA" w:rsidRDefault="004538EB" w:rsidP="00D744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52487</w:t>
            </w:r>
          </w:p>
        </w:tc>
      </w:tr>
      <w:tr w:rsidR="00A0796C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A0796C" w:rsidRPr="00D02C0B" w:rsidRDefault="00A0796C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D02C0B">
              <w:rPr>
                <w:rFonts w:ascii="Times New Roman" w:hAnsi="Times New Roman"/>
                <w:sz w:val="24"/>
                <w:szCs w:val="24"/>
              </w:rPr>
              <w:t>3.3.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2" w:type="dxa"/>
            <w:shd w:val="clear" w:color="auto" w:fill="auto"/>
          </w:tcPr>
          <w:p w:rsidR="00A0796C" w:rsidRPr="00D02C0B" w:rsidRDefault="00A0796C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D02C0B">
              <w:rPr>
                <w:rFonts w:ascii="Times New Roman" w:hAnsi="Times New Roman"/>
                <w:sz w:val="24"/>
                <w:szCs w:val="24"/>
              </w:rPr>
              <w:t>Аптека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0796C" w:rsidRPr="00D02C0B" w:rsidRDefault="00A0796C" w:rsidP="00A079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C0B">
              <w:rPr>
                <w:rFonts w:ascii="Times New Roman" w:hAnsi="Times New Roman" w:cs="Times New Roman"/>
                <w:sz w:val="24"/>
                <w:szCs w:val="24"/>
              </w:rPr>
              <w:t>353117,Краснодарский край, Выселковский район, ст. Новомалороссийская ул</w:t>
            </w:r>
            <w:proofErr w:type="gramStart"/>
            <w:r w:rsidRPr="00D02C0B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02C0B">
              <w:rPr>
                <w:rFonts w:ascii="Times New Roman" w:hAnsi="Times New Roman" w:cs="Times New Roman"/>
                <w:sz w:val="24"/>
                <w:szCs w:val="24"/>
              </w:rPr>
              <w:t>обеды, 2 а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A0796C" w:rsidRPr="00D02C0B" w:rsidRDefault="00A0796C" w:rsidP="007F0F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0B">
              <w:rPr>
                <w:rFonts w:ascii="Times New Roman" w:hAnsi="Times New Roman" w:cs="Times New Roman"/>
                <w:sz w:val="24"/>
                <w:szCs w:val="24"/>
              </w:rPr>
              <w:t>ИП  Дегтярева Татьяна Ивановна</w:t>
            </w:r>
          </w:p>
          <w:p w:rsidR="00A0796C" w:rsidRPr="00D02C0B" w:rsidRDefault="00A0796C" w:rsidP="007F0F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0B">
              <w:rPr>
                <w:rFonts w:ascii="Times New Roman" w:hAnsi="Times New Roman" w:cs="Times New Roman"/>
                <w:sz w:val="24"/>
                <w:szCs w:val="24"/>
              </w:rPr>
              <w:t>ИНН 232801707706</w:t>
            </w:r>
          </w:p>
          <w:p w:rsidR="00A0796C" w:rsidRPr="00D02C0B" w:rsidRDefault="00A0796C" w:rsidP="007F0F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0B">
              <w:rPr>
                <w:rFonts w:ascii="Times New Roman" w:hAnsi="Times New Roman" w:cs="Times New Roman"/>
                <w:sz w:val="24"/>
                <w:szCs w:val="24"/>
              </w:rPr>
              <w:t>ОГРН 311232810200033</w:t>
            </w:r>
          </w:p>
        </w:tc>
      </w:tr>
      <w:tr w:rsidR="00A0796C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A0796C" w:rsidRPr="005D7AFA" w:rsidRDefault="00A0796C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3.3.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62" w:type="dxa"/>
            <w:shd w:val="clear" w:color="auto" w:fill="auto"/>
          </w:tcPr>
          <w:p w:rsidR="00A0796C" w:rsidRPr="005D7AFA" w:rsidRDefault="00A0796C" w:rsidP="00F4563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Аптека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«ООО </w:t>
            </w:r>
            <w:proofErr w:type="spellStart"/>
            <w:r w:rsidR="00F45636">
              <w:rPr>
                <w:rFonts w:ascii="Times New Roman" w:hAnsi="Times New Roman"/>
                <w:sz w:val="24"/>
                <w:szCs w:val="24"/>
              </w:rPr>
              <w:t>Фармания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0796C" w:rsidRPr="005D7AFA" w:rsidRDefault="00A0796C" w:rsidP="00BD4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,Краснодарский край, Выселковский район, ст.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Выселки,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Профильная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б/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59" w:type="dxa"/>
            <w:gridSpan w:val="2"/>
            <w:shd w:val="clear" w:color="auto" w:fill="auto"/>
          </w:tcPr>
          <w:p w:rsidR="00A0796C" w:rsidRPr="005D7AFA" w:rsidRDefault="00A0796C" w:rsidP="00BD4CE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Ген директор</w:t>
            </w:r>
          </w:p>
          <w:p w:rsidR="00A0796C" w:rsidRPr="005D7AFA" w:rsidRDefault="00A0796C" w:rsidP="00BD4CE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Г</w:t>
            </w:r>
            <w:r w:rsidR="00F45636">
              <w:rPr>
                <w:rFonts w:ascii="Times New Roman" w:hAnsi="Times New Roman"/>
                <w:sz w:val="24"/>
                <w:szCs w:val="24"/>
              </w:rPr>
              <w:t>уйва</w:t>
            </w:r>
            <w:proofErr w:type="spellEnd"/>
            <w:r w:rsidR="00F45636"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</w:p>
          <w:p w:rsidR="00A0796C" w:rsidRPr="005D7AFA" w:rsidRDefault="00A0796C" w:rsidP="00BD4CE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ИНН- 2312104697</w:t>
            </w:r>
          </w:p>
          <w:p w:rsidR="00A0796C" w:rsidRPr="005D7AFA" w:rsidRDefault="00A0796C" w:rsidP="00BD4CE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– 1032307177660</w:t>
            </w:r>
          </w:p>
          <w:p w:rsidR="00A0796C" w:rsidRPr="005D7AFA" w:rsidRDefault="00A0796C" w:rsidP="00E6496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96C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A0796C" w:rsidRPr="005D7AFA" w:rsidRDefault="00A0796C" w:rsidP="000A0DA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3.3.</w:t>
            </w:r>
            <w:r w:rsidR="000A0DA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62" w:type="dxa"/>
            <w:shd w:val="clear" w:color="auto" w:fill="auto"/>
          </w:tcPr>
          <w:p w:rsidR="00A0796C" w:rsidRPr="005D7AFA" w:rsidRDefault="00F45636" w:rsidP="00F4563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Аптечный склад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0796C" w:rsidRPr="005D7AFA" w:rsidRDefault="00A0796C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 Лунева</w:t>
            </w:r>
            <w:r w:rsidR="00E936DB">
              <w:rPr>
                <w:rFonts w:ascii="Times New Roman" w:hAnsi="Times New Roman"/>
                <w:sz w:val="24"/>
                <w:szCs w:val="24"/>
              </w:rPr>
              <w:t>, 31 Г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A0796C" w:rsidRPr="005D7AFA" w:rsidRDefault="00A0796C" w:rsidP="00E97D07">
            <w:pPr>
              <w:pStyle w:val="aa"/>
            </w:pPr>
            <w:r w:rsidRPr="005D7AFA">
              <w:t xml:space="preserve">Г. Краснодар, ст. </w:t>
            </w:r>
            <w:proofErr w:type="gramStart"/>
            <w:r w:rsidRPr="005D7AFA">
              <w:t>Елизаветинская</w:t>
            </w:r>
            <w:proofErr w:type="gramEnd"/>
            <w:r w:rsidRPr="005D7AFA">
              <w:t>, ул. Восточная, 1</w:t>
            </w:r>
          </w:p>
          <w:p w:rsidR="00A0796C" w:rsidRPr="005D7AFA" w:rsidRDefault="00A0796C" w:rsidP="00E97D07">
            <w:pPr>
              <w:pStyle w:val="aa"/>
            </w:pPr>
            <w:r w:rsidRPr="005D7AFA">
              <w:t>Телефон: 8-961-535-39-97</w:t>
            </w:r>
          </w:p>
        </w:tc>
      </w:tr>
      <w:tr w:rsidR="00A0796C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A0796C" w:rsidRPr="005D7AFA" w:rsidRDefault="00A0796C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9013" w:type="dxa"/>
            <w:gridSpan w:val="7"/>
            <w:shd w:val="clear" w:color="auto" w:fill="auto"/>
            <w:hideMark/>
          </w:tcPr>
          <w:p w:rsidR="00A0796C" w:rsidRPr="005D7AFA" w:rsidRDefault="00A0796C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иные учреждения здравоохранения</w:t>
            </w:r>
          </w:p>
        </w:tc>
      </w:tr>
      <w:tr w:rsidR="00A0796C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A0796C" w:rsidRPr="005D7AFA" w:rsidRDefault="00A0796C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3.4.1</w:t>
            </w:r>
          </w:p>
        </w:tc>
        <w:tc>
          <w:tcPr>
            <w:tcW w:w="3062" w:type="dxa"/>
            <w:shd w:val="clear" w:color="auto" w:fill="auto"/>
            <w:hideMark/>
          </w:tcPr>
          <w:p w:rsidR="00A0796C" w:rsidRPr="005D7AFA" w:rsidRDefault="00A0796C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Ветеринарная аптека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0796C" w:rsidRPr="005D7AFA" w:rsidRDefault="00A0796C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A0796C" w:rsidRPr="005D7AFA" w:rsidRDefault="00A0796C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 Северная,62</w:t>
            </w:r>
          </w:p>
          <w:p w:rsidR="00A0796C" w:rsidRPr="005D7AFA" w:rsidRDefault="00A0796C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59" w:type="dxa"/>
            <w:gridSpan w:val="2"/>
            <w:shd w:val="clear" w:color="auto" w:fill="auto"/>
          </w:tcPr>
          <w:p w:rsidR="00A0796C" w:rsidRPr="005D7AFA" w:rsidRDefault="00A0796C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Хить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Наталья Валентиновна, ИНН 232800790620, ОГРН 308232810100031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4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3062" w:type="dxa"/>
            <w:shd w:val="clear" w:color="auto" w:fill="auto"/>
            <w:hideMark/>
          </w:tcPr>
          <w:p w:rsidR="00776EBF" w:rsidRPr="005D7AFA" w:rsidRDefault="00776EBF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Стоматология п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азырь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776EBF" w:rsidRPr="005D7AFA" w:rsidRDefault="00776EBF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76EBF" w:rsidRPr="005D7AFA" w:rsidRDefault="00776EBF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Выселковский район, </w:t>
            </w:r>
          </w:p>
          <w:p w:rsidR="00776EBF" w:rsidRPr="005D7AFA" w:rsidRDefault="00776EBF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П.Газырь,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адовая, 6а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776EBF" w:rsidRPr="005D7AFA" w:rsidRDefault="00776EBF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Барышникова Татьяна Дмитриевна</w:t>
            </w:r>
          </w:p>
          <w:p w:rsidR="00776EBF" w:rsidRPr="005D7AFA" w:rsidRDefault="00776EBF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Тел.33752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  <w:hideMark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9013" w:type="dxa"/>
            <w:gridSpan w:val="7"/>
            <w:shd w:val="clear" w:color="auto" w:fill="auto"/>
            <w:hideMark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учреждения санаторно-курортного назначения</w:t>
            </w:r>
          </w:p>
        </w:tc>
      </w:tr>
      <w:tr w:rsidR="00776EBF" w:rsidRPr="005D7AFA" w:rsidTr="00F6794C">
        <w:trPr>
          <w:trHeight w:val="224"/>
        </w:trPr>
        <w:tc>
          <w:tcPr>
            <w:tcW w:w="959" w:type="dxa"/>
            <w:shd w:val="clear" w:color="auto" w:fill="auto"/>
            <w:hideMark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9013" w:type="dxa"/>
            <w:gridSpan w:val="7"/>
            <w:shd w:val="clear" w:color="auto" w:fill="auto"/>
            <w:hideMark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детские санаторно-курортные и оздоровительные учреждения 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Социальная защита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управления и учреждения социальной защиты населения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1320"/>
        </w:trPr>
        <w:tc>
          <w:tcPr>
            <w:tcW w:w="959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062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Управления Социальной защиты населения  в Выселковском районе   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Выселки,  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 Ленина, 56</w:t>
            </w:r>
          </w:p>
        </w:tc>
        <w:tc>
          <w:tcPr>
            <w:tcW w:w="3224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Руководитель управления Мащенко Людмила Николаевна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ИНН 2328011060  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1320"/>
        </w:trPr>
        <w:tc>
          <w:tcPr>
            <w:tcW w:w="959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4.1.2</w:t>
            </w:r>
          </w:p>
        </w:tc>
        <w:tc>
          <w:tcPr>
            <w:tcW w:w="3062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ГБУ СО КК «Выселковский КЦСОН»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Выселки,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 Ленина, 29</w:t>
            </w:r>
          </w:p>
        </w:tc>
        <w:tc>
          <w:tcPr>
            <w:tcW w:w="3224" w:type="dxa"/>
          </w:tcPr>
          <w:p w:rsidR="00776EBF" w:rsidRPr="005D7AFA" w:rsidRDefault="00E9321C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="00776EBF" w:rsidRPr="005D7AFA">
              <w:rPr>
                <w:rFonts w:ascii="Times New Roman" w:hAnsi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76EBF"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Коваль Нина Владимировна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2328010973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 1042315820326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1320"/>
        </w:trPr>
        <w:tc>
          <w:tcPr>
            <w:tcW w:w="959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4.1.3</w:t>
            </w:r>
          </w:p>
        </w:tc>
        <w:tc>
          <w:tcPr>
            <w:tcW w:w="3062" w:type="dxa"/>
          </w:tcPr>
          <w:p w:rsidR="00776EBF" w:rsidRPr="005D7AFA" w:rsidRDefault="00776EBF" w:rsidP="00052E4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ГКУ СО КК «Выселковский социально-реабилитационный центр для несовершеннолетних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«Надежда»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353133, </w:t>
            </w:r>
          </w:p>
          <w:p w:rsidR="00776EBF" w:rsidRPr="005D7AFA" w:rsidRDefault="00776EBF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Березанская,</w:t>
            </w:r>
          </w:p>
          <w:p w:rsidR="00776EBF" w:rsidRPr="005D7AFA" w:rsidRDefault="00776EBF" w:rsidP="00052E4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 Пушкина, 23</w:t>
            </w:r>
          </w:p>
        </w:tc>
        <w:tc>
          <w:tcPr>
            <w:tcW w:w="3224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Директор Панченко Галина Николаевна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2328010765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ОКПО 73176346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52220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1320"/>
        </w:trPr>
        <w:tc>
          <w:tcPr>
            <w:tcW w:w="959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4.1.4</w:t>
            </w:r>
          </w:p>
        </w:tc>
        <w:tc>
          <w:tcPr>
            <w:tcW w:w="3062" w:type="dxa"/>
          </w:tcPr>
          <w:p w:rsidR="00776EBF" w:rsidRPr="005D7AFA" w:rsidRDefault="00776EBF" w:rsidP="00052E4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ГБУ СО КК « Новомалороссийский ПНИ»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052E4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353116, </w:t>
            </w:r>
          </w:p>
          <w:p w:rsidR="00776EBF" w:rsidRPr="005D7AFA" w:rsidRDefault="00776EBF" w:rsidP="00052E4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052E4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Новомалороссийская,</w:t>
            </w:r>
          </w:p>
          <w:p w:rsidR="00776EBF" w:rsidRPr="005D7AFA" w:rsidRDefault="00776EBF" w:rsidP="00052E4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 Кубанская, 25</w:t>
            </w:r>
          </w:p>
        </w:tc>
        <w:tc>
          <w:tcPr>
            <w:tcW w:w="3224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Директор Заика Игорь Викторович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2328005853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ОКПО 03152510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42301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1320"/>
        </w:trPr>
        <w:tc>
          <w:tcPr>
            <w:tcW w:w="959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4.1.5</w:t>
            </w:r>
          </w:p>
        </w:tc>
        <w:tc>
          <w:tcPr>
            <w:tcW w:w="3062" w:type="dxa"/>
          </w:tcPr>
          <w:p w:rsidR="00776EBF" w:rsidRPr="005D7AFA" w:rsidRDefault="00776EBF" w:rsidP="00052E4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ГБУ СО КК «Выселковский дом интернат для престарелых и инвалидов»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1C436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353116, </w:t>
            </w:r>
          </w:p>
          <w:p w:rsidR="00776EBF" w:rsidRPr="005D7AFA" w:rsidRDefault="00776EBF" w:rsidP="001C436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1C436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ногородне-Малеванный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76EBF" w:rsidRPr="005D7AFA" w:rsidRDefault="00776EBF" w:rsidP="001C436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Южная,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24" w:type="dxa"/>
          </w:tcPr>
          <w:p w:rsidR="00776EBF" w:rsidRPr="005D7AFA" w:rsidRDefault="000A4F9E" w:rsidP="00763F2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776EBF">
              <w:rPr>
                <w:rFonts w:ascii="Times New Roman" w:hAnsi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Лог</w:t>
            </w:r>
            <w:r w:rsidR="00763F24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Таисия Петровна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1320"/>
        </w:trPr>
        <w:tc>
          <w:tcPr>
            <w:tcW w:w="959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4.1.6</w:t>
            </w:r>
          </w:p>
        </w:tc>
        <w:tc>
          <w:tcPr>
            <w:tcW w:w="3062" w:type="dxa"/>
          </w:tcPr>
          <w:p w:rsidR="00776EBF" w:rsidRPr="005D7AFA" w:rsidRDefault="00776EBF" w:rsidP="006F7D0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ГКОУ школа-интернат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ст-цы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Березанской Краснодарского края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353133,</w:t>
            </w:r>
          </w:p>
          <w:p w:rsidR="00776EBF" w:rsidRPr="005D7AFA" w:rsidRDefault="00776EBF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ст. Березанская, ул. Пионерская, 1</w:t>
            </w:r>
          </w:p>
        </w:tc>
        <w:tc>
          <w:tcPr>
            <w:tcW w:w="3224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Будлянская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Ольга Павловна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2328009706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ОКПО 48443921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52979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1320"/>
        </w:trPr>
        <w:tc>
          <w:tcPr>
            <w:tcW w:w="959" w:type="dxa"/>
          </w:tcPr>
          <w:p w:rsidR="00776EBF" w:rsidRPr="00DD2DF1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DD2DF1">
              <w:rPr>
                <w:rFonts w:ascii="Times New Roman" w:hAnsi="Times New Roman"/>
                <w:sz w:val="24"/>
                <w:szCs w:val="24"/>
              </w:rPr>
              <w:t>4.1.7</w:t>
            </w:r>
          </w:p>
        </w:tc>
        <w:tc>
          <w:tcPr>
            <w:tcW w:w="3062" w:type="dxa"/>
          </w:tcPr>
          <w:p w:rsidR="00776EBF" w:rsidRPr="00DD2DF1" w:rsidRDefault="00776EBF" w:rsidP="006F7D0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DD2DF1">
              <w:rPr>
                <w:rFonts w:ascii="Times New Roman" w:hAnsi="Times New Roman"/>
                <w:sz w:val="24"/>
                <w:szCs w:val="24"/>
              </w:rPr>
              <w:t>ГАУ КК «ЦОП УСЗН»</w:t>
            </w:r>
          </w:p>
        </w:tc>
        <w:tc>
          <w:tcPr>
            <w:tcW w:w="2692" w:type="dxa"/>
            <w:gridSpan w:val="4"/>
          </w:tcPr>
          <w:p w:rsidR="00776EBF" w:rsidRPr="00DD2DF1" w:rsidRDefault="00776EBF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DD2DF1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776EBF" w:rsidRPr="00DD2DF1" w:rsidRDefault="00776EBF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DD2DF1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776EBF" w:rsidRPr="005D7AFA" w:rsidRDefault="00776EBF" w:rsidP="00D02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ногородне-Малеванный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76EBF" w:rsidRPr="00DD2DF1" w:rsidRDefault="00776EBF" w:rsidP="00D02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Южная,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24" w:type="dxa"/>
          </w:tcPr>
          <w:p w:rsidR="00776EBF" w:rsidRPr="00DD2DF1" w:rsidRDefault="00776EBF" w:rsidP="00E9321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DD2DF1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E9321C">
              <w:rPr>
                <w:rFonts w:ascii="Times New Roman" w:hAnsi="Times New Roman"/>
                <w:sz w:val="24"/>
                <w:szCs w:val="24"/>
              </w:rPr>
              <w:t>Кравченко Любовь Александровна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учреждения пенсионного фонда</w:t>
            </w:r>
          </w:p>
        </w:tc>
      </w:tr>
      <w:tr w:rsidR="00776EBF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4.2.1</w:t>
            </w:r>
          </w:p>
        </w:tc>
        <w:tc>
          <w:tcPr>
            <w:tcW w:w="3062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Управления Пенсионного фонда Российской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Федерации  в Выселковском районе  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353100,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Выселковский район,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Выселки,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Монтикова,67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224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Руководитель управления Бондарева Татьяна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Викторовна     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4.3.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учреждения фонда социального страхования</w:t>
            </w:r>
          </w:p>
        </w:tc>
      </w:tr>
      <w:tr w:rsidR="00776EBF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4.3.1</w:t>
            </w:r>
          </w:p>
        </w:tc>
        <w:tc>
          <w:tcPr>
            <w:tcW w:w="3062" w:type="dxa"/>
            <w:shd w:val="clear" w:color="auto" w:fill="auto"/>
          </w:tcPr>
          <w:p w:rsidR="00776EBF" w:rsidRPr="005D7AFA" w:rsidRDefault="00F45636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776EBF" w:rsidRPr="005D7AFA">
              <w:rPr>
                <w:rFonts w:ascii="Times New Roman" w:hAnsi="Times New Roman"/>
                <w:sz w:val="24"/>
                <w:szCs w:val="24"/>
              </w:rPr>
              <w:t>илиал №13 Государственного учреждения Краснодарского регионального  отделения Фонда социального страхования РФ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Выселки,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оммунаров, 4</w:t>
            </w:r>
          </w:p>
        </w:tc>
        <w:tc>
          <w:tcPr>
            <w:tcW w:w="3224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Директор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Сухорутченко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учреждения бюро медико-социальной экспертизы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учреждения службы труда и занятости населения</w:t>
            </w:r>
          </w:p>
        </w:tc>
      </w:tr>
      <w:tr w:rsidR="00776EBF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4.5.1</w:t>
            </w:r>
          </w:p>
        </w:tc>
        <w:tc>
          <w:tcPr>
            <w:tcW w:w="3062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Государственное казенное учреждение Краснодарского края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«Ц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ентр занятости населения Выселковского района»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Выселки, 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Ленина,60</w:t>
            </w:r>
          </w:p>
        </w:tc>
        <w:tc>
          <w:tcPr>
            <w:tcW w:w="3224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Руководитель Расторгуева Валентина Васильевна</w:t>
            </w:r>
          </w:p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ИНН-2328009953 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Образование и наука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учреждения среднего общего образования (школы)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1425"/>
        </w:trPr>
        <w:tc>
          <w:tcPr>
            <w:tcW w:w="959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5.1.1</w:t>
            </w:r>
          </w:p>
        </w:tc>
        <w:tc>
          <w:tcPr>
            <w:tcW w:w="3062" w:type="dxa"/>
          </w:tcPr>
          <w:p w:rsidR="00776EBF" w:rsidRPr="005D7AFA" w:rsidRDefault="00776EBF" w:rsidP="00D770CC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Муниципальное бюджетное общеобразовательное учреждение средняя общеобразовательная школа № 5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рклиевской</w:t>
            </w:r>
            <w:proofErr w:type="spellEnd"/>
          </w:p>
        </w:tc>
        <w:tc>
          <w:tcPr>
            <w:tcW w:w="2692" w:type="dxa"/>
            <w:gridSpan w:val="4"/>
          </w:tcPr>
          <w:p w:rsidR="00776EBF" w:rsidRPr="005D7AFA" w:rsidRDefault="00776EBF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353144,</w:t>
            </w:r>
          </w:p>
          <w:p w:rsidR="00776EBF" w:rsidRPr="005D7AFA" w:rsidRDefault="00776EBF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Ирклиевская,</w:t>
            </w:r>
          </w:p>
          <w:p w:rsidR="00776EBF" w:rsidRPr="005D7AFA" w:rsidRDefault="00776EBF" w:rsidP="00D770C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Кооперативная, 11</w:t>
            </w:r>
          </w:p>
        </w:tc>
        <w:tc>
          <w:tcPr>
            <w:tcW w:w="3224" w:type="dxa"/>
          </w:tcPr>
          <w:p w:rsidR="00776EBF" w:rsidRDefault="00776EBF" w:rsidP="008A22A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E9321C">
              <w:rPr>
                <w:rFonts w:ascii="Times New Roman" w:hAnsi="Times New Roman"/>
                <w:sz w:val="24"/>
                <w:szCs w:val="24"/>
              </w:rPr>
              <w:t xml:space="preserve">Кравченко Светлана </w:t>
            </w:r>
            <w:proofErr w:type="spellStart"/>
            <w:r w:rsidR="00E9321C">
              <w:rPr>
                <w:rFonts w:ascii="Times New Roman" w:hAnsi="Times New Roman"/>
                <w:sz w:val="24"/>
                <w:szCs w:val="24"/>
              </w:rPr>
              <w:t>Анатольенвна</w:t>
            </w:r>
            <w:proofErr w:type="spellEnd"/>
          </w:p>
          <w:p w:rsidR="00776EBF" w:rsidRPr="005D7AFA" w:rsidRDefault="00776EBF" w:rsidP="008A22A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40192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1425"/>
        </w:trPr>
        <w:tc>
          <w:tcPr>
            <w:tcW w:w="959" w:type="dxa"/>
          </w:tcPr>
          <w:p w:rsidR="00776EBF" w:rsidRPr="005D7AFA" w:rsidRDefault="00776EBF" w:rsidP="00E97D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5.1.2</w:t>
            </w:r>
          </w:p>
        </w:tc>
        <w:tc>
          <w:tcPr>
            <w:tcW w:w="3062" w:type="dxa"/>
          </w:tcPr>
          <w:p w:rsidR="00776EBF" w:rsidRPr="005D7AFA" w:rsidRDefault="00776EBF" w:rsidP="00B0498E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Муниципальное бюджетное общеобразовательное учреждение средняя общеобразовательная школа № 12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овобейсугской</w:t>
            </w:r>
            <w:proofErr w:type="spellEnd"/>
          </w:p>
        </w:tc>
        <w:tc>
          <w:tcPr>
            <w:tcW w:w="2692" w:type="dxa"/>
            <w:gridSpan w:val="4"/>
          </w:tcPr>
          <w:p w:rsidR="00776EBF" w:rsidRPr="005D7AFA" w:rsidRDefault="00776EBF" w:rsidP="00B0498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353145,</w:t>
            </w:r>
          </w:p>
          <w:p w:rsidR="00776EBF" w:rsidRPr="005D7AFA" w:rsidRDefault="00776EBF" w:rsidP="00B0498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B0498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Новобейсугская,</w:t>
            </w:r>
          </w:p>
          <w:p w:rsidR="00776EBF" w:rsidRPr="005D7AFA" w:rsidRDefault="00776EBF" w:rsidP="00B0498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4</w:t>
            </w:r>
          </w:p>
        </w:tc>
        <w:tc>
          <w:tcPr>
            <w:tcW w:w="3224" w:type="dxa"/>
          </w:tcPr>
          <w:p w:rsidR="00776EBF" w:rsidRPr="005D7AFA" w:rsidRDefault="00776EBF" w:rsidP="00B0498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Директор Ищенко Ирина Валентиновна</w:t>
            </w:r>
          </w:p>
          <w:p w:rsidR="00776EBF" w:rsidRPr="005D7AFA" w:rsidRDefault="00776EBF" w:rsidP="00B0498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2328007875</w:t>
            </w:r>
          </w:p>
          <w:p w:rsidR="00776EBF" w:rsidRPr="005D7AFA" w:rsidRDefault="00776EBF" w:rsidP="00B0498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1022303554888</w:t>
            </w:r>
          </w:p>
          <w:p w:rsidR="00776EBF" w:rsidRPr="005D7AFA" w:rsidRDefault="00776EBF" w:rsidP="00B0498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Тел.46479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1425"/>
        </w:trPr>
        <w:tc>
          <w:tcPr>
            <w:tcW w:w="959" w:type="dxa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5.1.3</w:t>
            </w:r>
          </w:p>
        </w:tc>
        <w:tc>
          <w:tcPr>
            <w:tcW w:w="3062" w:type="dxa"/>
          </w:tcPr>
          <w:p w:rsidR="00776EBF" w:rsidRPr="005D7AFA" w:rsidRDefault="00776EBF" w:rsidP="0054676F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№ 1 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ыселки муниципального образования Выселковский район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ул.Ленина, 132</w:t>
            </w:r>
          </w:p>
        </w:tc>
        <w:tc>
          <w:tcPr>
            <w:tcW w:w="3224" w:type="dxa"/>
          </w:tcPr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Храмова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Светлана Николаевна</w:t>
            </w:r>
          </w:p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1425"/>
        </w:trPr>
        <w:tc>
          <w:tcPr>
            <w:tcW w:w="959" w:type="dxa"/>
          </w:tcPr>
          <w:p w:rsidR="00776EBF" w:rsidRPr="00FB2362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B2362">
              <w:rPr>
                <w:rFonts w:ascii="Times New Roman" w:hAnsi="Times New Roman"/>
                <w:sz w:val="24"/>
                <w:szCs w:val="24"/>
              </w:rPr>
              <w:t>5.1.4</w:t>
            </w:r>
          </w:p>
        </w:tc>
        <w:tc>
          <w:tcPr>
            <w:tcW w:w="3062" w:type="dxa"/>
          </w:tcPr>
          <w:p w:rsidR="00776EBF" w:rsidRPr="00FB2362" w:rsidRDefault="00776EBF" w:rsidP="00833551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FB236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Муниципальное бюджетное общеобразовательное учреждение средняя общеобразовательная </w:t>
            </w:r>
            <w:r w:rsidRPr="00FB23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школа № 2  ст</w:t>
            </w:r>
            <w:proofErr w:type="gramStart"/>
            <w:r w:rsidRPr="00FB2362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FB2362">
              <w:rPr>
                <w:rFonts w:ascii="Times New Roman" w:hAnsi="Times New Roman"/>
                <w:bCs/>
                <w:sz w:val="24"/>
                <w:szCs w:val="24"/>
              </w:rPr>
              <w:t>ыселки муниципального образования Выселковский район</w:t>
            </w:r>
          </w:p>
        </w:tc>
        <w:tc>
          <w:tcPr>
            <w:tcW w:w="2692" w:type="dxa"/>
            <w:gridSpan w:val="4"/>
          </w:tcPr>
          <w:p w:rsidR="00776EBF" w:rsidRPr="00FB2362" w:rsidRDefault="00776EBF" w:rsidP="00833551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B2362">
              <w:rPr>
                <w:rFonts w:ascii="Times New Roman" w:hAnsi="Times New Roman"/>
                <w:sz w:val="24"/>
                <w:szCs w:val="24"/>
              </w:rPr>
              <w:lastRenderedPageBreak/>
              <w:t>353100,</w:t>
            </w:r>
          </w:p>
          <w:p w:rsidR="00776EBF" w:rsidRPr="00FB2362" w:rsidRDefault="00776EBF" w:rsidP="00833551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B2362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FB2362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FB2362">
              <w:rPr>
                <w:rFonts w:ascii="Times New Roman" w:hAnsi="Times New Roman"/>
                <w:sz w:val="24"/>
                <w:szCs w:val="24"/>
              </w:rPr>
              <w:t>ыселки, ул.Северная, 9</w:t>
            </w:r>
          </w:p>
        </w:tc>
        <w:tc>
          <w:tcPr>
            <w:tcW w:w="3224" w:type="dxa"/>
          </w:tcPr>
          <w:p w:rsidR="00776EBF" w:rsidRPr="00FB2362" w:rsidRDefault="00776EBF" w:rsidP="006519D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B2362">
              <w:rPr>
                <w:rFonts w:ascii="Times New Roman" w:hAnsi="Times New Roman"/>
                <w:sz w:val="24"/>
                <w:szCs w:val="24"/>
              </w:rPr>
              <w:t>Директор Козлов Андрей Викторович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учреждения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среднего профессионального образования</w:t>
            </w:r>
          </w:p>
        </w:tc>
      </w:tr>
      <w:tr w:rsidR="00857FDC" w:rsidRPr="005D7AFA" w:rsidTr="00857FDC">
        <w:trPr>
          <w:trHeight w:val="300"/>
        </w:trPr>
        <w:tc>
          <w:tcPr>
            <w:tcW w:w="959" w:type="dxa"/>
            <w:shd w:val="clear" w:color="auto" w:fill="auto"/>
          </w:tcPr>
          <w:p w:rsidR="00857FDC" w:rsidRPr="005D7AFA" w:rsidRDefault="00857FDC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5.2.1.</w:t>
            </w:r>
          </w:p>
        </w:tc>
        <w:tc>
          <w:tcPr>
            <w:tcW w:w="3098" w:type="dxa"/>
            <w:gridSpan w:val="2"/>
            <w:shd w:val="clear" w:color="auto" w:fill="auto"/>
          </w:tcPr>
          <w:p w:rsidR="00857FDC" w:rsidRPr="005D7AFA" w:rsidRDefault="00857FDC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Выселковский филиал ГБПОУ «Кропоткинский медицинский колледж»</w:t>
            </w:r>
          </w:p>
        </w:tc>
        <w:tc>
          <w:tcPr>
            <w:tcW w:w="2612" w:type="dxa"/>
            <w:gridSpan w:val="2"/>
            <w:shd w:val="clear" w:color="auto" w:fill="auto"/>
          </w:tcPr>
          <w:p w:rsidR="00857FDC" w:rsidRDefault="00857FDC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353100, Краснодарский край, Выселковский район, ст. Выселки, </w:t>
            </w:r>
          </w:p>
          <w:p w:rsidR="00857FDC" w:rsidRPr="005D7AFA" w:rsidRDefault="00857FDC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Коммунаров, 4 а</w:t>
            </w:r>
          </w:p>
        </w:tc>
        <w:tc>
          <w:tcPr>
            <w:tcW w:w="3303" w:type="dxa"/>
            <w:gridSpan w:val="3"/>
            <w:shd w:val="clear" w:color="auto" w:fill="auto"/>
          </w:tcPr>
          <w:p w:rsidR="00857FDC" w:rsidRDefault="00857FDC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Заведующая филиалом Базовая Ольга Анатольевна</w:t>
            </w:r>
          </w:p>
          <w:p w:rsidR="00857FDC" w:rsidRDefault="00857FDC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76288</w:t>
            </w:r>
          </w:p>
          <w:p w:rsidR="00857FDC" w:rsidRPr="005D7AFA" w:rsidRDefault="00857FDC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89528780147</w:t>
            </w:r>
          </w:p>
        </w:tc>
      </w:tr>
      <w:tr w:rsidR="00857FDC" w:rsidRPr="005D7AFA" w:rsidTr="00721ADE">
        <w:trPr>
          <w:trHeight w:val="300"/>
        </w:trPr>
        <w:tc>
          <w:tcPr>
            <w:tcW w:w="959" w:type="dxa"/>
            <w:shd w:val="clear" w:color="auto" w:fill="auto"/>
          </w:tcPr>
          <w:p w:rsidR="00857FDC" w:rsidRPr="005D7AFA" w:rsidRDefault="00857FDC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857FDC" w:rsidRPr="005D7AFA" w:rsidRDefault="00857FDC" w:rsidP="00857FD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учреждения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высшего профессионального  образования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5.4.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иные образовательные учреждения (художественные, музыкальные школы и т.д.)</w:t>
            </w:r>
          </w:p>
        </w:tc>
      </w:tr>
      <w:tr w:rsidR="00776EBF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5.4.1</w:t>
            </w:r>
          </w:p>
        </w:tc>
        <w:tc>
          <w:tcPr>
            <w:tcW w:w="3062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Муниципальное бюджетное образовательное учреждение дополнительного образования детей  детская музыкальная школа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ерезанской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353132 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Березанская, 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 28</w:t>
            </w:r>
          </w:p>
        </w:tc>
        <w:tc>
          <w:tcPr>
            <w:tcW w:w="3224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Директор          </w:t>
            </w:r>
            <w:r w:rsidR="004D53BA">
              <w:rPr>
                <w:rFonts w:ascii="Times New Roman" w:hAnsi="Times New Roman"/>
                <w:sz w:val="24"/>
                <w:szCs w:val="24"/>
              </w:rPr>
              <w:t>Меньшиков Иннокентий Петрович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– 2328009424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Тел.: 52953</w:t>
            </w:r>
          </w:p>
        </w:tc>
      </w:tr>
      <w:tr w:rsidR="00776EBF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776EBF" w:rsidRPr="00A55C4D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55C4D">
              <w:rPr>
                <w:rFonts w:ascii="Times New Roman" w:hAnsi="Times New Roman"/>
                <w:sz w:val="24"/>
                <w:szCs w:val="24"/>
              </w:rPr>
              <w:t>5.4.2</w:t>
            </w:r>
          </w:p>
        </w:tc>
        <w:tc>
          <w:tcPr>
            <w:tcW w:w="3062" w:type="dxa"/>
            <w:shd w:val="clear" w:color="auto" w:fill="auto"/>
          </w:tcPr>
          <w:p w:rsidR="00776EBF" w:rsidRPr="00A55C4D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55C4D">
              <w:rPr>
                <w:rFonts w:ascii="Times New Roman" w:hAnsi="Times New Roman"/>
                <w:sz w:val="24"/>
                <w:szCs w:val="24"/>
              </w:rPr>
              <w:t>МУДОТ ЦДТ отделение «Криница»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776EBF" w:rsidRPr="00A55C4D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55C4D">
              <w:rPr>
                <w:rFonts w:ascii="Times New Roman" w:hAnsi="Times New Roman"/>
                <w:sz w:val="24"/>
                <w:szCs w:val="24"/>
              </w:rPr>
              <w:t>353115,</w:t>
            </w:r>
          </w:p>
          <w:p w:rsidR="00776EBF" w:rsidRPr="00A55C4D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55C4D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776EBF" w:rsidRPr="00A55C4D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55C4D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776EBF" w:rsidRPr="00A55C4D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55C4D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A55C4D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A55C4D">
              <w:rPr>
                <w:rFonts w:ascii="Times New Roman" w:hAnsi="Times New Roman"/>
                <w:sz w:val="24"/>
                <w:szCs w:val="24"/>
              </w:rPr>
              <w:t>овомалороссийская</w:t>
            </w:r>
          </w:p>
          <w:p w:rsidR="00776EBF" w:rsidRPr="00A55C4D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55C4D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A55C4D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A55C4D">
              <w:rPr>
                <w:rFonts w:ascii="Times New Roman" w:hAnsi="Times New Roman"/>
                <w:sz w:val="24"/>
                <w:szCs w:val="24"/>
              </w:rPr>
              <w:t>очтовая, 29</w:t>
            </w:r>
          </w:p>
        </w:tc>
        <w:tc>
          <w:tcPr>
            <w:tcW w:w="3224" w:type="dxa"/>
            <w:shd w:val="clear" w:color="auto" w:fill="auto"/>
          </w:tcPr>
          <w:p w:rsidR="00776EBF" w:rsidRPr="00A55C4D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55C4D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 w:rsidRPr="00A55C4D">
              <w:rPr>
                <w:rFonts w:ascii="Times New Roman" w:hAnsi="Times New Roman"/>
                <w:sz w:val="24"/>
                <w:szCs w:val="24"/>
              </w:rPr>
              <w:t>Моисеенко</w:t>
            </w:r>
            <w:proofErr w:type="spellEnd"/>
            <w:r w:rsidRPr="00A55C4D">
              <w:rPr>
                <w:rFonts w:ascii="Times New Roman" w:hAnsi="Times New Roman"/>
                <w:sz w:val="24"/>
                <w:szCs w:val="24"/>
              </w:rPr>
              <w:t xml:space="preserve"> Светлана Алексеевна</w:t>
            </w:r>
          </w:p>
          <w:p w:rsidR="00776EBF" w:rsidRPr="00A55C4D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55C4D">
              <w:rPr>
                <w:rFonts w:ascii="Times New Roman" w:hAnsi="Times New Roman"/>
                <w:sz w:val="24"/>
                <w:szCs w:val="24"/>
              </w:rPr>
              <w:t>42-1-90</w:t>
            </w:r>
          </w:p>
        </w:tc>
      </w:tr>
      <w:tr w:rsidR="00776EBF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5.4.3</w:t>
            </w:r>
          </w:p>
        </w:tc>
        <w:tc>
          <w:tcPr>
            <w:tcW w:w="3062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МУ ДОД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»Д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етская школа искусств им. Г.Ф.Пономаренко»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енина,65</w:t>
            </w:r>
          </w:p>
        </w:tc>
        <w:tc>
          <w:tcPr>
            <w:tcW w:w="3224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EBF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5.4.4</w:t>
            </w:r>
          </w:p>
        </w:tc>
        <w:tc>
          <w:tcPr>
            <w:tcW w:w="3062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МУДОД Центр детского творчества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 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ул.Ленина,67</w:t>
            </w:r>
          </w:p>
        </w:tc>
        <w:tc>
          <w:tcPr>
            <w:tcW w:w="3224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Директор Донских Светлана Николаевна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Физическая культура и спорт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210"/>
        </w:trPr>
        <w:tc>
          <w:tcPr>
            <w:tcW w:w="959" w:type="dxa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062" w:type="dxa"/>
          </w:tcPr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Спортивный зал администрации Газырского сельского поселения Выселковского района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353113,Краснодарский  край, Выселковский район, п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ражданский, ул. Мира, 15,б</w:t>
            </w:r>
          </w:p>
        </w:tc>
        <w:tc>
          <w:tcPr>
            <w:tcW w:w="3224" w:type="dxa"/>
          </w:tcPr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Инструктор по спорту муниципального бюджетного учреждения культуры «Газырский КДЦ» Выселковского района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Повстяный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Юрий Александрович, тел. 33-7-00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210"/>
        </w:trPr>
        <w:tc>
          <w:tcPr>
            <w:tcW w:w="959" w:type="dxa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062" w:type="dxa"/>
          </w:tcPr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Муниципальное бюджетное образовательное учреждение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дополнительного образования детей детско-юношеская спортивная школа 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ыселки муниципального образования Выселковский район  (Ледовый дворец)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353100, </w:t>
            </w:r>
          </w:p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Выселки,   </w:t>
            </w:r>
          </w:p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ул. Ленина, Восточный микрорайон</w:t>
            </w:r>
          </w:p>
        </w:tc>
        <w:tc>
          <w:tcPr>
            <w:tcW w:w="3224" w:type="dxa"/>
          </w:tcPr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Директор Дробышева Нина Николаевна</w:t>
            </w:r>
          </w:p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2328008741</w:t>
            </w:r>
          </w:p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1022303555416</w:t>
            </w:r>
          </w:p>
          <w:p w:rsidR="00776EBF" w:rsidRPr="005D7AFA" w:rsidRDefault="00776EBF" w:rsidP="006519D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тел. 75366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210"/>
        </w:trPr>
        <w:tc>
          <w:tcPr>
            <w:tcW w:w="959" w:type="dxa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6.3</w:t>
            </w:r>
          </w:p>
        </w:tc>
        <w:tc>
          <w:tcPr>
            <w:tcW w:w="3062" w:type="dxa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образовательное учреждение дополнительного образования детей детско-юношеская спортивная школа 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ыселки муниципального образования Выселковский район  (Воздухоопорный спорткомплекс)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Выселки, 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Восточный микрорайон</w:t>
            </w:r>
          </w:p>
        </w:tc>
        <w:tc>
          <w:tcPr>
            <w:tcW w:w="3224" w:type="dxa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Директор Дробышева Нина Николаевна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2328008741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1022303555416</w:t>
            </w:r>
          </w:p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тел.75366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210"/>
        </w:trPr>
        <w:tc>
          <w:tcPr>
            <w:tcW w:w="959" w:type="dxa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3062" w:type="dxa"/>
          </w:tcPr>
          <w:p w:rsidR="00776EBF" w:rsidRPr="005D7AFA" w:rsidRDefault="00776EBF" w:rsidP="004A75FC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образовательное учреждение дополнительного образования детей детско-юношеская спортивная школа»Виктория» 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ыселки муниципального образования Выселковский район  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Выселки, </w:t>
            </w:r>
          </w:p>
          <w:p w:rsidR="00776EBF" w:rsidRPr="005D7AFA" w:rsidRDefault="00776EBF" w:rsidP="004A75F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Северная, 9</w:t>
            </w:r>
          </w:p>
        </w:tc>
        <w:tc>
          <w:tcPr>
            <w:tcW w:w="3224" w:type="dxa"/>
          </w:tcPr>
          <w:p w:rsidR="00776EBF" w:rsidRPr="005D7AFA" w:rsidRDefault="00776EBF" w:rsidP="004A75F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Директор Шевченко Ирина Владимировна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  <w:trHeight w:val="210"/>
        </w:trPr>
        <w:tc>
          <w:tcPr>
            <w:tcW w:w="959" w:type="dxa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6.5</w:t>
            </w:r>
          </w:p>
        </w:tc>
        <w:tc>
          <w:tcPr>
            <w:tcW w:w="3062" w:type="dxa"/>
          </w:tcPr>
          <w:p w:rsidR="00776EBF" w:rsidRPr="005D7AFA" w:rsidRDefault="00776EBF" w:rsidP="004D53BA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Стадион  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776EBF" w:rsidRPr="005D7AFA" w:rsidRDefault="00776EBF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станица Выселки,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оветская, 114, В</w:t>
            </w:r>
          </w:p>
        </w:tc>
        <w:tc>
          <w:tcPr>
            <w:tcW w:w="3224" w:type="dxa"/>
          </w:tcPr>
          <w:p w:rsidR="00776EBF" w:rsidRPr="005D7AFA" w:rsidRDefault="004D53BA" w:rsidP="00E6496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Муниципальное образование Выселковский район</w:t>
            </w:r>
          </w:p>
        </w:tc>
      </w:tr>
      <w:tr w:rsidR="00776EBF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Культура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3062" w:type="dxa"/>
          </w:tcPr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МБУК «Крупский КДЦ» 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Крупской 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353126 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Крупская,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40-а</w:t>
            </w:r>
          </w:p>
        </w:tc>
        <w:tc>
          <w:tcPr>
            <w:tcW w:w="3224" w:type="dxa"/>
          </w:tcPr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директор –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Мацокина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Лариса Васильевна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тел.35-6-24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3062" w:type="dxa"/>
          </w:tcPr>
          <w:p w:rsidR="00776EBF" w:rsidRPr="005D7AFA" w:rsidRDefault="00776EBF" w:rsidP="004A75F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МБУК «Библиотека Крупского сельского поселения» 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353126 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Крупская,</w:t>
            </w:r>
          </w:p>
          <w:p w:rsidR="00776EBF" w:rsidRPr="005D7AFA" w:rsidRDefault="00776EBF" w:rsidP="004A75F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52а</w:t>
            </w:r>
          </w:p>
        </w:tc>
        <w:tc>
          <w:tcPr>
            <w:tcW w:w="3224" w:type="dxa"/>
          </w:tcPr>
          <w:p w:rsidR="00776EBF" w:rsidRPr="005D7AFA" w:rsidRDefault="00776EBF" w:rsidP="004A75F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директор –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Котелевец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  <w:p w:rsidR="00776EBF" w:rsidRPr="005D7AFA" w:rsidRDefault="00776EBF" w:rsidP="004A75F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35-5-67</w:t>
            </w:r>
          </w:p>
        </w:tc>
      </w:tr>
      <w:tr w:rsidR="00776EBF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776EBF" w:rsidRPr="005D7AFA" w:rsidRDefault="00776EBF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3062" w:type="dxa"/>
          </w:tcPr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Муниципальное казённое учреждение культуры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Бейсужекский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сельский дом культуры Выселковского района»</w:t>
            </w:r>
          </w:p>
        </w:tc>
        <w:tc>
          <w:tcPr>
            <w:tcW w:w="2692" w:type="dxa"/>
            <w:gridSpan w:val="4"/>
          </w:tcPr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353136, 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24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</w:tcPr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Директор  Медведь Екатерина Николаевна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ИНН 2328014907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1052315827013</w:t>
            </w:r>
          </w:p>
          <w:p w:rsidR="00776EBF" w:rsidRPr="005D7AFA" w:rsidRDefault="00776EBF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47184</w:t>
            </w:r>
          </w:p>
        </w:tc>
      </w:tr>
      <w:tr w:rsidR="00A66815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A66815" w:rsidRPr="005D7AFA" w:rsidRDefault="00821994" w:rsidP="0072763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062" w:type="dxa"/>
          </w:tcPr>
          <w:p w:rsidR="00A66815" w:rsidRPr="005D7AFA" w:rsidRDefault="00A66815" w:rsidP="00A6681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Муниципальное казённое учреждение культуры «Б</w:t>
            </w:r>
            <w:r>
              <w:rPr>
                <w:rFonts w:ascii="Times New Roman" w:hAnsi="Times New Roman"/>
                <w:sz w:val="24"/>
                <w:szCs w:val="24"/>
              </w:rPr>
              <w:t>иблиотека Бейсужекского сельского поселения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</w:tcPr>
          <w:p w:rsidR="00A66815" w:rsidRPr="005D7AFA" w:rsidRDefault="00A66815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353136, </w:t>
            </w:r>
          </w:p>
          <w:p w:rsidR="00A66815" w:rsidRPr="005D7AFA" w:rsidRDefault="00A66815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24</w:t>
            </w:r>
          </w:p>
          <w:p w:rsidR="00A66815" w:rsidRPr="005D7AFA" w:rsidRDefault="00A66815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A66815" w:rsidRPr="005D7AFA" w:rsidRDefault="00A66815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</w:tcPr>
          <w:p w:rsidR="00A66815" w:rsidRPr="005D7AFA" w:rsidRDefault="00A66815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Директор  Медведь Екатерина Николаевна</w:t>
            </w:r>
          </w:p>
          <w:p w:rsidR="00A66815" w:rsidRPr="005D7AFA" w:rsidRDefault="00A66815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2328014907</w:t>
            </w:r>
          </w:p>
          <w:p w:rsidR="00A66815" w:rsidRPr="005D7AFA" w:rsidRDefault="00A66815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1052315827013</w:t>
            </w:r>
          </w:p>
          <w:p w:rsidR="00A66815" w:rsidRPr="005D7AFA" w:rsidRDefault="00A66815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47184</w:t>
            </w:r>
          </w:p>
        </w:tc>
      </w:tr>
      <w:tr w:rsidR="00A66815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62" w:type="dxa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МБУК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Бейсугский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КДЦ ДК имени Кочубея</w:t>
            </w:r>
          </w:p>
        </w:tc>
        <w:tc>
          <w:tcPr>
            <w:tcW w:w="2692" w:type="dxa"/>
            <w:gridSpan w:val="4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353120,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ейсуг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енина, 2 а</w:t>
            </w:r>
          </w:p>
        </w:tc>
        <w:tc>
          <w:tcPr>
            <w:tcW w:w="3224" w:type="dxa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Директор Пасечная Юлия Геннадьевна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2328011906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1052315826991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88615731193</w:t>
            </w:r>
          </w:p>
        </w:tc>
      </w:tr>
      <w:tr w:rsidR="00A66815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62" w:type="dxa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Ирклиевский КДЦ ДК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Филиал №1 СДК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алковская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92" w:type="dxa"/>
            <w:gridSpan w:val="4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353135 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  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алковская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 10</w:t>
            </w:r>
          </w:p>
        </w:tc>
        <w:tc>
          <w:tcPr>
            <w:tcW w:w="3224" w:type="dxa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Директор ДК 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Светличная Людмила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Евгеньевна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40-1-85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илиалом №1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Лепетюха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Любовь Михайловна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36-3-29</w:t>
            </w:r>
          </w:p>
        </w:tc>
      </w:tr>
      <w:tr w:rsidR="00A66815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2" w:type="dxa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Муниципальное казённое учреждение культуры «Библиотека Новобейсугского сельского поселения Выселковского района»</w:t>
            </w:r>
          </w:p>
        </w:tc>
        <w:tc>
          <w:tcPr>
            <w:tcW w:w="2692" w:type="dxa"/>
            <w:gridSpan w:val="4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353145,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Краснодарский край, Выселковский район,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Новобейсугская, 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4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Директор Шилова Светлана Викторовна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2328017552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106238003396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46434</w:t>
            </w:r>
          </w:p>
        </w:tc>
      </w:tr>
      <w:tr w:rsidR="00A66815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62" w:type="dxa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«Бузиновский сельский дом культуры» Выселковского района</w:t>
            </w:r>
          </w:p>
        </w:tc>
        <w:tc>
          <w:tcPr>
            <w:tcW w:w="2692" w:type="dxa"/>
            <w:gridSpan w:val="4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353137, 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узиновская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 ул.Октябрьская, 38</w:t>
            </w:r>
          </w:p>
        </w:tc>
        <w:tc>
          <w:tcPr>
            <w:tcW w:w="3224" w:type="dxa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Директор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Долбенко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Генадий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Анатольевич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тел.45619</w:t>
            </w:r>
          </w:p>
        </w:tc>
      </w:tr>
      <w:tr w:rsidR="00A66815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62" w:type="dxa"/>
          </w:tcPr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МБУК «Березанский КДЦ»</w:t>
            </w:r>
          </w:p>
        </w:tc>
        <w:tc>
          <w:tcPr>
            <w:tcW w:w="2692" w:type="dxa"/>
            <w:gridSpan w:val="4"/>
          </w:tcPr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353132 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ст. Березанская, 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Почтовая</w:t>
            </w:r>
            <w:proofErr w:type="gram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, 39 (юр.)</w:t>
            </w:r>
          </w:p>
        </w:tc>
        <w:tc>
          <w:tcPr>
            <w:tcW w:w="3224" w:type="dxa"/>
          </w:tcPr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8-918-464-27-43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2328014801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1052315827002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Calibri" w:eastAsia="Times New Roman" w:hAnsi="Calibri" w:cs="Times New Roman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52-1-98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МБУК «Библиотека Березанского сельского поселения»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353132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ст. Березанская, 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Почтовая</w:t>
            </w:r>
            <w:proofErr w:type="gram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, 38 (юр.)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Безусова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Татьяна Вячеславовна  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2328017545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1062328003385</w:t>
            </w:r>
          </w:p>
          <w:p w:rsidR="00A66815" w:rsidRPr="005D7AFA" w:rsidRDefault="00A66815" w:rsidP="00A14C0B">
            <w:pPr>
              <w:spacing w:after="0" w:line="100" w:lineRule="atLeast"/>
              <w:rPr>
                <w:rFonts w:ascii="Calibri" w:eastAsia="Times New Roman" w:hAnsi="Calibri" w:cs="Times New Roman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52-3-14, 52-3-24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7.1</w:t>
            </w:r>
            <w:r w:rsidR="008219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Муниципальное бюджетное учреждение культуры «Газырский КДЦ»  Выселковского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353110, 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п. Газырь,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ул. Шевченко, 1 «А»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Директор муниципального бюджетного учреждения культуры «Газырский КДЦ» Выселковского района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Сложеникина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Людмила Алексеевна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тел.33700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7.1</w:t>
            </w:r>
            <w:r w:rsidR="008219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A14C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МКУК «Новомалороссийский КДЦ»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353116,</w:t>
            </w:r>
          </w:p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Краснодарский край,</w:t>
            </w:r>
          </w:p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Выселковский район,</w:t>
            </w:r>
          </w:p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овомалороссийская,ул.Красная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, 58-б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E932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МКУК «Новомалороссийский КДЦ» </w:t>
            </w:r>
            <w:r w:rsidR="00E9321C">
              <w:rPr>
                <w:rFonts w:ascii="Times New Roman" w:eastAsia="Times New Roman" w:hAnsi="Times New Roman" w:cs="Times New Roman"/>
                <w:sz w:val="24"/>
                <w:szCs w:val="24"/>
              </w:rPr>
              <w:t>Панина Е.В.</w:t>
            </w: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42-2-56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7.1</w:t>
            </w:r>
            <w:r w:rsidR="008219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A14C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МКУК «Библиотека Новомалороссийского сельского поселения»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353115,</w:t>
            </w:r>
          </w:p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Краснодарский край,</w:t>
            </w:r>
          </w:p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Выселковский район,</w:t>
            </w:r>
          </w:p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овомалороссийская,ул.Советская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, 39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МКУК «Новомалороссийская библиотека»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Звонкина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Нина Александровна</w:t>
            </w:r>
          </w:p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42-1-62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7.1</w:t>
            </w:r>
            <w:r w:rsidR="008219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МБУК «Выселковский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культурно-досуговый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центр»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Краснодарский край,</w:t>
            </w:r>
          </w:p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Выселковский район,</w:t>
            </w:r>
          </w:p>
          <w:p w:rsidR="00A66815" w:rsidRPr="005D7AFA" w:rsidRDefault="00A66815" w:rsidP="003569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ыселки</w:t>
            </w: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A66815" w:rsidRPr="005D7AFA" w:rsidRDefault="00A66815" w:rsidP="0035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Ленина, 94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Директор Чуева Любовь Васильевна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7.1</w:t>
            </w:r>
            <w:r w:rsidR="0082199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EE2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МБУК «Библиотека Выселковского сельского поселения»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A14C0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A66815" w:rsidRPr="005D7AFA" w:rsidRDefault="00A66815" w:rsidP="00A14C0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Краснодарский край,</w:t>
            </w:r>
          </w:p>
          <w:p w:rsidR="00A66815" w:rsidRPr="005D7AFA" w:rsidRDefault="00A66815" w:rsidP="00A14C0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Выселковский район,</w:t>
            </w:r>
          </w:p>
          <w:p w:rsidR="00A66815" w:rsidRPr="005D7AFA" w:rsidRDefault="00A66815" w:rsidP="00A14C0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ыселки</w:t>
            </w: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A66815" w:rsidRPr="005D7AFA" w:rsidRDefault="00A66815" w:rsidP="00EE2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Ленина, 106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EE2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Директор Пономарева Людмила Ивановна</w:t>
            </w:r>
          </w:p>
        </w:tc>
      </w:tr>
      <w:tr w:rsidR="00A66815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Транспорт и дорожно-транспортная инфраструктура</w:t>
            </w:r>
          </w:p>
        </w:tc>
      </w:tr>
      <w:tr w:rsidR="00A66815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8.1.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автовокзалы (автостанции)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8.1.1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Выселковская автостанция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ыселки,ул.Лунева,1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Кореновской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АС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Детюк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Александр Евсеевич</w:t>
            </w:r>
          </w:p>
        </w:tc>
      </w:tr>
      <w:tr w:rsidR="00A66815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железнодорожные вокзалы (станции)</w:t>
            </w:r>
          </w:p>
        </w:tc>
      </w:tr>
      <w:tr w:rsidR="00A66815" w:rsidRPr="005D7AFA" w:rsidTr="00F6794C">
        <w:tblPrEx>
          <w:tblLook w:val="01E0"/>
        </w:tblPrEx>
        <w:trPr>
          <w:gridAfter w:val="1"/>
          <w:wAfter w:w="35" w:type="dxa"/>
          <w:trHeight w:val="2757"/>
        </w:trPr>
        <w:tc>
          <w:tcPr>
            <w:tcW w:w="959" w:type="dxa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8.2.1</w:t>
            </w:r>
          </w:p>
        </w:tc>
        <w:tc>
          <w:tcPr>
            <w:tcW w:w="3062" w:type="dxa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Железнодорожная станция Выселки</w:t>
            </w:r>
          </w:p>
        </w:tc>
        <w:tc>
          <w:tcPr>
            <w:tcW w:w="2692" w:type="dxa"/>
            <w:gridSpan w:val="4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ул.Железнодорожная, б/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юр.адрес: 350033 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раснодар, Привокзальная площадь,9, Краснодарский ДЦС</w:t>
            </w:r>
          </w:p>
        </w:tc>
        <w:tc>
          <w:tcPr>
            <w:tcW w:w="3224" w:type="dxa"/>
          </w:tcPr>
          <w:p w:rsidR="00A66815" w:rsidRPr="005D7AFA" w:rsidRDefault="00A66815" w:rsidP="00A14C0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Начальник Краснодарского центра организации работы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ж\д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станций – СП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Северо-Кавказской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  дирекции управления движением – филиала ОАО РЖД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Ефанов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</w:tr>
      <w:tr w:rsidR="00A66815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A66815" w:rsidRPr="005D7AFA" w:rsidRDefault="00B80186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</w:t>
            </w:r>
            <w:r w:rsidR="00A66815" w:rsidRPr="005D7AFA">
              <w:rPr>
                <w:rFonts w:ascii="Times New Roman" w:hAnsi="Times New Roman"/>
                <w:sz w:val="24"/>
                <w:szCs w:val="24"/>
              </w:rPr>
              <w:t>эровокзалы</w:t>
            </w:r>
          </w:p>
        </w:tc>
      </w:tr>
      <w:tr w:rsidR="00A66815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остановки общественного транспорта</w:t>
            </w:r>
          </w:p>
        </w:tc>
      </w:tr>
      <w:tr w:rsidR="00A66815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8.4.1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2" w:type="dxa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остановка общественного 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транспорта</w:t>
            </w:r>
          </w:p>
        </w:tc>
        <w:tc>
          <w:tcPr>
            <w:tcW w:w="2692" w:type="dxa"/>
            <w:gridSpan w:val="4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353126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Краснодарский край, Выселковский район,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рупская,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Ленина, (возле домовладения </w:t>
            </w:r>
            <w:proofErr w:type="gramEnd"/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д.153)</w:t>
            </w:r>
          </w:p>
        </w:tc>
        <w:tc>
          <w:tcPr>
            <w:tcW w:w="3224" w:type="dxa"/>
          </w:tcPr>
          <w:p w:rsidR="00A66815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АВТОДОР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Глава Крупского сельского поселения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Зелюкина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Татьяна Викторовна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ИНН2328012201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тел.35-6-40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8.4.2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остановка общественного транспорта «Центральная»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353136,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,1</w:t>
            </w:r>
          </w:p>
        </w:tc>
        <w:tc>
          <w:tcPr>
            <w:tcW w:w="3224" w:type="dxa"/>
            <w:shd w:val="clear" w:color="auto" w:fill="auto"/>
          </w:tcPr>
          <w:p w:rsidR="00A66815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Бейсужекского сельского поселения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Мяшина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2328013100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1052315826200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тел.47141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8.4.3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A1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Остановка п. Бейсуг</w:t>
            </w:r>
          </w:p>
          <w:p w:rsidR="00A66815" w:rsidRPr="005D7AFA" w:rsidRDefault="00A66815" w:rsidP="00A14C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1C56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353120,</w:t>
            </w:r>
          </w:p>
          <w:p w:rsidR="00A66815" w:rsidRPr="005D7AFA" w:rsidRDefault="00A66815" w:rsidP="001C56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П.Бейсуг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, ул. Ленина № 11 </w:t>
            </w:r>
          </w:p>
          <w:p w:rsidR="00A66815" w:rsidRPr="005D7AFA" w:rsidRDefault="00A66815" w:rsidP="001C56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8.4.4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остановка общественного транспорта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 106( район ДК)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8.4.5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остановка общественного транспорта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353135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 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алковская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ул.Красная, 23 (Район амбулатории)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8.4.6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остановка общественного транспорта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Новобейсугская, угол ул. Базарная и 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енина.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8.4.7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остановка общественного транспорта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353137,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узиновская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 ул.Октябрьская, 50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8.4.8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остановка общественного транспорта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353132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ст. Березанская,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Пересечение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ул. Почтовой и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 Ленина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Глава Березанского сельского поселения </w:t>
            </w:r>
            <w:proofErr w:type="spellStart"/>
            <w:r w:rsidR="00161BE4">
              <w:rPr>
                <w:rFonts w:ascii="Times New Roman" w:hAnsi="Times New Roman"/>
                <w:sz w:val="24"/>
                <w:szCs w:val="24"/>
              </w:rPr>
              <w:t>Солоненко</w:t>
            </w:r>
            <w:proofErr w:type="spellEnd"/>
            <w:r w:rsidR="00161BE4">
              <w:rPr>
                <w:rFonts w:ascii="Times New Roman" w:hAnsi="Times New Roman"/>
                <w:sz w:val="24"/>
                <w:szCs w:val="24"/>
              </w:rPr>
              <w:t xml:space="preserve"> Ольга Викторовна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2328012804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ОГРН 1052315826089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52167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3A680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8.4.9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остановка общественного транспорта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353132 Краснодарский край, Выселковский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, С. Заря ул. Школьная 67 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АВТОДОР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E92CD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8.4.10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остановка общественного транспорта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353113,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п. Гражданский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Ленина 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Газырского сельского поселения Цветкова Лариса Аркадьевна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2328013004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1052315826199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тел.33-6-31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8.4.11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Остановка общественного транспорта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353110, Краснодарский край, Выселковский район, п. Советский, ул. Мира 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Газырского сельского поселения Цветкова Лариса Аркадьевна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2328013004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1052315826199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тел.33-6-31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8.4.12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Остановка общественного транспорта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353110, Краснодарский край, п. Октябрьский, ул. 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Газырского сельского поселения Цветкова Лариса Аркадьевна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2328013004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1052315826199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тел.33-6-31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8.4.13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остановка общественного транспорта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353115,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овомалороссийская ул.Красная, 96  (центр)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Новомалороссийского сельского поселения </w:t>
            </w:r>
            <w:proofErr w:type="spellStart"/>
            <w:r w:rsidR="00135930">
              <w:rPr>
                <w:rFonts w:ascii="Times New Roman" w:hAnsi="Times New Roman"/>
                <w:sz w:val="24"/>
                <w:szCs w:val="24"/>
              </w:rPr>
              <w:t>Кучерина</w:t>
            </w:r>
            <w:proofErr w:type="spellEnd"/>
            <w:r w:rsidR="00135930">
              <w:rPr>
                <w:rFonts w:ascii="Times New Roman" w:hAnsi="Times New Roman"/>
                <w:sz w:val="24"/>
                <w:szCs w:val="24"/>
              </w:rPr>
              <w:t xml:space="preserve"> Татьяна Сергеевна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2328013702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1052315826276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42-3-51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АВТОДОР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8.4.14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остановка общественного транспорта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353115,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овогражданская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ул.Ленина, 2-б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Новомалороссийского сельского поселения </w:t>
            </w:r>
            <w:proofErr w:type="spellStart"/>
            <w:r w:rsidR="00135930">
              <w:rPr>
                <w:rFonts w:ascii="Times New Roman" w:hAnsi="Times New Roman"/>
                <w:sz w:val="24"/>
                <w:szCs w:val="24"/>
              </w:rPr>
              <w:t>Кучерина</w:t>
            </w:r>
            <w:proofErr w:type="spellEnd"/>
            <w:r w:rsidR="00135930">
              <w:rPr>
                <w:rFonts w:ascii="Times New Roman" w:hAnsi="Times New Roman"/>
                <w:sz w:val="24"/>
                <w:szCs w:val="24"/>
              </w:rPr>
              <w:t xml:space="preserve"> Татьяна Сергеевна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2328013702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1052315826276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42-3-51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8.4.15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остановка общественного транспорта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АТП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пер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олевой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Михаил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ИльичОГРН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1022303556538</w:t>
            </w:r>
          </w:p>
          <w:p w:rsidR="00A66815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2328005772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АВТОДОР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8.4.16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остановка общественного транспорта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Стадион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353103,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оветская и пер.Коминтерна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Михаил Ильич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ОГРН- 1022303556538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ИНН- 2328005772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8.4.17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остановка общественного транспорта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Больница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353101, </w:t>
            </w:r>
          </w:p>
          <w:p w:rsidR="00A66815" w:rsidRPr="005D7AFA" w:rsidRDefault="00A66815" w:rsidP="00AD3E2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ул.Профильная и ул.</w:t>
            </w:r>
            <w:r>
              <w:rPr>
                <w:rFonts w:ascii="Times New Roman" w:hAnsi="Times New Roman"/>
                <w:sz w:val="24"/>
                <w:szCs w:val="24"/>
              </w:rPr>
              <w:t>Школьная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Михаил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ИльичОГРН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- 1022303556538</w:t>
            </w:r>
          </w:p>
          <w:p w:rsidR="00A66815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ИНН- 2328005772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АВТОДОР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8.4.18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остановка общественного транспорта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ГИБДД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ирокая,</w:t>
            </w:r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Михаил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ИльичОГРН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- 1022303556538</w:t>
            </w:r>
          </w:p>
          <w:p w:rsidR="00A66815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ИНН- 2328005772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АВТОДОР</w:t>
            </w:r>
          </w:p>
        </w:tc>
      </w:tr>
      <w:tr w:rsidR="00A66815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A66815" w:rsidRPr="005D7AFA" w:rsidRDefault="00A66815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8.4.</w:t>
            </w:r>
            <w:r w:rsidR="00821994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062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остановка общественного транспорта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Кладбище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A66815" w:rsidRPr="005D7AFA" w:rsidRDefault="00A66815" w:rsidP="00AD3E2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</w:t>
            </w:r>
            <w:r>
              <w:rPr>
                <w:rFonts w:ascii="Times New Roman" w:hAnsi="Times New Roman"/>
                <w:sz w:val="24"/>
                <w:szCs w:val="24"/>
              </w:rPr>
              <w:t>-х.Ин-Малеванный</w:t>
            </w:r>
            <w:proofErr w:type="spellEnd"/>
          </w:p>
        </w:tc>
        <w:tc>
          <w:tcPr>
            <w:tcW w:w="3224" w:type="dxa"/>
            <w:shd w:val="clear" w:color="auto" w:fill="auto"/>
          </w:tcPr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Михаил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ИльичОГРН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- 1022303556538</w:t>
            </w:r>
          </w:p>
          <w:p w:rsidR="00A66815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ИНН- 2328005772</w:t>
            </w:r>
          </w:p>
          <w:p w:rsidR="00A66815" w:rsidRPr="005D7AFA" w:rsidRDefault="00A66815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АВТОДОР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CC0F86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8.4.20</w:t>
            </w:r>
          </w:p>
        </w:tc>
        <w:tc>
          <w:tcPr>
            <w:tcW w:w="3062" w:type="dxa"/>
            <w:shd w:val="clear" w:color="auto" w:fill="auto"/>
          </w:tcPr>
          <w:p w:rsidR="00443DC7" w:rsidRPr="00CC0F86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C0F86">
              <w:rPr>
                <w:rFonts w:ascii="Times New Roman" w:hAnsi="Times New Roman"/>
                <w:sz w:val="24"/>
                <w:szCs w:val="24"/>
              </w:rPr>
              <w:t>Остановка общественного транспорта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CC0F86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C0F86">
              <w:rPr>
                <w:rFonts w:ascii="Times New Roman" w:hAnsi="Times New Roman"/>
                <w:sz w:val="24"/>
                <w:szCs w:val="24"/>
              </w:rPr>
              <w:t>353115,</w:t>
            </w:r>
          </w:p>
          <w:p w:rsidR="00443DC7" w:rsidRPr="00CC0F86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C0F86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443DC7" w:rsidRPr="00CC0F86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C0F86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443DC7" w:rsidRPr="00CC0F86" w:rsidRDefault="00443DC7" w:rsidP="00443DC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C0F86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CC0F86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CC0F86">
              <w:rPr>
                <w:rFonts w:ascii="Times New Roman" w:hAnsi="Times New Roman"/>
                <w:sz w:val="24"/>
                <w:szCs w:val="24"/>
              </w:rPr>
              <w:t>овомалороссийская ул.Украинская</w:t>
            </w:r>
          </w:p>
        </w:tc>
        <w:tc>
          <w:tcPr>
            <w:tcW w:w="3224" w:type="dxa"/>
            <w:shd w:val="clear" w:color="auto" w:fill="auto"/>
          </w:tcPr>
          <w:p w:rsidR="00443DC7" w:rsidRPr="00CC0F86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C0F86">
              <w:rPr>
                <w:rFonts w:ascii="Times New Roman" w:hAnsi="Times New Roman"/>
                <w:sz w:val="24"/>
                <w:szCs w:val="24"/>
              </w:rPr>
              <w:t>Глава Новомалороссийского сельского поселения Иордан Василий Иванович</w:t>
            </w:r>
          </w:p>
          <w:p w:rsidR="00443DC7" w:rsidRPr="00CC0F86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C0F86">
              <w:rPr>
                <w:rFonts w:ascii="Times New Roman" w:hAnsi="Times New Roman"/>
                <w:sz w:val="24"/>
                <w:szCs w:val="24"/>
              </w:rPr>
              <w:t>ИНН 2328013702</w:t>
            </w:r>
          </w:p>
          <w:p w:rsidR="00443DC7" w:rsidRPr="00CC0F86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C0F86">
              <w:rPr>
                <w:rFonts w:ascii="Times New Roman" w:hAnsi="Times New Roman"/>
                <w:sz w:val="24"/>
                <w:szCs w:val="24"/>
              </w:rPr>
              <w:t>ОГРН 1052315826276</w:t>
            </w:r>
          </w:p>
          <w:p w:rsidR="00443DC7" w:rsidRPr="00CC0F86" w:rsidRDefault="00443DC7" w:rsidP="00443DC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C0F86">
              <w:rPr>
                <w:rFonts w:ascii="Times New Roman" w:hAnsi="Times New Roman"/>
                <w:sz w:val="24"/>
                <w:szCs w:val="24"/>
              </w:rPr>
              <w:t xml:space="preserve">тел. 42-3-51 </w:t>
            </w:r>
          </w:p>
        </w:tc>
      </w:tr>
      <w:tr w:rsidR="00443DC7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8.5.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автостоянки (парковки)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8.5.1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Автостоянка администрации Бейсужекского сельского поселения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353136,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,20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Бейсужекского сельского поселения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Мяшина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2328013100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1052315826200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тел.47141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8.5.2</w:t>
            </w: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Автостоянка управления социальной защиты населения Выселковского района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353100,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Выселки, ул. Ленина, 56</w:t>
            </w:r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Руководитель Мащенко Людмила Николаевна,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Тел.8(86157)74862, ИНН 2328011060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8.5.3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Автостоянка администрации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Ирклиевского сельского поселения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 49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Ирклиевского сельского поселения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Говоруха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40-1-16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8.5.4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Автостоянка администрации 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Новобейсугского сельского поселения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Новобейсугская,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Демьяненко, 2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Новобейсугского сельского поселения Василенко Вячеслав Викторович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2328013300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1052315826232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тел. 46407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8.5.5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1450E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Автостоянка МУ МПЖКХ ст. </w:t>
            </w:r>
            <w:proofErr w:type="spellStart"/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Новобейсугской</w:t>
            </w:r>
            <w:proofErr w:type="spellEnd"/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Краснодарский край, ст. Новобейсугская, ул. 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Пролетарская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, 33</w:t>
            </w:r>
          </w:p>
        </w:tc>
        <w:tc>
          <w:tcPr>
            <w:tcW w:w="3224" w:type="dxa"/>
            <w:shd w:val="clear" w:color="auto" w:fill="auto"/>
          </w:tcPr>
          <w:p w:rsidR="00443DC7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иректор</w:t>
            </w:r>
            <w:r w:rsidR="00E932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9321C">
              <w:rPr>
                <w:rFonts w:ascii="Times New Roman" w:hAnsi="Times New Roman"/>
                <w:sz w:val="24"/>
                <w:szCs w:val="24"/>
              </w:rPr>
              <w:t>Ласковцов</w:t>
            </w:r>
            <w:proofErr w:type="spellEnd"/>
            <w:r w:rsidR="00E9321C">
              <w:rPr>
                <w:rFonts w:ascii="Times New Roman" w:hAnsi="Times New Roman"/>
                <w:sz w:val="24"/>
                <w:szCs w:val="24"/>
              </w:rPr>
              <w:t xml:space="preserve"> Федор Васильевич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ИНН 2328015805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1052315826969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8.5.6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E0260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Автостоянка администрации 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Бузиновского сельского поселения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353137, 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Бузиновская, </w:t>
            </w:r>
          </w:p>
          <w:p w:rsidR="00443DC7" w:rsidRPr="005D7AFA" w:rsidRDefault="00443DC7" w:rsidP="00E0260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Советская,7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Бузиновского сельского поселения Чернявская Любовь Евгеньевна 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2328013501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1052315826254</w:t>
            </w:r>
          </w:p>
          <w:p w:rsidR="00443DC7" w:rsidRPr="005D7AFA" w:rsidRDefault="00443DC7" w:rsidP="00F92AF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45640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A308C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8.5.7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Автостоянка администрации Березанского сельского поселения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353132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ст. Березанская,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Советская 53А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Березанского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Солоненко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Викторовна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2328012804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1052315826089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52167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A308C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8.5.8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Автостоянка магазина ЗАО «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Тандер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353132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район.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Березанская, </w:t>
            </w:r>
          </w:p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ул. Ленина 33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350000,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г. Краснодар,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Леваневского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185 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Директор Рябуха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Анжелика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Семеновна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2310031475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1022301598549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52797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Честяк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Е. 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2310031475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1022301598549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A308C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8.5.9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автостоянка администрации Газырского сельского поселения Выселковского района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353110,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азырь,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адовая, 1, «Д»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Газырского сельского поселения Цветкова Лариса Аркадьевна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2328013004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1052315826199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тел.33-6-31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8.5.10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BB62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автостоянка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Новомалороссийского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Выселковского района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</w:t>
            </w:r>
            <w:r>
              <w:rPr>
                <w:rFonts w:ascii="Times New Roman" w:hAnsi="Times New Roman"/>
                <w:sz w:val="24"/>
                <w:szCs w:val="24"/>
              </w:rPr>
              <w:t>117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43DC7" w:rsidRPr="005D7AFA" w:rsidRDefault="00443DC7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Новомалороссийская, ул. Почтовая, 33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Газырского сельского поселения Цветкова Лариса Аркадьевна</w:t>
            </w:r>
          </w:p>
          <w:p w:rsidR="00443DC7" w:rsidRPr="005D7AFA" w:rsidRDefault="00443DC7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2328013004</w:t>
            </w:r>
          </w:p>
          <w:p w:rsidR="00443DC7" w:rsidRPr="005D7AFA" w:rsidRDefault="00443DC7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1052315826199</w:t>
            </w:r>
          </w:p>
          <w:p w:rsidR="00443DC7" w:rsidRPr="005D7AFA" w:rsidRDefault="00443DC7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тел.33-6-31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8.5.11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Автостоянка Муниципальное бюджетное образовательное учреждение дополнительного образования детей детско-юношеская спортивная школа 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ыселки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муниципального образования Выселковский район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353100,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ыселки,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Восточный микрорайон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Директор Дробышева Нина Николаевна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ИНН- 2328008741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ОГРН- 1022303555416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тел.75366</w:t>
            </w:r>
          </w:p>
        </w:tc>
      </w:tr>
      <w:tr w:rsidR="00443DC7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8.6.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тротуары (улицы) 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8.6.1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тротуар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353126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рупская,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Ленина,2 до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енина,106 </w:t>
            </w:r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8.6.2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тротуар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353136,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нечетная сторона( от №1 до № 23)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Бейсужекского сельского поселения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Мяшина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2328013100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1052315826200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тел.47141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АВТОДОР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8.6.3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тротуар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353136, Краснодарский край,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четная сторона(от №2 до №24)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Мяшина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2328013100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1052315826200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тел.47141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АВТОДОР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8.6.4</w:t>
            </w: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тротуар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313120,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 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пос. Бейсуг,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  № 7  до № 17 нечетная сторона</w:t>
            </w:r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Бейсугского сельского поселения  Драгунова Ольга Анатольевна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2328011906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1052315826090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Тел.88615731251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АВТОДОР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8.6.5</w:t>
            </w: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тротуар 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Новобейсугская,</w:t>
            </w:r>
          </w:p>
          <w:p w:rsidR="00443DC7" w:rsidRPr="005D7AFA" w:rsidRDefault="00443DC7" w:rsidP="000B38B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</w:t>
            </w:r>
          </w:p>
          <w:p w:rsidR="00443DC7" w:rsidRPr="005D7AFA" w:rsidRDefault="00443DC7" w:rsidP="000B38B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от № 4-№ 40</w:t>
            </w:r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Новобейсугского сельского поселения Василенко Вячеслав Викторович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2328013300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1052315826232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46407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3A680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8.6.6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тротуар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353137, </w:t>
            </w:r>
          </w:p>
          <w:p w:rsidR="00443DC7" w:rsidRPr="005D7AFA" w:rsidRDefault="00443DC7" w:rsidP="00BB626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узиновская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ул.Октябрьская, 3 до ул.Октябрьская 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, четная сторона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Бузиновского сельского поселения Чернявская Любовь Евгеньевна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2328013501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1052315826254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тел.45640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3A680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8.6.7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тротуар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353132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Березанская,  </w:t>
            </w:r>
          </w:p>
          <w:p w:rsidR="00443DC7" w:rsidRPr="005D7AFA" w:rsidRDefault="00443DC7" w:rsidP="00325B5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Советская, 49 до ул. Советская, 61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Березанского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Солоненко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Викторовна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2328012804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1052315826089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Тел. 52167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3A680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8.6.8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тротуар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353132 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Березанская,  </w:t>
            </w:r>
          </w:p>
          <w:p w:rsidR="00443DC7" w:rsidRPr="005D7AFA" w:rsidRDefault="00443DC7" w:rsidP="00325B5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Зеленая, 31-45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Березанского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Солоненко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Викторовна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2328012804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1052315826089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52167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8.6.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тротуар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353132 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Березанская,  </w:t>
            </w:r>
          </w:p>
          <w:p w:rsidR="00443DC7" w:rsidRPr="005D7AFA" w:rsidRDefault="00443DC7" w:rsidP="00325B5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Почтовая, 36-40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Березанского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Солоненко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Викторовна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2328012804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1052315826089</w:t>
            </w:r>
          </w:p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52167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82199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8.6.1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Тротуар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овомалороссийская от ул.Победы, 2 до ул. Победы, 22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Глава Новомалороссийского сельского поселения Выселковского района</w:t>
            </w:r>
            <w:r w:rsidR="00E9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9321C">
              <w:rPr>
                <w:rFonts w:ascii="Times New Roman" w:hAnsi="Times New Roman" w:cs="Times New Roman"/>
                <w:sz w:val="24"/>
                <w:szCs w:val="24"/>
              </w:rPr>
              <w:t>Кучерина</w:t>
            </w:r>
            <w:proofErr w:type="spellEnd"/>
            <w:r w:rsidR="00E9321C">
              <w:rPr>
                <w:rFonts w:ascii="Times New Roman" w:hAnsi="Times New Roman" w:cs="Times New Roman"/>
                <w:sz w:val="24"/>
                <w:szCs w:val="24"/>
              </w:rPr>
              <w:t xml:space="preserve"> Татьяна Сергеевна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8.6.11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Тротуар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ул.Ленина от пер.Восточного до пересечения ул.Лунева и пер.Пионерского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Михаил Ильич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8.6.12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CA3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Тротуар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пер.Лермонтова от пересечения с ул.Школьная до ул.Лунева</w:t>
            </w:r>
          </w:p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Михаил Ильич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8.6.13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CA3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Тротуар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ыселки, 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Советская, четная сторона</w:t>
            </w:r>
          </w:p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Михаил Ильич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8.6.14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Тротуар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C32C2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Красная, четная сторона</w:t>
            </w:r>
          </w:p>
          <w:p w:rsidR="00443DC7" w:rsidRPr="005D7AFA" w:rsidRDefault="00443DC7" w:rsidP="00887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CA3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Глава администрации Ирклиевского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Говоруха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Александр Сергеевич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8.6.15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Тротуар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Советская, четная сторона</w:t>
            </w:r>
          </w:p>
          <w:p w:rsidR="00443DC7" w:rsidRPr="005D7AFA" w:rsidRDefault="00443DC7" w:rsidP="00CA3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CA3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Ирклиевского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Говоруха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8.6.16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Тротуар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алковская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Красная, нечетная сторона</w:t>
            </w:r>
          </w:p>
          <w:p w:rsidR="00443DC7" w:rsidRPr="005D7AFA" w:rsidRDefault="00443DC7" w:rsidP="00CA3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CA3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Ирклиевского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Говоруха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8.6.17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CA375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Тротуар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CA3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ст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овомалороссийская от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Красная, (четная сторона)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CA3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Глава Новомалороссийского сельского поселения Выселковского района</w:t>
            </w:r>
            <w:r w:rsidR="00E9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9321C">
              <w:rPr>
                <w:rFonts w:ascii="Times New Roman" w:hAnsi="Times New Roman" w:cs="Times New Roman"/>
                <w:sz w:val="24"/>
                <w:szCs w:val="24"/>
              </w:rPr>
              <w:t>Кучерина</w:t>
            </w:r>
            <w:proofErr w:type="spellEnd"/>
            <w:r w:rsidR="00E9321C">
              <w:rPr>
                <w:rFonts w:ascii="Times New Roman" w:hAnsi="Times New Roman" w:cs="Times New Roman"/>
                <w:sz w:val="24"/>
                <w:szCs w:val="24"/>
              </w:rPr>
              <w:t xml:space="preserve"> Татьяна Сергеевна</w:t>
            </w:r>
          </w:p>
        </w:tc>
      </w:tr>
      <w:tr w:rsidR="00443DC7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8.7.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подземные переходы</w:t>
            </w:r>
          </w:p>
        </w:tc>
      </w:tr>
      <w:tr w:rsidR="00443DC7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8.8.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надземные переходы</w:t>
            </w:r>
          </w:p>
        </w:tc>
      </w:tr>
      <w:tr w:rsidR="00443DC7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наземные переходы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8.9.1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наземный пешеходный  переход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353126 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рупская,</w:t>
            </w:r>
          </w:p>
          <w:p w:rsidR="00443DC7" w:rsidRPr="005D7AFA" w:rsidRDefault="00443DC7" w:rsidP="0005718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Ленина, 152 а 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Автодор</w:t>
            </w:r>
            <w:proofErr w:type="spellEnd"/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Крупского сельского поселения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Зелюкина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Татьяна Викторовна 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ИНН2328012201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тел.35-6-40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8.9.2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CC5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наземный пешеходный  переход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353126 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рупская,</w:t>
            </w:r>
          </w:p>
          <w:p w:rsidR="00443DC7" w:rsidRPr="005D7AFA" w:rsidRDefault="00443DC7" w:rsidP="0005718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Ленина, 70 а 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Автодор</w:t>
            </w:r>
            <w:proofErr w:type="spellEnd"/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Крупского сельского поселения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Зелюкина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Татьяна Викторовна 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ИНН2328012201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тел.35-6-40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8.9.3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CC5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наземный пешеходный  переход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353136, 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( между № 6 и №10)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Бейсужекского сельского поселения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Мяшина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Наталья Михайловна тел.47141</w:t>
            </w:r>
          </w:p>
          <w:p w:rsidR="00443DC7" w:rsidRPr="005D7AFA" w:rsidRDefault="00443DC7" w:rsidP="00CC5F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2328013100</w:t>
            </w:r>
          </w:p>
          <w:p w:rsidR="00443DC7" w:rsidRPr="005D7AFA" w:rsidRDefault="00443DC7" w:rsidP="00BC38D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1052315826200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8.9.4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Наземный пешеходный переход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353136, Краснодарский край,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( между № 1 и №4)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Глава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Мяшина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2328013100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ОГРН 1052315826200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тел.47141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  <w:proofErr w:type="spellEnd"/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8.9.5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1450E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Наземный пешеходный переход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325B5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353136, Краснодарский край,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( между №23 и №25)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8.9.6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Наземный пешеходный переход (зебра)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353120, Краснодарский край, п.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Бейсуг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,у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л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. Ленина,11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325B5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администрации Бейсугского сельского поселения Драгунова Ольга Анатольевна</w:t>
            </w:r>
          </w:p>
          <w:p w:rsidR="00443DC7" w:rsidRPr="005D7AFA" w:rsidRDefault="00443DC7" w:rsidP="00325B5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ИНН 2328011906 </w:t>
            </w:r>
          </w:p>
          <w:p w:rsidR="00443DC7" w:rsidRPr="005D7AFA" w:rsidRDefault="00443DC7" w:rsidP="00325B5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ОРГН 1052315826090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8.9.7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Наземный пешеходный переход (зебра)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353120, Краснодарский край, п. Бейсуг, ул. Ленина,7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325B5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администрации Бейсугского сельского поселения Драгунова Ольга Анатольевна</w:t>
            </w:r>
          </w:p>
          <w:p w:rsidR="00443DC7" w:rsidRPr="005D7AFA" w:rsidRDefault="00443DC7" w:rsidP="00325B5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ИНН 2328011906 </w:t>
            </w:r>
          </w:p>
          <w:p w:rsidR="00443DC7" w:rsidRPr="005D7AFA" w:rsidRDefault="00443DC7" w:rsidP="00325B5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ОРГН 1052315826090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8.9.8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наземный пешеходный  переход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 49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8.9.9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наземный пешеходный  переход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353135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 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алковская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ул.Красная 12  (школа)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8.9.10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наземный пешеходный  переход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Новобейсугская,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Ленина: между четной стороной и нечетной стороной  (угол ул. Базарная  и ул. Ленина)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8.9.11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наземный пешеходный  переход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353132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Березанская, пересечение ул. Зеленая и ул. Ленина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Березанского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Солоненко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Викторовна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2328012804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1052315826089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52167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8.9.12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наземный пешеходный  переход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353132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Березанская, пересечение ул. Ленина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ул. Почтовая 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Глава Березанского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Солоненко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Владимировна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2328012804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ОГРН 1052315826089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52167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8.9.13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наземный пешеходный  переход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353115,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овомалороссийская</w:t>
            </w:r>
          </w:p>
          <w:p w:rsidR="00443DC7" w:rsidRPr="005D7AFA" w:rsidRDefault="00443DC7" w:rsidP="005B53C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Красная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,96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(центр)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8.9.14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регулируемый наземный пешеходный  переход (светофор)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унева и пер.Горького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FF025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8.9.15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регулируемый наземный  пешеходный  переход (светофор)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353103,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оветская и пер.Октябрьский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Михаил Ильич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8.9.16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регулируемый наземный  пешеходный  переход (светофор)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353101,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Калинина и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Монтикова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Михаил Ильич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8.9.17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регулируемый наземный пешеходный  переход (светофор)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353101,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ул.Школьная и ул.Профильная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FF025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</w:p>
        </w:tc>
      </w:tr>
      <w:tr w:rsidR="00443DC7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Информация и связь 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УФПС КК филиала «ФГУП почта России почтамт  Тихорецкий» ОПС « Выселковское»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353113,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ыселки,      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 Ленина,72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Руководитель Лобанова Ирина Николаевна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ихорецк, ул.Октябрьская, 21/А ИНН7724261610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1037724007276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УФПС КК филиала «ФГУП Почта России Тихорецкий  почтамт   ОПС Крупское 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353126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рупская,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52-а</w:t>
            </w:r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Руководитель Лобанова Ирина Николаевна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ихорецк, ул.Октябрьская, 21/А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ИНН7724261610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1037724007276</w:t>
            </w:r>
          </w:p>
          <w:p w:rsidR="00443DC7" w:rsidRPr="005D7AFA" w:rsidRDefault="00443DC7" w:rsidP="007F0DA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начальник Крупского ОПС 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.В.Аванесян</w:t>
            </w:r>
            <w:proofErr w:type="spellEnd"/>
          </w:p>
          <w:p w:rsidR="00443DC7" w:rsidRPr="005D7AFA" w:rsidRDefault="00443DC7" w:rsidP="007F0DA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Тел.35-5-68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9.3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УФПС КК филиала «ФГУП Почта России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Тихорецкий  почтамт ОПС Бейсужекское»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353136,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ул.Октябрьская, 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 Лобанова Ирина Николаевна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ихорецк, ул.Октябрьская, 21/А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Начальник ОПС  Коновалова Вера Павловна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ИНН7724261610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1037724007276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тел.47121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9.4</w:t>
            </w: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УФПС КК филиала «ФГУП Почта России Тихорецкий  почтамт ОПС  Бейсуг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353120,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пос. Бейсуг,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енина, 17</w:t>
            </w:r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Руководитель Лобанова Ирина Николаевна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ихорецк, ул.Октябрьская, 21/А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ИНН7724261610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1037724007276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Голушко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Людмила Петровна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Тел.886157631270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9.5</w:t>
            </w: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УФПС КК филиала «ФГУП Почта России Тихорецкий  почтамт ОПС Ирклиевская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 49</w:t>
            </w:r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Руководитель Лобанова Ирина Николаевна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ихорецк, ул.Октябрьская, 21/А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ИНН7724261610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1037724007276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9.6</w:t>
            </w: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УФПС КК филиала «ФГУП Почта России Тихорецкий  почтамт ОПС Балковская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353135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алковская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ул.Красная </w:t>
            </w:r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Руководитель Лобанова Ирина Николаевна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ихорецк, ул.Октябрьская, 21/А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ИНН7724261610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1037724007276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9.7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УФПС КК филиала «ФГУП Почта России Тихорецкий  почтамт ОПС Новобейсугское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Новобейсугская,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Руководитель Лобанова Ирина Николаевна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ихорецк, ул.Октябрьская, 21/А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ИНН7724261610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1037724007276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Начальник ОПС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Кобецкая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Надежда Геннадьевна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тел.46441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9.8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УФПС КК филиала «ФГУП Почта России Тихорецкий  почтамт ОПС </w:t>
            </w:r>
            <w:r w:rsidRPr="005D7AFA">
              <w:rPr>
                <w:rFonts w:ascii="Times New Roman" w:eastAsia="Times New Roman" w:hAnsi="Times New Roman"/>
                <w:bCs/>
                <w:sz w:val="24"/>
                <w:szCs w:val="24"/>
              </w:rPr>
              <w:t>Бузиновское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353137,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станица Бузиновская, 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оветская,7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Руководитель Лобанова Ирина Николаевна 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ихорецк, ул.Октябрьская, 21/А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Начальник Егорова Наталья Владимировна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тел.45623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9.9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УФПС КК филиала «ФГУП Почта России Тихорецкий  почтамт ОПС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Березанская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353132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ст. Березанская,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Ленина, 39 </w:t>
            </w:r>
          </w:p>
        </w:tc>
        <w:tc>
          <w:tcPr>
            <w:tcW w:w="3224" w:type="dxa"/>
            <w:shd w:val="clear" w:color="auto" w:fill="auto"/>
            <w:vAlign w:val="center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 Лобанова Ирина Николаевна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ихорецк, ул.Октябрьская,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21/А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ИНН7724261610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1037724007276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Тел.: 52321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FF025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9.10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/>
                <w:bCs/>
                <w:sz w:val="24"/>
                <w:szCs w:val="24"/>
              </w:rPr>
              <w:t>УФПС Краснодарского края филиал ФГУП «Почта России» Тихорецкий почтамт ОПС Газырское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353110,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азырь,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адовая 1 «Д»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Руководитель Лобанова Ирина Николаевна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ихорецк, ул.Октябрьская, 21/А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ИНН7724261610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ОГРН 1037724007276 Начальник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Безгина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Елена Владимировна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тел.33721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FF025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9.11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УФПС Краснодарского края филиал ФГУП «Почта России» Тихорецкий почтамт ОПС </w:t>
            </w:r>
            <w:proofErr w:type="gramStart"/>
            <w:r w:rsidRPr="005D7AFA">
              <w:rPr>
                <w:rFonts w:ascii="Times New Roman" w:eastAsia="Times New Roman" w:hAnsi="Times New Roman"/>
                <w:bCs/>
                <w:sz w:val="24"/>
                <w:szCs w:val="24"/>
              </w:rPr>
              <w:t>Гражданское</w:t>
            </w:r>
            <w:proofErr w:type="gramEnd"/>
            <w:r w:rsidRPr="005D7AFA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353113, Краснодарский край, Выселковский район, п. Гражданский, ул. Ленина, 2 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Дементеева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Любовь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Алаудиновна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тел.34-2-21 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FF025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9.12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УФПС Краснодарского края филиал ФГУП «Почта России» Тихорецкий почтамт ОПС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Новомалороссийское 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353115,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овомалороссийская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расная, 119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Руководитель Лобанова Ирина Николаевна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ихорецк, ул.Октябрьская, 21/А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ИНН7724261610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1037724007276 тел. 42-1-49</w:t>
            </w:r>
          </w:p>
        </w:tc>
      </w:tr>
      <w:tr w:rsidR="00443DC7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Услуг и потребительского рынка</w:t>
            </w:r>
          </w:p>
        </w:tc>
      </w:tr>
      <w:tr w:rsidR="00443DC7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10.1.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учреждения коммунально-бытового назначения (бани, прачечные, химчистки, фотоателье, парикмахерские и т.д.)</w:t>
            </w:r>
            <w:proofErr w:type="gramEnd"/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10.1.1</w:t>
            </w:r>
          </w:p>
        </w:tc>
        <w:tc>
          <w:tcPr>
            <w:tcW w:w="3062" w:type="dxa"/>
          </w:tcPr>
          <w:p w:rsidR="00443DC7" w:rsidRPr="005D7AFA" w:rsidRDefault="00443DC7" w:rsidP="00E9321C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Нотариальная контора </w:t>
            </w:r>
            <w:r w:rsidR="00E9321C">
              <w:rPr>
                <w:rFonts w:ascii="Times New Roman" w:hAnsi="Times New Roman"/>
                <w:sz w:val="24"/>
                <w:szCs w:val="24"/>
              </w:rPr>
              <w:t>Зыбина И.В.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ыселки, 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унева, 32 А</w:t>
            </w:r>
          </w:p>
        </w:tc>
        <w:tc>
          <w:tcPr>
            <w:tcW w:w="3224" w:type="dxa"/>
          </w:tcPr>
          <w:p w:rsidR="00443DC7" w:rsidRPr="005D7AFA" w:rsidRDefault="00E9321C" w:rsidP="00E9321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Зыбина И.В.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10.1.2</w:t>
            </w: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Парикмахерская «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ДанВик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353120,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ейсуг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ушкина, 35</w:t>
            </w:r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Дятчина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Светик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Саркисовна</w:t>
            </w:r>
            <w:proofErr w:type="spellEnd"/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233405956997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89189494025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10.1.3</w:t>
            </w: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Парикмахерская «Юлиана» 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353120,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ейсуг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 ул. Комсомольская, 18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Евсюкова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Валентина Викторовна ИНН 23280033204 ОГРН 305232801400020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10.1.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62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Парикмахерская  «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Дежавю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 б/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24" w:type="dxa"/>
          </w:tcPr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Вертигел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Ирина </w:t>
            </w:r>
          </w:p>
          <w:p w:rsidR="00443DC7" w:rsidRPr="005D7AFA" w:rsidRDefault="00443DC7" w:rsidP="006B76C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Григорьевна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10.1.5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1450EA">
            <w:pPr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Парикмахерская «Натали»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0A4F9E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Краснодарский край, </w:t>
            </w: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Выселковский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443DC7" w:rsidRPr="005D7AFA" w:rsidRDefault="00443DC7" w:rsidP="000A4F9E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Новобейсугская,</w:t>
            </w: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43DC7" w:rsidRPr="005D7AFA" w:rsidRDefault="00443DC7" w:rsidP="007715C7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Базарная, 32</w:t>
            </w: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1450EA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Директор Ахмедова Наталия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Васильевна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10.1.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1450EA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Парикмахерская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5D7AFA" w:rsidRDefault="00443DC7" w:rsidP="001450EA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353132</w:t>
            </w:r>
          </w:p>
          <w:p w:rsidR="00443DC7" w:rsidRPr="005D7AFA" w:rsidRDefault="00443DC7" w:rsidP="001450EA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443DC7" w:rsidRPr="005D7AFA" w:rsidRDefault="00443DC7" w:rsidP="001450EA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ст. Березанская, </w:t>
            </w:r>
          </w:p>
          <w:p w:rsidR="00443DC7" w:rsidRDefault="00443DC7" w:rsidP="001450EA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ул. Красная, 19</w:t>
            </w:r>
          </w:p>
          <w:p w:rsidR="00443DC7" w:rsidRPr="005D7AFA" w:rsidRDefault="00443DC7" w:rsidP="001450EA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1450EA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ИП Свешникова Марина Евгеньевна</w:t>
            </w:r>
          </w:p>
          <w:p w:rsidR="00443DC7" w:rsidRPr="005D7AFA" w:rsidRDefault="00443DC7" w:rsidP="001450EA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232802566102</w:t>
            </w:r>
          </w:p>
          <w:p w:rsidR="00443DC7" w:rsidRPr="005D7AFA" w:rsidRDefault="00443DC7" w:rsidP="001450EA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306232813500012</w:t>
            </w:r>
          </w:p>
          <w:p w:rsidR="00443DC7" w:rsidRPr="005D7AFA" w:rsidRDefault="00443DC7" w:rsidP="001450EA">
            <w:pPr>
              <w:spacing w:after="0" w:line="100" w:lineRule="atLeast"/>
              <w:rPr>
                <w:rFonts w:ascii="Calibri" w:eastAsia="Times New Roman" w:hAnsi="Calibri" w:cs="Times New Roman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89181383995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AF561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10.1.</w:t>
            </w:r>
            <w:r w:rsidR="00AF561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2" w:type="dxa"/>
            <w:shd w:val="clear" w:color="auto" w:fill="auto"/>
          </w:tcPr>
          <w:p w:rsidR="00443DC7" w:rsidRPr="005D7AFA" w:rsidRDefault="00443DC7" w:rsidP="003D34F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Парикмахерская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Default="00443DC7" w:rsidP="003D3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353110, Краснодарский край, Выселковский район, п. Газырь ул. 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Садовая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6а</w:t>
            </w:r>
          </w:p>
          <w:p w:rsidR="00443DC7" w:rsidRPr="005D7AFA" w:rsidRDefault="00443DC7" w:rsidP="003D3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5D7AFA" w:rsidRDefault="00443DC7" w:rsidP="003D3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Белоконь Светлана Михайловна</w:t>
            </w:r>
          </w:p>
          <w:p w:rsidR="00443DC7" w:rsidRPr="005D7AFA" w:rsidRDefault="00443DC7" w:rsidP="003D3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Тел: 9181671479</w:t>
            </w:r>
          </w:p>
        </w:tc>
      </w:tr>
      <w:tr w:rsidR="00443DC7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443DC7" w:rsidRPr="00A55C4D" w:rsidRDefault="00443DC7" w:rsidP="0091356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55C4D">
              <w:rPr>
                <w:rFonts w:ascii="Times New Roman" w:hAnsi="Times New Roman"/>
                <w:sz w:val="24"/>
                <w:szCs w:val="24"/>
              </w:rPr>
              <w:t>10.1.</w:t>
            </w:r>
            <w:r w:rsidR="00AF561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62" w:type="dxa"/>
            <w:shd w:val="clear" w:color="auto" w:fill="auto"/>
          </w:tcPr>
          <w:p w:rsidR="00443DC7" w:rsidRPr="00A55C4D" w:rsidRDefault="00443DC7" w:rsidP="00145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C4D">
              <w:rPr>
                <w:rFonts w:ascii="Times New Roman" w:hAnsi="Times New Roman" w:cs="Times New Roman"/>
                <w:sz w:val="24"/>
                <w:szCs w:val="24"/>
              </w:rPr>
              <w:t>Парикмахерская «Валентина»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443DC7" w:rsidRPr="00A55C4D" w:rsidRDefault="00443DC7" w:rsidP="003D34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5C4D">
              <w:rPr>
                <w:rFonts w:ascii="Times New Roman" w:hAnsi="Times New Roman" w:cs="Times New Roman"/>
                <w:sz w:val="24"/>
                <w:szCs w:val="24"/>
              </w:rPr>
              <w:t>353100,</w:t>
            </w:r>
          </w:p>
          <w:p w:rsidR="00443DC7" w:rsidRPr="00A55C4D" w:rsidRDefault="00443DC7" w:rsidP="003D34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5C4D">
              <w:rPr>
                <w:rFonts w:ascii="Times New Roman" w:hAnsi="Times New Roman" w:cs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A55C4D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A55C4D">
              <w:rPr>
                <w:rFonts w:ascii="Times New Roman" w:hAnsi="Times New Roman" w:cs="Times New Roman"/>
                <w:sz w:val="24"/>
                <w:szCs w:val="24"/>
              </w:rPr>
              <w:t>ыселки, ул. Коммунистическая</w:t>
            </w:r>
          </w:p>
          <w:p w:rsidR="00443DC7" w:rsidRPr="00A55C4D" w:rsidRDefault="00443DC7" w:rsidP="003D34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443DC7" w:rsidRPr="00A55C4D" w:rsidRDefault="00443DC7" w:rsidP="003D34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5C4D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A55C4D">
              <w:rPr>
                <w:rFonts w:ascii="Times New Roman" w:hAnsi="Times New Roman" w:cs="Times New Roman"/>
                <w:sz w:val="24"/>
                <w:szCs w:val="24"/>
              </w:rPr>
              <w:t>Цыбуля</w:t>
            </w:r>
            <w:proofErr w:type="spellEnd"/>
            <w:r w:rsidRPr="00A55C4D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Станиславовна</w:t>
            </w:r>
          </w:p>
        </w:tc>
      </w:tr>
      <w:tr w:rsidR="00ED14AE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ED14AE" w:rsidRPr="00AF5618" w:rsidRDefault="00CC0F86" w:rsidP="00AF561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F5618">
              <w:rPr>
                <w:rFonts w:ascii="Times New Roman" w:hAnsi="Times New Roman"/>
                <w:sz w:val="24"/>
                <w:szCs w:val="24"/>
              </w:rPr>
              <w:t>10.1.</w:t>
            </w:r>
            <w:r w:rsidR="00AF561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62" w:type="dxa"/>
            <w:shd w:val="clear" w:color="auto" w:fill="auto"/>
          </w:tcPr>
          <w:p w:rsidR="00ED14AE" w:rsidRPr="00AF5618" w:rsidRDefault="00ED14AE" w:rsidP="00145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618">
              <w:rPr>
                <w:rFonts w:ascii="Times New Roman" w:hAnsi="Times New Roman" w:cs="Times New Roman"/>
                <w:sz w:val="24"/>
                <w:szCs w:val="24"/>
              </w:rPr>
              <w:t>Парикмахерская «Аллонж»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ED14AE" w:rsidRPr="00AF5618" w:rsidRDefault="00ED14AE" w:rsidP="003D34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5618">
              <w:rPr>
                <w:rFonts w:ascii="Times New Roman" w:hAnsi="Times New Roman" w:cs="Times New Roman"/>
                <w:sz w:val="24"/>
                <w:szCs w:val="24"/>
              </w:rPr>
              <w:t>353115,</w:t>
            </w:r>
          </w:p>
          <w:p w:rsidR="00ED14AE" w:rsidRPr="00AF5618" w:rsidRDefault="00ED14AE" w:rsidP="003D34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5618">
              <w:rPr>
                <w:rFonts w:ascii="Times New Roman" w:hAnsi="Times New Roman" w:cs="Times New Roman"/>
                <w:sz w:val="24"/>
                <w:szCs w:val="24"/>
              </w:rPr>
              <w:t>Краснодарский край, Выселковский район, ст. Новомалороссийская, ул. Красная, 98</w:t>
            </w:r>
          </w:p>
        </w:tc>
        <w:tc>
          <w:tcPr>
            <w:tcW w:w="3224" w:type="dxa"/>
            <w:shd w:val="clear" w:color="auto" w:fill="auto"/>
          </w:tcPr>
          <w:p w:rsidR="00ED14AE" w:rsidRPr="00AF5618" w:rsidRDefault="00ED14AE" w:rsidP="003D34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5618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AF5618">
              <w:rPr>
                <w:rFonts w:ascii="Times New Roman" w:hAnsi="Times New Roman" w:cs="Times New Roman"/>
                <w:sz w:val="24"/>
                <w:szCs w:val="24"/>
              </w:rPr>
              <w:t>Чухно</w:t>
            </w:r>
            <w:proofErr w:type="spellEnd"/>
            <w:r w:rsidRPr="00AF5618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Владимирович</w:t>
            </w:r>
          </w:p>
        </w:tc>
      </w:tr>
      <w:tr w:rsidR="00443DC7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10.2.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443DC7" w:rsidRDefault="00443DC7" w:rsidP="003D34F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учреждения общественного питания (рестораны, кафе, столовые, закусочные и т.д.)</w:t>
            </w:r>
          </w:p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10.2.1.</w:t>
            </w:r>
          </w:p>
        </w:tc>
        <w:tc>
          <w:tcPr>
            <w:tcW w:w="3062" w:type="dxa"/>
          </w:tcPr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Закусочная «Вираж»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323120,</w:t>
            </w:r>
          </w:p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края,</w:t>
            </w:r>
          </w:p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район, </w:t>
            </w:r>
          </w:p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ейсуг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 трасса «Журавская-Тихорецк»</w:t>
            </w:r>
          </w:p>
        </w:tc>
        <w:tc>
          <w:tcPr>
            <w:tcW w:w="3224" w:type="dxa"/>
          </w:tcPr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ИП Белкин Николай Максимович</w:t>
            </w:r>
          </w:p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232801028503</w:t>
            </w:r>
          </w:p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307232829100016</w:t>
            </w:r>
          </w:p>
          <w:p w:rsidR="00443DC7" w:rsidRPr="005D7AFA" w:rsidRDefault="00443DC7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Тел.89183716537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5C129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10.2.2</w:t>
            </w:r>
          </w:p>
        </w:tc>
        <w:tc>
          <w:tcPr>
            <w:tcW w:w="3062" w:type="dxa"/>
          </w:tcPr>
          <w:p w:rsidR="00443DC7" w:rsidRPr="005D7AFA" w:rsidRDefault="00443DC7" w:rsidP="001450E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Кафе «Рафинад»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1450E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353132</w:t>
            </w:r>
          </w:p>
          <w:p w:rsidR="00443DC7" w:rsidRPr="005D7AFA" w:rsidRDefault="00443DC7" w:rsidP="001450E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43DC7" w:rsidRPr="005D7AFA" w:rsidRDefault="00443DC7" w:rsidP="001450E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ст. Березанская, </w:t>
            </w:r>
          </w:p>
          <w:p w:rsidR="00443DC7" w:rsidRPr="005D7AFA" w:rsidRDefault="00443DC7" w:rsidP="001450E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Ленина, 28 «Д»</w:t>
            </w:r>
          </w:p>
        </w:tc>
        <w:tc>
          <w:tcPr>
            <w:tcW w:w="3224" w:type="dxa"/>
          </w:tcPr>
          <w:p w:rsidR="00443DC7" w:rsidRPr="005D7AFA" w:rsidRDefault="00443DC7" w:rsidP="001450E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ИП Гончарова Лидия Викторовна</w:t>
            </w:r>
          </w:p>
          <w:p w:rsidR="00443DC7" w:rsidRPr="005D7AFA" w:rsidRDefault="00443DC7" w:rsidP="001450E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232800265438</w:t>
            </w:r>
          </w:p>
          <w:p w:rsidR="00443DC7" w:rsidRPr="005D7AFA" w:rsidRDefault="00443DC7" w:rsidP="001450E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312232824300012</w:t>
            </w:r>
          </w:p>
          <w:p w:rsidR="00443DC7" w:rsidRPr="005D7AFA" w:rsidRDefault="00443DC7" w:rsidP="001450EA">
            <w:pPr>
              <w:snapToGrid w:val="0"/>
              <w:spacing w:after="0" w:line="100" w:lineRule="atLeast"/>
              <w:rPr>
                <w:rFonts w:ascii="Calibri" w:eastAsia="Times New Roman" w:hAnsi="Calibri" w:cs="Times New Roman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8-928-4356600</w:t>
            </w:r>
          </w:p>
        </w:tc>
      </w:tr>
      <w:tr w:rsidR="00443DC7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443DC7" w:rsidRPr="005D7AFA" w:rsidRDefault="00443DC7" w:rsidP="00D25D7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10.2.3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62" w:type="dxa"/>
          </w:tcPr>
          <w:p w:rsidR="00443DC7" w:rsidRPr="005D7AFA" w:rsidRDefault="00443DC7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Ресторан «Галактика»</w:t>
            </w:r>
          </w:p>
        </w:tc>
        <w:tc>
          <w:tcPr>
            <w:tcW w:w="2692" w:type="dxa"/>
            <w:gridSpan w:val="4"/>
          </w:tcPr>
          <w:p w:rsidR="00443DC7" w:rsidRPr="005D7AFA" w:rsidRDefault="00443DC7" w:rsidP="00E829F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353100,</w:t>
            </w:r>
          </w:p>
          <w:p w:rsidR="00443DC7" w:rsidRPr="005D7AFA" w:rsidRDefault="00443DC7" w:rsidP="00E829F1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ыселки, </w:t>
            </w:r>
          </w:p>
          <w:p w:rsidR="00443DC7" w:rsidRPr="005D7AFA" w:rsidRDefault="00443DC7" w:rsidP="00E829F1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ул. Ленина,88</w:t>
            </w:r>
          </w:p>
        </w:tc>
        <w:tc>
          <w:tcPr>
            <w:tcW w:w="3224" w:type="dxa"/>
          </w:tcPr>
          <w:p w:rsidR="00443DC7" w:rsidRPr="005D7AFA" w:rsidRDefault="00443DC7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ООО «Валерия»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Чехлань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Валентиновна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Default="00135930" w:rsidP="00D25D7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10.2.4</w:t>
            </w:r>
          </w:p>
        </w:tc>
        <w:tc>
          <w:tcPr>
            <w:tcW w:w="3062" w:type="dxa"/>
          </w:tcPr>
          <w:p w:rsidR="00135930" w:rsidRPr="00E9321C" w:rsidRDefault="00135930" w:rsidP="00135930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 - ресторан общественного питания</w:t>
            </w:r>
          </w:p>
        </w:tc>
        <w:tc>
          <w:tcPr>
            <w:tcW w:w="2692" w:type="dxa"/>
            <w:gridSpan w:val="4"/>
          </w:tcPr>
          <w:p w:rsidR="00135930" w:rsidRPr="00E9321C" w:rsidRDefault="00135930" w:rsidP="00CA3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353100, Краснодарский край, Выселковский район, ст. Выселки, а/</w:t>
            </w:r>
            <w:proofErr w:type="spellStart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32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ыселки-Кирпильская</w:t>
            </w:r>
            <w:proofErr w:type="spellEnd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 xml:space="preserve">» км 1+ 100 справа  </w:t>
            </w:r>
          </w:p>
        </w:tc>
        <w:tc>
          <w:tcPr>
            <w:tcW w:w="3224" w:type="dxa"/>
          </w:tcPr>
          <w:p w:rsidR="00135930" w:rsidRPr="00E9321C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2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ИП </w:t>
            </w:r>
            <w:proofErr w:type="spellStart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Адамаускас</w:t>
            </w:r>
            <w:proofErr w:type="spellEnd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 xml:space="preserve"> Ю.П.</w:t>
            </w:r>
          </w:p>
        </w:tc>
      </w:tr>
      <w:tr w:rsidR="00135930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10.3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учреждения розничной торговли продовольственными товарами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425"/>
        </w:trPr>
        <w:tc>
          <w:tcPr>
            <w:tcW w:w="959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10.3.1</w:t>
            </w:r>
          </w:p>
        </w:tc>
        <w:tc>
          <w:tcPr>
            <w:tcW w:w="3062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Магазин «Ассорти»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353126 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рупская,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106</w:t>
            </w:r>
          </w:p>
        </w:tc>
        <w:tc>
          <w:tcPr>
            <w:tcW w:w="3224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– Белоус Ольга Владимировна 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2328007346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425"/>
        </w:trPr>
        <w:tc>
          <w:tcPr>
            <w:tcW w:w="959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10.3.2</w:t>
            </w:r>
          </w:p>
        </w:tc>
        <w:tc>
          <w:tcPr>
            <w:tcW w:w="3062" w:type="dxa"/>
          </w:tcPr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Магазин «Продукты»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353126, Краснодарский край, Выселковский район, ст. Крупская, ул. Ленина, 36-б</w:t>
            </w:r>
          </w:p>
        </w:tc>
        <w:tc>
          <w:tcPr>
            <w:tcW w:w="3224" w:type="dxa"/>
          </w:tcPr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Баязов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Жан Георгиевич ИНН 234702051435 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425"/>
        </w:trPr>
        <w:tc>
          <w:tcPr>
            <w:tcW w:w="959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10.3.3</w:t>
            </w:r>
          </w:p>
        </w:tc>
        <w:tc>
          <w:tcPr>
            <w:tcW w:w="3062" w:type="dxa"/>
          </w:tcPr>
          <w:p w:rsidR="00135930" w:rsidRPr="005D7AFA" w:rsidRDefault="00135930" w:rsidP="00F6184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Магазин «Радуга»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F6184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353126, Краснодарский край, Выселковский район, ст. Крупская, ул. Ленина, 54 а</w:t>
            </w:r>
            <w:proofErr w:type="gramEnd"/>
          </w:p>
        </w:tc>
        <w:tc>
          <w:tcPr>
            <w:tcW w:w="3224" w:type="dxa"/>
          </w:tcPr>
          <w:p w:rsidR="00135930" w:rsidRPr="005D7AFA" w:rsidRDefault="00135930" w:rsidP="00F6184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Гарбаренко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В.В. 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425"/>
        </w:trPr>
        <w:tc>
          <w:tcPr>
            <w:tcW w:w="959" w:type="dxa"/>
          </w:tcPr>
          <w:p w:rsidR="00135930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10.3.4</w:t>
            </w:r>
          </w:p>
        </w:tc>
        <w:tc>
          <w:tcPr>
            <w:tcW w:w="3062" w:type="dxa"/>
          </w:tcPr>
          <w:p w:rsidR="00135930" w:rsidRPr="005D7AFA" w:rsidRDefault="00135930" w:rsidP="00D6158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Магазин «</w:t>
            </w:r>
            <w:r>
              <w:rPr>
                <w:rFonts w:ascii="Times New Roman" w:hAnsi="Times New Roman"/>
                <w:sz w:val="24"/>
                <w:szCs w:val="24"/>
              </w:rPr>
              <w:t>Универсал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D6158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353126, Краснодарский край, Выселковский район, ст. Крупская, ул. Ленина,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152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3224" w:type="dxa"/>
          </w:tcPr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Гарбаренко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В.В. 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425"/>
        </w:trPr>
        <w:tc>
          <w:tcPr>
            <w:tcW w:w="959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10.3.5</w:t>
            </w:r>
          </w:p>
        </w:tc>
        <w:tc>
          <w:tcPr>
            <w:tcW w:w="3062" w:type="dxa"/>
          </w:tcPr>
          <w:p w:rsidR="00135930" w:rsidRPr="005D7AFA" w:rsidRDefault="00135930" w:rsidP="00F6184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Магазин «Продукты»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BA05E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353126, Краснодарский край, Выселковский район, ст. Крупская, ул. Ленина, </w:t>
            </w:r>
            <w:r>
              <w:rPr>
                <w:rFonts w:ascii="Times New Roman" w:hAnsi="Times New Roman"/>
                <w:sz w:val="24"/>
                <w:szCs w:val="24"/>
              </w:rPr>
              <w:t>293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224" w:type="dxa"/>
          </w:tcPr>
          <w:p w:rsidR="00135930" w:rsidRPr="005D7AFA" w:rsidRDefault="00135930" w:rsidP="00F6184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Чахмачева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447"/>
        </w:trPr>
        <w:tc>
          <w:tcPr>
            <w:tcW w:w="959" w:type="dxa"/>
          </w:tcPr>
          <w:p w:rsidR="00135930" w:rsidRPr="005D7AFA" w:rsidRDefault="00135930" w:rsidP="00917C5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10.3.6</w:t>
            </w:r>
          </w:p>
        </w:tc>
        <w:tc>
          <w:tcPr>
            <w:tcW w:w="3062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«Все для Вас»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353136, 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6</w:t>
            </w:r>
          </w:p>
        </w:tc>
        <w:tc>
          <w:tcPr>
            <w:tcW w:w="3224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Лаврешин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Михаил Михайлович 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232800000230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304232806400012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47177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269"/>
        </w:trPr>
        <w:tc>
          <w:tcPr>
            <w:tcW w:w="959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10.3.7</w:t>
            </w:r>
          </w:p>
        </w:tc>
        <w:tc>
          <w:tcPr>
            <w:tcW w:w="3062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№ 75 «Продукты»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353136, </w:t>
            </w:r>
          </w:p>
          <w:p w:rsidR="00135930" w:rsidRPr="005D7AFA" w:rsidRDefault="00135930" w:rsidP="00F6184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ейсужек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Второй, ул.Октябрьская 4</w:t>
            </w:r>
          </w:p>
        </w:tc>
        <w:tc>
          <w:tcPr>
            <w:tcW w:w="3224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Федасов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Павел Михайлович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232803973936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Pr="005D7AFA">
              <w:rPr>
                <w:rFonts w:ascii="Times New Roman" w:hAnsi="Times New Roman"/>
                <w:sz w:val="24"/>
                <w:szCs w:val="24"/>
                <w:lang w:val="en-US"/>
              </w:rPr>
              <w:t>307232835300010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тел.74601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10.3.8</w:t>
            </w:r>
          </w:p>
        </w:tc>
        <w:tc>
          <w:tcPr>
            <w:tcW w:w="3062" w:type="dxa"/>
          </w:tcPr>
          <w:p w:rsidR="00135930" w:rsidRPr="005D7AFA" w:rsidRDefault="00135930" w:rsidP="001450E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Бейсужек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1450E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353120, Краснодарский край, пос. Бейсуг, ул. Ленина, 15</w:t>
            </w:r>
          </w:p>
        </w:tc>
        <w:tc>
          <w:tcPr>
            <w:tcW w:w="3224" w:type="dxa"/>
          </w:tcPr>
          <w:p w:rsidR="00135930" w:rsidRPr="005D7AFA" w:rsidRDefault="00135930" w:rsidP="00F61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Самсонова Татьяна Петровна, </w:t>
            </w:r>
          </w:p>
          <w:p w:rsidR="00135930" w:rsidRPr="005D7AFA" w:rsidRDefault="00135930" w:rsidP="00F61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232801860408</w:t>
            </w:r>
          </w:p>
          <w:p w:rsidR="00135930" w:rsidRPr="005D7AFA" w:rsidRDefault="00135930" w:rsidP="00F61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89189792397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E03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10.3.9</w:t>
            </w:r>
          </w:p>
        </w:tc>
        <w:tc>
          <w:tcPr>
            <w:tcW w:w="3062" w:type="dxa"/>
          </w:tcPr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Магазин «Фортуна»</w:t>
            </w:r>
          </w:p>
        </w:tc>
        <w:tc>
          <w:tcPr>
            <w:tcW w:w="2692" w:type="dxa"/>
            <w:gridSpan w:val="4"/>
          </w:tcPr>
          <w:p w:rsidR="00135930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353120,</w:t>
            </w:r>
          </w:p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п.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Бейсуг, ул. Ленина, 5 а</w:t>
            </w:r>
          </w:p>
        </w:tc>
        <w:tc>
          <w:tcPr>
            <w:tcW w:w="3224" w:type="dxa"/>
          </w:tcPr>
          <w:p w:rsidR="00135930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Беляев Валерий Николаевич</w:t>
            </w:r>
          </w:p>
          <w:p w:rsidR="00135930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232800029208</w:t>
            </w:r>
          </w:p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Тел. 88615731188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91356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10.3.10</w:t>
            </w:r>
          </w:p>
        </w:tc>
        <w:tc>
          <w:tcPr>
            <w:tcW w:w="3062" w:type="dxa"/>
          </w:tcPr>
          <w:p w:rsidR="00135930" w:rsidRPr="005D7AFA" w:rsidRDefault="00135930" w:rsidP="001450E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Магазин   «Клен»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1450E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353125, Краснодарский край, ст.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Александроневская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Партизанская</w:t>
            </w:r>
            <w:proofErr w:type="gram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, 64</w:t>
            </w:r>
          </w:p>
        </w:tc>
        <w:tc>
          <w:tcPr>
            <w:tcW w:w="3224" w:type="dxa"/>
          </w:tcPr>
          <w:p w:rsidR="00135930" w:rsidRPr="005D7AFA" w:rsidRDefault="00135930" w:rsidP="00F61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ИП Степанова Наталья Петровна</w:t>
            </w:r>
          </w:p>
          <w:p w:rsidR="00135930" w:rsidRPr="005D7AFA" w:rsidRDefault="00135930" w:rsidP="00F61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232801075528</w:t>
            </w:r>
          </w:p>
          <w:p w:rsidR="00135930" w:rsidRPr="005D7AFA" w:rsidRDefault="00135930" w:rsidP="00F61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89183457980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E04FC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10.3.11</w:t>
            </w:r>
          </w:p>
        </w:tc>
        <w:tc>
          <w:tcPr>
            <w:tcW w:w="3062" w:type="dxa"/>
          </w:tcPr>
          <w:p w:rsidR="00135930" w:rsidRPr="005D7AFA" w:rsidRDefault="00135930" w:rsidP="00BA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Магазин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Продукты</w:t>
            </w: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BA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353123,Краснодарский край, ст</w:t>
            </w:r>
            <w:proofErr w:type="gram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оводонецкая,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Красная,7</w:t>
            </w:r>
          </w:p>
        </w:tc>
        <w:tc>
          <w:tcPr>
            <w:tcW w:w="3224" w:type="dxa"/>
          </w:tcPr>
          <w:p w:rsidR="00135930" w:rsidRPr="005D7AFA" w:rsidRDefault="00135930" w:rsidP="00F61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Качалов Сергей Алексеевич</w:t>
            </w: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F61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1150192</w:t>
            </w:r>
          </w:p>
          <w:p w:rsidR="00135930" w:rsidRPr="005D7AFA" w:rsidRDefault="00135930" w:rsidP="00F61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Тел.89181386306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695"/>
        </w:trPr>
        <w:tc>
          <w:tcPr>
            <w:tcW w:w="959" w:type="dxa"/>
          </w:tcPr>
          <w:p w:rsidR="00135930" w:rsidRPr="005D7AFA" w:rsidRDefault="00135930" w:rsidP="00E04FC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62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«Все для дома»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расная б/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24" w:type="dxa"/>
          </w:tcPr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ИП  Бабий Татьяна Михайлович</w:t>
            </w:r>
          </w:p>
          <w:p w:rsidR="00135930" w:rsidRPr="005D7AFA" w:rsidRDefault="00135930" w:rsidP="003D34F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Сот.89183641397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695"/>
        </w:trPr>
        <w:tc>
          <w:tcPr>
            <w:tcW w:w="959" w:type="dxa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62" w:type="dxa"/>
          </w:tcPr>
          <w:p w:rsidR="00135930" w:rsidRPr="005D7AFA" w:rsidRDefault="00135930" w:rsidP="00A1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A145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353135</w:t>
            </w:r>
          </w:p>
          <w:p w:rsidR="00135930" w:rsidRPr="005D7AFA" w:rsidRDefault="00135930" w:rsidP="00A145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Краснодарский край,</w:t>
            </w:r>
          </w:p>
          <w:p w:rsidR="00135930" w:rsidRPr="005D7AFA" w:rsidRDefault="00135930" w:rsidP="00A145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Выселковский район</w:t>
            </w:r>
          </w:p>
          <w:p w:rsidR="00135930" w:rsidRPr="005D7AFA" w:rsidRDefault="00135930" w:rsidP="00A145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алковская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35930" w:rsidRPr="005D7AFA" w:rsidRDefault="00135930" w:rsidP="00A145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расная, б/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24" w:type="dxa"/>
          </w:tcPr>
          <w:p w:rsidR="00135930" w:rsidRPr="005D7AFA" w:rsidRDefault="00135930" w:rsidP="00A1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</w:p>
          <w:p w:rsidR="00135930" w:rsidRPr="005D7AFA" w:rsidRDefault="00135930" w:rsidP="00A1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Шевченко Елена Викторовна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695"/>
        </w:trPr>
        <w:tc>
          <w:tcPr>
            <w:tcW w:w="959" w:type="dxa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.3.1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62" w:type="dxa"/>
          </w:tcPr>
          <w:p w:rsidR="00135930" w:rsidRPr="005D7AFA" w:rsidRDefault="00135930" w:rsidP="00E6496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Магазин «Продукты» 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</w:t>
            </w:r>
          </w:p>
          <w:p w:rsidR="00135930" w:rsidRPr="005D7AFA" w:rsidRDefault="00135930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135930" w:rsidRPr="005D7AFA" w:rsidRDefault="00135930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Новобейсугская, </w:t>
            </w:r>
          </w:p>
          <w:p w:rsidR="00135930" w:rsidRPr="005D7AFA" w:rsidRDefault="00135930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Базарная, 30</w:t>
            </w:r>
          </w:p>
        </w:tc>
        <w:tc>
          <w:tcPr>
            <w:tcW w:w="3224" w:type="dxa"/>
          </w:tcPr>
          <w:p w:rsidR="00135930" w:rsidRPr="005D7AFA" w:rsidRDefault="00135930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Жирова Елена Николаевна </w:t>
            </w:r>
          </w:p>
          <w:p w:rsidR="00135930" w:rsidRPr="005D7AFA" w:rsidRDefault="00135930" w:rsidP="00E6496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695"/>
        </w:trPr>
        <w:tc>
          <w:tcPr>
            <w:tcW w:w="959" w:type="dxa"/>
          </w:tcPr>
          <w:p w:rsidR="00135930" w:rsidRPr="005D7AFA" w:rsidRDefault="00135930" w:rsidP="003A64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62" w:type="dxa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Магазин «Все для Вас»» 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</w:t>
            </w:r>
          </w:p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Новобейсугская, 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Базарная, 38</w:t>
            </w:r>
          </w:p>
        </w:tc>
        <w:tc>
          <w:tcPr>
            <w:tcW w:w="3224" w:type="dxa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ИП Бирюкова Р.В.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232802372481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695"/>
        </w:trPr>
        <w:tc>
          <w:tcPr>
            <w:tcW w:w="959" w:type="dxa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10.3.16</w:t>
            </w:r>
          </w:p>
        </w:tc>
        <w:tc>
          <w:tcPr>
            <w:tcW w:w="3062" w:type="dxa"/>
          </w:tcPr>
          <w:p w:rsidR="00135930" w:rsidRPr="005D7AFA" w:rsidRDefault="00135930" w:rsidP="004625B8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Продукты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»» 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</w:t>
            </w: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135930" w:rsidRPr="005D7AFA" w:rsidRDefault="00135930" w:rsidP="00B141A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</w:t>
            </w:r>
            <w:r>
              <w:rPr>
                <w:rFonts w:ascii="Times New Roman" w:hAnsi="Times New Roman"/>
                <w:sz w:val="24"/>
                <w:szCs w:val="24"/>
              </w:rPr>
              <w:t>Березанская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Почтовая, 36</w:t>
            </w:r>
          </w:p>
        </w:tc>
        <w:tc>
          <w:tcPr>
            <w:tcW w:w="3224" w:type="dxa"/>
          </w:tcPr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Ковальчукова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Викторовна</w:t>
            </w:r>
          </w:p>
          <w:p w:rsidR="00135930" w:rsidRDefault="00135930" w:rsidP="00B141A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23280437492</w:t>
            </w:r>
          </w:p>
          <w:p w:rsidR="00135930" w:rsidRPr="005D7AFA" w:rsidRDefault="00135930" w:rsidP="00B141A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311232803100020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  <w:trHeight w:val="1695"/>
        </w:trPr>
        <w:tc>
          <w:tcPr>
            <w:tcW w:w="959" w:type="dxa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2" w:type="dxa"/>
          </w:tcPr>
          <w:p w:rsidR="00135930" w:rsidRPr="005D7AFA" w:rsidRDefault="00135930" w:rsidP="00D25D7B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Магазин «Универсам»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353137, </w:t>
            </w:r>
          </w:p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Бузиновская, </w:t>
            </w:r>
          </w:p>
          <w:p w:rsidR="00135930" w:rsidRPr="005D7AFA" w:rsidRDefault="00135930" w:rsidP="0078529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Октябрьская,9</w:t>
            </w:r>
          </w:p>
        </w:tc>
        <w:tc>
          <w:tcPr>
            <w:tcW w:w="3224" w:type="dxa"/>
          </w:tcPr>
          <w:p w:rsidR="00135930" w:rsidRPr="00E038FD" w:rsidRDefault="00135930" w:rsidP="0078529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E038FD">
              <w:rPr>
                <w:rFonts w:ascii="Times New Roman" w:hAnsi="Times New Roman"/>
                <w:sz w:val="24"/>
                <w:szCs w:val="24"/>
              </w:rPr>
              <w:t>ИП Кристинин А.</w:t>
            </w:r>
          </w:p>
          <w:p w:rsidR="00135930" w:rsidRPr="00E038FD" w:rsidRDefault="00135930" w:rsidP="0078529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E038FD">
              <w:rPr>
                <w:rFonts w:ascii="Times New Roman" w:hAnsi="Times New Roman"/>
                <w:sz w:val="24"/>
                <w:szCs w:val="24"/>
              </w:rPr>
              <w:t>Тел. 45650</w:t>
            </w:r>
          </w:p>
          <w:p w:rsidR="00135930" w:rsidRPr="004625B8" w:rsidRDefault="00135930" w:rsidP="001450EA">
            <w:pPr>
              <w:pStyle w:val="a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10.3.1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1450E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Магазин «Алина»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353143,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Краснодарский край, Выселковский район, п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аречный, ул. Садовая, 1 а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567A4D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Куксова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Елена Петровна</w:t>
            </w:r>
          </w:p>
          <w:p w:rsidR="00135930" w:rsidRPr="005D7AFA" w:rsidRDefault="00135930" w:rsidP="00567A4D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ИНН 232802097482</w:t>
            </w:r>
          </w:p>
          <w:p w:rsidR="00135930" w:rsidRPr="005D7AFA" w:rsidRDefault="00135930" w:rsidP="00567A4D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ОГРН 304232826100082</w:t>
            </w:r>
          </w:p>
          <w:p w:rsidR="00135930" w:rsidRPr="005D7AFA" w:rsidRDefault="00135930" w:rsidP="00567A4D">
            <w:pPr>
              <w:snapToGrid w:val="0"/>
              <w:spacing w:after="0" w:line="100" w:lineRule="atLeast"/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Тел. 89282733181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10.3.19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Любава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0A4F9E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353143,</w:t>
            </w:r>
          </w:p>
          <w:p w:rsidR="00135930" w:rsidRPr="005D7AFA" w:rsidRDefault="00135930" w:rsidP="000A4F9E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Краснодарский край, Выселковский район, п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аречный, ул. Садовая, 1 а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0A4F9E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Ясеновская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Михайловна</w:t>
            </w:r>
          </w:p>
          <w:p w:rsidR="00135930" w:rsidRPr="005D7AFA" w:rsidRDefault="00135930" w:rsidP="000A4F9E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ИНН 2328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04212797</w:t>
            </w:r>
          </w:p>
          <w:p w:rsidR="00135930" w:rsidRPr="005D7AFA" w:rsidRDefault="00135930" w:rsidP="000A4F9E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ОГРН 304232826100082</w:t>
            </w:r>
          </w:p>
          <w:p w:rsidR="00135930" w:rsidRPr="005D7AFA" w:rsidRDefault="00135930" w:rsidP="00937995">
            <w:pPr>
              <w:snapToGrid w:val="0"/>
              <w:spacing w:after="0" w:line="100" w:lineRule="atLeast"/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Тел. 8928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2804704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10.3.20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Магазин «Лабиринт»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353132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ст. Березанская,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ул. Ленина, 62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ИП Окунева Надежда Петровна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ИНН 232802759591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ОГРН 304232814700199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тел. 8-918-4714358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F561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1.3.21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4E3B09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Магазин «Перекресток»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4E3B09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353132</w:t>
            </w:r>
          </w:p>
          <w:p w:rsidR="00135930" w:rsidRPr="005D7AFA" w:rsidRDefault="00135930" w:rsidP="004E3B09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4E3B09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ст. Березанская, </w:t>
            </w:r>
          </w:p>
          <w:p w:rsidR="00135930" w:rsidRPr="005D7AFA" w:rsidRDefault="00135930" w:rsidP="004E3B09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ул. Московская, 66 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4E3B09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ИП Колесникова Лариса Леонидовна</w:t>
            </w:r>
          </w:p>
          <w:p w:rsidR="00135930" w:rsidRPr="005D7AFA" w:rsidRDefault="00135930" w:rsidP="004E3B09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ИНН 232800012356</w:t>
            </w:r>
          </w:p>
          <w:p w:rsidR="00135930" w:rsidRPr="005D7AFA" w:rsidRDefault="00135930" w:rsidP="004E3B09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ОГРН 304232810600096</w:t>
            </w:r>
          </w:p>
          <w:p w:rsidR="00135930" w:rsidRPr="005D7AFA" w:rsidRDefault="00135930" w:rsidP="004E3B09">
            <w:pPr>
              <w:snapToGrid w:val="0"/>
              <w:spacing w:after="0" w:line="100" w:lineRule="atLeast"/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тел. 8-918-4502981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F561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ЗАО «</w:t>
            </w:r>
            <w:proofErr w:type="spellStart"/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Тандер</w:t>
            </w:r>
            <w:proofErr w:type="spellEnd"/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353132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ст. Березанская, 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ул. Ленина, 33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Гринько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Роман Вадимович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ИНН 2310031475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ОГРН 1022301598549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тел. 52-7-97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1450EA">
            <w:pPr>
              <w:snapToGrid w:val="0"/>
              <w:spacing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Магазин «Продукты»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353131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1450EA">
            <w:pPr>
              <w:snapToGrid w:val="0"/>
              <w:spacing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 Заря, ул. Школьная 60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ИП Колесникова Лариса Леонидовна</w:t>
            </w:r>
          </w:p>
          <w:p w:rsidR="00135930" w:rsidRPr="005D7AFA" w:rsidRDefault="00135930" w:rsidP="001450EA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ИНН 232803001306</w:t>
            </w:r>
          </w:p>
          <w:p w:rsidR="00135930" w:rsidRPr="005D7AFA" w:rsidRDefault="00135930" w:rsidP="001450EA">
            <w:pPr>
              <w:snapToGrid w:val="0"/>
              <w:spacing w:line="100" w:lineRule="atLeast"/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тел. 8-918-4502981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«Мирам»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353113, Краснодарский край, Выселковский район, п. Гражданский, ул. Ленина, д.20</w:t>
            </w:r>
            <w:proofErr w:type="gramEnd"/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ИП Матренина Ирина Петровна, тел. 89182887323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10.3.25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014D2F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Магазин «Катюша»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46D5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353110 Краснодарский край, Выселковский район</w:t>
            </w:r>
            <w:r>
              <w:rPr>
                <w:rFonts w:ascii="Times New Roman" w:hAnsi="Times New Roman"/>
                <w:sz w:val="24"/>
                <w:szCs w:val="24"/>
              </w:rPr>
              <w:t>, п. Газырь, ул. Садовая, д. 6</w:t>
            </w:r>
            <w:proofErr w:type="gramEnd"/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014D2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Фоменко Евгений Владимирович 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«Аметист»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353110 Краснодарский край, Выселковский район</w:t>
            </w:r>
            <w:r>
              <w:rPr>
                <w:rFonts w:ascii="Times New Roman" w:hAnsi="Times New Roman"/>
                <w:sz w:val="24"/>
                <w:szCs w:val="24"/>
              </w:rPr>
              <w:t>, п. Газырь, ул. Садовая, д. 1г</w:t>
            </w:r>
            <w:proofErr w:type="gramEnd"/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ИП Орехова Ирина Михайловна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145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Магазин «Агрокомплекс»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145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353115,</w:t>
            </w:r>
          </w:p>
          <w:p w:rsidR="00135930" w:rsidRPr="005D7AFA" w:rsidRDefault="00135930" w:rsidP="00145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Краснодарский край,</w:t>
            </w:r>
          </w:p>
          <w:p w:rsidR="00135930" w:rsidRPr="005D7AFA" w:rsidRDefault="00135930" w:rsidP="00145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Выселковский район,</w:t>
            </w:r>
          </w:p>
          <w:p w:rsidR="00135930" w:rsidRPr="005D7AFA" w:rsidRDefault="00135930" w:rsidP="00145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овомалороссийская</w:t>
            </w:r>
          </w:p>
          <w:p w:rsidR="00135930" w:rsidRPr="005D7AFA" w:rsidRDefault="00135930" w:rsidP="00145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расная, 164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145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Хворостина Евгений Николаевич</w:t>
            </w:r>
          </w:p>
          <w:p w:rsidR="00135930" w:rsidRPr="005D7AFA" w:rsidRDefault="00135930" w:rsidP="00145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ИНН 2328000083</w:t>
            </w:r>
          </w:p>
          <w:p w:rsidR="00135930" w:rsidRPr="005D7AFA" w:rsidRDefault="00135930" w:rsidP="00145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10.3.28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145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Магазин «У дороги»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145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353117,</w:t>
            </w:r>
          </w:p>
          <w:p w:rsidR="00135930" w:rsidRPr="005D7AFA" w:rsidRDefault="00135930" w:rsidP="00145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Краснодарский край,</w:t>
            </w:r>
          </w:p>
          <w:p w:rsidR="00135930" w:rsidRPr="005D7AFA" w:rsidRDefault="00135930" w:rsidP="00145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Выселковский район,</w:t>
            </w:r>
          </w:p>
          <w:p w:rsidR="00135930" w:rsidRPr="005D7AFA" w:rsidRDefault="00135930" w:rsidP="00145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овомалороссийская</w:t>
            </w:r>
          </w:p>
          <w:p w:rsidR="00135930" w:rsidRPr="005D7AFA" w:rsidRDefault="00135930" w:rsidP="00145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ул. Красная, 129-а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145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Белоус Ольга Владимировна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10.3.29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D61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Меркурий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0A4F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353117,</w:t>
            </w:r>
          </w:p>
          <w:p w:rsidR="00135930" w:rsidRPr="005D7AFA" w:rsidRDefault="00135930" w:rsidP="000A4F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Краснодарский край,</w:t>
            </w:r>
          </w:p>
          <w:p w:rsidR="00135930" w:rsidRPr="005D7AFA" w:rsidRDefault="00135930" w:rsidP="000A4F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Выселковский район,</w:t>
            </w:r>
          </w:p>
          <w:p w:rsidR="00135930" w:rsidRPr="005D7AFA" w:rsidRDefault="00135930" w:rsidP="000A4F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овомалороссийская</w:t>
            </w:r>
          </w:p>
          <w:p w:rsidR="00135930" w:rsidRPr="005D7AFA" w:rsidRDefault="00135930" w:rsidP="00D615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Красная,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0A4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Белоус Ольга Владимировна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10.3.30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Магазин «Овощи, фрукты»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353117,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овомалороссийская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Садовая б/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Корженко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Галина Григорьевна                     ИНН 232801420284</w:t>
            </w:r>
          </w:p>
          <w:p w:rsidR="00135930" w:rsidRPr="005D7AFA" w:rsidRDefault="00135930" w:rsidP="00A1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ОГРН 307232814200022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918-6549102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10.3.31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FF1C3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Магазин «</w:t>
            </w:r>
            <w:r w:rsidR="00FF1C3C">
              <w:rPr>
                <w:rFonts w:ascii="Times New Roman" w:hAnsi="Times New Roman"/>
                <w:sz w:val="24"/>
                <w:szCs w:val="24"/>
              </w:rPr>
              <w:t>Выбор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4538E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353117,</w:t>
            </w:r>
          </w:p>
          <w:p w:rsidR="00135930" w:rsidRPr="005D7AFA" w:rsidRDefault="00135930" w:rsidP="004538E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135930" w:rsidRPr="005D7AFA" w:rsidRDefault="00135930" w:rsidP="004538E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135930" w:rsidRPr="005D7AFA" w:rsidRDefault="00135930" w:rsidP="004538E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овомалороссийская</w:t>
            </w:r>
          </w:p>
          <w:p w:rsidR="00135930" w:rsidRPr="005D7AFA" w:rsidRDefault="00135930" w:rsidP="004538E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Победы, 2</w:t>
            </w:r>
          </w:p>
        </w:tc>
        <w:tc>
          <w:tcPr>
            <w:tcW w:w="3224" w:type="dxa"/>
            <w:shd w:val="clear" w:color="auto" w:fill="auto"/>
          </w:tcPr>
          <w:p w:rsidR="00FF1C3C" w:rsidRPr="005D7AFA" w:rsidRDefault="00135930" w:rsidP="00FF1C3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="00FF1C3C">
              <w:rPr>
                <w:rFonts w:ascii="Times New Roman" w:hAnsi="Times New Roman" w:cs="Times New Roman"/>
                <w:sz w:val="24"/>
                <w:szCs w:val="24"/>
              </w:rPr>
              <w:t>Агапов Сергей Александрович</w:t>
            </w:r>
          </w:p>
          <w:p w:rsidR="00135930" w:rsidRPr="005D7AFA" w:rsidRDefault="00135930" w:rsidP="004538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10.3.32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Магазин «У Егора»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353122,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Новогражданская,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Ленина, 2-б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pgNum/>
            </w:r>
            <w:r w:rsidRPr="005D7AFA">
              <w:rPr>
                <w:rFonts w:ascii="Times New Roman" w:hAnsi="Times New Roman"/>
                <w:sz w:val="24"/>
                <w:szCs w:val="24"/>
              </w:rPr>
              <w:t>В.1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Дыканенко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Елена Викторовна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23280146060018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313236218900053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918-1503143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8726B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магазин «Магнит»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ул.Ленина,57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Лесовая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Евгения Владимировна 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раснодар, ул.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Леваневского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185,        тел. 75912, 89615015239, 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10.3.3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магазин «Магнит»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пер.Вышинского,16, А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Шестакова Татьяна Александровна, 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раснодар, ул.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Леваневского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 185, тел.74180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Магазин «Агрокомплекс» 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№ 109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353110,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Выселки,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Профильная, 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Ген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иректор ЗАО фирмы «Агрокомплекс» Хворостина Евгений Николаевич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ул.Степная,1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41FC5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10.3.3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Магазин «Продукты»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Краснодарский край, Выселковский район, 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ыселки, 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енина, 182, 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Байдакова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Елена </w:t>
            </w: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Анатольевна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ул.Ленина, 182, тел.9182171755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10.3.3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магазин «Магнит»</w:t>
            </w:r>
          </w:p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135930" w:rsidRPr="005D7AFA" w:rsidRDefault="00135930" w:rsidP="00DA435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ул.Лунева, 31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1450E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Рябуха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Анжелика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Семеновна, г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раснодар, ул.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Леваневского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 185, тел.74180</w:t>
            </w:r>
          </w:p>
        </w:tc>
      </w:tr>
      <w:tr w:rsidR="00135930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135930" w:rsidRPr="003B4B92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3B4B92">
              <w:rPr>
                <w:rFonts w:ascii="Times New Roman" w:hAnsi="Times New Roman"/>
                <w:sz w:val="24"/>
                <w:szCs w:val="24"/>
              </w:rPr>
              <w:t>10.4.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135930" w:rsidRPr="003B4B92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3B4B92">
              <w:rPr>
                <w:rFonts w:ascii="Times New Roman" w:hAnsi="Times New Roman"/>
                <w:bCs/>
                <w:sz w:val="24"/>
                <w:szCs w:val="24"/>
              </w:rPr>
              <w:t>учреждения розничной торговли промышленными (бытовыми) товарами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E9321C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E9321C">
              <w:rPr>
                <w:rFonts w:ascii="Times New Roman" w:hAnsi="Times New Roman"/>
                <w:sz w:val="24"/>
                <w:szCs w:val="24"/>
              </w:rPr>
              <w:t>10.4.1</w:t>
            </w:r>
          </w:p>
        </w:tc>
        <w:tc>
          <w:tcPr>
            <w:tcW w:w="3062" w:type="dxa"/>
          </w:tcPr>
          <w:p w:rsidR="00135930" w:rsidRPr="00E9321C" w:rsidRDefault="00135930" w:rsidP="00CA3759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321C">
              <w:rPr>
                <w:rFonts w:ascii="Times New Roman" w:hAnsi="Times New Roman"/>
                <w:sz w:val="24"/>
                <w:szCs w:val="24"/>
                <w:lang w:eastAsia="ru-RU"/>
              </w:rPr>
              <w:t>Магазин «Флоренция»</w:t>
            </w:r>
          </w:p>
        </w:tc>
        <w:tc>
          <w:tcPr>
            <w:tcW w:w="2692" w:type="dxa"/>
            <w:gridSpan w:val="4"/>
          </w:tcPr>
          <w:p w:rsidR="00135930" w:rsidRPr="00E9321C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353117,</w:t>
            </w:r>
          </w:p>
          <w:p w:rsidR="00135930" w:rsidRPr="00E9321C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Краснодарский край, Выселковский район, ст. Новомалороссийская, ул. Победы, 2</w:t>
            </w:r>
          </w:p>
        </w:tc>
        <w:tc>
          <w:tcPr>
            <w:tcW w:w="3224" w:type="dxa"/>
          </w:tcPr>
          <w:p w:rsidR="00135930" w:rsidRPr="00E9321C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ИП Гребенюк Елена Николаевна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10.4.2</w:t>
            </w:r>
          </w:p>
        </w:tc>
        <w:tc>
          <w:tcPr>
            <w:tcW w:w="3062" w:type="dxa"/>
          </w:tcPr>
          <w:p w:rsidR="00135930" w:rsidRPr="005D7AFA" w:rsidRDefault="00135930" w:rsidP="004E3B09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7AFA">
              <w:rPr>
                <w:rFonts w:ascii="Times New Roman" w:hAnsi="Times New Roman"/>
                <w:sz w:val="24"/>
                <w:szCs w:val="24"/>
                <w:lang w:eastAsia="ru-RU"/>
              </w:rPr>
              <w:t>Магазин «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  <w:lang w:eastAsia="ru-RU"/>
              </w:rPr>
              <w:t>Хозтовары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4E3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353136, Краснодарский край, Выселковский район,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Х.Бейсужек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Второй, ул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ктябрьская 6</w:t>
            </w:r>
          </w:p>
        </w:tc>
        <w:tc>
          <w:tcPr>
            <w:tcW w:w="3224" w:type="dxa"/>
          </w:tcPr>
          <w:p w:rsidR="00135930" w:rsidRPr="005D7AFA" w:rsidRDefault="00135930" w:rsidP="004E3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Лаврешин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Михаил Михайлович </w:t>
            </w:r>
          </w:p>
          <w:p w:rsidR="00135930" w:rsidRPr="005D7AFA" w:rsidRDefault="00135930" w:rsidP="004E3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ИНН 232800000230</w:t>
            </w:r>
          </w:p>
          <w:p w:rsidR="00135930" w:rsidRPr="005D7AFA" w:rsidRDefault="00135930" w:rsidP="004E3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ОГРН 304232806400012</w:t>
            </w:r>
          </w:p>
          <w:p w:rsidR="00135930" w:rsidRPr="005D7AFA" w:rsidRDefault="00135930" w:rsidP="004E3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тел. 47177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4B4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10.4.3</w:t>
            </w:r>
          </w:p>
        </w:tc>
        <w:tc>
          <w:tcPr>
            <w:tcW w:w="3062" w:type="dxa"/>
          </w:tcPr>
          <w:p w:rsidR="00135930" w:rsidRPr="005D7AFA" w:rsidRDefault="00135930" w:rsidP="00974C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Магазин «Мастер»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974C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353120, Краснодарский край, пос. Бейсуг, ул. Ленина 16/1</w:t>
            </w:r>
          </w:p>
        </w:tc>
        <w:tc>
          <w:tcPr>
            <w:tcW w:w="3224" w:type="dxa"/>
          </w:tcPr>
          <w:p w:rsidR="00135930" w:rsidRPr="005D7AFA" w:rsidRDefault="00135930" w:rsidP="00DA43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Майоров Евгений Александрович</w:t>
            </w:r>
          </w:p>
          <w:p w:rsidR="00135930" w:rsidRPr="005D7AFA" w:rsidRDefault="00135930" w:rsidP="00DA43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232801687880</w:t>
            </w:r>
          </w:p>
          <w:p w:rsidR="00135930" w:rsidRPr="005D7AFA" w:rsidRDefault="00135930" w:rsidP="00DA43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89884613401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62" w:type="dxa"/>
          </w:tcPr>
          <w:p w:rsidR="00135930" w:rsidRPr="005D7AFA" w:rsidRDefault="00135930" w:rsidP="00974C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Магазин «Волна»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974C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353120, Краснодарский край, пос. Бейсуг, ул. Ленина, </w:t>
            </w:r>
            <w:proofErr w:type="gram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  <w:p w:rsidR="00135930" w:rsidRPr="005D7AFA" w:rsidRDefault="00135930" w:rsidP="00974C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</w:tcPr>
          <w:p w:rsidR="00135930" w:rsidRPr="005D7AFA" w:rsidRDefault="00135930" w:rsidP="00DA43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Кузьминов Анатолий Филиппович, Кузьминова Лариса Васильевна,</w:t>
            </w:r>
          </w:p>
          <w:p w:rsidR="00135930" w:rsidRPr="005D7AFA" w:rsidRDefault="00135930" w:rsidP="00DA43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232800066425</w:t>
            </w:r>
          </w:p>
          <w:p w:rsidR="00135930" w:rsidRPr="005D7AFA" w:rsidRDefault="00135930" w:rsidP="00DA43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89184872934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E03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62" w:type="dxa"/>
          </w:tcPr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7AFA">
              <w:rPr>
                <w:rFonts w:ascii="Times New Roman" w:hAnsi="Times New Roman"/>
                <w:sz w:val="24"/>
                <w:szCs w:val="24"/>
                <w:lang w:eastAsia="ru-RU"/>
              </w:rPr>
              <w:t>Магазин «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  <w:lang w:eastAsia="ru-RU"/>
              </w:rPr>
              <w:t>Хозтовары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913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, Краснодарский край, Выселковский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ейсуг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Щорса, б/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24" w:type="dxa"/>
          </w:tcPr>
          <w:p w:rsidR="00135930" w:rsidRPr="005D7AFA" w:rsidRDefault="00135930" w:rsidP="000A4F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Родичкин Ю.В.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62" w:type="dxa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«ХОЗМАКС»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353135 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  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алковская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ул.Красная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б\н</w:t>
            </w:r>
            <w:proofErr w:type="spellEnd"/>
          </w:p>
        </w:tc>
        <w:tc>
          <w:tcPr>
            <w:tcW w:w="3224" w:type="dxa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Дериглазов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Иван Иванович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Сот.89528366757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2" w:type="dxa"/>
          </w:tcPr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«Автозапчасти»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Новобейсугская,  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ул. Базарная, 42 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</w:tcPr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Голощапова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Наталья Сергеевна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232800045961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10.4.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62" w:type="dxa"/>
          </w:tcPr>
          <w:p w:rsidR="00135930" w:rsidRPr="005D7AFA" w:rsidRDefault="00135930" w:rsidP="00974CA0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«Визит»</w:t>
            </w:r>
          </w:p>
          <w:p w:rsidR="00135930" w:rsidRPr="005D7AFA" w:rsidRDefault="00135930" w:rsidP="00974CA0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2" w:type="dxa"/>
            <w:gridSpan w:val="4"/>
          </w:tcPr>
          <w:p w:rsidR="00135930" w:rsidRPr="005D7AFA" w:rsidRDefault="00135930" w:rsidP="00974C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</w:t>
            </w:r>
          </w:p>
          <w:p w:rsidR="00135930" w:rsidRPr="005D7AFA" w:rsidRDefault="00135930" w:rsidP="00974C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135930" w:rsidRPr="005D7AFA" w:rsidRDefault="00135930" w:rsidP="00974C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Новобейсугская,  </w:t>
            </w:r>
          </w:p>
          <w:p w:rsidR="00135930" w:rsidRPr="005D7AFA" w:rsidRDefault="00135930" w:rsidP="00974C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Базарная, 40</w:t>
            </w:r>
          </w:p>
          <w:p w:rsidR="00135930" w:rsidRPr="005D7AFA" w:rsidRDefault="00135930" w:rsidP="00974C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</w:tcPr>
          <w:p w:rsidR="00135930" w:rsidRPr="005D7AFA" w:rsidRDefault="00135930" w:rsidP="00974C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/>
                <w:sz w:val="24"/>
                <w:szCs w:val="24"/>
              </w:rPr>
              <w:t>Осадчий Александр Павлович</w:t>
            </w:r>
          </w:p>
          <w:p w:rsidR="00135930" w:rsidRPr="005D7AFA" w:rsidRDefault="00135930" w:rsidP="00974C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232804042023</w:t>
            </w:r>
          </w:p>
          <w:p w:rsidR="00135930" w:rsidRPr="005D7AFA" w:rsidRDefault="00135930" w:rsidP="00974C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62" w:type="dxa"/>
          </w:tcPr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Виана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2" w:type="dxa"/>
            <w:gridSpan w:val="4"/>
          </w:tcPr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353145, 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Новобейсугская,  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Ленина, 39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</w:tcPr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ИП Кулиш Екатерина Владимировна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23280914783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10.4.10</w:t>
            </w:r>
          </w:p>
        </w:tc>
        <w:tc>
          <w:tcPr>
            <w:tcW w:w="3062" w:type="dxa"/>
          </w:tcPr>
          <w:p w:rsidR="00135930" w:rsidRPr="005D7AFA" w:rsidRDefault="00135930" w:rsidP="00B141A8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СтройДвор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</w:t>
            </w: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район, </w:t>
            </w:r>
          </w:p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ст.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Березанская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:rsidR="00135930" w:rsidRPr="005D7AFA" w:rsidRDefault="00135930" w:rsidP="00B141A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Красная, 22</w:t>
            </w:r>
          </w:p>
        </w:tc>
        <w:tc>
          <w:tcPr>
            <w:tcW w:w="3224" w:type="dxa"/>
          </w:tcPr>
          <w:p w:rsidR="00135930" w:rsidRDefault="00135930" w:rsidP="00B141A8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Гзогян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Карен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Айказович</w:t>
            </w:r>
            <w:proofErr w:type="spellEnd"/>
          </w:p>
          <w:p w:rsidR="00135930" w:rsidRDefault="00135930" w:rsidP="00B141A8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232803925717</w:t>
            </w:r>
          </w:p>
          <w:p w:rsidR="00135930" w:rsidRPr="005D7AFA" w:rsidRDefault="00135930" w:rsidP="00B141A8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ОГРН 307232802800021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62" w:type="dxa"/>
          </w:tcPr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Магазин «Мастер»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353132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ст. Березанская, 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ул. Красная, 27</w:t>
            </w:r>
          </w:p>
        </w:tc>
        <w:tc>
          <w:tcPr>
            <w:tcW w:w="3224" w:type="dxa"/>
          </w:tcPr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Соколенко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Наталья Ивановна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232800613082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309232803000041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Calibri" w:eastAsia="Times New Roman" w:hAnsi="Calibri" w:cs="Times New Roman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8-918-4303791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62" w:type="dxa"/>
          </w:tcPr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ООО фирма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Санги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Стиль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353132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ст. Березанская, 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Ленина, 30</w:t>
            </w:r>
          </w:p>
        </w:tc>
        <w:tc>
          <w:tcPr>
            <w:tcW w:w="3224" w:type="dxa"/>
          </w:tcPr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Аксененко Василий Павлович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2310033521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1022301606348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Calibri" w:eastAsia="Times New Roman" w:hAnsi="Calibri" w:cs="Times New Roman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8-8612-600917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10.4.13</w:t>
            </w:r>
          </w:p>
        </w:tc>
        <w:tc>
          <w:tcPr>
            <w:tcW w:w="3062" w:type="dxa"/>
          </w:tcPr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Магазин «Фазенда»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F40AB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353132</w:t>
            </w:r>
          </w:p>
          <w:p w:rsidR="00135930" w:rsidRPr="005D7AFA" w:rsidRDefault="00135930" w:rsidP="00F40AB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F40AB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ст. Березанская, </w:t>
            </w:r>
          </w:p>
          <w:p w:rsidR="00135930" w:rsidRPr="005D7AFA" w:rsidRDefault="00135930" w:rsidP="00F40AB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Ленина,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а</w:t>
            </w:r>
          </w:p>
        </w:tc>
        <w:tc>
          <w:tcPr>
            <w:tcW w:w="3224" w:type="dxa"/>
          </w:tcPr>
          <w:p w:rsidR="00135930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Моргунова Марина Геннадьевна</w:t>
            </w:r>
          </w:p>
          <w:p w:rsidR="00135930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9182143284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232800409009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10.4.14</w:t>
            </w:r>
          </w:p>
        </w:tc>
        <w:tc>
          <w:tcPr>
            <w:tcW w:w="3062" w:type="dxa"/>
          </w:tcPr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Магазин «Все для дома»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0A4F9E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353132</w:t>
            </w:r>
          </w:p>
          <w:p w:rsidR="00135930" w:rsidRPr="005D7AFA" w:rsidRDefault="00135930" w:rsidP="000A4F9E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0A4F9E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ст. Березанская, </w:t>
            </w:r>
          </w:p>
          <w:p w:rsidR="00135930" w:rsidRPr="005D7AFA" w:rsidRDefault="00135930" w:rsidP="00937995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Красная, 19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224" w:type="dxa"/>
          </w:tcPr>
          <w:p w:rsidR="00135930" w:rsidRDefault="00135930" w:rsidP="00937995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Вацлав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Витальевич</w:t>
            </w:r>
          </w:p>
          <w:p w:rsidR="00135930" w:rsidRDefault="00135930" w:rsidP="00937995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9181126911</w:t>
            </w:r>
          </w:p>
          <w:p w:rsidR="00135930" w:rsidRPr="005D7AFA" w:rsidRDefault="00135930" w:rsidP="00937995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232800079505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62" w:type="dxa"/>
          </w:tcPr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Магазин «Мастер»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353143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Краснодарский край, Выселковский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пос. Заречный,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Садовая, </w:t>
            </w:r>
          </w:p>
        </w:tc>
        <w:tc>
          <w:tcPr>
            <w:tcW w:w="3224" w:type="dxa"/>
          </w:tcPr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Соколенко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Наталья Ивановна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232800613082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309232803000041</w:t>
            </w:r>
          </w:p>
          <w:p w:rsidR="00135930" w:rsidRPr="005D7AFA" w:rsidRDefault="00135930" w:rsidP="00974CA0">
            <w:pPr>
              <w:snapToGrid w:val="0"/>
              <w:spacing w:after="0" w:line="100" w:lineRule="atLeast"/>
              <w:rPr>
                <w:rFonts w:ascii="Calibri" w:eastAsia="Times New Roman" w:hAnsi="Calibri" w:cs="Times New Roman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8-918-4303791</w:t>
            </w:r>
          </w:p>
        </w:tc>
      </w:tr>
      <w:tr w:rsidR="00135930" w:rsidRPr="005D7AFA" w:rsidTr="00F6794C">
        <w:tblPrEx>
          <w:tblLook w:val="01E0"/>
        </w:tblPrEx>
        <w:trPr>
          <w:gridAfter w:val="1"/>
          <w:wAfter w:w="35" w:type="dxa"/>
        </w:trPr>
        <w:tc>
          <w:tcPr>
            <w:tcW w:w="959" w:type="dxa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62" w:type="dxa"/>
          </w:tcPr>
          <w:p w:rsidR="00135930" w:rsidRPr="005D7AFA" w:rsidRDefault="00135930" w:rsidP="00B2568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«Волна»</w:t>
            </w:r>
          </w:p>
        </w:tc>
        <w:tc>
          <w:tcPr>
            <w:tcW w:w="2692" w:type="dxa"/>
            <w:gridSpan w:val="4"/>
          </w:tcPr>
          <w:p w:rsidR="00135930" w:rsidRPr="005D7AFA" w:rsidRDefault="00135930" w:rsidP="00B2568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353110, </w:t>
            </w:r>
          </w:p>
          <w:p w:rsidR="00135930" w:rsidRPr="005D7AFA" w:rsidRDefault="00135930" w:rsidP="00B2568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135930" w:rsidRPr="005D7AFA" w:rsidRDefault="00135930" w:rsidP="00B2568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п. Газырь </w:t>
            </w:r>
          </w:p>
          <w:p w:rsidR="00135930" w:rsidRPr="005D7AFA" w:rsidRDefault="00135930" w:rsidP="00B2568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Садовая д. 2</w:t>
            </w:r>
          </w:p>
        </w:tc>
        <w:tc>
          <w:tcPr>
            <w:tcW w:w="3224" w:type="dxa"/>
          </w:tcPr>
          <w:p w:rsidR="00135930" w:rsidRPr="005D7AFA" w:rsidRDefault="00135930" w:rsidP="00B2568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ИП Кузьминов Анатолий Филиппович</w:t>
            </w:r>
          </w:p>
          <w:p w:rsidR="00135930" w:rsidRPr="005D7AFA" w:rsidRDefault="00135930" w:rsidP="00B2568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тел.33724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10.4.1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«Все для дома»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353110, Краснодарский край, Выселковский район, п. Газырь, ул. Садовая, д. 1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ИП Фоменко Евгений Владимирович, тел. 89184836091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Магазин «Мастерок»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353113, Краснодарский край, Выселковский район, п. Гражданский, ул. Ленина, д. 20</w:t>
            </w:r>
            <w:proofErr w:type="gramEnd"/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ИП Матренина Ирина Петровна, тел. 89182887323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B256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Павильон «Людмила»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B2568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353115,</w:t>
            </w:r>
          </w:p>
          <w:p w:rsidR="00135930" w:rsidRPr="005D7AFA" w:rsidRDefault="00135930" w:rsidP="00B2568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Краснодарский край,</w:t>
            </w:r>
          </w:p>
          <w:p w:rsidR="00135930" w:rsidRPr="005D7AFA" w:rsidRDefault="00135930" w:rsidP="00B2568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Выселковский район,</w:t>
            </w:r>
          </w:p>
          <w:p w:rsidR="00135930" w:rsidRPr="005D7AFA" w:rsidRDefault="00135930" w:rsidP="00B2568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овомалороссийская</w:t>
            </w:r>
          </w:p>
          <w:p w:rsidR="00135930" w:rsidRPr="005D7AFA" w:rsidRDefault="00135930" w:rsidP="00B2568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ул. Красная 129-в</w:t>
            </w:r>
          </w:p>
          <w:p w:rsidR="00135930" w:rsidRPr="005D7AFA" w:rsidRDefault="00135930" w:rsidP="00B2568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B2568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Кирьянова Людмила Владимировна</w:t>
            </w:r>
          </w:p>
          <w:p w:rsidR="00135930" w:rsidRPr="005D7AFA" w:rsidRDefault="00135930" w:rsidP="00B2568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918-638-46-36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10.4.20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974C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Магазин смешанных товаров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391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353115,</w:t>
            </w:r>
          </w:p>
          <w:p w:rsidR="00135930" w:rsidRPr="005D7AFA" w:rsidRDefault="00135930" w:rsidP="00391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Краснодарский край,</w:t>
            </w:r>
          </w:p>
          <w:p w:rsidR="00135930" w:rsidRPr="005D7AFA" w:rsidRDefault="00135930" w:rsidP="00391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Выселковский район,</w:t>
            </w:r>
          </w:p>
          <w:p w:rsidR="00135930" w:rsidRPr="005D7AFA" w:rsidRDefault="00135930" w:rsidP="00391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овомалороссийская</w:t>
            </w:r>
          </w:p>
          <w:p w:rsidR="00135930" w:rsidRPr="005D7AFA" w:rsidRDefault="00135930" w:rsidP="00391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расная, 127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391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Тандер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135930" w:rsidRPr="005D7AFA" w:rsidRDefault="00135930" w:rsidP="00391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</w:t>
            </w:r>
            <w:proofErr w:type="spellStart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Каневского</w:t>
            </w:r>
            <w:proofErr w:type="spellEnd"/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филиала Чистяк Евгений Владимирович</w:t>
            </w:r>
          </w:p>
          <w:p w:rsidR="00135930" w:rsidRPr="005D7AFA" w:rsidRDefault="00135930" w:rsidP="00391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ИНН 2310031475</w:t>
            </w:r>
          </w:p>
          <w:p w:rsidR="00135930" w:rsidRPr="005D7AFA" w:rsidRDefault="00135930" w:rsidP="00391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1022301598549</w:t>
            </w:r>
          </w:p>
          <w:p w:rsidR="00135930" w:rsidRPr="005D7AFA" w:rsidRDefault="00135930" w:rsidP="00391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eastAsia="Times New Roman" w:hAnsi="Times New Roman" w:cs="Times New Roman"/>
                <w:sz w:val="24"/>
                <w:szCs w:val="24"/>
              </w:rPr>
              <w:t>Тел. 86164-73914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1B5F5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10.4.2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магазин «Книги»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 ст. Выселки, пер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рунзе, б/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Евсина Людмила Владимировна Выселки, пер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рунзе, б/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E9321C" w:rsidRDefault="00135930" w:rsidP="0013593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E9321C">
              <w:rPr>
                <w:rFonts w:ascii="Times New Roman" w:hAnsi="Times New Roman"/>
                <w:sz w:val="24"/>
                <w:szCs w:val="24"/>
              </w:rPr>
              <w:t>10.4.2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62" w:type="dxa"/>
            <w:shd w:val="clear" w:color="auto" w:fill="auto"/>
          </w:tcPr>
          <w:p w:rsidR="00135930" w:rsidRPr="00E9321C" w:rsidRDefault="00135930" w:rsidP="00CA3759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321C">
              <w:rPr>
                <w:rFonts w:ascii="Times New Roman" w:hAnsi="Times New Roman"/>
                <w:sz w:val="24"/>
                <w:szCs w:val="24"/>
                <w:lang w:eastAsia="ru-RU"/>
              </w:rPr>
              <w:t>Магазин «Светлячок»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E9321C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353115,</w:t>
            </w:r>
          </w:p>
          <w:p w:rsidR="00135930" w:rsidRPr="00E9321C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21C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край, Выселковский район, ст. Новомалороссийская, ул. Красная, </w:t>
            </w:r>
            <w:proofErr w:type="gramStart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224" w:type="dxa"/>
            <w:shd w:val="clear" w:color="auto" w:fill="auto"/>
          </w:tcPr>
          <w:p w:rsidR="00135930" w:rsidRPr="00E9321C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21C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Сердюкова</w:t>
            </w:r>
            <w:proofErr w:type="spellEnd"/>
            <w:r w:rsidRPr="00E9321C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Анатольевна</w:t>
            </w:r>
          </w:p>
          <w:p w:rsidR="00135930" w:rsidRPr="00E9321C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21C">
              <w:rPr>
                <w:rFonts w:ascii="Times New Roman" w:hAnsi="Times New Roman" w:cs="Times New Roman"/>
                <w:sz w:val="24"/>
                <w:szCs w:val="24"/>
              </w:rPr>
              <w:t>ИНН 232804588006</w:t>
            </w:r>
          </w:p>
          <w:p w:rsidR="00135930" w:rsidRPr="00E9321C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Default="00135930" w:rsidP="0091356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10.4.23</w:t>
            </w:r>
          </w:p>
        </w:tc>
        <w:tc>
          <w:tcPr>
            <w:tcW w:w="3062" w:type="dxa"/>
            <w:shd w:val="clear" w:color="auto" w:fill="auto"/>
          </w:tcPr>
          <w:p w:rsidR="00135930" w:rsidRDefault="00135930" w:rsidP="0091356B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Магазин «Строитель»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913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3531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, Краснодарский край, Выселковский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ейсуг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Ленина, 7 А</w:t>
            </w:r>
          </w:p>
        </w:tc>
        <w:tc>
          <w:tcPr>
            <w:tcW w:w="3224" w:type="dxa"/>
            <w:shd w:val="clear" w:color="auto" w:fill="auto"/>
          </w:tcPr>
          <w:p w:rsidR="00135930" w:rsidRDefault="00135930" w:rsidP="00833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Фомина Ирина Васильевна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Default="00135930" w:rsidP="0091356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10.4.24</w:t>
            </w:r>
          </w:p>
        </w:tc>
        <w:tc>
          <w:tcPr>
            <w:tcW w:w="3062" w:type="dxa"/>
            <w:shd w:val="clear" w:color="auto" w:fill="auto"/>
          </w:tcPr>
          <w:p w:rsidR="00135930" w:rsidRPr="00135930" w:rsidRDefault="00135930" w:rsidP="003872F3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5930">
              <w:rPr>
                <w:rFonts w:ascii="Times New Roman" w:hAnsi="Times New Roman"/>
                <w:sz w:val="24"/>
                <w:szCs w:val="24"/>
                <w:lang w:eastAsia="ru-RU"/>
              </w:rPr>
              <w:t>Магазин «Вертикаль»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135930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5930">
              <w:rPr>
                <w:rFonts w:ascii="Times New Roman" w:hAnsi="Times New Roman" w:cs="Times New Roman"/>
                <w:sz w:val="24"/>
                <w:szCs w:val="24"/>
              </w:rPr>
              <w:t>353120,</w:t>
            </w:r>
          </w:p>
          <w:p w:rsidR="00135930" w:rsidRPr="00135930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5930">
              <w:rPr>
                <w:rFonts w:ascii="Times New Roman" w:hAnsi="Times New Roman" w:cs="Times New Roman"/>
                <w:sz w:val="24"/>
                <w:szCs w:val="24"/>
              </w:rPr>
              <w:t>Краснодарский край, Выселковский район, п. Бейсуг, ул. Ленина, 16/2</w:t>
            </w:r>
          </w:p>
        </w:tc>
        <w:tc>
          <w:tcPr>
            <w:tcW w:w="3224" w:type="dxa"/>
            <w:shd w:val="clear" w:color="auto" w:fill="auto"/>
          </w:tcPr>
          <w:p w:rsidR="00135930" w:rsidRPr="00135930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5930">
              <w:rPr>
                <w:rFonts w:ascii="Times New Roman" w:hAnsi="Times New Roman" w:cs="Times New Roman"/>
                <w:sz w:val="24"/>
                <w:szCs w:val="24"/>
              </w:rPr>
              <w:t>ИП Орехов Виктор Григорьевич,</w:t>
            </w:r>
          </w:p>
          <w:p w:rsidR="00135930" w:rsidRPr="00135930" w:rsidRDefault="00135930" w:rsidP="00CA37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5930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Start"/>
            <w:r w:rsidRPr="0013593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35930">
              <w:rPr>
                <w:rFonts w:ascii="Times New Roman" w:hAnsi="Times New Roman" w:cs="Times New Roman"/>
                <w:sz w:val="24"/>
                <w:szCs w:val="24"/>
              </w:rPr>
              <w:t>азырь, ул. Чкалова, 13</w:t>
            </w:r>
          </w:p>
        </w:tc>
      </w:tr>
      <w:tr w:rsidR="00135930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10.5.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Гостиницы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10.5.1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Гостиница «777»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ООО «777»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353100</w:t>
            </w:r>
          </w:p>
          <w:p w:rsidR="00135930" w:rsidRPr="005D7AFA" w:rsidRDefault="00135930" w:rsidP="00A145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Краснодарский край, Выселковский район ст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ыселки,</w:t>
            </w:r>
          </w:p>
          <w:p w:rsidR="00135930" w:rsidRDefault="00135930" w:rsidP="00A145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оветская,114 В</w:t>
            </w:r>
          </w:p>
          <w:p w:rsidR="00135930" w:rsidRPr="005D7AFA" w:rsidRDefault="00135930" w:rsidP="00A145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ООО «777»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Кадин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Александр Васильевич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ул.Советская, 114, В</w:t>
            </w:r>
          </w:p>
        </w:tc>
      </w:tr>
      <w:tr w:rsidR="00135930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lastRenderedPageBreak/>
              <w:t>10.6.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места отдыха (парки, аллеи и т.д.)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4B49C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10.6.1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Парк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пос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ейсуг</w:t>
            </w:r>
            <w:proofErr w:type="spellEnd"/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353120,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Выселковский район,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ейсуг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>,  ул. Ленина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Глава Бейсугского сельского поселения Драгунова Ольга Анатольевна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2328011906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1052315826090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Тел.88615731251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5930" w:rsidRPr="005D7AFA" w:rsidTr="00321800">
        <w:trPr>
          <w:gridAfter w:val="1"/>
          <w:wAfter w:w="35" w:type="dxa"/>
          <w:trHeight w:val="1709"/>
        </w:trPr>
        <w:tc>
          <w:tcPr>
            <w:tcW w:w="959" w:type="dxa"/>
            <w:shd w:val="clear" w:color="auto" w:fill="auto"/>
          </w:tcPr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10.6.2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Парк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353144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Краснодарский край, Выселковский район 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рклиевская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расная 106 </w:t>
            </w:r>
          </w:p>
          <w:p w:rsidR="00135930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(район ДК)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Ирклиевского сельского поселения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Говоруха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  <w:p w:rsidR="00135930" w:rsidRPr="005D7AFA" w:rsidRDefault="00135930" w:rsidP="004217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40-1-16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10.6.3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Парк ст. Березанский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353132 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Березанская,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ул. Советская 53А 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Березанского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Солоненко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Викторовна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2328012804</w:t>
            </w:r>
          </w:p>
          <w:p w:rsidR="00135930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1052315826089</w:t>
            </w:r>
          </w:p>
          <w:p w:rsidR="00135930" w:rsidRPr="005D7AFA" w:rsidRDefault="00135930" w:rsidP="003A64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52167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10.6.4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Центральный парк 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ст. Новомалороссийской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353115,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Выселковский район,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овомалороссийская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ул. Красная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Глава Новомалороссийского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Кучерина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Сергеевна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 2328013702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ОГРН 1052315826276</w:t>
            </w:r>
          </w:p>
          <w:p w:rsidR="00135930" w:rsidRPr="005D7AFA" w:rsidRDefault="00135930" w:rsidP="003A64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тел. 42-3-51</w:t>
            </w:r>
          </w:p>
        </w:tc>
      </w:tr>
      <w:tr w:rsidR="00135930" w:rsidRPr="005D7AFA" w:rsidTr="00321800">
        <w:trPr>
          <w:gridAfter w:val="1"/>
          <w:wAfter w:w="35" w:type="dxa"/>
          <w:trHeight w:val="1561"/>
        </w:trPr>
        <w:tc>
          <w:tcPr>
            <w:tcW w:w="959" w:type="dxa"/>
            <w:shd w:val="clear" w:color="auto" w:fill="auto"/>
          </w:tcPr>
          <w:p w:rsidR="00135930" w:rsidRPr="005D7AFA" w:rsidRDefault="00135930" w:rsidP="00E038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10.6.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974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Парк ст.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Новогражданской</w:t>
            </w:r>
            <w:proofErr w:type="spellEnd"/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974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353122, Краснодарский край, Выселковский район,  </w:t>
            </w:r>
            <w:proofErr w:type="spell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овогражданская</w:t>
            </w:r>
            <w:proofErr w:type="spellEnd"/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, ул. Ленина</w:t>
            </w:r>
          </w:p>
        </w:tc>
        <w:tc>
          <w:tcPr>
            <w:tcW w:w="3224" w:type="dxa"/>
            <w:shd w:val="clear" w:color="auto" w:fill="auto"/>
          </w:tcPr>
          <w:p w:rsidR="00135930" w:rsidRDefault="00135930" w:rsidP="006E5F6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>Глава Новомалороссийского сельского поселения Выселковского района</w:t>
            </w:r>
          </w:p>
          <w:p w:rsidR="00135930" w:rsidRPr="005D7AFA" w:rsidRDefault="00135930" w:rsidP="0013593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Кучерина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Сергеевна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10.6.6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Центральный парк ст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ыселки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ул.Ленина.</w:t>
            </w:r>
          </w:p>
        </w:tc>
        <w:tc>
          <w:tcPr>
            <w:tcW w:w="3224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Выселковского  сельского поселения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Хлыстун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Михаил Ильич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ОГРН-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1022303556538</w:t>
            </w:r>
          </w:p>
          <w:p w:rsidR="00135930" w:rsidRPr="005D7AFA" w:rsidRDefault="00135930" w:rsidP="00AE6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ИНН-</w:t>
            </w:r>
            <w:r w:rsidRPr="005D7A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7AFA">
              <w:rPr>
                <w:rFonts w:ascii="Times New Roman" w:hAnsi="Times New Roman" w:cs="Times New Roman"/>
                <w:bCs/>
                <w:sz w:val="24"/>
                <w:szCs w:val="24"/>
              </w:rPr>
              <w:t>2328005772</w:t>
            </w:r>
          </w:p>
        </w:tc>
      </w:tr>
      <w:tr w:rsidR="00135930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10.7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135930" w:rsidRPr="005D7AFA" w:rsidRDefault="00135930" w:rsidP="00AE691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Пляжи</w:t>
            </w:r>
          </w:p>
        </w:tc>
      </w:tr>
      <w:tr w:rsidR="00135930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135930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Жилищная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(жилые многоквартирные дома)</w:t>
            </w:r>
          </w:p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5930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11.1</w:t>
            </w:r>
          </w:p>
        </w:tc>
        <w:tc>
          <w:tcPr>
            <w:tcW w:w="3062" w:type="dxa"/>
            <w:shd w:val="clear" w:color="auto" w:fill="auto"/>
          </w:tcPr>
          <w:p w:rsidR="00135930" w:rsidRPr="005D7AFA" w:rsidRDefault="00135930" w:rsidP="003B4B92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30-квартирный жилой дом для детей-сирот, детей, оставшихся без попечения родителей, находящихся под опекой (попечительством)</w:t>
            </w:r>
          </w:p>
        </w:tc>
        <w:tc>
          <w:tcPr>
            <w:tcW w:w="2629" w:type="dxa"/>
            <w:gridSpan w:val="2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353100, Краснодарский край, Выселковский район, ст. Выселки, пер</w:t>
            </w:r>
            <w:proofErr w:type="gram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ктябрьский, 15 Б/2</w:t>
            </w:r>
          </w:p>
        </w:tc>
        <w:tc>
          <w:tcPr>
            <w:tcW w:w="3322" w:type="dxa"/>
            <w:gridSpan w:val="4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Глава администрации муниципального образования Выселковский район </w:t>
            </w:r>
            <w:proofErr w:type="spellStart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>Фирстков</w:t>
            </w:r>
            <w:proofErr w:type="spellEnd"/>
            <w:r w:rsidRPr="005D7AFA">
              <w:rPr>
                <w:rFonts w:ascii="Times New Roman" w:hAnsi="Times New Roman"/>
                <w:bCs/>
                <w:sz w:val="24"/>
                <w:szCs w:val="24"/>
              </w:rPr>
              <w:t xml:space="preserve"> Сергей Иванович</w:t>
            </w:r>
          </w:p>
        </w:tc>
      </w:tr>
      <w:tr w:rsidR="00135930" w:rsidRPr="005D7AFA" w:rsidTr="00F6794C">
        <w:trPr>
          <w:trHeight w:val="300"/>
        </w:trPr>
        <w:tc>
          <w:tcPr>
            <w:tcW w:w="959" w:type="dxa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9013" w:type="dxa"/>
            <w:gridSpan w:val="7"/>
            <w:shd w:val="clear" w:color="auto" w:fill="auto"/>
          </w:tcPr>
          <w:p w:rsidR="00135930" w:rsidRPr="005D7AFA" w:rsidRDefault="00135930" w:rsidP="00A145B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Религиозного значения</w:t>
            </w:r>
          </w:p>
        </w:tc>
      </w:tr>
      <w:tr w:rsidR="00135930" w:rsidRPr="005D7AFA" w:rsidTr="00F6794C">
        <w:trPr>
          <w:gridAfter w:val="1"/>
          <w:wAfter w:w="35" w:type="dxa"/>
          <w:trHeight w:val="300"/>
        </w:trPr>
        <w:tc>
          <w:tcPr>
            <w:tcW w:w="959" w:type="dxa"/>
            <w:shd w:val="clear" w:color="auto" w:fill="auto"/>
            <w:hideMark/>
          </w:tcPr>
          <w:p w:rsidR="00135930" w:rsidRPr="005D7AFA" w:rsidRDefault="00135930" w:rsidP="000A4F9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</w:t>
            </w:r>
          </w:p>
        </w:tc>
        <w:tc>
          <w:tcPr>
            <w:tcW w:w="3062" w:type="dxa"/>
            <w:shd w:val="clear" w:color="auto" w:fill="auto"/>
            <w:hideMark/>
          </w:tcPr>
          <w:p w:rsidR="00135930" w:rsidRPr="005D7AFA" w:rsidRDefault="00135930" w:rsidP="00A4602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Местная религиозная организация православный приход храма " Рождества Пресвятой Богородицы" Выселковского района  Краснодарского края </w:t>
            </w:r>
            <w:proofErr w:type="spellStart"/>
            <w:r w:rsidRPr="005D7AFA">
              <w:rPr>
                <w:rFonts w:ascii="Times New Roman" w:hAnsi="Times New Roman"/>
                <w:sz w:val="24"/>
                <w:szCs w:val="24"/>
              </w:rPr>
              <w:t>Екатеринодарской</w:t>
            </w:r>
            <w:proofErr w:type="spellEnd"/>
            <w:r w:rsidRPr="005D7AFA">
              <w:rPr>
                <w:rFonts w:ascii="Times New Roman" w:hAnsi="Times New Roman"/>
                <w:sz w:val="24"/>
                <w:szCs w:val="24"/>
              </w:rPr>
              <w:t xml:space="preserve"> и Кубанской  Епархии русской  православной  церкви "Московский патри</w:t>
            </w:r>
            <w:r w:rsidR="00A46026">
              <w:rPr>
                <w:rFonts w:ascii="Times New Roman" w:hAnsi="Times New Roman"/>
                <w:sz w:val="24"/>
                <w:szCs w:val="24"/>
              </w:rPr>
              <w:t>а</w:t>
            </w:r>
            <w:r w:rsidRPr="005D7AFA">
              <w:rPr>
                <w:rFonts w:ascii="Times New Roman" w:hAnsi="Times New Roman"/>
                <w:sz w:val="24"/>
                <w:szCs w:val="24"/>
              </w:rPr>
              <w:t>рхат"</w:t>
            </w:r>
          </w:p>
        </w:tc>
        <w:tc>
          <w:tcPr>
            <w:tcW w:w="2692" w:type="dxa"/>
            <w:gridSpan w:val="4"/>
            <w:shd w:val="clear" w:color="auto" w:fill="auto"/>
          </w:tcPr>
          <w:p w:rsidR="00135930" w:rsidRPr="005D7AFA" w:rsidRDefault="00135930" w:rsidP="00A55A2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353100,</w:t>
            </w:r>
          </w:p>
          <w:p w:rsidR="00135930" w:rsidRPr="005D7AFA" w:rsidRDefault="00135930" w:rsidP="00A55A2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Краснодарский край, Выселковский район, ст</w:t>
            </w:r>
            <w:proofErr w:type="gramStart"/>
            <w:r w:rsidRPr="005D7A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7AFA">
              <w:rPr>
                <w:rFonts w:ascii="Times New Roman" w:hAnsi="Times New Roman"/>
                <w:sz w:val="24"/>
                <w:szCs w:val="24"/>
              </w:rPr>
              <w:t>ыселки, ул.Лунева,122</w:t>
            </w:r>
          </w:p>
        </w:tc>
        <w:tc>
          <w:tcPr>
            <w:tcW w:w="3224" w:type="dxa"/>
            <w:shd w:val="clear" w:color="auto" w:fill="auto"/>
          </w:tcPr>
          <w:p w:rsidR="00135930" w:rsidRDefault="00135930" w:rsidP="00A55A2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 xml:space="preserve">Настоятель храма </w:t>
            </w:r>
          </w:p>
          <w:p w:rsidR="00135930" w:rsidRPr="005D7AFA" w:rsidRDefault="00135930" w:rsidP="00A55A2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Протоиерей Голышев А.В.</w:t>
            </w:r>
          </w:p>
          <w:p w:rsidR="00135930" w:rsidRPr="005D7AFA" w:rsidRDefault="00135930" w:rsidP="00A55A2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D7AFA">
              <w:rPr>
                <w:rFonts w:ascii="Times New Roman" w:hAnsi="Times New Roman"/>
                <w:sz w:val="24"/>
                <w:szCs w:val="24"/>
              </w:rPr>
              <w:t>ИНН-2328005490</w:t>
            </w:r>
          </w:p>
          <w:p w:rsidR="00135930" w:rsidRPr="005D7AFA" w:rsidRDefault="00135930" w:rsidP="00A55A2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D22015" w:rsidRPr="005D7AFA" w:rsidRDefault="00D22015" w:rsidP="00F85E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5EA8" w:rsidRPr="005D7AFA" w:rsidRDefault="00F85EA8" w:rsidP="00F8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7AFA">
        <w:rPr>
          <w:rFonts w:ascii="Times New Roman" w:hAnsi="Times New Roman" w:cs="Times New Roman"/>
          <w:sz w:val="28"/>
          <w:szCs w:val="28"/>
        </w:rPr>
        <w:t>Руководитель  управления</w:t>
      </w:r>
    </w:p>
    <w:p w:rsidR="00F85EA8" w:rsidRPr="005D7AFA" w:rsidRDefault="00F85EA8" w:rsidP="00F8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7AFA">
        <w:rPr>
          <w:rFonts w:ascii="Times New Roman" w:hAnsi="Times New Roman" w:cs="Times New Roman"/>
          <w:sz w:val="28"/>
          <w:szCs w:val="28"/>
        </w:rPr>
        <w:t>социальной защиты населения</w:t>
      </w:r>
    </w:p>
    <w:p w:rsidR="00F85EA8" w:rsidRPr="005D7AFA" w:rsidRDefault="00F85EA8" w:rsidP="00F8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7AFA">
        <w:rPr>
          <w:rFonts w:ascii="Times New Roman" w:hAnsi="Times New Roman" w:cs="Times New Roman"/>
          <w:sz w:val="28"/>
          <w:szCs w:val="28"/>
        </w:rPr>
        <w:t xml:space="preserve">в Выселковском районе        </w:t>
      </w:r>
      <w:r w:rsidR="00C95F87" w:rsidRPr="005D7AF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D7AFA">
        <w:rPr>
          <w:rFonts w:ascii="Times New Roman" w:hAnsi="Times New Roman" w:cs="Times New Roman"/>
          <w:sz w:val="28"/>
          <w:szCs w:val="28"/>
        </w:rPr>
        <w:t xml:space="preserve"> _______________________  </w:t>
      </w:r>
      <w:r w:rsidR="00C95F87" w:rsidRPr="005D7AFA">
        <w:rPr>
          <w:rFonts w:ascii="Times New Roman" w:hAnsi="Times New Roman" w:cs="Times New Roman"/>
          <w:sz w:val="28"/>
          <w:szCs w:val="28"/>
        </w:rPr>
        <w:t xml:space="preserve"> </w:t>
      </w:r>
      <w:r w:rsidRPr="005D7AFA">
        <w:rPr>
          <w:rFonts w:ascii="Times New Roman" w:hAnsi="Times New Roman" w:cs="Times New Roman"/>
          <w:sz w:val="28"/>
          <w:szCs w:val="28"/>
        </w:rPr>
        <w:t>Л.Н.Мащенко</w:t>
      </w:r>
    </w:p>
    <w:p w:rsidR="00F85EA8" w:rsidRPr="005D7AFA" w:rsidRDefault="00F85EA8" w:rsidP="00C63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7AFA">
        <w:rPr>
          <w:rFonts w:ascii="Times New Roman" w:hAnsi="Times New Roman" w:cs="Times New Roman"/>
          <w:sz w:val="28"/>
          <w:szCs w:val="28"/>
        </w:rPr>
        <w:t xml:space="preserve"> «_</w:t>
      </w:r>
      <w:r w:rsidR="00CD386D" w:rsidRPr="005D7AFA">
        <w:rPr>
          <w:rFonts w:ascii="Times New Roman" w:hAnsi="Times New Roman" w:cs="Times New Roman"/>
          <w:sz w:val="28"/>
          <w:szCs w:val="28"/>
        </w:rPr>
        <w:t xml:space="preserve">_» </w:t>
      </w:r>
      <w:r w:rsidR="0069444E" w:rsidRPr="005D7AFA">
        <w:rPr>
          <w:rFonts w:ascii="Times New Roman" w:hAnsi="Times New Roman" w:cs="Times New Roman"/>
          <w:sz w:val="28"/>
          <w:szCs w:val="28"/>
        </w:rPr>
        <w:t>______</w:t>
      </w:r>
      <w:r w:rsidRPr="005D7AFA">
        <w:rPr>
          <w:rFonts w:ascii="Times New Roman" w:hAnsi="Times New Roman" w:cs="Times New Roman"/>
          <w:sz w:val="28"/>
          <w:szCs w:val="28"/>
        </w:rPr>
        <w:t xml:space="preserve"> 201</w:t>
      </w:r>
      <w:r w:rsidR="0069444E" w:rsidRPr="005D7AFA">
        <w:rPr>
          <w:rFonts w:ascii="Times New Roman" w:hAnsi="Times New Roman" w:cs="Times New Roman"/>
          <w:sz w:val="28"/>
          <w:szCs w:val="28"/>
        </w:rPr>
        <w:t>__</w:t>
      </w:r>
      <w:r w:rsidRPr="005D7AF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10828" w:rsidRDefault="00810828" w:rsidP="00C638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828" w:rsidRPr="00C95F87" w:rsidRDefault="00810828" w:rsidP="00C6388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10828" w:rsidRPr="00C95F87" w:rsidSect="00051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85EA8"/>
    <w:rsid w:val="00014D2F"/>
    <w:rsid w:val="000474EE"/>
    <w:rsid w:val="000508CB"/>
    <w:rsid w:val="000516B6"/>
    <w:rsid w:val="00052E40"/>
    <w:rsid w:val="00057180"/>
    <w:rsid w:val="00087CFC"/>
    <w:rsid w:val="000A07DB"/>
    <w:rsid w:val="000A0DA6"/>
    <w:rsid w:val="000A408E"/>
    <w:rsid w:val="000A4F9E"/>
    <w:rsid w:val="000B38BF"/>
    <w:rsid w:val="000B7695"/>
    <w:rsid w:val="000C11E0"/>
    <w:rsid w:val="000C5652"/>
    <w:rsid w:val="00105EE6"/>
    <w:rsid w:val="0011631B"/>
    <w:rsid w:val="00126AC3"/>
    <w:rsid w:val="00135337"/>
    <w:rsid w:val="00135930"/>
    <w:rsid w:val="001450EA"/>
    <w:rsid w:val="00151F76"/>
    <w:rsid w:val="00153CDF"/>
    <w:rsid w:val="00161BE4"/>
    <w:rsid w:val="001629A2"/>
    <w:rsid w:val="00171145"/>
    <w:rsid w:val="001755B4"/>
    <w:rsid w:val="00176CF9"/>
    <w:rsid w:val="001B5F5A"/>
    <w:rsid w:val="001C42F4"/>
    <w:rsid w:val="001C4367"/>
    <w:rsid w:val="001C4C3C"/>
    <w:rsid w:val="001C5697"/>
    <w:rsid w:val="001F566B"/>
    <w:rsid w:val="00204594"/>
    <w:rsid w:val="00215213"/>
    <w:rsid w:val="00250E90"/>
    <w:rsid w:val="00264FCB"/>
    <w:rsid w:val="00271840"/>
    <w:rsid w:val="0027396C"/>
    <w:rsid w:val="00274141"/>
    <w:rsid w:val="00284340"/>
    <w:rsid w:val="00284661"/>
    <w:rsid w:val="00287185"/>
    <w:rsid w:val="0029549D"/>
    <w:rsid w:val="002B026F"/>
    <w:rsid w:val="002B0DC8"/>
    <w:rsid w:val="002C21CA"/>
    <w:rsid w:val="002C42A4"/>
    <w:rsid w:val="002D28B2"/>
    <w:rsid w:val="002D4FDE"/>
    <w:rsid w:val="002D6EB1"/>
    <w:rsid w:val="002F1380"/>
    <w:rsid w:val="00304E54"/>
    <w:rsid w:val="00312EDB"/>
    <w:rsid w:val="00321800"/>
    <w:rsid w:val="00325AAD"/>
    <w:rsid w:val="00325B53"/>
    <w:rsid w:val="00330363"/>
    <w:rsid w:val="00341908"/>
    <w:rsid w:val="00344D9A"/>
    <w:rsid w:val="00345245"/>
    <w:rsid w:val="0035692F"/>
    <w:rsid w:val="003872F3"/>
    <w:rsid w:val="003913AD"/>
    <w:rsid w:val="003A649E"/>
    <w:rsid w:val="003A6803"/>
    <w:rsid w:val="003B4B92"/>
    <w:rsid w:val="003D34F2"/>
    <w:rsid w:val="003D7324"/>
    <w:rsid w:val="003F19A6"/>
    <w:rsid w:val="0040181C"/>
    <w:rsid w:val="0040588F"/>
    <w:rsid w:val="00407A60"/>
    <w:rsid w:val="004217FD"/>
    <w:rsid w:val="00422E19"/>
    <w:rsid w:val="00441FC5"/>
    <w:rsid w:val="00443DC7"/>
    <w:rsid w:val="004538EB"/>
    <w:rsid w:val="004625B8"/>
    <w:rsid w:val="004659EC"/>
    <w:rsid w:val="00465F8E"/>
    <w:rsid w:val="00475620"/>
    <w:rsid w:val="00490DE0"/>
    <w:rsid w:val="00495089"/>
    <w:rsid w:val="00496D01"/>
    <w:rsid w:val="004A0D03"/>
    <w:rsid w:val="004A75FC"/>
    <w:rsid w:val="004B49CF"/>
    <w:rsid w:val="004D53BA"/>
    <w:rsid w:val="004D7351"/>
    <w:rsid w:val="004E3B09"/>
    <w:rsid w:val="004F1C8D"/>
    <w:rsid w:val="00504D6A"/>
    <w:rsid w:val="00511D50"/>
    <w:rsid w:val="00514B68"/>
    <w:rsid w:val="00524984"/>
    <w:rsid w:val="00536BEE"/>
    <w:rsid w:val="0054676F"/>
    <w:rsid w:val="0056780F"/>
    <w:rsid w:val="00567A4D"/>
    <w:rsid w:val="00594376"/>
    <w:rsid w:val="005A182C"/>
    <w:rsid w:val="005A37D5"/>
    <w:rsid w:val="005B53C0"/>
    <w:rsid w:val="005C129A"/>
    <w:rsid w:val="005D4285"/>
    <w:rsid w:val="005D4A84"/>
    <w:rsid w:val="005D7AFA"/>
    <w:rsid w:val="005E351C"/>
    <w:rsid w:val="005F30AF"/>
    <w:rsid w:val="005F40EB"/>
    <w:rsid w:val="006004CE"/>
    <w:rsid w:val="006149C5"/>
    <w:rsid w:val="006227C8"/>
    <w:rsid w:val="00647A05"/>
    <w:rsid w:val="006519DD"/>
    <w:rsid w:val="00652B94"/>
    <w:rsid w:val="0067182C"/>
    <w:rsid w:val="00676CA3"/>
    <w:rsid w:val="00687A18"/>
    <w:rsid w:val="00694163"/>
    <w:rsid w:val="0069444E"/>
    <w:rsid w:val="006B4C90"/>
    <w:rsid w:val="006B76C2"/>
    <w:rsid w:val="006C23E5"/>
    <w:rsid w:val="006D09CF"/>
    <w:rsid w:val="006E5F65"/>
    <w:rsid w:val="006E774E"/>
    <w:rsid w:val="006F7D04"/>
    <w:rsid w:val="00725F3C"/>
    <w:rsid w:val="00726A7F"/>
    <w:rsid w:val="00726C8D"/>
    <w:rsid w:val="00727638"/>
    <w:rsid w:val="00736B83"/>
    <w:rsid w:val="00737CF0"/>
    <w:rsid w:val="00763F24"/>
    <w:rsid w:val="007715C7"/>
    <w:rsid w:val="00774E28"/>
    <w:rsid w:val="00776EBF"/>
    <w:rsid w:val="00785298"/>
    <w:rsid w:val="00793FE2"/>
    <w:rsid w:val="00795D0D"/>
    <w:rsid w:val="007A0E47"/>
    <w:rsid w:val="007D099A"/>
    <w:rsid w:val="007F0DA3"/>
    <w:rsid w:val="007F0F3F"/>
    <w:rsid w:val="007F0F80"/>
    <w:rsid w:val="00810828"/>
    <w:rsid w:val="00821994"/>
    <w:rsid w:val="00822BC1"/>
    <w:rsid w:val="00833551"/>
    <w:rsid w:val="008467B5"/>
    <w:rsid w:val="00847A2E"/>
    <w:rsid w:val="00847B26"/>
    <w:rsid w:val="00855C8C"/>
    <w:rsid w:val="00857FDC"/>
    <w:rsid w:val="008608C8"/>
    <w:rsid w:val="008726BB"/>
    <w:rsid w:val="0088728F"/>
    <w:rsid w:val="008876E9"/>
    <w:rsid w:val="008A22A5"/>
    <w:rsid w:val="008B5B50"/>
    <w:rsid w:val="008C789F"/>
    <w:rsid w:val="008D4C94"/>
    <w:rsid w:val="008E198D"/>
    <w:rsid w:val="008E2E0E"/>
    <w:rsid w:val="008E6308"/>
    <w:rsid w:val="008F4FBE"/>
    <w:rsid w:val="00910D7C"/>
    <w:rsid w:val="009123B2"/>
    <w:rsid w:val="0091356B"/>
    <w:rsid w:val="00914701"/>
    <w:rsid w:val="00917C50"/>
    <w:rsid w:val="0093331C"/>
    <w:rsid w:val="00937995"/>
    <w:rsid w:val="00946F0B"/>
    <w:rsid w:val="009606F2"/>
    <w:rsid w:val="00974CA0"/>
    <w:rsid w:val="009B1A36"/>
    <w:rsid w:val="009C276C"/>
    <w:rsid w:val="009F34F5"/>
    <w:rsid w:val="00A00329"/>
    <w:rsid w:val="00A0796C"/>
    <w:rsid w:val="00A145B4"/>
    <w:rsid w:val="00A14C0B"/>
    <w:rsid w:val="00A15DF7"/>
    <w:rsid w:val="00A308CE"/>
    <w:rsid w:val="00A46026"/>
    <w:rsid w:val="00A46D52"/>
    <w:rsid w:val="00A47BA6"/>
    <w:rsid w:val="00A55A2D"/>
    <w:rsid w:val="00A55A37"/>
    <w:rsid w:val="00A55C4D"/>
    <w:rsid w:val="00A60344"/>
    <w:rsid w:val="00A62957"/>
    <w:rsid w:val="00A66815"/>
    <w:rsid w:val="00A828D7"/>
    <w:rsid w:val="00A847F6"/>
    <w:rsid w:val="00A8574B"/>
    <w:rsid w:val="00A864BD"/>
    <w:rsid w:val="00A94739"/>
    <w:rsid w:val="00AA0BCF"/>
    <w:rsid w:val="00AA1911"/>
    <w:rsid w:val="00AC7699"/>
    <w:rsid w:val="00AD3E27"/>
    <w:rsid w:val="00AE005F"/>
    <w:rsid w:val="00AE691B"/>
    <w:rsid w:val="00AF5618"/>
    <w:rsid w:val="00AF7F35"/>
    <w:rsid w:val="00B0498E"/>
    <w:rsid w:val="00B07C70"/>
    <w:rsid w:val="00B11439"/>
    <w:rsid w:val="00B141A8"/>
    <w:rsid w:val="00B169CF"/>
    <w:rsid w:val="00B2568D"/>
    <w:rsid w:val="00B31B67"/>
    <w:rsid w:val="00B42D4D"/>
    <w:rsid w:val="00B74573"/>
    <w:rsid w:val="00B80186"/>
    <w:rsid w:val="00BA05E9"/>
    <w:rsid w:val="00BB6266"/>
    <w:rsid w:val="00BC38D2"/>
    <w:rsid w:val="00BD22E2"/>
    <w:rsid w:val="00BD4CE3"/>
    <w:rsid w:val="00BF6B7A"/>
    <w:rsid w:val="00C201F3"/>
    <w:rsid w:val="00C24D00"/>
    <w:rsid w:val="00C32C20"/>
    <w:rsid w:val="00C349C3"/>
    <w:rsid w:val="00C61E81"/>
    <w:rsid w:val="00C63880"/>
    <w:rsid w:val="00C95AD3"/>
    <w:rsid w:val="00C95F87"/>
    <w:rsid w:val="00C9630D"/>
    <w:rsid w:val="00CA2E20"/>
    <w:rsid w:val="00CC0F86"/>
    <w:rsid w:val="00CC12B9"/>
    <w:rsid w:val="00CC3F39"/>
    <w:rsid w:val="00CC5F56"/>
    <w:rsid w:val="00CD241B"/>
    <w:rsid w:val="00CD386D"/>
    <w:rsid w:val="00CD5EBA"/>
    <w:rsid w:val="00D02C0B"/>
    <w:rsid w:val="00D05525"/>
    <w:rsid w:val="00D05A3F"/>
    <w:rsid w:val="00D135EA"/>
    <w:rsid w:val="00D17F05"/>
    <w:rsid w:val="00D21F55"/>
    <w:rsid w:val="00D22015"/>
    <w:rsid w:val="00D23292"/>
    <w:rsid w:val="00D25D7B"/>
    <w:rsid w:val="00D61582"/>
    <w:rsid w:val="00D744EA"/>
    <w:rsid w:val="00D770CC"/>
    <w:rsid w:val="00D81475"/>
    <w:rsid w:val="00D8345D"/>
    <w:rsid w:val="00D839DA"/>
    <w:rsid w:val="00DA435C"/>
    <w:rsid w:val="00DD1C6C"/>
    <w:rsid w:val="00DD2DF1"/>
    <w:rsid w:val="00DD5082"/>
    <w:rsid w:val="00DD6B52"/>
    <w:rsid w:val="00DE22BD"/>
    <w:rsid w:val="00DE5444"/>
    <w:rsid w:val="00DE54A5"/>
    <w:rsid w:val="00E0260F"/>
    <w:rsid w:val="00E038FD"/>
    <w:rsid w:val="00E03CD9"/>
    <w:rsid w:val="00E04FC3"/>
    <w:rsid w:val="00E20A67"/>
    <w:rsid w:val="00E64964"/>
    <w:rsid w:val="00E72044"/>
    <w:rsid w:val="00E829F1"/>
    <w:rsid w:val="00E83768"/>
    <w:rsid w:val="00E92CD3"/>
    <w:rsid w:val="00E9321C"/>
    <w:rsid w:val="00E936DB"/>
    <w:rsid w:val="00E94218"/>
    <w:rsid w:val="00E97D07"/>
    <w:rsid w:val="00EA2960"/>
    <w:rsid w:val="00EC3D23"/>
    <w:rsid w:val="00EC4EC1"/>
    <w:rsid w:val="00EC6469"/>
    <w:rsid w:val="00ED14AE"/>
    <w:rsid w:val="00ED6D99"/>
    <w:rsid w:val="00ED6FDA"/>
    <w:rsid w:val="00EE04E7"/>
    <w:rsid w:val="00EE2016"/>
    <w:rsid w:val="00EE79F9"/>
    <w:rsid w:val="00F21256"/>
    <w:rsid w:val="00F229B0"/>
    <w:rsid w:val="00F30E81"/>
    <w:rsid w:val="00F3172E"/>
    <w:rsid w:val="00F33291"/>
    <w:rsid w:val="00F40ABA"/>
    <w:rsid w:val="00F42501"/>
    <w:rsid w:val="00F45636"/>
    <w:rsid w:val="00F465E6"/>
    <w:rsid w:val="00F57A33"/>
    <w:rsid w:val="00F61844"/>
    <w:rsid w:val="00F6794C"/>
    <w:rsid w:val="00F7658B"/>
    <w:rsid w:val="00F85EA8"/>
    <w:rsid w:val="00F92AF3"/>
    <w:rsid w:val="00FA67A5"/>
    <w:rsid w:val="00FB2362"/>
    <w:rsid w:val="00FD01F4"/>
    <w:rsid w:val="00FE0B18"/>
    <w:rsid w:val="00FF025E"/>
    <w:rsid w:val="00FF1C3C"/>
    <w:rsid w:val="00FF3048"/>
    <w:rsid w:val="00FF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5EA8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F85EA8"/>
    <w:rPr>
      <w:rFonts w:ascii="Tahoma" w:eastAsia="Calibri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link w:val="a6"/>
    <w:uiPriority w:val="99"/>
    <w:rsid w:val="00F85EA8"/>
    <w:rPr>
      <w:rFonts w:ascii="Calibri" w:eastAsia="Calibri" w:hAnsi="Calibri" w:cs="Times New Roman"/>
    </w:rPr>
  </w:style>
  <w:style w:type="paragraph" w:styleId="a6">
    <w:name w:val="header"/>
    <w:basedOn w:val="a"/>
    <w:link w:val="a5"/>
    <w:uiPriority w:val="99"/>
    <w:unhideWhenUsed/>
    <w:rsid w:val="00F85EA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1">
    <w:name w:val="Верхний колонтитул Знак1"/>
    <w:basedOn w:val="a0"/>
    <w:link w:val="a6"/>
    <w:uiPriority w:val="99"/>
    <w:semiHidden/>
    <w:rsid w:val="00F85EA8"/>
  </w:style>
  <w:style w:type="character" w:customStyle="1" w:styleId="a7">
    <w:name w:val="Нижний колонтитул Знак"/>
    <w:basedOn w:val="a0"/>
    <w:link w:val="a8"/>
    <w:uiPriority w:val="99"/>
    <w:rsid w:val="00F85EA8"/>
    <w:rPr>
      <w:rFonts w:ascii="Calibri" w:eastAsia="Calibri" w:hAnsi="Calibri" w:cs="Times New Roman"/>
    </w:rPr>
  </w:style>
  <w:style w:type="paragraph" w:styleId="a8">
    <w:name w:val="footer"/>
    <w:basedOn w:val="a"/>
    <w:link w:val="a7"/>
    <w:uiPriority w:val="99"/>
    <w:unhideWhenUsed/>
    <w:rsid w:val="00F85EA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Нижний колонтитул Знак1"/>
    <w:basedOn w:val="a0"/>
    <w:link w:val="a8"/>
    <w:uiPriority w:val="99"/>
    <w:semiHidden/>
    <w:rsid w:val="00F85EA8"/>
  </w:style>
  <w:style w:type="paragraph" w:styleId="a9">
    <w:name w:val="No Spacing"/>
    <w:uiPriority w:val="1"/>
    <w:qFormat/>
    <w:rsid w:val="00F85EA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a">
    <w:name w:val="Normal (Web)"/>
    <w:basedOn w:val="a"/>
    <w:uiPriority w:val="99"/>
    <w:unhideWhenUsed/>
    <w:rsid w:val="00F85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BC274-808D-4F47-8752-CCD01C53E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3775</TotalTime>
  <Pages>1</Pages>
  <Words>8904</Words>
  <Characters>50756</Characters>
  <Application>Microsoft Office Word</Application>
  <DocSecurity>0</DocSecurity>
  <Lines>422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УСЗН</cp:lastModifiedBy>
  <cp:revision>95</cp:revision>
  <cp:lastPrinted>2018-01-16T14:31:00Z</cp:lastPrinted>
  <dcterms:created xsi:type="dcterms:W3CDTF">2014-12-25T13:27:00Z</dcterms:created>
  <dcterms:modified xsi:type="dcterms:W3CDTF">2018-03-06T12:00:00Z</dcterms:modified>
</cp:coreProperties>
</file>