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6" w:rsidRPr="00EF5997" w:rsidRDefault="000516B6" w:rsidP="00EF5997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70"/>
        <w:gridCol w:w="36"/>
        <w:gridCol w:w="2593"/>
        <w:gridCol w:w="19"/>
        <w:gridCol w:w="44"/>
        <w:gridCol w:w="3460"/>
      </w:tblGrid>
      <w:tr w:rsidR="00F85EA8" w:rsidRPr="00EF5997" w:rsidTr="00EB5EA5">
        <w:trPr>
          <w:trHeight w:val="750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0" w:type="dxa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460" w:type="dxa"/>
            <w:shd w:val="clear" w:color="auto" w:fill="auto"/>
            <w:vAlign w:val="center"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F85EA8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F85EA8" w:rsidRPr="00EF5997" w:rsidRDefault="00F85EA8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F85EA8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F85EA8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осударственное (муниципальное) управление</w:t>
            </w:r>
          </w:p>
        </w:tc>
      </w:tr>
      <w:tr w:rsidR="009F6745" w:rsidRPr="00EF5997" w:rsidTr="00EB5EA5">
        <w:tblPrEx>
          <w:tblLook w:val="01E0"/>
        </w:tblPrEx>
        <w:trPr>
          <w:trHeight w:val="2293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170" w:type="dxa"/>
          </w:tcPr>
          <w:p w:rsidR="00335BE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1B73C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460" w:type="dxa"/>
          </w:tcPr>
          <w:p w:rsidR="00335BE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Сергей Иванович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1022303557209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2328009030</w:t>
            </w:r>
          </w:p>
          <w:p w:rsidR="00896AAD" w:rsidRPr="00EF5997" w:rsidRDefault="00896AA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73-0-41</w:t>
            </w:r>
          </w:p>
        </w:tc>
      </w:tr>
      <w:tr w:rsidR="009F6745" w:rsidRPr="00EF5997" w:rsidTr="00EB5EA5">
        <w:tblPrEx>
          <w:tblLook w:val="01E0"/>
        </w:tblPrEx>
        <w:trPr>
          <w:trHeight w:val="2056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муниципального образования Выселковский район Краснодарского края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525442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60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1022303556538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2328005772</w:t>
            </w:r>
          </w:p>
          <w:p w:rsidR="0059657A" w:rsidRPr="00EF5997" w:rsidRDefault="0059657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9F6745" w:rsidRPr="00EF5997" w:rsidTr="00EB5EA5">
        <w:tblPrEx>
          <w:tblLook w:val="01E0"/>
        </w:tblPrEx>
        <w:trPr>
          <w:trHeight w:val="2174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70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Крупско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F4C5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="00EC14B3"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Крупского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Зелюкина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Викторовна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2328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>012201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37A" w:rsidRPr="00EF5997">
              <w:rPr>
                <w:rFonts w:ascii="Times New Roman" w:hAnsi="Times New Roman"/>
                <w:bCs/>
                <w:sz w:val="24"/>
                <w:szCs w:val="24"/>
              </w:rPr>
              <w:t>1052315826111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35-6-40</w:t>
            </w:r>
          </w:p>
        </w:tc>
      </w:tr>
      <w:tr w:rsidR="009F6745" w:rsidRPr="00EF5997" w:rsidTr="00EB5EA5">
        <w:tblPrEx>
          <w:tblLook w:val="01E0"/>
        </w:tblPrEx>
        <w:trPr>
          <w:trHeight w:val="212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70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="0076737A"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="0076737A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9F6745" w:rsidRPr="00EF5997" w:rsidRDefault="00153A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B56D1D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F6745" w:rsidRPr="00EF5997" w:rsidTr="00EB5EA5">
        <w:tblPrEx>
          <w:tblLook w:val="01E0"/>
        </w:tblPrEx>
        <w:trPr>
          <w:trHeight w:val="2122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70" w:type="dxa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250A0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153A4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031C9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170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DE404C" w:rsidRPr="00EF5997" w:rsidRDefault="00DE40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F7A51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40-1-16</w:t>
            </w:r>
          </w:p>
        </w:tc>
      </w:tr>
      <w:tr w:rsidR="009F6745" w:rsidRPr="00EF5997" w:rsidTr="00EB5EA5">
        <w:trPr>
          <w:trHeight w:val="2411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9B7AA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9F6745" w:rsidRPr="00EF5997" w:rsidTr="00EB5EA5">
        <w:trPr>
          <w:trHeight w:val="24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>е поселение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</w:t>
            </w:r>
            <w:r w:rsidR="00DE404C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42-3-51</w:t>
            </w:r>
          </w:p>
        </w:tc>
      </w:tr>
      <w:tr w:rsidR="009F6745" w:rsidRPr="00EF5997" w:rsidTr="00EB5EA5">
        <w:trPr>
          <w:trHeight w:val="2077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170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ED2F97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C12188" w:rsidRPr="00EF5997">
              <w:rPr>
                <w:rFonts w:ascii="Times New Roman" w:hAnsi="Times New Roman"/>
                <w:sz w:val="24"/>
                <w:szCs w:val="24"/>
              </w:rPr>
              <w:t>Широкий Дмитрий Николаевич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9F6745" w:rsidRPr="00EF5997" w:rsidRDefault="0086488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6745" w:rsidRPr="00EF5997" w:rsidTr="00EB5EA5">
        <w:trPr>
          <w:trHeight w:val="2591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170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63A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F52A2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534CE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5534CE"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</w:t>
            </w:r>
            <w:r w:rsidR="00205275"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DB5C28" w:rsidRPr="00EF5997">
              <w:rPr>
                <w:rFonts w:ascii="Times New Roman" w:hAnsi="Times New Roman"/>
                <w:sz w:val="24"/>
                <w:szCs w:val="24"/>
              </w:rPr>
              <w:t xml:space="preserve">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6745" w:rsidRPr="00EF5997" w:rsidTr="00EB5EA5">
        <w:trPr>
          <w:trHeight w:val="2105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170" w:type="dxa"/>
            <w:shd w:val="clear" w:color="auto" w:fill="auto"/>
          </w:tcPr>
          <w:p w:rsidR="00D63A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A53F3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53F36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9F6745" w:rsidRPr="00EF5997" w:rsidRDefault="00DB5C2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33-6-31</w:t>
            </w:r>
          </w:p>
        </w:tc>
      </w:tr>
      <w:tr w:rsidR="009F6745" w:rsidRPr="00EF5997" w:rsidTr="00EB5EA5">
        <w:trPr>
          <w:trHeight w:val="1863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Новобейсугское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муниципальное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унитарное многоотраслевое предприятие </w:t>
            </w:r>
            <w:r w:rsidR="00242902" w:rsidRPr="00EF5997">
              <w:rPr>
                <w:rFonts w:ascii="Times New Roman" w:hAnsi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CD193A" w:rsidRPr="00EF5997">
              <w:rPr>
                <w:rFonts w:ascii="Times New Roman" w:hAnsi="Times New Roman"/>
                <w:sz w:val="24"/>
                <w:szCs w:val="24"/>
              </w:rPr>
              <w:t xml:space="preserve">Пролетарская, д. </w:t>
            </w:r>
            <w:r w:rsidR="00B13985"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Федор Васильевич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9F6745" w:rsidRPr="00EF5997" w:rsidRDefault="00F46D4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170" w:type="dxa"/>
            <w:shd w:val="clear" w:color="auto" w:fill="auto"/>
          </w:tcPr>
          <w:p w:rsidR="00F80A0C" w:rsidRPr="00EF5997" w:rsidRDefault="00F279D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МУП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Выселковские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коммунальные системы» </w:t>
            </w:r>
            <w:proofErr w:type="spellStart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F80A0C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</w:t>
            </w:r>
          </w:p>
          <w:p w:rsidR="009F6745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«Расчетно-кассовый центр»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Ленина, 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Рудек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Дмитрий Владимирович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2328005860</w:t>
            </w:r>
          </w:p>
          <w:p w:rsidR="00F80A0C" w:rsidRPr="00EF5997" w:rsidRDefault="00F80A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ОГРН-1022303554327</w:t>
            </w:r>
          </w:p>
          <w:p w:rsidR="00F80A0C" w:rsidRPr="00EF5997" w:rsidRDefault="0023300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73-4-82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Отдел ЗАГС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Управление ЗАГС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4F4C5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Сухомлинова</w:t>
            </w:r>
            <w:proofErr w:type="spellEnd"/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Семеновна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D41897" w:rsidRPr="00EF5997">
              <w:rPr>
                <w:rFonts w:ascii="Times New Roman" w:hAnsi="Times New Roman"/>
                <w:bCs/>
                <w:sz w:val="24"/>
                <w:szCs w:val="24"/>
              </w:rPr>
              <w:t>08076327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1022301200790</w:t>
            </w:r>
          </w:p>
          <w:p w:rsidR="00D41897" w:rsidRPr="00EF5997" w:rsidRDefault="00D418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8(86157)7-32-73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8863D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ГАУ КК </w:t>
            </w:r>
            <w:r w:rsidR="00B24BB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МФЦ КК» в </w:t>
            </w:r>
            <w:proofErr w:type="spellStart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</w:t>
            </w:r>
            <w:proofErr w:type="spellEnd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районе, офис в </w:t>
            </w:r>
            <w:proofErr w:type="spellStart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>ст-це</w:t>
            </w:r>
            <w:proofErr w:type="spellEnd"/>
            <w:r w:rsidR="0002122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Выселки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E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EF06F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Андреева  Валентина Николаевна </w:t>
            </w:r>
          </w:p>
          <w:p w:rsidR="00021229" w:rsidRPr="00EF5997" w:rsidRDefault="0002122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8(86157)73-4-40</w:t>
            </w:r>
          </w:p>
          <w:p w:rsidR="00472EC0" w:rsidRPr="00EF5997" w:rsidRDefault="00472E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221">
              <w:rPr>
                <w:rFonts w:ascii="Times New Roman" w:hAnsi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81268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ГБУ КК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Крайтехинвентаризация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– Краевое БТИ» отдел 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2DBF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460" w:type="dxa"/>
            <w:shd w:val="clear" w:color="auto" w:fill="auto"/>
          </w:tcPr>
          <w:p w:rsidR="001E7ADD" w:rsidRPr="00EF5997" w:rsidRDefault="00FF042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:rsidR="00D62DBF" w:rsidRPr="00EF5997" w:rsidRDefault="00FF042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Гасюна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Оксана Ивановна</w:t>
            </w:r>
          </w:p>
          <w:p w:rsidR="009F6745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2308058712</w:t>
            </w:r>
          </w:p>
          <w:p w:rsidR="001E7ADD" w:rsidRPr="00EF5997" w:rsidRDefault="001E7AD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8(86157)73-6-41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ООО "Газпром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межрегионгаз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Краснодар"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                       ст. Выселки,           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Лунева,</w:t>
            </w:r>
            <w:r w:rsidR="00962CC8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участка Иордан Ольга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ИНН-2308070396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ОГРН-1022301205662</w:t>
            </w:r>
          </w:p>
          <w:p w:rsidR="00962CC8" w:rsidRPr="00EF5997" w:rsidRDefault="00962CC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8(86157)73-1-04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 "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Кубаньэнергосбыт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B773C2" w:rsidRPr="00EF599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3739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B773C2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</w:t>
            </w:r>
            <w:r w:rsidR="0003739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Лермонтова, </w:t>
            </w:r>
          </w:p>
          <w:p w:rsidR="009F6745" w:rsidRPr="00EF5997" w:rsidRDefault="00B773C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C76669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  <w:p w:rsidR="009F6745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Сокрута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Елена Е</w:t>
            </w:r>
            <w:r w:rsidR="00B773C2" w:rsidRPr="00EF5997">
              <w:rPr>
                <w:rFonts w:ascii="Times New Roman" w:hAnsi="Times New Roman"/>
                <w:bCs/>
                <w:sz w:val="24"/>
                <w:szCs w:val="24"/>
              </w:rPr>
              <w:t>вгеньевна</w:t>
            </w:r>
          </w:p>
          <w:p w:rsidR="00C76669" w:rsidRPr="00EF5997" w:rsidRDefault="00C7666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23280119595</w:t>
            </w:r>
          </w:p>
          <w:p w:rsidR="00C76669" w:rsidRPr="00EF5997" w:rsidRDefault="00B773C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</w:t>
            </w:r>
            <w:r w:rsidR="00C76669" w:rsidRPr="00EF5997">
              <w:rPr>
                <w:rFonts w:ascii="Times New Roman" w:hAnsi="Times New Roman"/>
                <w:bCs/>
                <w:sz w:val="24"/>
                <w:szCs w:val="24"/>
              </w:rPr>
              <w:t>73-2-65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тделение по вопросам миграции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ОМВД  России по 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                      пер. Полевой,</w:t>
            </w:r>
            <w:r w:rsidR="003356A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ОВМ ОМВД России 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68127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Селютина Ольга Олеговна</w:t>
            </w:r>
          </w:p>
          <w:p w:rsidR="003356AA" w:rsidRPr="00EF5997" w:rsidRDefault="003356A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75-8-49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тдел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МВД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DD72C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Северная, 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AD59D9" w:rsidRPr="00EF5997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Начальник ОМВД Р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району</w:t>
            </w:r>
            <w:r w:rsidR="00DD72C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(дислокация ст. Выселки) Черныш Евгений Алексеевич</w:t>
            </w:r>
          </w:p>
          <w:p w:rsidR="005461FE" w:rsidRPr="00EF5997" w:rsidRDefault="005461F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73-2-98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районный суд</w:t>
            </w:r>
            <w:r w:rsidR="00AC7B6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ст. Выселки, ул. Ленина, </w:t>
            </w:r>
            <w:r w:rsidR="004275FA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087C12" w:rsidRPr="00EF5997" w:rsidRDefault="00087C12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>сполняющий</w:t>
            </w:r>
            <w:proofErr w:type="gramEnd"/>
            <w:r w:rsidR="0095792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председателя суда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Коба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Лидия Николаевна</w:t>
            </w:r>
          </w:p>
          <w:p w:rsidR="00987E2B" w:rsidRPr="00EF5997" w:rsidRDefault="00987E2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 7-34-72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Прокуратура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AD47D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 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AD47D3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10183E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Прокурор </w:t>
            </w:r>
          </w:p>
          <w:p w:rsidR="009F6745" w:rsidRPr="00EF5997" w:rsidRDefault="00D51E9E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Шмидт Александр Владимирович</w:t>
            </w:r>
          </w:p>
          <w:p w:rsidR="006B6228" w:rsidRPr="00EF5997" w:rsidRDefault="006B6228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73-9-69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170" w:type="dxa"/>
            <w:shd w:val="clear" w:color="auto" w:fill="auto"/>
          </w:tcPr>
          <w:p w:rsidR="00744343" w:rsidRPr="00EF5997" w:rsidRDefault="0074434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Межрайонная инспекция ФНС России № 1 по  Краснодарского края</w:t>
            </w:r>
            <w:proofErr w:type="gramEnd"/>
          </w:p>
        </w:tc>
        <w:tc>
          <w:tcPr>
            <w:tcW w:w="2692" w:type="dxa"/>
            <w:gridSpan w:val="4"/>
            <w:shd w:val="clear" w:color="auto" w:fill="auto"/>
          </w:tcPr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34307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пер. Фрунзе,</w:t>
            </w:r>
            <w:r w:rsidR="0034307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34307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Руководитель Пономаренко Наталья Александровна </w:t>
            </w:r>
          </w:p>
          <w:p w:rsidR="00E652F5" w:rsidRPr="00EF5997" w:rsidRDefault="00E652F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73-4-38</w:t>
            </w:r>
          </w:p>
        </w:tc>
      </w:tr>
      <w:tr w:rsidR="009F6745" w:rsidRPr="00EF5997" w:rsidTr="00EB5EA5">
        <w:trPr>
          <w:trHeight w:val="1755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1B2CE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Выселковская</w:t>
            </w:r>
            <w:proofErr w:type="spellEnd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районная организация</w:t>
            </w:r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Краснодарской краевой организац</w:t>
            </w:r>
            <w:proofErr w:type="gramStart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>ии ООО</w:t>
            </w:r>
            <w:proofErr w:type="gramEnd"/>
            <w:r w:rsidR="006A16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«Всероссийское общество инвалидов» (ВОИ)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6A16D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пер. Кутузова, 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="006A16D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Пешина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 Ивановна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2328005638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1022300001877</w:t>
            </w:r>
          </w:p>
          <w:p w:rsidR="006A16D0" w:rsidRPr="00EF5997" w:rsidRDefault="006A16D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Pr="00EF5997">
              <w:rPr>
                <w:rStyle w:val="ab"/>
                <w:rFonts w:ascii="Times New Roman" w:hAnsi="Times New Roman"/>
                <w:b w:val="0"/>
                <w:color w:val="272229"/>
                <w:sz w:val="24"/>
                <w:szCs w:val="24"/>
                <w:shd w:val="clear" w:color="auto" w:fill="FFFFFF"/>
              </w:rPr>
              <w:t>8(918)952-13-29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170" w:type="dxa"/>
            <w:shd w:val="clear" w:color="auto" w:fill="auto"/>
          </w:tcPr>
          <w:p w:rsidR="00FC5031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="00C76500" w:rsidRPr="00EF5997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="00C7650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C5031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по Краснод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арскому краю </w:t>
            </w:r>
            <w:r w:rsidR="00FC503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Выселковском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FC5031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Усть-Лабинском, Кореновском, </w:t>
            </w:r>
          </w:p>
          <w:p w:rsidR="009F6745" w:rsidRPr="00EF5997" w:rsidRDefault="00C7650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Динском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proofErr w:type="gramEnd"/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C7650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353100, </w:t>
            </w:r>
          </w:p>
          <w:p w:rsidR="00C7650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Северная,</w:t>
            </w:r>
            <w:r w:rsidR="00C76500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8C33EE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н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ачальник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6500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ТО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Плотникова Галина Ивановна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2308105360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1052303653269</w:t>
            </w:r>
          </w:p>
          <w:p w:rsidR="00C76500" w:rsidRPr="00EF5997" w:rsidRDefault="00C76500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Тел.: </w:t>
            </w:r>
            <w:r w:rsidR="00591AF5" w:rsidRPr="00EF5997">
              <w:rPr>
                <w:rFonts w:ascii="Times New Roman" w:eastAsia="Times New Roman" w:hAnsi="Times New Roman"/>
                <w:sz w:val="24"/>
                <w:szCs w:val="24"/>
              </w:rPr>
              <w:t>8(86157)73-7-34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9F674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Финансово-кредитные</w:t>
            </w:r>
          </w:p>
        </w:tc>
      </w:tr>
      <w:tr w:rsidR="009F6745" w:rsidRPr="00EF5997" w:rsidTr="00EB5EA5">
        <w:trPr>
          <w:trHeight w:val="1575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«Сбербанк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России» </w:t>
            </w:r>
          </w:p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8619/0780 –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Шишлова Ирина Васильевна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408C2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9F6745" w:rsidRPr="00EF5997" w:rsidTr="00EB5EA5">
        <w:tblPrEx>
          <w:tblLook w:val="01E0"/>
        </w:tblPrEx>
        <w:trPr>
          <w:trHeight w:val="1541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70" w:type="dxa"/>
          </w:tcPr>
          <w:p w:rsidR="00F50808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полнительный офис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Краснодарского отделения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D8339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8619/0783 -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Ассонова Наталья Федоровна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B31221">
        <w:trPr>
          <w:trHeight w:val="724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70" w:type="dxa"/>
            <w:shd w:val="clear" w:color="auto" w:fill="auto"/>
          </w:tcPr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Дополнительн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офис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808" w:rsidRPr="00EF5997" w:rsidRDefault="00FA522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Краснодарского 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Сбербанка России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8619/0784 -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224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F5080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Ведущий специалист по обслуживанию частных лиц Серая Нона Николаевна </w:t>
            </w:r>
          </w:p>
          <w:p w:rsidR="009F6745" w:rsidRPr="00EF5997" w:rsidRDefault="00F5080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40-1-44</w:t>
            </w:r>
          </w:p>
        </w:tc>
      </w:tr>
      <w:tr w:rsidR="009F6745" w:rsidRPr="00EF5997" w:rsidTr="00EB5EA5">
        <w:trPr>
          <w:trHeight w:val="1687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70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</w:t>
            </w:r>
          </w:p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Краснодарского</w:t>
            </w:r>
            <w:r w:rsidR="003F25F0" w:rsidRPr="00EF5997">
              <w:rPr>
                <w:rFonts w:ascii="Times New Roman" w:hAnsi="Times New Roman"/>
                <w:sz w:val="24"/>
                <w:szCs w:val="24"/>
              </w:rPr>
              <w:t xml:space="preserve"> отделения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779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Базарная, 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обслуживанию частных лиц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Беляева Татьяна Михайловна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70" w:type="dxa"/>
            <w:shd w:val="clear" w:color="auto" w:fill="auto"/>
          </w:tcPr>
          <w:p w:rsidR="000F27E1" w:rsidRPr="00EF5997" w:rsidRDefault="000F27E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8619/0786 –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0F27E1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Ребик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Инесса Владимировна </w:t>
            </w:r>
          </w:p>
          <w:p w:rsidR="000912F4" w:rsidRPr="00EF5997" w:rsidRDefault="000912F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Старший менеджер по обслуживанию физических лиц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Тюренкова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Инна Николаевна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0F27E1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70" w:type="dxa"/>
            <w:shd w:val="clear" w:color="auto" w:fill="auto"/>
          </w:tcPr>
          <w:p w:rsidR="00232BA3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232BA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8619/0778 – Березанская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D8339B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 </w:t>
            </w:r>
            <w:r w:rsidR="00BC4BC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32 </w:t>
            </w:r>
          </w:p>
        </w:tc>
        <w:tc>
          <w:tcPr>
            <w:tcW w:w="3460" w:type="dxa"/>
            <w:shd w:val="clear" w:color="auto" w:fill="auto"/>
          </w:tcPr>
          <w:p w:rsidR="00EB750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Солдатова Л.С.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</w:t>
            </w:r>
            <w:r w:rsidR="00F3609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62CBE"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37    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170" w:type="dxa"/>
            <w:shd w:val="clear" w:color="auto" w:fill="auto"/>
          </w:tcPr>
          <w:p w:rsidR="004A64DE" w:rsidRPr="00EF5997" w:rsidRDefault="004A64D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4A64D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8619/0785 – 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FA5224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1«</w:t>
            </w:r>
            <w:proofErr w:type="spellStart"/>
            <w:r w:rsidR="00974837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 Валиева Инна Васильевна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A64DE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D62CBE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170" w:type="dxa"/>
            <w:shd w:val="clear" w:color="auto" w:fill="auto"/>
          </w:tcPr>
          <w:p w:rsidR="009D044D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</w:t>
            </w:r>
            <w:r w:rsidR="00E80C37" w:rsidRPr="00EF5997">
              <w:rPr>
                <w:rFonts w:ascii="Times New Roman" w:hAnsi="Times New Roman"/>
                <w:sz w:val="24"/>
                <w:szCs w:val="24"/>
              </w:rPr>
              <w:t xml:space="preserve">0782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– Новомалороссийская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599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97483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D044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обслуживанию частных лиц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Ле</w:t>
            </w:r>
            <w:r w:rsidR="008F4ECD" w:rsidRPr="00EF599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>единская О.В.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D044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42-1-44</w:t>
            </w:r>
          </w:p>
        </w:tc>
      </w:tr>
      <w:tr w:rsidR="009F6745" w:rsidRPr="00EF5997" w:rsidTr="00EB5EA5">
        <w:trPr>
          <w:trHeight w:val="1834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170" w:type="dxa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Дополнительный офис Краснодарского отделения «Сбербанка России» </w:t>
            </w:r>
          </w:p>
          <w:p w:rsidR="009F6745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№ 8619/0777 –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F279D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F5997" w:rsidRPr="00EF5997" w:rsidRDefault="0097483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  <w:r w:rsidR="004A64D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«б»</w:t>
            </w:r>
          </w:p>
        </w:tc>
        <w:tc>
          <w:tcPr>
            <w:tcW w:w="3460" w:type="dxa"/>
            <w:shd w:val="clear" w:color="auto" w:fill="auto"/>
          </w:tcPr>
          <w:p w:rsidR="00F42C68" w:rsidRPr="00EF5997" w:rsidRDefault="00F42C6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  <w:r w:rsidR="00EB750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Грабчак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Михайловна</w:t>
            </w:r>
          </w:p>
          <w:p w:rsidR="009F674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7707083893</w:t>
            </w:r>
          </w:p>
          <w:p w:rsidR="00EB7505" w:rsidRPr="00EF5997" w:rsidRDefault="00EB750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1027700132185</w:t>
            </w:r>
          </w:p>
          <w:p w:rsidR="00E652F5" w:rsidRPr="00EF5997" w:rsidRDefault="00E652F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73-4-56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170" w:type="dxa"/>
            <w:shd w:val="clear" w:color="auto" w:fill="auto"/>
          </w:tcPr>
          <w:p w:rsidR="00EA0270" w:rsidRPr="00EF5997" w:rsidRDefault="000312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Оперативный офис № 307 РНК Банк (ПАО)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ул. Ленина,</w:t>
            </w:r>
            <w:r w:rsidR="00760B8A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1A04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03127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0270" w:rsidRPr="00EF5997">
              <w:rPr>
                <w:rFonts w:ascii="Times New Roman" w:hAnsi="Times New Roman"/>
                <w:bCs/>
                <w:sz w:val="24"/>
                <w:szCs w:val="24"/>
              </w:rPr>
              <w:t>Березанская Виктория Владимировна</w:t>
            </w:r>
          </w:p>
          <w:p w:rsidR="00B91A04" w:rsidRPr="00EF5997" w:rsidRDefault="00B91A0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8(86157)73-9-18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Здравоохранение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Больницы</w:t>
            </w:r>
          </w:p>
        </w:tc>
      </w:tr>
      <w:tr w:rsidR="009F6745" w:rsidRPr="00EF5997" w:rsidTr="00EB5EA5">
        <w:tblPrEx>
          <w:tblLook w:val="01E0"/>
        </w:tblPrEx>
        <w:trPr>
          <w:trHeight w:val="1579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170" w:type="dxa"/>
          </w:tcPr>
          <w:p w:rsidR="009F6745" w:rsidRPr="00EF5997" w:rsidRDefault="007E43E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Крупская 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B0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94/1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Ульяшова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C4B0B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35-6-52</w:t>
            </w:r>
          </w:p>
        </w:tc>
      </w:tr>
      <w:tr w:rsidR="009F6745" w:rsidRPr="00EF5997" w:rsidTr="00EB5EA5">
        <w:tblPrEx>
          <w:tblLook w:val="01E0"/>
        </w:tblPrEx>
        <w:trPr>
          <w:trHeight w:val="1458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170" w:type="dxa"/>
          </w:tcPr>
          <w:p w:rsidR="009F6745" w:rsidRPr="00EF5997" w:rsidRDefault="006D5FF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216E1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3264" w:rsidRPr="00EF5997">
              <w:rPr>
                <w:rFonts w:ascii="Times New Roman" w:hAnsi="Times New Roman"/>
                <w:sz w:val="24"/>
                <w:szCs w:val="24"/>
              </w:rPr>
              <w:t>д. 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0" w:type="dxa"/>
          </w:tcPr>
          <w:p w:rsidR="00216E13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9F6745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асенова</w:t>
            </w:r>
            <w:proofErr w:type="spellEnd"/>
            <w:r w:rsidR="000339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3942" w:rsidRPr="00EF5997">
              <w:rPr>
                <w:rFonts w:ascii="Times New Roman" w:hAnsi="Times New Roman"/>
                <w:sz w:val="24"/>
                <w:szCs w:val="24"/>
              </w:rPr>
              <w:t>Зенфира</w:t>
            </w:r>
            <w:proofErr w:type="spellEnd"/>
            <w:r w:rsidR="000339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3942" w:rsidRPr="00EF5997">
              <w:rPr>
                <w:rFonts w:ascii="Times New Roman" w:hAnsi="Times New Roman"/>
                <w:sz w:val="24"/>
                <w:szCs w:val="24"/>
              </w:rPr>
              <w:t>Мамедгасан</w:t>
            </w:r>
            <w:proofErr w:type="spellEnd"/>
            <w:r w:rsidR="000339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3942" w:rsidRPr="00EF5997">
              <w:rPr>
                <w:rFonts w:ascii="Times New Roman" w:hAnsi="Times New Roman"/>
                <w:sz w:val="24"/>
                <w:szCs w:val="24"/>
              </w:rPr>
              <w:t>Кизы</w:t>
            </w:r>
            <w:proofErr w:type="spellEnd"/>
          </w:p>
          <w:p w:rsidR="009F6745" w:rsidRPr="00EF5997" w:rsidRDefault="00216E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03394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Пушкина, 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Якуба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Геннадий Александрович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C0366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F6745" w:rsidRPr="00EF5997" w:rsidTr="00EB5EA5">
        <w:tblPrEx>
          <w:tblLook w:val="01E0"/>
        </w:tblPrEx>
        <w:trPr>
          <w:trHeight w:val="1579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Ф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 xml:space="preserve">ельдшерско-акушерский пункт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ст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 xml:space="preserve">аницы </w:t>
            </w:r>
            <w:proofErr w:type="spellStart"/>
            <w:r w:rsidR="00EA4593"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лександроневской</w:t>
            </w:r>
            <w:proofErr w:type="spellEnd"/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ул. Красная,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Печурина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EA459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3170" w:type="dxa"/>
          </w:tcPr>
          <w:p w:rsidR="009F6745" w:rsidRPr="00EF5997" w:rsidRDefault="00A52C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Новодонецкая амбулатория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Новодонецкая,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 д. 52 «в»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B1161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 w:rsidR="003E2A38" w:rsidRPr="00EF5997">
              <w:rPr>
                <w:rFonts w:ascii="Times New Roman" w:hAnsi="Times New Roman"/>
                <w:sz w:val="24"/>
                <w:szCs w:val="24"/>
              </w:rPr>
              <w:t>Манелова</w:t>
            </w:r>
            <w:proofErr w:type="spellEnd"/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3E2A3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Ванда Васильевна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A52CAF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3170" w:type="dxa"/>
          </w:tcPr>
          <w:p w:rsidR="009F6745" w:rsidRPr="00EF5997" w:rsidRDefault="00FA2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№ 1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 w:rsidR="00FA2685" w:rsidRPr="00EF5997">
              <w:rPr>
                <w:rFonts w:ascii="Times New Roman" w:hAnsi="Times New Roman"/>
                <w:sz w:val="24"/>
                <w:szCs w:val="24"/>
              </w:rPr>
              <w:t>«б»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участковой больницы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Зиновьев Геннадий Сергеевич</w:t>
            </w:r>
          </w:p>
          <w:p w:rsidR="009F6745" w:rsidRPr="00EF5997" w:rsidRDefault="00627E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40-1-03</w:t>
            </w:r>
          </w:p>
        </w:tc>
      </w:tr>
      <w:tr w:rsidR="009F6745" w:rsidRPr="00EF5997" w:rsidTr="00EB5EA5">
        <w:tblPrEx>
          <w:tblLook w:val="01E0"/>
        </w:tblPrEx>
        <w:trPr>
          <w:trHeight w:val="1613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8A07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A3FDC"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Усенбаева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Абиббулаевна</w:t>
            </w:r>
            <w:proofErr w:type="spellEnd"/>
          </w:p>
          <w:p w:rsidR="009F6745" w:rsidRPr="00EF5997" w:rsidRDefault="00FA2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36-3-46</w:t>
            </w:r>
          </w:p>
        </w:tc>
      </w:tr>
      <w:tr w:rsidR="009F6745" w:rsidRPr="00EF5997" w:rsidTr="00EB5EA5">
        <w:tblPrEx>
          <w:tblLook w:val="01E0"/>
        </w:tblPrEx>
        <w:trPr>
          <w:trHeight w:val="1551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3.1.8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="00AC7B6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AC7B60" w:rsidRPr="00EF5997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9F6745" w:rsidRPr="00EF5997" w:rsidRDefault="00AC7B6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3.1.9</w:t>
            </w:r>
          </w:p>
        </w:tc>
        <w:tc>
          <w:tcPr>
            <w:tcW w:w="3170" w:type="dxa"/>
          </w:tcPr>
          <w:p w:rsidR="009F6745" w:rsidRPr="00EF5997" w:rsidRDefault="00365F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353137,</w:t>
            </w:r>
          </w:p>
          <w:p w:rsidR="00365FA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ст.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365FA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Врач общей практики Дубинина Тамара Васильевна</w:t>
            </w:r>
          </w:p>
          <w:p w:rsidR="009F6745" w:rsidRPr="00EF5997" w:rsidRDefault="00DA167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2F7652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6745" w:rsidRPr="00EF5997" w:rsidTr="00EB5EA5">
        <w:trPr>
          <w:trHeight w:val="1451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3.1.10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Березанская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Котова Любовь Владимировна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077A3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F6745" w:rsidRPr="00EF5997" w:rsidTr="00EB5EA5">
        <w:trPr>
          <w:trHeight w:val="1483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8021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802172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Кирова</w:t>
            </w:r>
            <w:r w:rsidR="00802172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Кузнецова Ирина Павловна </w:t>
            </w:r>
          </w:p>
          <w:p w:rsidR="009F6745" w:rsidRPr="00EF5997" w:rsidRDefault="008021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Гражданская 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мбулатория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</w:t>
            </w:r>
            <w:r w:rsidR="008733F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 Гражданский,</w:t>
            </w:r>
          </w:p>
          <w:p w:rsidR="00216869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. Школьн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ый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Врач общей практики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Харченко Александр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Кимович</w:t>
            </w:r>
            <w:proofErr w:type="spellEnd"/>
          </w:p>
          <w:p w:rsidR="009F6745" w:rsidRPr="00EF5997" w:rsidRDefault="008733F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34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 участковая больница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144BB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Шех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Алексей Николаевич</w:t>
            </w:r>
          </w:p>
          <w:p w:rsidR="009F6745" w:rsidRPr="00EF5997" w:rsidRDefault="00144BB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42-2-79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йск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ая амбулатория № 1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4400C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Новомалороссйская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Украинская, 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5AA1" w:rsidRPr="00EF5997">
              <w:rPr>
                <w:rFonts w:ascii="Times New Roman" w:hAnsi="Times New Roman"/>
                <w:sz w:val="24"/>
                <w:szCs w:val="24"/>
              </w:rPr>
              <w:t>1/</w:t>
            </w:r>
            <w:r w:rsidR="00D4400C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4400C" w:rsidRPr="00EF5997" w:rsidRDefault="00D4400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1509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9F6745" w:rsidRPr="00EF5997" w:rsidRDefault="00F56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стоматологическая поликлиника»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Северная, </w:t>
            </w:r>
            <w:r w:rsidR="004D0D3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F56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Манелов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Исаакович</w:t>
            </w:r>
          </w:p>
          <w:p w:rsidR="009F6745" w:rsidRPr="00EF5997" w:rsidRDefault="004D0D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F56C79" w:rsidRPr="00EF5997">
              <w:rPr>
                <w:rFonts w:ascii="Times New Roman" w:hAnsi="Times New Roman"/>
                <w:sz w:val="24"/>
                <w:szCs w:val="24"/>
              </w:rPr>
              <w:t>020259</w:t>
            </w:r>
          </w:p>
          <w:p w:rsidR="004D0D32" w:rsidRPr="00EF5997" w:rsidRDefault="004D0D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2998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женск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ой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консультаци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460" w:type="dxa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8(86157)73-7-43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заслуженного врача РФ В.Ф.Долгополова» Министерства здравоохранения Краснодарского края (отделение детской консультации)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460" w:type="dxa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1022303554570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8(86157)73-3-44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3.1.18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(лаборатория)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2A68B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2A68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460" w:type="dxa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8(86157)73-3-87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3.1.19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мбулатория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пер. Октябрьский, </w:t>
            </w:r>
            <w:r w:rsidR="003555A1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60" w:type="dxa"/>
            <w:shd w:val="clear" w:color="auto" w:fill="auto"/>
          </w:tcPr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3555A1" w:rsidRPr="00EF5997" w:rsidRDefault="00355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Поликлиники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170" w:type="dxa"/>
            <w:shd w:val="clear" w:color="auto" w:fill="auto"/>
          </w:tcPr>
          <w:p w:rsidR="00F5418D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</w:t>
            </w:r>
          </w:p>
          <w:p w:rsidR="009F6745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Поликлиника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460" w:type="dxa"/>
            <w:shd w:val="clear" w:color="auto" w:fill="auto"/>
          </w:tcPr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0B14CA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9F6745" w:rsidRPr="00EF5997" w:rsidRDefault="000B14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3D0CB8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3170" w:type="dxa"/>
            <w:shd w:val="clear" w:color="auto" w:fill="auto"/>
          </w:tcPr>
          <w:p w:rsidR="00F5418D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имени заслуженного врача РФ В.Ф.Долгополова» Министерства здравоохранения Краснодарского края</w:t>
            </w:r>
          </w:p>
          <w:p w:rsidR="003D0CB8" w:rsidRPr="00EF5997" w:rsidRDefault="00F541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B81B9E" w:rsidRPr="00EF5997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  <w:r w:rsidR="00866C5D" w:rsidRPr="00EF5997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3D0CB8" w:rsidRPr="00EF5997">
              <w:rPr>
                <w:rFonts w:ascii="Times New Roman" w:hAnsi="Times New Roman"/>
                <w:sz w:val="24"/>
                <w:szCs w:val="24"/>
              </w:rPr>
              <w:t>№ 2</w:t>
            </w:r>
            <w:r w:rsidR="00866C5D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Северная, д. 7</w:t>
            </w:r>
          </w:p>
        </w:tc>
        <w:tc>
          <w:tcPr>
            <w:tcW w:w="3460" w:type="dxa"/>
            <w:shd w:val="clear" w:color="auto" w:fill="auto"/>
          </w:tcPr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Сочивко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Николай Сергеевич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2328005589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1022303554570</w:t>
            </w:r>
          </w:p>
          <w:p w:rsidR="003D0CB8" w:rsidRPr="00EF5997" w:rsidRDefault="003D0C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8(86157)73-5-98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9F674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Аптеки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</w:t>
            </w:r>
            <w:r w:rsidR="003E2A3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8D467C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Мехоношина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Викторовна,</w:t>
            </w:r>
          </w:p>
          <w:p w:rsidR="009F6745" w:rsidRPr="00EF5997" w:rsidRDefault="00B8467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232801687633</w:t>
            </w:r>
          </w:p>
          <w:p w:rsidR="00B84671" w:rsidRPr="00EF5997" w:rsidRDefault="00B8467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305232829900061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Тел.8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B8467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745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3.3.2</w:t>
            </w:r>
          </w:p>
          <w:p w:rsidR="00F34DE7" w:rsidRPr="00EF5997" w:rsidRDefault="00F3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Аптек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A401B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31487E" w:rsidRPr="00B31221">
              <w:rPr>
                <w:rFonts w:ascii="Times New Roman" w:hAnsi="Times New Roman"/>
                <w:sz w:val="24"/>
                <w:szCs w:val="24"/>
              </w:rPr>
              <w:t>57 «в»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 </w:t>
            </w:r>
          </w:p>
          <w:p w:rsidR="009F6745" w:rsidRPr="00EF5997" w:rsidRDefault="00A401B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8(861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57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)40-1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«ИП Дадонова»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23EEF" w:rsidRPr="00EF5997" w:rsidRDefault="00623E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623EEF" w:rsidRPr="00EF5997">
              <w:rPr>
                <w:rFonts w:ascii="Times New Roman" w:hAnsi="Times New Roman"/>
                <w:sz w:val="24"/>
                <w:szCs w:val="24"/>
              </w:rPr>
              <w:t>д. 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623EEF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B695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Дадонова Лариса Ивановна</w:t>
            </w:r>
          </w:p>
          <w:p w:rsidR="009F6745" w:rsidRPr="00EF5997" w:rsidRDefault="00AB695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8(918)943-20-87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 «Твой Доктор»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BC403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2312104697</w:t>
            </w:r>
          </w:p>
          <w:p w:rsidR="009F6745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1032307177660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</w:t>
            </w:r>
            <w:r w:rsidR="00BC4030" w:rsidRPr="00EF5997">
              <w:rPr>
                <w:rFonts w:ascii="Times New Roman" w:hAnsi="Times New Roman"/>
                <w:sz w:val="24"/>
                <w:szCs w:val="24"/>
              </w:rPr>
              <w:t>(86157)52-4-87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3.3.5</w:t>
            </w:r>
          </w:p>
        </w:tc>
        <w:tc>
          <w:tcPr>
            <w:tcW w:w="3170" w:type="dxa"/>
            <w:shd w:val="clear" w:color="auto" w:fill="auto"/>
          </w:tcPr>
          <w:p w:rsidR="00BC4030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ООО «Апрель-2013»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30647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Ген</w:t>
            </w:r>
            <w:r w:rsidR="00C30647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9F6745" w:rsidRPr="00EF5997" w:rsidRDefault="00BC403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53-1-60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</w:t>
            </w:r>
            <w:r w:rsidR="00942718" w:rsidRPr="00EF59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="00942718" w:rsidRPr="00EF599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70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C95F49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</w:t>
            </w:r>
            <w:r w:rsidR="00CA36C9" w:rsidRPr="00EF5997">
              <w:rPr>
                <w:rFonts w:ascii="Times New Roman" w:hAnsi="Times New Roman"/>
                <w:sz w:val="24"/>
                <w:szCs w:val="24"/>
              </w:rPr>
              <w:t xml:space="preserve">еральный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A36C9" w:rsidRPr="00EF5997">
              <w:rPr>
                <w:rFonts w:ascii="Times New Roman" w:hAnsi="Times New Roman"/>
                <w:sz w:val="24"/>
                <w:szCs w:val="24"/>
              </w:rPr>
              <w:t>: 8(86157)33-7-45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1406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Новомалороссийская ул. Победы, 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14068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 Дегтярева Татьяна Ивановна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232801707706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311232810200033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Аптека «ООО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Фармания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E205B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E205B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Профильная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Гуйва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ИНН- 2312104697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Аптечный склад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92FFF" w:rsidRPr="00EF5997" w:rsidRDefault="00D92F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9F6745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D92FFF" w:rsidRPr="00EF5997">
              <w:rPr>
                <w:rFonts w:ascii="Times New Roman" w:hAnsi="Times New Roman"/>
                <w:sz w:val="24"/>
                <w:szCs w:val="24"/>
              </w:rPr>
              <w:t>«г»</w:t>
            </w:r>
          </w:p>
          <w:p w:rsidR="006B723E" w:rsidRPr="00EF5997" w:rsidRDefault="006B723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Анисимов Вадим Георгиевич                            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ИНН 2304040344</w:t>
            </w:r>
          </w:p>
          <w:p w:rsidR="00D219CE" w:rsidRPr="00EF5997" w:rsidRDefault="00D219CE" w:rsidP="00EF5997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ОГРН 1032301880973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ные учреждения здравоохранения</w:t>
            </w:r>
          </w:p>
        </w:tc>
      </w:tr>
      <w:tr w:rsidR="009F6745" w:rsidRPr="00EF5997" w:rsidTr="00EB5EA5">
        <w:trPr>
          <w:trHeight w:val="1394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170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Ветеринарная аптека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21686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691D2F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06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8A606C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Хить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  <w:p w:rsidR="008A606C" w:rsidRPr="00EF5997" w:rsidRDefault="008A606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232800790620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308232810100031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3170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Стоматология п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Газырь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6869" w:rsidRPr="00EF5997" w:rsidRDefault="0021686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Барышникова Татьяна Дмитриевна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56AFB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  <w:r w:rsidR="0002322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чреждения санаторно-курортного назначения</w:t>
            </w:r>
          </w:p>
        </w:tc>
      </w:tr>
      <w:tr w:rsidR="009F6745" w:rsidRPr="00EF5997" w:rsidTr="00EB5EA5">
        <w:trPr>
          <w:trHeight w:val="224"/>
        </w:trPr>
        <w:tc>
          <w:tcPr>
            <w:tcW w:w="851" w:type="dxa"/>
            <w:shd w:val="clear" w:color="auto" w:fill="auto"/>
            <w:hideMark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322" w:type="dxa"/>
            <w:gridSpan w:val="6"/>
            <w:shd w:val="clear" w:color="auto" w:fill="auto"/>
            <w:hideMark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етские санаторно-курортные и оздоровительные учреждения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оциальная защита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B723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правления и учреждения социальной защиты населения</w:t>
            </w:r>
          </w:p>
        </w:tc>
      </w:tr>
      <w:tr w:rsidR="009F6745" w:rsidRPr="00EF5997" w:rsidTr="00EB5EA5">
        <w:tblPrEx>
          <w:tblLook w:val="01E0"/>
        </w:tblPrEx>
        <w:trPr>
          <w:trHeight w:val="132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F5369C" w:rsidRPr="00EF5997">
              <w:rPr>
                <w:rFonts w:ascii="Times New Roman" w:hAnsi="Times New Roman"/>
                <w:sz w:val="24"/>
                <w:szCs w:val="24"/>
              </w:rPr>
              <w:t>е 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оциальной защиты населения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8F6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инистерства труда и социального развития Краснодарского края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районе   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</w:t>
            </w:r>
            <w:r w:rsidR="009E78E2" w:rsidRPr="00EF5997">
              <w:rPr>
                <w:rFonts w:ascii="Times New Roman" w:hAnsi="Times New Roman"/>
                <w:sz w:val="24"/>
                <w:szCs w:val="24"/>
              </w:rPr>
              <w:t>8011060</w:t>
            </w:r>
          </w:p>
          <w:p w:rsidR="009E78E2" w:rsidRPr="00EF5997" w:rsidRDefault="009E78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9E78E2" w:rsidRPr="00EF5997" w:rsidRDefault="009E78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EB5EA5">
        <w:tblPrEx>
          <w:tblLook w:val="01E0"/>
        </w:tblPrEx>
        <w:trPr>
          <w:trHeight w:val="132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 СО КК «Выселковский КЦСОН»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0" w:type="dxa"/>
          </w:tcPr>
          <w:p w:rsidR="009F6745" w:rsidRPr="00EF5997" w:rsidRDefault="00E960B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F5997">
              <w:rPr>
                <w:rFonts w:ascii="Times New Roman" w:hAnsi="Times New Roman"/>
                <w:sz w:val="24"/>
                <w:szCs w:val="24"/>
              </w:rPr>
              <w:t>Исполняющий обязанности д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Мороз Ольга Анатольевна</w:t>
            </w:r>
          </w:p>
          <w:bookmarkEnd w:id="0"/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010973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1042315820326</w:t>
            </w:r>
          </w:p>
          <w:p w:rsidR="00770E59" w:rsidRPr="00EF5997" w:rsidRDefault="00770E5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EB5EA5">
        <w:tblPrEx>
          <w:tblLook w:val="01E0"/>
        </w:tblPrEx>
        <w:trPr>
          <w:trHeight w:val="132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ГКУ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СО КК «Выселковский социально-реабилитационный центр для несовершеннолетних»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Пушкина,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Панченко Галина Николаевна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2328010765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ГРН 1042315818555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770E59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6745" w:rsidRPr="00EF5997" w:rsidTr="00EB5EA5">
        <w:tblPrEx>
          <w:tblLook w:val="01E0"/>
        </w:tblPrEx>
        <w:trPr>
          <w:trHeight w:val="132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3170" w:type="dxa"/>
          </w:tcPr>
          <w:p w:rsidR="005803D7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ГБУ СО КК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ПНИ»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Кубанская,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Заика Игорь Викторович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2328005853</w:t>
            </w:r>
          </w:p>
          <w:p w:rsidR="009F6745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1022303557033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42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  <w:tr w:rsidR="009F6745" w:rsidRPr="00EF5997" w:rsidTr="00EB5EA5">
        <w:tblPrEx>
          <w:tblLook w:val="01E0"/>
        </w:tblPrEx>
        <w:trPr>
          <w:trHeight w:val="1831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ГБУ СО КК «Выселковский дом интернат для престарелых и инвалидов»</w:t>
            </w:r>
          </w:p>
        </w:tc>
        <w:tc>
          <w:tcPr>
            <w:tcW w:w="2692" w:type="dxa"/>
            <w:gridSpan w:val="4"/>
          </w:tcPr>
          <w:p w:rsidR="009F6745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353139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Иногородне-Малеваный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</w:t>
            </w:r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803D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Логунова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Таисия Петровна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2328005691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1022303555306</w:t>
            </w:r>
          </w:p>
          <w:p w:rsidR="005803D7" w:rsidRPr="00EF5997" w:rsidRDefault="005803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8(86157)76-2-65</w:t>
            </w:r>
          </w:p>
        </w:tc>
      </w:tr>
      <w:tr w:rsidR="009F6745" w:rsidRPr="00EF5997" w:rsidTr="00EB5EA5">
        <w:tblPrEx>
          <w:tblLook w:val="01E0"/>
        </w:tblPrEx>
        <w:trPr>
          <w:trHeight w:val="1586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ГКОУ 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КК «Березанская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школа-интернат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 для д</w:t>
            </w:r>
            <w:r w:rsidR="00DA6239" w:rsidRPr="00EF5997">
              <w:rPr>
                <w:rFonts w:ascii="Times New Roman" w:hAnsi="Times New Roman"/>
                <w:sz w:val="24"/>
                <w:szCs w:val="24"/>
              </w:rPr>
              <w:t>е</w:t>
            </w:r>
            <w:r w:rsidR="00B7623E" w:rsidRPr="00EF5997">
              <w:rPr>
                <w:rFonts w:ascii="Times New Roman" w:hAnsi="Times New Roman"/>
                <w:sz w:val="24"/>
                <w:szCs w:val="24"/>
              </w:rPr>
              <w:t xml:space="preserve">тей сирот и детей, оставшихся без попечения родителей»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353133,</w:t>
            </w:r>
          </w:p>
          <w:p w:rsidR="00C72381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Пионерская, 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Б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 xml:space="preserve">ойко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Ольга Павловна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009706</w:t>
            </w:r>
          </w:p>
          <w:p w:rsidR="009F6745" w:rsidRPr="00EF5997" w:rsidRDefault="00C7238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1022303555053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="00C72381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F6745" w:rsidRPr="00EF5997" w:rsidTr="00EB5EA5">
        <w:tblPrEx>
          <w:tblLook w:val="01E0"/>
        </w:tblPrEx>
        <w:trPr>
          <w:trHeight w:val="1903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4.1.7</w:t>
            </w:r>
          </w:p>
        </w:tc>
        <w:tc>
          <w:tcPr>
            <w:tcW w:w="3170" w:type="dxa"/>
          </w:tcPr>
          <w:p w:rsidR="009F6745" w:rsidRPr="00EF5997" w:rsidRDefault="0033732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ГАУ КК «ЦОП УСЗН»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Выселковскому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9D013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55FA" w:rsidRPr="00EF5997">
              <w:rPr>
                <w:rFonts w:ascii="Times New Roman" w:hAnsi="Times New Roman"/>
                <w:sz w:val="24"/>
                <w:szCs w:val="24"/>
              </w:rPr>
              <w:t>Иногородне-Малева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Южная,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33732F" w:rsidRPr="00EF5997">
              <w:rPr>
                <w:rFonts w:ascii="Times New Roman" w:hAnsi="Times New Roman"/>
                <w:sz w:val="24"/>
                <w:szCs w:val="24"/>
              </w:rPr>
              <w:t xml:space="preserve">филиала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Кравченко Любовь Александровна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пенсионного фонда</w:t>
            </w:r>
          </w:p>
        </w:tc>
      </w:tr>
      <w:tr w:rsidR="009F6745" w:rsidRPr="00EF5997" w:rsidTr="00EB5EA5">
        <w:trPr>
          <w:trHeight w:val="1761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3E27A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управления Пенсионного фонда по Краснодарскому краю, клиентская служба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0C72EF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0C72EF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3E27A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клиентской службы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Сергеевна</w:t>
            </w:r>
          </w:p>
          <w:p w:rsidR="009F6745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3E27AC">
              <w:rPr>
                <w:rFonts w:ascii="Times New Roman" w:hAnsi="Times New Roman"/>
                <w:sz w:val="24"/>
                <w:szCs w:val="24"/>
              </w:rPr>
              <w:t>2308014320</w:t>
            </w:r>
          </w:p>
          <w:p w:rsidR="000C72EF" w:rsidRPr="00EF5997" w:rsidRDefault="000C72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</w:t>
            </w:r>
            <w:r w:rsidR="003E27AC">
              <w:rPr>
                <w:rFonts w:ascii="Times New Roman" w:hAnsi="Times New Roman"/>
                <w:sz w:val="24"/>
                <w:szCs w:val="24"/>
              </w:rPr>
              <w:t>1602091</w:t>
            </w:r>
          </w:p>
          <w:p w:rsidR="000C72EF" w:rsidRPr="00EF5997" w:rsidRDefault="000C72EF" w:rsidP="003E27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</w:t>
            </w:r>
            <w:r w:rsidR="003E27AC">
              <w:rPr>
                <w:rFonts w:ascii="Times New Roman" w:hAnsi="Times New Roman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3E27AC">
              <w:rPr>
                <w:rFonts w:ascii="Times New Roman" w:hAnsi="Times New Roman"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3E27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фонда социального страхования</w:t>
            </w:r>
          </w:p>
        </w:tc>
      </w:tr>
      <w:tr w:rsidR="009F6745" w:rsidRPr="00EF5997" w:rsidTr="00EB5EA5">
        <w:trPr>
          <w:trHeight w:val="2386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170" w:type="dxa"/>
            <w:shd w:val="clear" w:color="auto" w:fill="auto"/>
          </w:tcPr>
          <w:p w:rsidR="00D52133" w:rsidRPr="00EF5997" w:rsidRDefault="00D5213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_DdeLink__4535_751742427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Филиал № 13 Государственного учреждения - Краснодарского регионального отделения фонда социального страхования Российской Федерации </w:t>
            </w:r>
            <w:bookmarkEnd w:id="1"/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D5213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Коммунаров,</w:t>
            </w:r>
          </w:p>
          <w:p w:rsidR="009F6745" w:rsidRPr="00EF5997" w:rsidRDefault="00D5213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  <w:shd w:val="clear" w:color="auto" w:fill="auto"/>
          </w:tcPr>
          <w:p w:rsidR="009F6745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Сухорутченко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C37D85" w:rsidRPr="00EF5997" w:rsidRDefault="00C37D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+7(86196)70-1-07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бюро медико-социальной экспертизы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службы труда и занятости населения</w:t>
            </w:r>
          </w:p>
        </w:tc>
      </w:tr>
      <w:tr w:rsidR="009F6745" w:rsidRPr="00EF5997" w:rsidTr="00EB5EA5">
        <w:trPr>
          <w:trHeight w:val="1791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Государственное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казенное учреждение Краснодарского края «Центр занятости населения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2D309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D5ECA" w:rsidRPr="00EF5997">
              <w:rPr>
                <w:rFonts w:ascii="Times New Roman" w:hAnsi="Times New Roman"/>
                <w:sz w:val="24"/>
                <w:szCs w:val="24"/>
              </w:rPr>
              <w:t>Киселева Яна Викторовна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2328009953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1022303557484</w:t>
            </w:r>
          </w:p>
          <w:p w:rsidR="00FD5ECA" w:rsidRPr="00EF5997" w:rsidRDefault="00FD5E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8(86157)74-7-99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бразование и наука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 среднего общего образования (школы)</w:t>
            </w:r>
          </w:p>
        </w:tc>
      </w:tr>
      <w:tr w:rsidR="009F6745" w:rsidRPr="00EF5997" w:rsidTr="00EB5EA5">
        <w:tblPrEx>
          <w:tblLook w:val="01E0"/>
        </w:tblPrEx>
        <w:trPr>
          <w:trHeight w:val="2091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472F6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БОУ СОШ № 5 имени Героя Советского Союза Н.М. Хорь станицы </w:t>
            </w:r>
            <w:proofErr w:type="spellStart"/>
            <w:r w:rsidR="00472F6E" w:rsidRPr="00EF5997">
              <w:rPr>
                <w:rFonts w:ascii="Times New Roman" w:hAnsi="Times New Roman"/>
                <w:bCs/>
                <w:sz w:val="24"/>
                <w:szCs w:val="24"/>
              </w:rPr>
              <w:t>Ирклиевской</w:t>
            </w:r>
            <w:proofErr w:type="spellEnd"/>
            <w:r w:rsidR="00472F6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Выселковский район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3D25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2F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Кооперативная, </w:t>
            </w:r>
          </w:p>
          <w:p w:rsidR="009F6745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</w:tcPr>
          <w:p w:rsidR="00472F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472F6E" w:rsidRPr="00EF5997">
              <w:rPr>
                <w:rFonts w:ascii="Times New Roman" w:hAnsi="Times New Roman"/>
                <w:sz w:val="24"/>
                <w:szCs w:val="24"/>
              </w:rPr>
              <w:t xml:space="preserve"> Смирнова Татьяна Александровна </w:t>
            </w:r>
          </w:p>
          <w:p w:rsidR="00472F6E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2328008607</w:t>
            </w:r>
          </w:p>
          <w:p w:rsidR="009F6745" w:rsidRPr="00EF5997" w:rsidRDefault="00472F6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1022303554800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72F6E" w:rsidRPr="00EF5997">
              <w:rPr>
                <w:rFonts w:ascii="Times New Roman" w:hAnsi="Times New Roman"/>
                <w:sz w:val="24"/>
                <w:szCs w:val="24"/>
              </w:rPr>
              <w:t>: 8(68157)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40</w:t>
            </w:r>
            <w:r w:rsidR="003D255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3D255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F6745" w:rsidRPr="00EF5997" w:rsidTr="00EB5EA5">
        <w:tblPrEx>
          <w:tblLook w:val="01E0"/>
        </w:tblPrEx>
        <w:trPr>
          <w:trHeight w:val="2224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БОУ СОШ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№ 12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им</w:t>
            </w:r>
            <w:r w:rsidR="006D04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ени Героя Советского Союза </w:t>
            </w:r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И.С. </w:t>
            </w:r>
            <w:proofErr w:type="spellStart"/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>Демьяненко</w:t>
            </w:r>
            <w:proofErr w:type="spellEnd"/>
            <w:r w:rsidR="001F770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Новобейсугской</w:t>
            </w:r>
            <w:proofErr w:type="spellEnd"/>
            <w:r w:rsidR="006D04A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образования Выселковский район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D013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234A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Ищенко Ирина Валентиновна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007875</w:t>
            </w:r>
          </w:p>
          <w:p w:rsidR="009F6745" w:rsidRPr="00EF5997" w:rsidRDefault="0019612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1022303554888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="0019612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9F6745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="003F1C7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автономное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общеобразовательное учреждение средняя общеобразовательная школа № 1 </w:t>
            </w:r>
            <w:r w:rsidR="003F1C7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имени В.А. Киселева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Выселки муниципального образования Выселковский район</w:t>
            </w:r>
          </w:p>
          <w:p w:rsidR="00314C45" w:rsidRPr="00EF5997" w:rsidRDefault="00314C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3F1C7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Ленина, </w:t>
            </w:r>
            <w:r w:rsidR="003F1C7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2328008526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1022303557165</w:t>
            </w:r>
          </w:p>
          <w:p w:rsidR="003F1C79" w:rsidRPr="00EF5997" w:rsidRDefault="003F1C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8(86157)73-7-09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170" w:type="dxa"/>
          </w:tcPr>
          <w:p w:rsidR="00F94BD7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2  </w:t>
            </w:r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имени </w:t>
            </w:r>
            <w:proofErr w:type="spellStart"/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>И.И.Тарасенко</w:t>
            </w:r>
            <w:proofErr w:type="spellEnd"/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Выселки муниципального образования </w:t>
            </w:r>
          </w:p>
          <w:p w:rsidR="00314C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район</w:t>
            </w:r>
            <w:r w:rsidR="00DA569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FC579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6F2C0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Северная, </w:t>
            </w:r>
            <w:r w:rsidR="00DA5699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E84C3E" w:rsidRPr="00EF5997">
              <w:rPr>
                <w:rFonts w:ascii="Times New Roman" w:hAnsi="Times New Roman"/>
                <w:sz w:val="24"/>
                <w:szCs w:val="24"/>
              </w:rPr>
              <w:t>Кравченко Светлана Анатольевна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2328008910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1022303555482</w:t>
            </w:r>
          </w:p>
          <w:p w:rsidR="00DA5699" w:rsidRPr="00EF5997" w:rsidRDefault="00DA569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8(86157)73-3-85 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профессионального образования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3206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Выселковский филиал ГБПОУ «Кропоткинский медицинский колледж»</w:t>
            </w:r>
          </w:p>
        </w:tc>
        <w:tc>
          <w:tcPr>
            <w:tcW w:w="2612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353100, Краснодарский край, Выселковский район, ст. Выселки, </w:t>
            </w:r>
          </w:p>
          <w:p w:rsidR="0088600B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Коммунаров, </w:t>
            </w:r>
          </w:p>
          <w:p w:rsidR="00314C45" w:rsidRPr="00EF5997" w:rsidRDefault="0088600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04" w:type="dxa"/>
            <w:gridSpan w:val="2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филиалом </w:t>
            </w:r>
            <w:proofErr w:type="spellStart"/>
            <w:r w:rsidR="00C05A2B">
              <w:rPr>
                <w:rFonts w:ascii="Times New Roman" w:hAnsi="Times New Roman"/>
                <w:bCs/>
                <w:sz w:val="24"/>
                <w:szCs w:val="24"/>
              </w:rPr>
              <w:t>Титенко</w:t>
            </w:r>
            <w:proofErr w:type="spellEnd"/>
            <w:r w:rsidR="00C05A2B">
              <w:rPr>
                <w:rFonts w:ascii="Times New Roman" w:hAnsi="Times New Roman"/>
                <w:bCs/>
                <w:sz w:val="24"/>
                <w:szCs w:val="24"/>
              </w:rPr>
              <w:t xml:space="preserve"> Зоя Ивановна</w:t>
            </w:r>
          </w:p>
          <w:p w:rsidR="009F6745" w:rsidRPr="00EF5997" w:rsidRDefault="0088600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чреждения 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5.4.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2C15D5" w:rsidRPr="00EF5997" w:rsidRDefault="002C15D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ные образовательные учреждения</w:t>
            </w:r>
          </w:p>
          <w:p w:rsidR="009F6745" w:rsidRPr="00EF5997" w:rsidRDefault="009F6745" w:rsidP="006E50C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(художественные, музыкальные школы и т.д.)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учреждение дополнительного образования детская музыкальная школа ст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Березанской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28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5C52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FC579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AB8">
              <w:rPr>
                <w:rFonts w:ascii="Times New Roman" w:hAnsi="Times New Roman"/>
                <w:sz w:val="24"/>
                <w:szCs w:val="24"/>
              </w:rPr>
              <w:t xml:space="preserve">Кушнарева Елена Станиславовна 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2328009424</w:t>
            </w:r>
          </w:p>
          <w:p w:rsidR="007B0694" w:rsidRPr="00EF5997" w:rsidRDefault="007B069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1022303555174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7B0694"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="0019561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ДО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ЦДТ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тделение «Криница»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 станица 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Новомалороссийская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542B1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</w:t>
            </w:r>
            <w:r w:rsidR="00CC040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Почтовая, </w:t>
            </w:r>
            <w:r w:rsidR="00CF319C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  <w:p w:rsidR="009F6745" w:rsidRPr="00EF5997" w:rsidRDefault="00CF319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42-1-90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У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7F5931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школа искусств им. Г.Ф.Пономаренко»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станицы Выселки муниципального образования </w:t>
            </w:r>
            <w:r w:rsidR="00B37B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344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 ст.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85344B" w:rsidRPr="00EF599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директора </w:t>
            </w:r>
            <w:r w:rsidR="0050399F">
              <w:rPr>
                <w:rFonts w:ascii="Times New Roman" w:hAnsi="Times New Roman"/>
                <w:sz w:val="24"/>
                <w:szCs w:val="24"/>
              </w:rPr>
              <w:t>Бурлак Екатерина Александровна</w:t>
            </w:r>
          </w:p>
          <w:p w:rsidR="0085344B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2328009400</w:t>
            </w:r>
          </w:p>
          <w:p w:rsidR="0085344B" w:rsidRPr="00EF5997" w:rsidRDefault="0085344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1022303554338</w:t>
            </w:r>
          </w:p>
          <w:p w:rsidR="0085344B" w:rsidRPr="00EF5997" w:rsidRDefault="00E74BA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8(86157)74-7-11</w:t>
            </w:r>
          </w:p>
        </w:tc>
      </w:tr>
      <w:tr w:rsidR="009F6745" w:rsidRPr="00EF5997" w:rsidTr="00EB5EA5">
        <w:trPr>
          <w:trHeight w:val="1617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5.4.4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Центр</w:t>
            </w:r>
            <w:proofErr w:type="gramEnd"/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детского творчества</w:t>
            </w:r>
            <w:r w:rsidR="00DF5C1D" w:rsidRPr="00EF5997">
              <w:rPr>
                <w:rFonts w:ascii="Times New Roman" w:hAnsi="Times New Roman"/>
                <w:bCs/>
                <w:sz w:val="24"/>
                <w:szCs w:val="24"/>
              </w:rPr>
              <w:t>» муниципального образования Выселковский район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 </w:t>
            </w:r>
          </w:p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Ленина,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Донских Светлана Николаевна</w:t>
            </w:r>
          </w:p>
          <w:p w:rsidR="00DF5C1D" w:rsidRPr="00EF5997" w:rsidRDefault="00DF5C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2328009343</w:t>
            </w:r>
          </w:p>
          <w:p w:rsidR="00DF5C1D" w:rsidRPr="00EF5997" w:rsidRDefault="00DF5C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1022303557748</w:t>
            </w:r>
          </w:p>
          <w:p w:rsidR="00C1789E" w:rsidRPr="00EF5997" w:rsidRDefault="00E74BA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8(86157)73-3-37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E80C37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изическая культура и спорт</w:t>
            </w:r>
          </w:p>
        </w:tc>
      </w:tr>
      <w:tr w:rsidR="009F6745" w:rsidRPr="00EF5997" w:rsidTr="00EB5EA5">
        <w:tblPrEx>
          <w:tblLook w:val="01E0"/>
        </w:tblPrEx>
        <w:trPr>
          <w:trHeight w:val="21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170" w:type="dxa"/>
          </w:tcPr>
          <w:p w:rsidR="009F6745" w:rsidRPr="00EF5997" w:rsidRDefault="009F6745" w:rsidP="00E256C6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Спортивный зал </w:t>
            </w:r>
            <w:r w:rsidR="00E256C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</w:tcPr>
          <w:p w:rsidR="00711B1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7E6E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Гражданский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      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67E6E" w:rsidRPr="00EF5997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711B18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8151F0" w:rsidRDefault="008151F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Цветкова Лариса Аркадьевна</w:t>
            </w:r>
          </w:p>
          <w:p w:rsidR="005776C9" w:rsidRDefault="005776C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2328013004</w:t>
            </w:r>
          </w:p>
          <w:p w:rsidR="005776C9" w:rsidRDefault="005776C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ОГРН 1052315826199</w:t>
            </w:r>
          </w:p>
          <w:p w:rsidR="009F6745" w:rsidRPr="00EF5997" w:rsidRDefault="008151F0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(Ответственный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Инструктор по спорту </w:t>
            </w:r>
            <w:r w:rsidR="00470B4E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  <w:r w:rsidR="00E256C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E256C6">
              <w:rPr>
                <w:rFonts w:ascii="Times New Roman" w:hAnsi="Times New Roman"/>
                <w:bCs/>
                <w:sz w:val="24"/>
                <w:szCs w:val="24"/>
              </w:rPr>
              <w:t>Газырский</w:t>
            </w:r>
            <w:proofErr w:type="spellEnd"/>
            <w:r w:rsidR="00E256C6">
              <w:rPr>
                <w:rFonts w:ascii="Times New Roman" w:hAnsi="Times New Roman"/>
                <w:bCs/>
                <w:sz w:val="24"/>
                <w:szCs w:val="24"/>
              </w:rPr>
              <w:t xml:space="preserve"> КДЦ» </w:t>
            </w:r>
            <w:proofErr w:type="spellStart"/>
            <w:r w:rsidR="00E256C6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E256C6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  <w:r w:rsidR="00470B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7E6E" w:rsidRPr="00EF5997">
              <w:rPr>
                <w:rFonts w:ascii="Times New Roman" w:hAnsi="Times New Roman"/>
                <w:bCs/>
                <w:sz w:val="24"/>
                <w:szCs w:val="24"/>
              </w:rPr>
              <w:t>Довгополов Юрий Юрьевич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674C"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="003D674C"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33-7-00</w:t>
            </w:r>
          </w:p>
        </w:tc>
      </w:tr>
      <w:tr w:rsidR="009F6745" w:rsidRPr="00EF5997" w:rsidTr="00EB5EA5">
        <w:tblPrEx>
          <w:tblLook w:val="01E0"/>
        </w:tblPrEx>
        <w:trPr>
          <w:trHeight w:val="21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учреждение дополнительного образования детско-юношеская спортивная школа ст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Выселки муниципального образования Выселковский район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(Ледовый дворец)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  </w:t>
            </w:r>
          </w:p>
          <w:p w:rsidR="00174B7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6710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2328008741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174B7B" w:rsidRPr="00EF5997">
              <w:rPr>
                <w:rFonts w:ascii="Times New Roman" w:hAnsi="Times New Roman"/>
                <w:bCs/>
                <w:sz w:val="24"/>
                <w:szCs w:val="24"/>
              </w:rPr>
              <w:t>22303555416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9F6745" w:rsidRPr="00EF5997" w:rsidTr="00EB5EA5">
        <w:tblPrEx>
          <w:tblLook w:val="01E0"/>
        </w:tblPrEx>
        <w:trPr>
          <w:trHeight w:val="2733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170" w:type="dxa"/>
          </w:tcPr>
          <w:p w:rsidR="009F6745" w:rsidRPr="00EF5997" w:rsidRDefault="000335F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детско-юношеская спортивная школа станицы Выселки муниципального образования Выселковский район (</w:t>
            </w:r>
            <w:proofErr w:type="spellStart"/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Воздухоопорный</w:t>
            </w:r>
            <w:proofErr w:type="spellEnd"/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спорткомплекс)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0335F6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1003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  <w:r w:rsidR="0031003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0335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Дробышева Нина Николаевна</w:t>
            </w:r>
          </w:p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174B7B" w:rsidRPr="00EF5997" w:rsidRDefault="00174B7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9F6745" w:rsidRPr="00EF5997" w:rsidRDefault="00174B7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9F6745" w:rsidRPr="00EF5997" w:rsidTr="00EB5EA5">
        <w:tblPrEx>
          <w:tblLook w:val="01E0"/>
        </w:tblPrEx>
        <w:trPr>
          <w:trHeight w:val="2963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учреждение дополнительного образования дет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>ско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-юношеская спортивная школа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Виктория»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F92DB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аницы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Выселки муниципального образования Выселковский район 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Северная, </w:t>
            </w:r>
            <w:r w:rsidR="00F92DB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Директор Шевченко Ирина Владимировна</w:t>
            </w:r>
          </w:p>
          <w:p w:rsidR="00F92DB7" w:rsidRPr="00EF5997" w:rsidRDefault="00F92DB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2328017337</w:t>
            </w:r>
          </w:p>
          <w:p w:rsidR="00F92DB7" w:rsidRPr="00EF5997" w:rsidRDefault="00F92DB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1062328003022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rPr>
          <w:trHeight w:val="21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170" w:type="dxa"/>
          </w:tcPr>
          <w:p w:rsidR="007B0C9D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B0C9D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МКУ «Центр физкультурно-массовой работы «Олимп» </w:t>
            </w:r>
          </w:p>
          <w:p w:rsidR="009F6745" w:rsidRPr="00EF5997" w:rsidRDefault="007B0C9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C137C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станица Выселки,              ул. Советская, </w:t>
            </w:r>
          </w:p>
          <w:p w:rsidR="009F6745" w:rsidRPr="00EF5997" w:rsidRDefault="00C137C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114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3460" w:type="dxa"/>
          </w:tcPr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5D0F87" w:rsidRPr="00EF5997" w:rsidRDefault="005D0F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9F6745" w:rsidRPr="00EF5997" w:rsidRDefault="005D0F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57257F" w:rsidRPr="00EF5997" w:rsidRDefault="000C544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Волочаев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Евгений Иванович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ультура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170" w:type="dxa"/>
          </w:tcPr>
          <w:p w:rsidR="009F6745" w:rsidRPr="00EF5997" w:rsidRDefault="002C4B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«Крупский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 Крупского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>40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4B4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3064B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Мацокина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Лариса Васильевна</w:t>
            </w:r>
          </w:p>
          <w:p w:rsidR="003064B4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2328015700</w:t>
            </w:r>
          </w:p>
          <w:p w:rsidR="003064B4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1052315827101</w:t>
            </w:r>
          </w:p>
          <w:p w:rsidR="009F6745" w:rsidRPr="00EF5997" w:rsidRDefault="003064B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35-6-24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170" w:type="dxa"/>
          </w:tcPr>
          <w:p w:rsidR="009F6745" w:rsidRPr="00EF5997" w:rsidRDefault="005417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Крупского сельского поселения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52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54177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Котелевец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 xml:space="preserve">алина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И</w:t>
            </w:r>
            <w:r w:rsidR="00BF35A1" w:rsidRPr="00EF5997">
              <w:rPr>
                <w:rFonts w:ascii="Times New Roman" w:hAnsi="Times New Roman"/>
                <w:sz w:val="24"/>
                <w:szCs w:val="24"/>
              </w:rPr>
              <w:t>вановна</w:t>
            </w:r>
          </w:p>
          <w:p w:rsidR="00BF35A1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2328017520</w:t>
            </w:r>
          </w:p>
          <w:p w:rsidR="00BF35A1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1062328003363</w:t>
            </w:r>
          </w:p>
          <w:p w:rsidR="009F6745" w:rsidRPr="00EF5997" w:rsidRDefault="00BF35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35-5-67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r w:rsidR="003941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AE2073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1C78" w:rsidRPr="00EF5997">
              <w:rPr>
                <w:rFonts w:ascii="Times New Roman" w:hAnsi="Times New Roman"/>
                <w:sz w:val="24"/>
                <w:szCs w:val="24"/>
              </w:rPr>
              <w:t>Никитская</w:t>
            </w:r>
            <w:proofErr w:type="spellEnd"/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 Валентина Алексеевна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2328014907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1052315827013</w:t>
            </w:r>
          </w:p>
          <w:p w:rsidR="009F6745" w:rsidRPr="00EF5997" w:rsidRDefault="00AE207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rPr>
          <w:trHeight w:val="1467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3941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75629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 xml:space="preserve">Кваша Кристина Владиславовна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756297" w:rsidRPr="00EF5997">
              <w:rPr>
                <w:rFonts w:ascii="Times New Roman" w:hAnsi="Times New Roman"/>
                <w:sz w:val="24"/>
                <w:szCs w:val="24"/>
              </w:rPr>
              <w:t>017584</w:t>
            </w:r>
          </w:p>
          <w:p w:rsidR="009F6745" w:rsidRPr="00EF5997" w:rsidRDefault="007562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1072328000018</w:t>
            </w:r>
          </w:p>
          <w:p w:rsidR="009F6745" w:rsidRPr="00EF5997" w:rsidRDefault="007562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47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531C78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EF5997" w:rsidRPr="00EF5997" w:rsidRDefault="00EF59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3170" w:type="dxa"/>
          </w:tcPr>
          <w:p w:rsidR="009F6745" w:rsidRPr="00EF5997" w:rsidRDefault="0096224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</w:t>
            </w:r>
            <w:r w:rsidR="00CA3AA6" w:rsidRPr="00EF5997">
              <w:rPr>
                <w:rFonts w:ascii="Times New Roman" w:hAnsi="Times New Roman"/>
                <w:sz w:val="24"/>
                <w:szCs w:val="24"/>
              </w:rPr>
              <w:t>гский</w:t>
            </w:r>
            <w:proofErr w:type="spellEnd"/>
            <w:r w:rsidR="00CA3AA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A3AA6"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="00CA3AA6" w:rsidRPr="00EF5997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Пасечная Юлия Геннадьевна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D052A1" w:rsidRPr="00EF5997">
              <w:rPr>
                <w:rFonts w:ascii="Times New Roman" w:hAnsi="Times New Roman"/>
                <w:sz w:val="24"/>
                <w:szCs w:val="24"/>
              </w:rPr>
              <w:t>2328014706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1052315826991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74079B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170" w:type="dxa"/>
          </w:tcPr>
          <w:p w:rsidR="004A4E76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 филиал № 1 ДК </w:t>
            </w:r>
          </w:p>
          <w:p w:rsidR="009F6745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Балковской</w:t>
            </w:r>
            <w:proofErr w:type="spellEnd"/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="004A4E7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Зав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едующая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филиалом №</w:t>
            </w:r>
            <w:r w:rsidR="004A4E7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Лепетюха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Любовь Михайловна</w:t>
            </w:r>
          </w:p>
          <w:p w:rsidR="009F6745" w:rsidRPr="00EF5997" w:rsidRDefault="004A4E7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36-3-29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73D9D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Шилова Светлана Викторовна</w:t>
            </w:r>
          </w:p>
          <w:p w:rsidR="009F6745" w:rsidRPr="00EF5997" w:rsidRDefault="00173D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2328017552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106238003396</w:t>
            </w:r>
          </w:p>
          <w:p w:rsidR="009F6745" w:rsidRPr="00EF5997" w:rsidRDefault="00173D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3170" w:type="dxa"/>
          </w:tcPr>
          <w:p w:rsidR="009F6745" w:rsidRPr="00EF5997" w:rsidRDefault="0045763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«Дом культуры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542B1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CB179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="00CB1797" w:rsidRPr="00EF5997">
              <w:rPr>
                <w:rFonts w:ascii="Times New Roman" w:hAnsi="Times New Roman"/>
                <w:bCs/>
                <w:sz w:val="24"/>
                <w:szCs w:val="24"/>
              </w:rPr>
              <w:t>Баглай</w:t>
            </w:r>
            <w:proofErr w:type="spellEnd"/>
            <w:r w:rsidR="00CB17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1797" w:rsidRPr="00EF5997">
              <w:rPr>
                <w:rFonts w:ascii="Times New Roman" w:hAnsi="Times New Roman"/>
                <w:bCs/>
                <w:sz w:val="24"/>
                <w:szCs w:val="24"/>
              </w:rPr>
              <w:t>Ульяна</w:t>
            </w:r>
            <w:proofErr w:type="spellEnd"/>
            <w:r w:rsidR="00CB179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Анатольевна</w:t>
            </w:r>
          </w:p>
          <w:p w:rsidR="00CB1797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2328015604</w:t>
            </w:r>
          </w:p>
          <w:p w:rsidR="00CB1797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1052315827090</w:t>
            </w:r>
          </w:p>
          <w:p w:rsidR="009F6745" w:rsidRPr="00EF5997" w:rsidRDefault="00CB179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3170" w:type="dxa"/>
          </w:tcPr>
          <w:p w:rsidR="009F6745" w:rsidRPr="00EF5997" w:rsidRDefault="006A06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3512D4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Почтовая,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39 </w:t>
            </w:r>
          </w:p>
        </w:tc>
        <w:tc>
          <w:tcPr>
            <w:tcW w:w="3460" w:type="dxa"/>
          </w:tcPr>
          <w:p w:rsidR="009F6745" w:rsidRPr="00EF5997" w:rsidRDefault="003F36E4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Воропаева Марина Александровна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2328014801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1052315827002</w:t>
            </w:r>
          </w:p>
          <w:p w:rsidR="009F6745" w:rsidRPr="00EF5997" w:rsidRDefault="005B7DB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52-1-98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D0313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3512D4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Почтовая, </w:t>
            </w:r>
            <w:r w:rsidR="005B7DB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38 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Безусова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Вячеславовна  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2328017545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1062328003385</w:t>
            </w:r>
          </w:p>
          <w:p w:rsidR="009F6745" w:rsidRPr="00EF5997" w:rsidRDefault="005B7DB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52-3-14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казенное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учреждение культуры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Газырский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>культурно-досуговый</w:t>
            </w:r>
            <w:proofErr w:type="spellEnd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центр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>Газырского</w:t>
            </w:r>
            <w:proofErr w:type="spellEnd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AF2C6C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 Газырь,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FC6B7E" w:rsidRPr="00EF5997">
              <w:rPr>
                <w:rFonts w:ascii="Times New Roman" w:hAnsi="Times New Roman"/>
                <w:sz w:val="24"/>
                <w:szCs w:val="24"/>
              </w:rPr>
              <w:t xml:space="preserve"> Шевченко, д. 1 </w:t>
            </w:r>
            <w:r w:rsidR="00AF2C6C" w:rsidRPr="00EF5997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3460" w:type="dxa"/>
            <w:shd w:val="clear" w:color="auto" w:fill="auto"/>
          </w:tcPr>
          <w:p w:rsidR="004E59A0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>Сложеникина</w:t>
            </w:r>
            <w:proofErr w:type="spellEnd"/>
            <w:r w:rsidR="00FC6B7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Александровна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2328015001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1052315827024</w:t>
            </w:r>
          </w:p>
          <w:p w:rsidR="00FC6B7E" w:rsidRPr="00EF5997" w:rsidRDefault="00FC6B7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8(86157)33-7-00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Новомалороссийский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353116,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Красная, 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664902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537D1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040C" w:rsidRPr="00EF5997">
              <w:rPr>
                <w:rFonts w:ascii="Times New Roman" w:eastAsia="Times New Roman" w:hAnsi="Times New Roman"/>
                <w:sz w:val="24"/>
                <w:szCs w:val="24"/>
              </w:rPr>
              <w:t>Иванченко Евгения Викторовна</w:t>
            </w:r>
          </w:p>
          <w:p w:rsidR="000537D1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2328014505</w:t>
            </w:r>
          </w:p>
          <w:p w:rsidR="00CC040C" w:rsidRPr="00EF5997" w:rsidRDefault="000537D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1052315826947</w:t>
            </w:r>
            <w:r w:rsidR="00CC040C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CC040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0537D1" w:rsidRPr="00EF5997">
              <w:rPr>
                <w:rFonts w:ascii="Times New Roman" w:eastAsia="Times New Roman" w:hAnsi="Times New Roman"/>
                <w:sz w:val="24"/>
                <w:szCs w:val="24"/>
              </w:rPr>
              <w:t>: 8(86157)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2-2-56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учреждение культуры «Библиотека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ст. Новомалороссийская,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="00542B1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Советская,</w:t>
            </w:r>
            <w:r w:rsidR="000F17D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  <w:p w:rsidR="00664902" w:rsidRPr="00EF5997" w:rsidRDefault="00664902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0F17DD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Звонкина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Нина Александровна</w:t>
            </w:r>
          </w:p>
          <w:p w:rsidR="000F17DD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2328017538</w:t>
            </w:r>
          </w:p>
          <w:p w:rsidR="000F17DD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1062328003374</w:t>
            </w:r>
          </w:p>
          <w:p w:rsidR="009F6745" w:rsidRPr="00EF5997" w:rsidRDefault="000F17D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8(86157)</w:t>
            </w:r>
            <w:r w:rsidR="009F6745" w:rsidRPr="00EF5997">
              <w:rPr>
                <w:rFonts w:ascii="Times New Roman" w:eastAsia="Times New Roman" w:hAnsi="Times New Roman"/>
                <w:sz w:val="24"/>
                <w:szCs w:val="24"/>
              </w:rPr>
              <w:t>42-1-62</w:t>
            </w:r>
          </w:p>
        </w:tc>
      </w:tr>
      <w:tr w:rsidR="009F6745" w:rsidRPr="00EF5997" w:rsidTr="00EB5EA5">
        <w:trPr>
          <w:trHeight w:val="1421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117AC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«Выселковский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культурно-досуго</w:t>
            </w:r>
            <w:r w:rsidR="00B66984" w:rsidRPr="00EF5997">
              <w:rPr>
                <w:rFonts w:ascii="Times New Roman" w:hAnsi="Times New Roman"/>
                <w:sz w:val="24"/>
                <w:szCs w:val="24"/>
              </w:rPr>
              <w:t>вый</w:t>
            </w:r>
            <w:proofErr w:type="spellEnd"/>
            <w:r w:rsidR="00B6698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центр»</w:t>
            </w:r>
            <w:r w:rsidR="00B6698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604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001604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57257F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6191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1604" w:rsidRPr="00EF5997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="00001604" w:rsidRPr="00EF5997">
              <w:rPr>
                <w:rFonts w:ascii="Times New Roman" w:hAnsi="Times New Roman"/>
                <w:sz w:val="24"/>
                <w:szCs w:val="24"/>
              </w:rPr>
              <w:t xml:space="preserve"> Наталья Сергеевна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2328015107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1052315827035</w:t>
            </w:r>
          </w:p>
          <w:p w:rsidR="000E768D" w:rsidRPr="00EF5997" w:rsidRDefault="000E768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8(86157)76-7-52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>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УК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733F3" w:rsidRPr="00EF5997">
              <w:rPr>
                <w:rFonts w:ascii="Times New Roman" w:hAnsi="Times New Roman"/>
                <w:sz w:val="24"/>
                <w:szCs w:val="24"/>
              </w:rPr>
              <w:t>Выселковская</w:t>
            </w:r>
            <w:proofErr w:type="spellEnd"/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00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Ленина, </w:t>
            </w:r>
            <w:r w:rsidR="00B733F3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Директор Пономарева Людмила Ивановна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2328036403</w:t>
            </w:r>
          </w:p>
          <w:p w:rsidR="00B733F3" w:rsidRPr="00EF5997" w:rsidRDefault="00B7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1102328000048</w:t>
            </w:r>
          </w:p>
          <w:p w:rsidR="00AD51F2" w:rsidRPr="00EF5997" w:rsidRDefault="00AD5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75-5-86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="009F6745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ранспорт и дорожно-транспортная инфраструктура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втовокзалы (автостанции)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3170" w:type="dxa"/>
            <w:shd w:val="clear" w:color="auto" w:fill="auto"/>
          </w:tcPr>
          <w:p w:rsidR="000D7398" w:rsidRPr="00EF5997" w:rsidRDefault="000D7398" w:rsidP="00EF5997">
            <w:pPr>
              <w:pStyle w:val="a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Филиал 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автостанция «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Кубаньпассажиравтосервис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» </w:t>
            </w:r>
            <w:r w:rsidR="00066635"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(ОАО),</w:t>
            </w:r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>Выселковская</w:t>
            </w:r>
            <w:proofErr w:type="spellEnd"/>
            <w:r w:rsidRPr="00EF5997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автостанция – структурное подразделение фирмы</w:t>
            </w:r>
            <w:r w:rsidRPr="00EF59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Лунева,</w:t>
            </w:r>
            <w:r w:rsidR="004E59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FFE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bookmarkStart w:id="2" w:name="__DdeLink__4539_751742427"/>
            <w:proofErr w:type="spellStart"/>
            <w:r w:rsidR="00F62FFE" w:rsidRPr="00EF5997">
              <w:rPr>
                <w:rFonts w:ascii="Times New Roman" w:hAnsi="Times New Roman"/>
                <w:bCs/>
                <w:sz w:val="24"/>
                <w:szCs w:val="24"/>
              </w:rPr>
              <w:t>Венценосцева</w:t>
            </w:r>
            <w:proofErr w:type="spellEnd"/>
            <w:r w:rsidR="00F62FFE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Антонина Алексеевна</w:t>
            </w:r>
            <w:bookmarkEnd w:id="2"/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2328036403</w:t>
            </w:r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1102328000048</w:t>
            </w:r>
          </w:p>
          <w:p w:rsidR="000D7398" w:rsidRPr="00EF5997" w:rsidRDefault="000D73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</w:t>
            </w:r>
            <w:r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86157)73-4-</w:t>
            </w:r>
            <w:r w:rsidR="00D90FEF"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EF599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елезнодорожные вокзалы (станции)</w:t>
            </w:r>
          </w:p>
        </w:tc>
      </w:tr>
      <w:tr w:rsidR="009F6745" w:rsidRPr="00EF5997" w:rsidTr="00EB5EA5">
        <w:tblPrEx>
          <w:tblLook w:val="01E0"/>
        </w:tblPrEx>
        <w:trPr>
          <w:trHeight w:val="440"/>
        </w:trPr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8.2.1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Железнодорожная станция Выселки</w:t>
            </w:r>
          </w:p>
          <w:p w:rsidR="00795939" w:rsidRPr="00EF5997" w:rsidRDefault="0079593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 ул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елезнодорожная,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C359BC">
              <w:rPr>
                <w:rFonts w:ascii="Times New Roman" w:hAnsi="Times New Roman"/>
                <w:sz w:val="24"/>
                <w:szCs w:val="24"/>
              </w:rPr>
              <w:t>; 350033</w:t>
            </w:r>
          </w:p>
          <w:p w:rsidR="00C359BC" w:rsidRPr="00EF5997" w:rsidRDefault="00C359B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раснодар,Привокзальная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площадь,9 Краснодарский ДЦС</w:t>
            </w:r>
          </w:p>
          <w:p w:rsidR="00664902" w:rsidRPr="00EF5997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64902" w:rsidRDefault="0066490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95939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="00795939" w:rsidRPr="00EF5997">
              <w:rPr>
                <w:rFonts w:ascii="Times New Roman" w:hAnsi="Times New Roman"/>
                <w:sz w:val="24"/>
                <w:szCs w:val="24"/>
              </w:rPr>
              <w:t xml:space="preserve">УГГИ ГЮУ ГЖН ФС по НСТ Шульгин С.А. </w:t>
            </w:r>
          </w:p>
          <w:p w:rsidR="00C568CD" w:rsidRPr="00EF5997" w:rsidRDefault="00C568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8(863) 237-09-24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эровокзалы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8.4.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становки общественного транспорта</w:t>
            </w: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3512D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374D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Крупская,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(возле домовладения </w:t>
            </w:r>
            <w:proofErr w:type="gramEnd"/>
          </w:p>
          <w:p w:rsidR="009F6745" w:rsidRPr="00EF5997" w:rsidRDefault="00B87E6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153)</w:t>
            </w:r>
          </w:p>
        </w:tc>
        <w:tc>
          <w:tcPr>
            <w:tcW w:w="3460" w:type="dxa"/>
          </w:tcPr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770B79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 «Центральная»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A769DD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327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auto"/>
          </w:tcPr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F3327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DF332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0B72B8" w:rsidRPr="00EF5997" w:rsidRDefault="000B72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1599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E97" w:rsidRPr="00EF5997">
              <w:rPr>
                <w:rFonts w:ascii="Times New Roman" w:hAnsi="Times New Roman"/>
                <w:sz w:val="24"/>
                <w:szCs w:val="24"/>
              </w:rPr>
              <w:t xml:space="preserve">общественного транспорта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6B6F24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                      ул. Ленина</w:t>
            </w:r>
            <w:r w:rsidR="00316244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16244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EC2F07" w:rsidRPr="00EF5997" w:rsidRDefault="00EC2F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EC2F07" w:rsidRPr="00EF5997" w:rsidRDefault="00EC2F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31624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0B72B8" w:rsidRPr="00EF5997" w:rsidRDefault="000B72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                     (район ДК)</w:t>
            </w:r>
          </w:p>
        </w:tc>
        <w:tc>
          <w:tcPr>
            <w:tcW w:w="3460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8.4.5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5268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ул. Красная, 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амбулатории)</w:t>
            </w:r>
          </w:p>
        </w:tc>
        <w:tc>
          <w:tcPr>
            <w:tcW w:w="3460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ИНН 2308077190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403AA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угол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 xml:space="preserve"> Ленина,</w:t>
            </w:r>
          </w:p>
        </w:tc>
        <w:tc>
          <w:tcPr>
            <w:tcW w:w="3460" w:type="dxa"/>
            <w:shd w:val="clear" w:color="auto" w:fill="auto"/>
          </w:tcPr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03AA0" w:rsidRPr="00EF5997" w:rsidRDefault="00403A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B6432" w:rsidRPr="00EF5997" w:rsidRDefault="00403AA0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8.4.7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CC30BB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DC3D2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30BB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6337E" w:rsidRPr="00EF599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60" w:type="dxa"/>
            <w:shd w:val="clear" w:color="auto" w:fill="auto"/>
          </w:tcPr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C30BB" w:rsidRPr="00EF5997" w:rsidRDefault="00CC30B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B6432" w:rsidRPr="00EF5997" w:rsidRDefault="00CC30B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7641DD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9F6745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ересечение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Почтовой и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</w:tc>
        <w:tc>
          <w:tcPr>
            <w:tcW w:w="3460" w:type="dxa"/>
            <w:shd w:val="clear" w:color="auto" w:fill="auto"/>
          </w:tcPr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7641DD" w:rsidRPr="00EF5997" w:rsidRDefault="007641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DB6432" w:rsidRPr="00EF5997" w:rsidRDefault="007641DD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9F6745" w:rsidRPr="00EF5997" w:rsidTr="00EB5EA5">
        <w:trPr>
          <w:trHeight w:val="2472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830840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</w:t>
            </w:r>
            <w:r w:rsidR="00DF0DBB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                 Выселковский р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          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 xml:space="preserve">ело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Заря,                                ул. Школьная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840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67 </w:t>
            </w:r>
          </w:p>
        </w:tc>
        <w:tc>
          <w:tcPr>
            <w:tcW w:w="3460" w:type="dxa"/>
            <w:shd w:val="clear" w:color="auto" w:fill="auto"/>
          </w:tcPr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830840" w:rsidRPr="00EF5997" w:rsidRDefault="0083084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830840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75092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8.4.10</w:t>
            </w:r>
          </w:p>
        </w:tc>
        <w:tc>
          <w:tcPr>
            <w:tcW w:w="317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Гражданский,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46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DB6432" w:rsidRPr="00EF5997" w:rsidRDefault="00A7509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A75092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8.4.11</w:t>
            </w:r>
          </w:p>
        </w:tc>
        <w:tc>
          <w:tcPr>
            <w:tcW w:w="317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Советский,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</w:p>
        </w:tc>
        <w:tc>
          <w:tcPr>
            <w:tcW w:w="346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Тел.: 8(86157) 33-6-31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092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8.4.12</w:t>
            </w:r>
          </w:p>
        </w:tc>
        <w:tc>
          <w:tcPr>
            <w:tcW w:w="317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CD6646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н,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              п</w:t>
            </w:r>
            <w:r w:rsidR="00CD6646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Октябрьский,   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460" w:type="dxa"/>
            <w:shd w:val="clear" w:color="auto" w:fill="auto"/>
          </w:tcPr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A75092" w:rsidRPr="00EF5997" w:rsidRDefault="00A7509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8.4.13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D34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 </w:t>
            </w:r>
            <w:r w:rsidRPr="00B312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342BE" w:rsidRPr="00B31221">
              <w:rPr>
                <w:rFonts w:ascii="Times New Roman" w:hAnsi="Times New Roman"/>
                <w:sz w:val="24"/>
                <w:szCs w:val="24"/>
              </w:rPr>
              <w:t>Гоголя</w:t>
            </w:r>
            <w:r w:rsidRPr="00B312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7481C" w:rsidRPr="00B312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59B9" w:rsidRPr="00B31221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proofErr w:type="gramStart"/>
            <w:r w:rsidR="002C59B9" w:rsidRPr="00B3122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460" w:type="dxa"/>
            <w:shd w:val="clear" w:color="auto" w:fill="auto"/>
          </w:tcPr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B31221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8.4.14</w:t>
            </w:r>
          </w:p>
        </w:tc>
        <w:tc>
          <w:tcPr>
            <w:tcW w:w="3170" w:type="dxa"/>
            <w:shd w:val="clear" w:color="auto" w:fill="auto"/>
          </w:tcPr>
          <w:p w:rsidR="009F6745" w:rsidRPr="00B31221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 xml:space="preserve">Остановка общественного транспорта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F34DE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F34DE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F34DE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F56D7A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4DE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F34DE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F34DE7">
              <w:rPr>
                <w:rFonts w:ascii="Times New Roman" w:hAnsi="Times New Roman"/>
                <w:sz w:val="24"/>
                <w:szCs w:val="24"/>
              </w:rPr>
              <w:t xml:space="preserve"> ул. Ленина, </w:t>
            </w:r>
            <w:r w:rsidR="0037481C" w:rsidRPr="00F34D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34DE7">
              <w:rPr>
                <w:rFonts w:ascii="Times New Roman" w:hAnsi="Times New Roman"/>
                <w:sz w:val="24"/>
                <w:szCs w:val="24"/>
              </w:rPr>
              <w:t>2</w:t>
            </w:r>
            <w:r w:rsidR="00D335B1" w:rsidRPr="00F34D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34DE7">
              <w:rPr>
                <w:rFonts w:ascii="Times New Roman" w:hAnsi="Times New Roman"/>
                <w:sz w:val="24"/>
                <w:szCs w:val="24"/>
              </w:rPr>
              <w:t>б</w:t>
            </w:r>
            <w:r w:rsidR="00D335B1" w:rsidRPr="00F34D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F34DE7" w:rsidRPr="00EF5997" w:rsidRDefault="00F34DE7" w:rsidP="00F34DE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F56D7A" w:rsidRDefault="0057257F" w:rsidP="00F34DE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8.4.15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="00DE3A15" w:rsidRPr="00EF59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АТП</w:t>
            </w:r>
            <w:r w:rsidR="00DE3A15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Полевой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proofErr w:type="gramStart"/>
            <w:r w:rsidR="000C7CCA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460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Стадион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353103,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Коминтерна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DE3A15" w:rsidRPr="00EF5997" w:rsidRDefault="00DE3A1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BD7F5F" w:rsidRPr="00EF5997" w:rsidRDefault="00DE3A15" w:rsidP="003A67D3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Больница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353101, 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0C7CCA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</w:t>
            </w:r>
            <w:r w:rsidR="00CC30B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Профильная и 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л.</w:t>
            </w:r>
            <w:r w:rsidR="00563DA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8.4.18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CC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ГИБДД</w:t>
            </w:r>
            <w:r w:rsidR="000C7CCA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Широкая,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F00150"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F00150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8.4.19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общественного транспорта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150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9F6745" w:rsidRPr="00EF5997">
              <w:rPr>
                <w:rFonts w:ascii="Times New Roman" w:hAnsi="Times New Roman"/>
                <w:bCs/>
                <w:sz w:val="24"/>
                <w:szCs w:val="24"/>
              </w:rPr>
              <w:t>Кладбище</w:t>
            </w:r>
            <w:r w:rsidR="00F00150" w:rsidRPr="00EF599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C961D2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</w:t>
            </w:r>
            <w:r w:rsidR="00C961D2" w:rsidRPr="00EF5997">
              <w:rPr>
                <w:rFonts w:ascii="Times New Roman" w:hAnsi="Times New Roman"/>
                <w:sz w:val="24"/>
                <w:szCs w:val="24"/>
              </w:rPr>
              <w:t xml:space="preserve">ский край, Выселковский район, </w:t>
            </w:r>
          </w:p>
          <w:p w:rsidR="00C961D2" w:rsidRPr="00EF5997" w:rsidRDefault="00C961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C961D2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Ин</w:t>
            </w:r>
            <w:r w:rsidR="00B87E62" w:rsidRPr="00EF5997">
              <w:rPr>
                <w:rFonts w:ascii="Times New Roman" w:hAnsi="Times New Roman"/>
                <w:sz w:val="24"/>
                <w:szCs w:val="24"/>
              </w:rPr>
              <w:t>огородне-Малеван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C961D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460" w:type="dxa"/>
            <w:shd w:val="clear" w:color="auto" w:fill="auto"/>
          </w:tcPr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0C7CCA" w:rsidRPr="00EF5997" w:rsidRDefault="000C7CC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F6745" w:rsidRPr="00EF5997" w:rsidRDefault="000C7CCA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8.4.20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Остановка общественного транспорта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Новомалороссийская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 w:rsidR="00945C9C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Украинская</w:t>
            </w:r>
            <w:r w:rsidR="000F1F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37481C" w:rsidRPr="00EF5997">
              <w:rPr>
                <w:rFonts w:ascii="Times New Roman" w:hAnsi="Times New Roman"/>
                <w:sz w:val="24"/>
                <w:szCs w:val="24"/>
              </w:rPr>
              <w:t xml:space="preserve"> № б/</w:t>
            </w:r>
            <w:proofErr w:type="spellStart"/>
            <w:proofErr w:type="gramStart"/>
            <w:r w:rsidR="0037481C"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460" w:type="dxa"/>
            <w:shd w:val="clear" w:color="auto" w:fill="auto"/>
          </w:tcPr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37481C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Pr="00EF5997" w:rsidRDefault="0037481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8.5.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9F6745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b/>
                <w:sz w:val="24"/>
                <w:szCs w:val="24"/>
              </w:rPr>
              <w:t>втостоянки (парковки)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F279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79D0"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="00F279D0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</w:t>
            </w:r>
            <w:r w:rsidR="00F65268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 w:rsidR="00A769DD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60" w:type="dxa"/>
            <w:shd w:val="clear" w:color="auto" w:fill="auto"/>
          </w:tcPr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A769DD" w:rsidRPr="00EF5997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57257F" w:rsidRDefault="00A769D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blPrEx>
          <w:tblLook w:val="01E0"/>
        </w:tblPrEx>
        <w:tc>
          <w:tcPr>
            <w:tcW w:w="851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8.5.2</w:t>
            </w:r>
          </w:p>
        </w:tc>
        <w:tc>
          <w:tcPr>
            <w:tcW w:w="3170" w:type="dxa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r w:rsidR="00C37D85">
              <w:rPr>
                <w:rFonts w:ascii="Times New Roman" w:hAnsi="Times New Roman"/>
                <w:sz w:val="24"/>
                <w:szCs w:val="24"/>
              </w:rPr>
              <w:t xml:space="preserve">ГКУ КК – УСЗН в </w:t>
            </w:r>
            <w:proofErr w:type="spellStart"/>
            <w:r w:rsidR="00C37D85">
              <w:rPr>
                <w:rFonts w:ascii="Times New Roman" w:hAnsi="Times New Roman"/>
                <w:sz w:val="24"/>
                <w:szCs w:val="24"/>
              </w:rPr>
              <w:t>Выселковском</w:t>
            </w:r>
            <w:proofErr w:type="spellEnd"/>
            <w:r w:rsidR="00C37D85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353100,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4F262D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Выселки,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F262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60" w:type="dxa"/>
          </w:tcPr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управления Мащенко Людмила Николаевна </w:t>
            </w:r>
          </w:p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2328011060</w:t>
            </w:r>
          </w:p>
          <w:p w:rsidR="004F262D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1052315818158</w:t>
            </w:r>
          </w:p>
          <w:p w:rsidR="009F6745" w:rsidRPr="00EF5997" w:rsidRDefault="004F26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8(86157)74-2-83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9D0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817071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0" w:type="dxa"/>
            <w:shd w:val="clear" w:color="auto" w:fill="auto"/>
          </w:tcPr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563DA0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9F6745" w:rsidRPr="00EF5997" w:rsidRDefault="00563DA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8.5.4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9D0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14B1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314B1D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9F6745" w:rsidRPr="00EF5997" w:rsidRDefault="00314B1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3170" w:type="dxa"/>
            <w:shd w:val="clear" w:color="auto" w:fill="auto"/>
          </w:tcPr>
          <w:p w:rsidR="00314B1D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</w:t>
            </w:r>
            <w:r w:rsidR="00B011B3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011B3" w:rsidRPr="00EF5997">
              <w:rPr>
                <w:rFonts w:ascii="Times New Roman" w:hAnsi="Times New Roman"/>
                <w:sz w:val="24"/>
                <w:szCs w:val="24"/>
              </w:rPr>
              <w:t>Новобейсугское</w:t>
            </w:r>
            <w:proofErr w:type="spellEnd"/>
            <w:r w:rsidR="00B011B3" w:rsidRPr="00EF5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011B3" w:rsidRPr="00EF5997">
              <w:rPr>
                <w:rFonts w:ascii="Times New Roman" w:hAnsi="Times New Roman"/>
                <w:sz w:val="24"/>
                <w:szCs w:val="24"/>
              </w:rPr>
              <w:t>МУ МПЖКХ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14B1D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B011B3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ул. Пролетарская, </w:t>
            </w:r>
            <w:r w:rsidR="00314B1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  <w:shd w:val="clear" w:color="auto" w:fill="auto"/>
          </w:tcPr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Ласковцов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Федор Васильевич 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2328015805</w:t>
            </w:r>
          </w:p>
          <w:p w:rsidR="00B011B3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1052315826969</w:t>
            </w:r>
          </w:p>
          <w:p w:rsidR="009F6745" w:rsidRPr="00EF5997" w:rsidRDefault="00B011B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46-4-15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8.5.6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9D0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F82F1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Широкий Дмитрий Николаевич</w:t>
            </w:r>
          </w:p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2328013501</w:t>
            </w:r>
          </w:p>
          <w:p w:rsidR="00F82F14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1052315826254</w:t>
            </w:r>
          </w:p>
          <w:p w:rsidR="0057257F" w:rsidRPr="00EF5997" w:rsidRDefault="00F82F1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45-6-40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8.5.7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администрации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79D0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F279D0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ст. Березанская,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</w:t>
            </w:r>
            <w:r w:rsidR="001962B2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1962B2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9F6745" w:rsidRPr="00EF5997" w:rsidRDefault="001962B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8.5.8</w:t>
            </w:r>
          </w:p>
        </w:tc>
        <w:tc>
          <w:tcPr>
            <w:tcW w:w="3170" w:type="dxa"/>
            <w:shd w:val="clear" w:color="auto" w:fill="auto"/>
          </w:tcPr>
          <w:p w:rsidR="00676DC6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магазина </w:t>
            </w:r>
          </w:p>
          <w:p w:rsidR="009F6745" w:rsidRPr="00EF5997" w:rsidRDefault="00ED197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О «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402E6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</w:t>
            </w:r>
            <w:r w:rsidR="00402E61" w:rsidRPr="00EF5997">
              <w:rPr>
                <w:rFonts w:ascii="Times New Roman" w:hAnsi="Times New Roman"/>
                <w:sz w:val="24"/>
                <w:szCs w:val="24"/>
              </w:rPr>
              <w:t>рский край, Выселковский район,</w:t>
            </w:r>
          </w:p>
          <w:p w:rsidR="009F6745" w:rsidRPr="00EF5997" w:rsidRDefault="006167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Березанская, </w:t>
            </w:r>
          </w:p>
          <w:p w:rsidR="009F6745" w:rsidRPr="00EF5997" w:rsidRDefault="00402E6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61673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="00526C99"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="00526C99" w:rsidRPr="00EF5997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55734E"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="0055734E" w:rsidRPr="00EF5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26C99" w:rsidRPr="00EF5997">
              <w:rPr>
                <w:rFonts w:ascii="Times New Roman" w:hAnsi="Times New Roman"/>
                <w:sz w:val="24"/>
                <w:szCs w:val="24"/>
              </w:rPr>
              <w:t>Калашников А.В.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8.5.9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втостоянка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Газырь,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="00B53FE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53FEB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B53FEB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9F6745" w:rsidRPr="00EF5997" w:rsidRDefault="00B53F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</w:tc>
      </w:tr>
      <w:tr w:rsidR="009F6745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8.5.10</w:t>
            </w:r>
          </w:p>
        </w:tc>
        <w:tc>
          <w:tcPr>
            <w:tcW w:w="3170" w:type="dxa"/>
            <w:shd w:val="clear" w:color="auto" w:fill="auto"/>
          </w:tcPr>
          <w:p w:rsidR="009F6745" w:rsidRPr="00EF5997" w:rsidRDefault="00770B7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втостоянка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proofErr w:type="spellStart"/>
            <w:r w:rsidR="009F6745"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</w:t>
            </w:r>
            <w:r w:rsidR="0021190B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6745" w:rsidRPr="00EF5997" w:rsidRDefault="009F67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9F6745" w:rsidRPr="00EF5997" w:rsidRDefault="006167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 xml:space="preserve">т. Новомалороссийская, ул. Почтовая, </w:t>
            </w:r>
            <w:r w:rsidR="0021190B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6745"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60" w:type="dxa"/>
            <w:shd w:val="clear" w:color="auto" w:fill="auto"/>
          </w:tcPr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21190B" w:rsidRPr="00EF5997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9F6745" w:rsidRDefault="002119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A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8.5.11</w:t>
            </w:r>
          </w:p>
        </w:tc>
        <w:tc>
          <w:tcPr>
            <w:tcW w:w="3170" w:type="dxa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Автостоянка </w:t>
            </w:r>
            <w:r w:rsidR="00D11019"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A953D6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БУ ДО </w:t>
            </w:r>
            <w:r w:rsidR="00A953D6"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ДЮСШ </w:t>
            </w:r>
            <w:r w:rsidR="00D11019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станицы Выселки муниципального образования Выселковский район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353100, </w:t>
            </w:r>
          </w:p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Краснодарский край, Выселковский район, ст. Выселки, </w:t>
            </w:r>
          </w:p>
          <w:p w:rsidR="002A71AF" w:rsidRPr="00EF5997" w:rsidRDefault="002A71A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D11019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B25E5" w:rsidRPr="00EF5997">
              <w:rPr>
                <w:rFonts w:ascii="Times New Roman" w:hAnsi="Times New Roman"/>
                <w:sz w:val="24"/>
                <w:szCs w:val="24"/>
              </w:rPr>
              <w:t>196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71AF" w:rsidRPr="00EF5997" w:rsidRDefault="00D1101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2A71AF" w:rsidRPr="00EF5997">
              <w:rPr>
                <w:rFonts w:ascii="Times New Roman" w:hAnsi="Times New Roman"/>
                <w:sz w:val="24"/>
                <w:szCs w:val="24"/>
              </w:rPr>
              <w:t>Восточный микрорайон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Директор Дробышева Нина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Николаевна</w:t>
            </w:r>
          </w:p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2328008741</w:t>
            </w:r>
          </w:p>
          <w:p w:rsidR="00D11019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1022303555416</w:t>
            </w:r>
          </w:p>
          <w:p w:rsidR="002A71AF" w:rsidRPr="00EF5997" w:rsidRDefault="00D11019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Тел.: 8(86157)75-3-66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lastRenderedPageBreak/>
              <w:t>8.5.12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Автостоянка 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агазина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 xml:space="preserve"> «Магнит у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</w:t>
            </w:r>
            <w:r w:rsidR="00880D6D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</w:t>
            </w:r>
            <w:r w:rsidR="005732C6" w:rsidRPr="00EF5997">
              <w:rPr>
                <w:rFonts w:ascii="Times New Roman" w:hAnsi="Times New Roman"/>
                <w:sz w:val="24"/>
                <w:szCs w:val="24"/>
              </w:rPr>
              <w:t>арский край, Выселковский район,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B4DE7" w:rsidRPr="00EF5997">
              <w:rPr>
                <w:rFonts w:ascii="Times New Roman" w:hAnsi="Times New Roman"/>
                <w:sz w:val="24"/>
                <w:szCs w:val="24"/>
              </w:rPr>
              <w:t>8 «а»</w:t>
            </w:r>
            <w:r w:rsidR="00F05DB0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9B4DE7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A951A4" w:rsidRPr="00EF5997" w:rsidRDefault="009B4D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  <w:p w:rsidR="003A16E7" w:rsidRPr="00EF5997" w:rsidRDefault="003A16E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8.6.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ротуары (улицы)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2A2193" w:rsidRPr="00EF5997">
              <w:rPr>
                <w:rFonts w:ascii="Times New Roman" w:hAnsi="Times New Roman"/>
                <w:sz w:val="24"/>
                <w:szCs w:val="24"/>
              </w:rPr>
              <w:t xml:space="preserve"> от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 до</w:t>
            </w:r>
            <w:r w:rsidR="002A2193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106 </w:t>
            </w:r>
          </w:p>
        </w:tc>
        <w:tc>
          <w:tcPr>
            <w:tcW w:w="3460" w:type="dxa"/>
          </w:tcPr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2A2193" w:rsidRPr="00EF5997" w:rsidRDefault="002A21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3A16E7" w:rsidRPr="00EF5997" w:rsidRDefault="002A219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A951A4" w:rsidRPr="00EF5997" w:rsidTr="00EB5EA5">
        <w:trPr>
          <w:trHeight w:val="1727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 до № 23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460" w:type="dxa"/>
            <w:shd w:val="clear" w:color="auto" w:fill="auto"/>
          </w:tcPr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3A16E7" w:rsidRPr="00EF5997" w:rsidRDefault="0049320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9320B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9320B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>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320B"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49320B"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 № 2 до № 24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</w:tc>
        <w:tc>
          <w:tcPr>
            <w:tcW w:w="3460" w:type="dxa"/>
            <w:shd w:val="clear" w:color="auto" w:fill="auto"/>
          </w:tcPr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49320B" w:rsidRPr="00EF5997" w:rsidRDefault="004932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3A16E7" w:rsidRPr="00EF5997" w:rsidRDefault="0049320B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170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313120,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42D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8654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от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№ 7 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№ 17 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нечетная сторона</w:t>
            </w:r>
            <w:r w:rsidR="00D818D9"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</w:tcPr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D818D9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D818D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F246D" w:rsidRPr="00EF5997" w:rsidRDefault="005F24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170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от № 4 до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  <w:tc>
          <w:tcPr>
            <w:tcW w:w="3460" w:type="dxa"/>
          </w:tcPr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транспорта и дорожного хозяйства Краснодарского края 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350014, Краснодарский край,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F246D" w:rsidRDefault="00A426A1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lastRenderedPageBreak/>
              <w:t>8.6.6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665FE2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17CA3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</w:t>
            </w:r>
            <w:r w:rsidR="00665FE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65FE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1433ED" w:rsidRPr="00EF5997">
              <w:rPr>
                <w:rFonts w:ascii="Times New Roman" w:hAnsi="Times New Roman"/>
                <w:sz w:val="24"/>
                <w:szCs w:val="24"/>
              </w:rPr>
              <w:t>3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433ED"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0" w:type="dxa"/>
            <w:shd w:val="clear" w:color="auto" w:fill="auto"/>
          </w:tcPr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9322BE" w:rsidRPr="00EF5997" w:rsidRDefault="009322BE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3A67D3" w:rsidRPr="00EF5997" w:rsidRDefault="003A67D3" w:rsidP="009322B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8.6.7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E6B11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CE6B1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A951A4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49 до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3460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5F246D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8.6.8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12B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57445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Зеленая, </w:t>
            </w:r>
          </w:p>
          <w:p w:rsidR="00A951A4" w:rsidRPr="00EF5997" w:rsidRDefault="0057445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до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60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5F246D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8.6.9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12B7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 </w:t>
            </w:r>
          </w:p>
          <w:p w:rsidR="00B12BE3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Почтовая, </w:t>
            </w:r>
          </w:p>
          <w:p w:rsidR="00A951A4" w:rsidRPr="00EF5997" w:rsidRDefault="00B12BE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до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60" w:type="dxa"/>
            <w:shd w:val="clear" w:color="auto" w:fill="auto"/>
          </w:tcPr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12B72" w:rsidRPr="00EF5997" w:rsidRDefault="00C12B7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8F1875" w:rsidRDefault="00C12B72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3A67D3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3A67D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8.6.10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353117, 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0000A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Новомалороссийская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Победы,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0000A5" w:rsidRPr="00EF5997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8F1875" w:rsidRPr="00EF5997" w:rsidRDefault="008F187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000A5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1052315826276</w:t>
            </w:r>
          </w:p>
          <w:p w:rsidR="00A951A4" w:rsidRPr="00EF5997" w:rsidRDefault="000000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8.6.11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ул. Ленина от пер. Восточного</w:t>
            </w:r>
            <w:r w:rsidR="008F4FB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до пересечения ул. Лунева и пер.</w:t>
            </w:r>
            <w:r w:rsidR="008F4FB6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Пионерского</w:t>
            </w:r>
            <w:proofErr w:type="gramEnd"/>
          </w:p>
        </w:tc>
        <w:tc>
          <w:tcPr>
            <w:tcW w:w="3460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8F1875" w:rsidRPr="00EF5997" w:rsidRDefault="008F187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8F4FB6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8F187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Лермонтова от пересечения с                      ул. Школьная до              ул. Лунева</w:t>
            </w:r>
          </w:p>
        </w:tc>
        <w:tc>
          <w:tcPr>
            <w:tcW w:w="3460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8.6.13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900AC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B900AC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A951A4" w:rsidRPr="00EF5997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0" w:type="dxa"/>
            <w:shd w:val="clear" w:color="auto" w:fill="auto"/>
          </w:tcPr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8F4FB6" w:rsidRPr="00EF5997" w:rsidRDefault="008F4FB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57257F" w:rsidRDefault="008F4FB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8.6.14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6F32D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               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6F32D1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четная сторона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A951A4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2D1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8.6.15</w:t>
            </w:r>
          </w:p>
        </w:tc>
        <w:tc>
          <w:tcPr>
            <w:tcW w:w="3170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(четная сторона)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6F32D1" w:rsidRPr="00EF5997" w:rsidRDefault="006F32D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962052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67D3" w:rsidRPr="00EF5997" w:rsidRDefault="003A67D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C39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8.6.16</w:t>
            </w:r>
          </w:p>
        </w:tc>
        <w:tc>
          <w:tcPr>
            <w:tcW w:w="3170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Тротуар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(нечетная сторона)</w:t>
            </w:r>
          </w:p>
        </w:tc>
        <w:tc>
          <w:tcPr>
            <w:tcW w:w="3460" w:type="dxa"/>
            <w:shd w:val="clear" w:color="auto" w:fill="auto"/>
          </w:tcPr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ИНН 2308077190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364C39" w:rsidRPr="00EF5997" w:rsidRDefault="00364C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8.6.17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Тротуар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8407B9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Новомалороссийская</w:t>
            </w:r>
            <w:r w:rsidR="008407B9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94ABD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C94ABD" w:rsidRPr="00EF5997">
              <w:rPr>
                <w:rFonts w:ascii="Times New Roman" w:hAnsi="Times New Roman"/>
                <w:sz w:val="24"/>
                <w:szCs w:val="24"/>
              </w:rPr>
              <w:t xml:space="preserve"> от № 1 до № 129 «в»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8407B9" w:rsidRPr="00EF5997">
              <w:rPr>
                <w:rFonts w:ascii="Times New Roman" w:hAnsi="Times New Roman"/>
                <w:sz w:val="24"/>
                <w:szCs w:val="24"/>
              </w:rPr>
              <w:t>не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четная сторона)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8407B9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A951A4" w:rsidRPr="00EF5997" w:rsidRDefault="008407B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8.7.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одземные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8.8.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адземные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8.9.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2C15D5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аземные</w:t>
            </w: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sz w:val="24"/>
                <w:szCs w:val="24"/>
              </w:rPr>
              <w:t>переходы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BF368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52 а </w:t>
            </w:r>
          </w:p>
        </w:tc>
        <w:tc>
          <w:tcPr>
            <w:tcW w:w="3460" w:type="dxa"/>
            <w:shd w:val="clear" w:color="auto" w:fill="auto"/>
          </w:tcPr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962052" w:rsidRPr="00EF5997" w:rsidRDefault="0096205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5E1393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70 а </w:t>
            </w:r>
          </w:p>
        </w:tc>
        <w:tc>
          <w:tcPr>
            <w:tcW w:w="3460" w:type="dxa"/>
            <w:shd w:val="clear" w:color="auto" w:fill="auto"/>
          </w:tcPr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5E1393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5E13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(между № 6 и № 10)</w:t>
            </w:r>
          </w:p>
        </w:tc>
        <w:tc>
          <w:tcPr>
            <w:tcW w:w="3460" w:type="dxa"/>
            <w:shd w:val="clear" w:color="auto" w:fill="auto"/>
          </w:tcPr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CF2005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A951A4" w:rsidRPr="00EF5997" w:rsidRDefault="00CF200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8.9.4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ул. Октябрьская,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1 и № 4)</w:t>
            </w:r>
          </w:p>
        </w:tc>
        <w:tc>
          <w:tcPr>
            <w:tcW w:w="3460" w:type="dxa"/>
            <w:shd w:val="clear" w:color="auto" w:fill="auto"/>
          </w:tcPr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E65B5" w:rsidRPr="00EF5997" w:rsidRDefault="00717EF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1022301219940</w:t>
            </w:r>
          </w:p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8.9.5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Наземный пешеходный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4E65B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</w:t>
            </w:r>
            <w:r w:rsidR="004E65B5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(между № 23 и № 25)</w:t>
            </w:r>
          </w:p>
        </w:tc>
        <w:tc>
          <w:tcPr>
            <w:tcW w:w="3460" w:type="dxa"/>
            <w:shd w:val="clear" w:color="auto" w:fill="auto"/>
          </w:tcPr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4E65B5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4E65B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8.9.6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87C3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687C3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A951A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A951A4"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="00A951A4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0" w:type="dxa"/>
            <w:shd w:val="clear" w:color="auto" w:fill="auto"/>
          </w:tcPr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687C34" w:rsidRPr="00EF5997" w:rsidRDefault="00D57B7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DC1F0E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Наземный пешеходный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9F60BA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9F60BA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9F60B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пос. </w:t>
            </w:r>
            <w:proofErr w:type="spellStart"/>
            <w:r w:rsidR="00A951A4"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9F60BA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687C34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687C34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687C34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57257F" w:rsidRPr="00EF5997" w:rsidRDefault="00687C3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481689" w:rsidRPr="00EF5997" w:rsidRDefault="004816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8.9.8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0" w:type="dxa"/>
            <w:shd w:val="clear" w:color="auto" w:fill="auto"/>
          </w:tcPr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D0112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8.9.9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, № 12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</w:tc>
        <w:tc>
          <w:tcPr>
            <w:tcW w:w="3460" w:type="dxa"/>
            <w:shd w:val="clear" w:color="auto" w:fill="auto"/>
          </w:tcPr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D0112" w:rsidRPr="00EF5997" w:rsidRDefault="001503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</w:t>
            </w:r>
            <w:r w:rsidR="00CD0112" w:rsidRPr="00EF5997">
              <w:rPr>
                <w:rFonts w:ascii="Times New Roman" w:hAnsi="Times New Roman"/>
                <w:sz w:val="24"/>
                <w:szCs w:val="24"/>
              </w:rPr>
              <w:t>л. Красная, д. 35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D0112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1022301219940</w:t>
            </w:r>
          </w:p>
          <w:p w:rsidR="00A951A4" w:rsidRPr="00EF5997" w:rsidRDefault="00CD01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8.9.10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аземный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пешеходный  переход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26A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A426A1"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между четной стороной и нечетной стороной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угол ул. Базарная  и ул. Ленина)</w:t>
            </w:r>
          </w:p>
        </w:tc>
        <w:tc>
          <w:tcPr>
            <w:tcW w:w="3460" w:type="dxa"/>
            <w:shd w:val="clear" w:color="auto" w:fill="auto"/>
          </w:tcPr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A426A1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A426A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8.9.11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CC209A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Зеленая и </w:t>
            </w:r>
            <w:r w:rsidR="00516264" w:rsidRPr="00EF599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пересечение ул. Ленина и ул. Почтовая </w:t>
            </w:r>
          </w:p>
        </w:tc>
        <w:tc>
          <w:tcPr>
            <w:tcW w:w="3460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8.9.13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BD308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CC209A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96 (центр)</w:t>
            </w:r>
          </w:p>
        </w:tc>
        <w:tc>
          <w:tcPr>
            <w:tcW w:w="3460" w:type="dxa"/>
            <w:shd w:val="clear" w:color="auto" w:fill="auto"/>
          </w:tcPr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CC209A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CC20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8.9.14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0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Горького</w:t>
            </w:r>
          </w:p>
        </w:tc>
        <w:tc>
          <w:tcPr>
            <w:tcW w:w="3460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8.9.15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353103,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3460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8.9.16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Калинина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8.9.17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Р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егулируемый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наземный пешеходный  переход (светофор)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353101,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731931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 и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Профильная</w:t>
            </w:r>
          </w:p>
        </w:tc>
        <w:tc>
          <w:tcPr>
            <w:tcW w:w="3460" w:type="dxa"/>
            <w:shd w:val="clear" w:color="auto" w:fill="auto"/>
          </w:tcPr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Министерство транспорта и дорожного хозяйства Краснодарского края 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350014, Краснодарский край,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г. Краснодар,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35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2308077190</w:t>
            </w:r>
          </w:p>
          <w:p w:rsidR="00F26685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1022301219940</w:t>
            </w:r>
          </w:p>
          <w:p w:rsidR="00A951A4" w:rsidRPr="00EF5997" w:rsidRDefault="00F266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8(861) 992-57-00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A951A4" w:rsidP="003A67D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Информация и связь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170" w:type="dxa"/>
          </w:tcPr>
          <w:p w:rsidR="00C6099A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C6099A" w:rsidRPr="00EF5997">
              <w:rPr>
                <w:rFonts w:ascii="Times New Roman" w:hAnsi="Times New Roman"/>
                <w:sz w:val="24"/>
                <w:szCs w:val="24"/>
              </w:rPr>
              <w:t>«Выселки»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353100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353113,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    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ул. Ленина,</w:t>
            </w:r>
            <w:r w:rsidR="0039551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60" w:type="dxa"/>
          </w:tcPr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Руководитель Лобанова Ирина Николаевна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г. Тихорецк,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д. 21/а</w:t>
            </w:r>
          </w:p>
          <w:p w:rsidR="00A951A4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B00150" w:rsidRPr="00EF5997" w:rsidRDefault="00B0015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8(86157)73-38-73</w:t>
            </w:r>
          </w:p>
          <w:p w:rsidR="0057257F" w:rsidRPr="00EF5997" w:rsidRDefault="0057257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170" w:type="dxa"/>
          </w:tcPr>
          <w:p w:rsidR="00A608AE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A608AE" w:rsidRPr="00EF5997">
              <w:rPr>
                <w:rFonts w:ascii="Times New Roman" w:hAnsi="Times New Roman"/>
                <w:sz w:val="24"/>
                <w:szCs w:val="24"/>
              </w:rPr>
              <w:t>«Крупская»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353126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52-а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608AE" w:rsidRPr="00EF5997" w:rsidRDefault="00F15C7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ОПС </w:t>
            </w:r>
          </w:p>
          <w:p w:rsidR="00A951A4" w:rsidRPr="00EF5997" w:rsidRDefault="00A608A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Прилепа Н.В.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608AE" w:rsidRPr="00EF5997">
              <w:rPr>
                <w:rFonts w:ascii="Times New Roman" w:hAnsi="Times New Roman"/>
                <w:sz w:val="24"/>
                <w:szCs w:val="24"/>
              </w:rPr>
              <w:t xml:space="preserve">: 8(86157)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35-5-68</w:t>
            </w:r>
          </w:p>
        </w:tc>
      </w:tr>
      <w:tr w:rsidR="00A951A4" w:rsidRPr="00EF5997" w:rsidTr="00EB5EA5">
        <w:trPr>
          <w:trHeight w:val="1427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166687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951A4"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="00166687"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166687" w:rsidRPr="00EF5997">
              <w:rPr>
                <w:rFonts w:ascii="Times New Roman" w:hAnsi="Times New Roman"/>
                <w:sz w:val="24"/>
                <w:szCs w:val="24"/>
              </w:rPr>
              <w:t>торой»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353136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166687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166687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Цицаренко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Алексеевна </w:t>
            </w:r>
          </w:p>
          <w:p w:rsidR="00A951A4" w:rsidRPr="00EF5997" w:rsidRDefault="001666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47-1-21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3170" w:type="dxa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99009A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738EF"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="0099009A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353120</w:t>
            </w:r>
          </w:p>
          <w:p w:rsidR="003B6189" w:rsidRPr="00EF5997" w:rsidRDefault="003B618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BB547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A951A4" w:rsidRPr="00EF5997" w:rsidRDefault="002738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2738EF" w:rsidRPr="00EF5997" w:rsidRDefault="002738E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Митько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Марина Алексеевна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2738EF" w:rsidRPr="00EF5997">
              <w:rPr>
                <w:rFonts w:ascii="Times New Roman" w:hAnsi="Times New Roman"/>
                <w:sz w:val="24"/>
                <w:szCs w:val="24"/>
              </w:rPr>
              <w:t xml:space="preserve">) 31-2-70 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lastRenderedPageBreak/>
              <w:t>9.5</w:t>
            </w:r>
          </w:p>
        </w:tc>
        <w:tc>
          <w:tcPr>
            <w:tcW w:w="3170" w:type="dxa"/>
          </w:tcPr>
          <w:p w:rsidR="00A951A4" w:rsidRPr="00EF5997" w:rsidRDefault="00565F2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951A4"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="00B011C4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353144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B31221">
              <w:rPr>
                <w:rFonts w:ascii="Times New Roman" w:hAnsi="Times New Roman"/>
                <w:sz w:val="24"/>
                <w:szCs w:val="24"/>
              </w:rPr>
              <w:t>4</w:t>
            </w:r>
            <w:r w:rsidR="003C0DB3" w:rsidRPr="00B3122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65F2D" w:rsidRPr="00EF5997" w:rsidRDefault="00B011C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  <w:r w:rsidR="00565F2D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1C4" w:rsidRPr="00EF5997" w:rsidRDefault="00565F2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Соболь Л.В. </w:t>
            </w:r>
          </w:p>
          <w:p w:rsidR="00B011C4" w:rsidRPr="00EF5997" w:rsidRDefault="00B011C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8(86157)40-1-21</w:t>
            </w:r>
          </w:p>
        </w:tc>
      </w:tr>
      <w:tr w:rsidR="00A951A4" w:rsidRPr="00EF5997" w:rsidTr="00EB5EA5">
        <w:tblPrEx>
          <w:tblLook w:val="01E0"/>
        </w:tblPrEx>
        <w:tc>
          <w:tcPr>
            <w:tcW w:w="851" w:type="dxa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3170" w:type="dxa"/>
          </w:tcPr>
          <w:p w:rsidR="00A951A4" w:rsidRPr="00EF5997" w:rsidRDefault="00DB3412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704FF0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1F7D66"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="00704FF0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353135</w:t>
            </w:r>
          </w:p>
        </w:tc>
        <w:tc>
          <w:tcPr>
            <w:tcW w:w="2692" w:type="dxa"/>
            <w:gridSpan w:val="4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1F7D66" w:rsidRPr="00EF5997">
              <w:rPr>
                <w:rFonts w:ascii="Times New Roman" w:hAnsi="Times New Roman"/>
                <w:sz w:val="24"/>
                <w:szCs w:val="24"/>
              </w:rPr>
              <w:t xml:space="preserve"> д. 13</w:t>
            </w:r>
            <w:r w:rsidR="00B011C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704FF0" w:rsidRPr="00EF5997" w:rsidRDefault="00704FF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</w:t>
            </w:r>
          </w:p>
          <w:p w:rsidR="00704FF0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Авдеева Л.Н. </w:t>
            </w:r>
          </w:p>
          <w:p w:rsidR="00A951A4" w:rsidRPr="00EF5997" w:rsidRDefault="001F7D66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8(86157)36-3-21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3170" w:type="dxa"/>
            <w:shd w:val="clear" w:color="auto" w:fill="auto"/>
          </w:tcPr>
          <w:p w:rsidR="00D458D7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458D7"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="00D458D7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353145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458D7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ОПС  </w:t>
            </w:r>
          </w:p>
          <w:p w:rsidR="00A951A4" w:rsidRPr="00EF5997" w:rsidRDefault="00DB34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Кабецкая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Н.Г. </w:t>
            </w:r>
            <w:r w:rsidR="00D458D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D458D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D1C2F"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="00DD1C2F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</w:t>
            </w:r>
            <w:r w:rsidR="002340CC" w:rsidRPr="00EF5997">
              <w:rPr>
                <w:rFonts w:ascii="Times New Roman" w:hAnsi="Times New Roman"/>
                <w:sz w:val="24"/>
                <w:szCs w:val="24"/>
              </w:rPr>
              <w:t>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DD1C2F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DD1C2F" w:rsidRPr="00EF5997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Егорова Наталья Владимировна</w:t>
            </w:r>
          </w:p>
          <w:p w:rsidR="00A951A4" w:rsidRPr="00EF5997" w:rsidRDefault="00DD1C2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>«Березанская»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353132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A419D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39 </w:t>
            </w: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9933F3" w:rsidRPr="00EF5997" w:rsidRDefault="009933F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  <w:vAlign w:val="center"/>
          </w:tcPr>
          <w:p w:rsidR="00A419D2" w:rsidRPr="00EF5997" w:rsidRDefault="00A419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 Зубова Екатерина Васильевна</w:t>
            </w:r>
          </w:p>
          <w:p w:rsidR="00A951A4" w:rsidRPr="00EF5997" w:rsidRDefault="00A419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</w:t>
            </w:r>
            <w:r w:rsidR="00577DA9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577DA9" w:rsidRPr="00EF5997">
              <w:rPr>
                <w:rFonts w:ascii="Times New Roman" w:hAnsi="Times New Roman"/>
                <w:sz w:val="24"/>
                <w:szCs w:val="24"/>
              </w:rPr>
              <w:t>3-21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>«Газырь»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353110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A951A4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 «</w:t>
            </w:r>
            <w:proofErr w:type="spellStart"/>
            <w:r w:rsidR="00886A93" w:rsidRPr="00EF59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886A93" w:rsidRPr="00EF5997">
              <w:rPr>
                <w:rFonts w:ascii="Times New Roman" w:hAnsi="Times New Roman"/>
                <w:sz w:val="24"/>
                <w:szCs w:val="24"/>
              </w:rPr>
              <w:t xml:space="preserve">ОПС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Птущенко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Римма Викторовна </w:t>
            </w:r>
          </w:p>
          <w:p w:rsidR="00A951A4" w:rsidRPr="00EF5997" w:rsidRDefault="00886A9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33-7-21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>«Гражданский»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353113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6601E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60" w:type="dxa"/>
            <w:shd w:val="clear" w:color="auto" w:fill="auto"/>
          </w:tcPr>
          <w:p w:rsidR="006601E5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</w:t>
            </w:r>
            <w:r w:rsidR="006601E5" w:rsidRPr="00EF599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="006601E5" w:rsidRPr="00EF5997">
              <w:rPr>
                <w:rFonts w:ascii="Times New Roman" w:hAnsi="Times New Roman"/>
                <w:sz w:val="24"/>
                <w:szCs w:val="24"/>
              </w:rPr>
              <w:t>Дементеева</w:t>
            </w:r>
            <w:proofErr w:type="spellEnd"/>
            <w:r w:rsidR="006601E5" w:rsidRPr="00EF5997">
              <w:rPr>
                <w:rFonts w:ascii="Times New Roman" w:hAnsi="Times New Roman"/>
                <w:sz w:val="24"/>
                <w:szCs w:val="24"/>
              </w:rPr>
              <w:t xml:space="preserve"> Любовь </w:t>
            </w:r>
            <w:proofErr w:type="spellStart"/>
            <w:r w:rsidR="006601E5" w:rsidRPr="00EF5997">
              <w:rPr>
                <w:rFonts w:ascii="Times New Roman" w:hAnsi="Times New Roman"/>
                <w:sz w:val="24"/>
                <w:szCs w:val="24"/>
              </w:rPr>
              <w:t>Алаудиновна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51A4" w:rsidRPr="00EF5997" w:rsidRDefault="006601E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34-2-21 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3170" w:type="dxa"/>
            <w:shd w:val="clear" w:color="auto" w:fill="auto"/>
          </w:tcPr>
          <w:p w:rsidR="00A951A4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Отделение почтовой связи </w:t>
            </w:r>
            <w:r w:rsidR="00E532A6"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Новомалороссийск</w:t>
            </w:r>
            <w:r w:rsidR="00E532A6" w:rsidRPr="00EF5997">
              <w:rPr>
                <w:rFonts w:ascii="Times New Roman" w:hAnsi="Times New Roman"/>
                <w:sz w:val="24"/>
                <w:szCs w:val="24"/>
              </w:rPr>
              <w:t>ая»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353115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A951A4" w:rsidRDefault="00A951A4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532A6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C37D85" w:rsidRPr="00EF5997" w:rsidRDefault="00C37D8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72D11" w:rsidRPr="00EF5997" w:rsidRDefault="00072D1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Начальник ОПС</w:t>
            </w:r>
          </w:p>
          <w:p w:rsidR="00587828" w:rsidRPr="00EF5997" w:rsidRDefault="0070276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Болдырева Е.М.</w:t>
            </w:r>
          </w:p>
          <w:p w:rsidR="00A951A4" w:rsidRPr="00EF5997" w:rsidRDefault="00072D11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 8(86157)</w:t>
            </w:r>
            <w:r w:rsidR="00A951A4" w:rsidRPr="00EF5997">
              <w:rPr>
                <w:rFonts w:ascii="Times New Roman" w:hAnsi="Times New Roman"/>
                <w:sz w:val="24"/>
                <w:szCs w:val="24"/>
              </w:rPr>
              <w:t>42-1-49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A951A4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слуг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и потребительского рынка</w:t>
            </w:r>
          </w:p>
        </w:tc>
      </w:tr>
      <w:tr w:rsidR="00A951A4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A951A4" w:rsidRPr="00EF5997" w:rsidRDefault="00A951A4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2C15D5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951A4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коммунально-бытового назначения</w:t>
            </w:r>
          </w:p>
          <w:p w:rsidR="00A951A4" w:rsidRPr="00EF5997" w:rsidRDefault="00A951A4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(бани, прачечные, химчистки, фотоателье, парикмахерские и т.д.)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10.1.1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Парикмахерская «Валентина»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20FF6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Коммунистическая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>, д. 26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Цыбуля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Станиславовна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FE6E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10.1.2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Парикмахерская «Юлиана»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265C4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пос.</w:t>
            </w:r>
            <w:r w:rsidR="00265C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65C4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  <w:r w:rsidR="00265C42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15E4" w:rsidRPr="00EF5997" w:rsidRDefault="00265C4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ИНН 23280033204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305232801400020</w:t>
            </w:r>
          </w:p>
          <w:p w:rsidR="00265C42" w:rsidRPr="00EF5997" w:rsidRDefault="00265C4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47-13-690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FE6E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10.1.3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  <w:r w:rsidR="00E64587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64587" w:rsidRPr="00EF5997">
              <w:rPr>
                <w:rFonts w:ascii="Times New Roman" w:hAnsi="Times New Roman"/>
                <w:bCs/>
                <w:sz w:val="24"/>
                <w:szCs w:val="24"/>
              </w:rPr>
              <w:t>Имидж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</w:t>
            </w:r>
            <w:r w:rsidR="00112C06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E9534D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EB7A5E" w:rsidRPr="00EF5997" w:rsidRDefault="00EB7A5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B312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 «Натали»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A1387B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Базарная, </w:t>
            </w:r>
            <w:r w:rsidR="00A1387B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3B6A81" w:rsidRPr="00EF5997" w:rsidRDefault="003B6A8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Директор Ахмедова Наталия Васильевна</w:t>
            </w:r>
          </w:p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232805215871</w:t>
            </w:r>
          </w:p>
          <w:p w:rsidR="00A1387B" w:rsidRPr="00EF5997" w:rsidRDefault="00A1387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8(918)97-65-528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EF59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  <w:r w:rsidR="00E04C26" w:rsidRPr="00EF59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 Выселковский р</w:t>
            </w:r>
            <w:r w:rsidR="00E04C26" w:rsidRPr="00EF5997">
              <w:rPr>
                <w:rFonts w:ascii="Times New Roman" w:eastAsia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</w:t>
            </w:r>
            <w:r w:rsidR="00C947CC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Свешникова Марина Евгеньевна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232802566102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306232813500012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 8(918)138-39-95</w:t>
            </w:r>
          </w:p>
          <w:p w:rsidR="003B6A81" w:rsidRPr="00EF5997" w:rsidRDefault="003B6A81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10.1.</w:t>
            </w:r>
            <w:r w:rsidR="00FE6EAD"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805F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D805F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пос. Газырь</w:t>
            </w:r>
            <w:r w:rsidR="00D805F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Садовая, </w:t>
            </w:r>
            <w:r w:rsidR="00D805F7" w:rsidRPr="00EF5997">
              <w:rPr>
                <w:rFonts w:ascii="Times New Roman" w:hAnsi="Times New Roman"/>
                <w:sz w:val="24"/>
                <w:szCs w:val="24"/>
              </w:rPr>
              <w:t>д. 1 «е»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Белоконь Светлана Михайловна</w:t>
            </w:r>
          </w:p>
          <w:p w:rsidR="00D805F7" w:rsidRPr="00EF5997" w:rsidRDefault="00D805F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232800067940</w:t>
            </w:r>
          </w:p>
          <w:p w:rsidR="00D805F7" w:rsidRPr="00EF5997" w:rsidRDefault="00D805F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ОРГН 305230830100012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Тел: 8(918)167-14-79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2C15D5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общественного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питания</w:t>
            </w:r>
          </w:p>
          <w:p w:rsidR="00105787" w:rsidRPr="00EF5997" w:rsidRDefault="00105787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(рестораны, кафе, столовые, закусочные и т.д.)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10.2.1.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Закусочная «Вираж»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323120,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трасса «Журавская-Тихорецк»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Белкин Николай Максимович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232801028503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307232829100016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37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</w:t>
            </w:r>
            <w:r w:rsidR="003037BC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10.2.</w:t>
            </w:r>
            <w:r w:rsidR="00927A1E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Ресторан «Галактика»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</w:t>
            </w:r>
            <w:r w:rsidR="00C4607E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</w:t>
            </w:r>
            <w:r w:rsidR="00C4607E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60" w:type="dxa"/>
          </w:tcPr>
          <w:p w:rsidR="00105787" w:rsidRPr="00EF5997" w:rsidRDefault="006D1D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ИП Кузьминов Сергей Витальевич</w:t>
            </w:r>
          </w:p>
          <w:p w:rsidR="00C568CD" w:rsidRPr="00EF5997" w:rsidRDefault="00C568C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75-3-62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10.3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105787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розничной торговли продовольственными товарами</w:t>
            </w:r>
          </w:p>
        </w:tc>
      </w:tr>
      <w:tr w:rsidR="00105787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«Ассорти»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353126</w:t>
            </w:r>
            <w:r w:rsidR="0072590B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Крупская,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72590B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Белоус Ольга Владимировна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</w:tc>
      </w:tr>
      <w:tr w:rsidR="00105787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040824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4082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="00040824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Баязов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Жан Георгиевич ИНН 23</w:t>
            </w:r>
            <w:r w:rsidR="00405987" w:rsidRPr="00EF5997">
              <w:rPr>
                <w:rFonts w:ascii="Times New Roman" w:hAnsi="Times New Roman"/>
                <w:sz w:val="24"/>
                <w:szCs w:val="24"/>
              </w:rPr>
              <w:t>4702351435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04FF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7804FF" w:rsidRPr="00A423C5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31221"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3170" w:type="dxa"/>
          </w:tcPr>
          <w:p w:rsidR="007804FF" w:rsidRPr="00683C26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>Магазин «Магнит</w:t>
            </w:r>
            <w:r w:rsidR="00E64827" w:rsidRPr="00683C26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683C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04FF" w:rsidRPr="00683C26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7804FF" w:rsidRPr="00683C26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7804FF" w:rsidRPr="00683C26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пос. </w:t>
            </w:r>
            <w:proofErr w:type="spellStart"/>
            <w:r w:rsidRPr="00683C26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683C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804FF" w:rsidRPr="00683C26" w:rsidRDefault="007804FF" w:rsidP="00683C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3C26">
              <w:rPr>
                <w:rFonts w:ascii="Times New Roman" w:hAnsi="Times New Roman"/>
                <w:sz w:val="24"/>
                <w:szCs w:val="24"/>
              </w:rPr>
              <w:t xml:space="preserve">ул. Ленина, д. </w:t>
            </w:r>
            <w:r w:rsidR="00683C26" w:rsidRPr="00683C26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3460" w:type="dxa"/>
          </w:tcPr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7804FF" w:rsidRPr="00EF5997" w:rsidRDefault="007804F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105787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«Универсал»</w:t>
            </w:r>
          </w:p>
        </w:tc>
        <w:tc>
          <w:tcPr>
            <w:tcW w:w="2692" w:type="dxa"/>
            <w:gridSpan w:val="4"/>
          </w:tcPr>
          <w:p w:rsidR="0017431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152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105787" w:rsidRPr="00EF5997" w:rsidRDefault="001743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Гарбаренко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232801108903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blPrEx>
          <w:tblLook w:val="01E0"/>
        </w:tblPrEx>
        <w:trPr>
          <w:trHeight w:val="1425"/>
        </w:trPr>
        <w:tc>
          <w:tcPr>
            <w:tcW w:w="851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17431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353126,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Крупская,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293 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="00265165"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17431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105787" w:rsidRPr="00EF5997" w:rsidRDefault="0017431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Чахмачева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C811E0" w:rsidRPr="00EF5997">
              <w:rPr>
                <w:rFonts w:ascii="Times New Roman" w:hAnsi="Times New Roman"/>
                <w:sz w:val="24"/>
                <w:szCs w:val="24"/>
              </w:rPr>
              <w:t>елли Васильевна</w:t>
            </w:r>
          </w:p>
          <w:p w:rsidR="00C811E0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232805014460</w:t>
            </w:r>
          </w:p>
        </w:tc>
      </w:tr>
      <w:tr w:rsidR="00AF5137" w:rsidRPr="00EF5997" w:rsidTr="00EB5EA5">
        <w:tblPrEx>
          <w:tblLook w:val="01E0"/>
        </w:tblPrEx>
        <w:trPr>
          <w:trHeight w:val="1447"/>
        </w:trPr>
        <w:tc>
          <w:tcPr>
            <w:tcW w:w="851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10.3.6</w:t>
            </w:r>
          </w:p>
        </w:tc>
        <w:tc>
          <w:tcPr>
            <w:tcW w:w="3170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Вас»</w:t>
            </w:r>
          </w:p>
        </w:tc>
        <w:tc>
          <w:tcPr>
            <w:tcW w:w="2692" w:type="dxa"/>
            <w:gridSpan w:val="4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 д. 6</w:t>
            </w:r>
          </w:p>
        </w:tc>
        <w:tc>
          <w:tcPr>
            <w:tcW w:w="3460" w:type="dxa"/>
          </w:tcPr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Пасенов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Сократович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232801668616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  <w:p w:rsidR="00AF513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</w:t>
            </w:r>
            <w:r w:rsidR="00B53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«Фортуна»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Беляев Валерий Николаевич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00282056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86157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>-3-7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</w:t>
            </w:r>
            <w:r w:rsidR="00B53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«Клен»</w:t>
            </w:r>
          </w:p>
        </w:tc>
        <w:tc>
          <w:tcPr>
            <w:tcW w:w="2692" w:type="dxa"/>
            <w:gridSpan w:val="4"/>
          </w:tcPr>
          <w:p w:rsidR="00467A2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353125, </w:t>
            </w:r>
          </w:p>
          <w:p w:rsidR="00467A2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467A2A" w:rsidRPr="00EF5997" w:rsidRDefault="00467A2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Александроневская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ул. Партизанская, </w:t>
            </w:r>
            <w:r w:rsidR="00467A2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Степанова Наталья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232801075528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918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467A2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980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</w:t>
            </w:r>
            <w:r w:rsidR="00B537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</w:tcPr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353123,</w:t>
            </w:r>
          </w:p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</w:p>
          <w:p w:rsidR="00B50239" w:rsidRPr="00EF5997" w:rsidRDefault="00B502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B50239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Новодонецкая,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B50239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Качалов Сергей Алексеевич, 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232801150192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918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  <w:r w:rsidR="00B50239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306</w:t>
            </w:r>
          </w:p>
        </w:tc>
      </w:tr>
      <w:tr w:rsidR="00105787" w:rsidRPr="00EF5997" w:rsidTr="00EB5EA5">
        <w:tblPrEx>
          <w:tblLook w:val="01E0"/>
        </w:tblPrEx>
        <w:trPr>
          <w:trHeight w:val="1277"/>
        </w:trPr>
        <w:tc>
          <w:tcPr>
            <w:tcW w:w="851" w:type="dxa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</w:tcPr>
          <w:p w:rsidR="00105787" w:rsidRPr="00EF5997" w:rsidRDefault="00527094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агазин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«Все для дома»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</w:t>
            </w:r>
            <w:r w:rsidR="005911F2" w:rsidRPr="00EF59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5911F2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9534D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</w:tcPr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Вертигел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232801219593</w:t>
            </w:r>
          </w:p>
          <w:p w:rsidR="005911F2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313236221400042</w:t>
            </w:r>
          </w:p>
          <w:p w:rsidR="00105787" w:rsidRPr="00EF5997" w:rsidRDefault="005911F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41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105787" w:rsidRPr="00EF5997" w:rsidTr="00EB5EA5">
        <w:tblPrEx>
          <w:tblLook w:val="01E0"/>
        </w:tblPrEx>
        <w:trPr>
          <w:trHeight w:val="1579"/>
        </w:trPr>
        <w:tc>
          <w:tcPr>
            <w:tcW w:w="851" w:type="dxa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Шевченко Елена Викторовна</w:t>
            </w:r>
          </w:p>
          <w:p w:rsidR="00552BF5" w:rsidRPr="00EF5997" w:rsidRDefault="00552BF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232801534531</w:t>
            </w:r>
          </w:p>
        </w:tc>
      </w:tr>
      <w:tr w:rsidR="00105787" w:rsidRPr="00EF5997" w:rsidTr="00EB5EA5">
        <w:tblPrEx>
          <w:tblLook w:val="01E0"/>
        </w:tblPrEx>
        <w:trPr>
          <w:trHeight w:val="1695"/>
        </w:trPr>
        <w:tc>
          <w:tcPr>
            <w:tcW w:w="851" w:type="dxa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Базарная,</w:t>
            </w:r>
            <w:r w:rsidR="00BA060B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Жирова Елена Николаевна </w:t>
            </w:r>
          </w:p>
          <w:p w:rsidR="00105787" w:rsidRPr="00EF5997" w:rsidRDefault="00BA06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232801354610</w:t>
            </w:r>
          </w:p>
          <w:p w:rsidR="00BA060B" w:rsidRPr="00EF5997" w:rsidRDefault="00BA060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8(918)678-07-38</w:t>
            </w:r>
          </w:p>
        </w:tc>
      </w:tr>
      <w:tr w:rsidR="00105787" w:rsidRPr="00EF5997" w:rsidTr="00EB5EA5">
        <w:tblPrEx>
          <w:tblLook w:val="01E0"/>
        </w:tblPrEx>
        <w:trPr>
          <w:trHeight w:val="1277"/>
        </w:trPr>
        <w:tc>
          <w:tcPr>
            <w:tcW w:w="851" w:type="dxa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«Все для Вас»»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7C123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Бирюкова Александр Александрович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232802372481</w:t>
            </w:r>
          </w:p>
          <w:p w:rsidR="007C123F" w:rsidRPr="00EF5997" w:rsidRDefault="007C123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464-60-58</w:t>
            </w:r>
          </w:p>
        </w:tc>
      </w:tr>
      <w:tr w:rsidR="00105787" w:rsidRPr="00EF5997" w:rsidTr="00EB5EA5">
        <w:tblPrEx>
          <w:tblLook w:val="01E0"/>
        </w:tblPrEx>
        <w:trPr>
          <w:trHeight w:val="1340"/>
        </w:trPr>
        <w:tc>
          <w:tcPr>
            <w:tcW w:w="851" w:type="dxa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«Продукты»» 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C3C6D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Почтовая,</w:t>
            </w:r>
            <w:r w:rsidR="000C3C6D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Ковальчукова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B401D2" w:rsidRPr="00EF5997">
              <w:rPr>
                <w:rFonts w:ascii="Times New Roman" w:hAnsi="Times New Roman"/>
                <w:sz w:val="24"/>
                <w:szCs w:val="24"/>
              </w:rPr>
              <w:t>04374942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B401D2" w:rsidRPr="00EF5997">
              <w:rPr>
                <w:rFonts w:ascii="Times New Roman" w:hAnsi="Times New Roman"/>
                <w:sz w:val="24"/>
                <w:szCs w:val="24"/>
              </w:rPr>
              <w:t>311232803100020</w:t>
            </w:r>
          </w:p>
          <w:p w:rsidR="00B401D2" w:rsidRPr="00EF5997" w:rsidRDefault="00B401D2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8(953)09-29-843</w:t>
            </w:r>
          </w:p>
        </w:tc>
      </w:tr>
      <w:tr w:rsidR="00105787" w:rsidRPr="00EF5997" w:rsidTr="00EB5EA5">
        <w:tblPrEx>
          <w:tblLook w:val="01E0"/>
        </w:tblPrEx>
        <w:trPr>
          <w:trHeight w:val="1443"/>
        </w:trPr>
        <w:tc>
          <w:tcPr>
            <w:tcW w:w="851" w:type="dxa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«Универсам»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353137,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Бузиновская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Октябрьская, </w:t>
            </w:r>
            <w:r w:rsidR="00CB305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Кристинина Марина Алексеевна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CB3050" w:rsidRPr="00EF5997">
              <w:rPr>
                <w:rFonts w:ascii="Times New Roman" w:hAnsi="Times New Roman"/>
                <w:sz w:val="24"/>
                <w:szCs w:val="24"/>
              </w:rPr>
              <w:t xml:space="preserve">: 8(68157)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45-6-50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«Алина»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353143,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Заречный,                   ул. Садовая, 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Куксова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232802097482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304232826100082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928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27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  <w:r w:rsidR="00166434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D7707D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D7707D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 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420FF6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D7707D" w:rsidRPr="00EF5997" w:rsidRDefault="00D7707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Лунева, </w:t>
            </w:r>
            <w:r w:rsidR="00420FF6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60" w:type="dxa"/>
            <w:shd w:val="clear" w:color="auto" w:fill="auto"/>
          </w:tcPr>
          <w:p w:rsidR="00420FF6" w:rsidRPr="00EF5997" w:rsidRDefault="00420F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</w:t>
            </w:r>
            <w:r w:rsidR="00953A8D" w:rsidRPr="00EF5997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953A8D"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="00953A8D" w:rsidRPr="00EF59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Калашников А.В.</w:t>
            </w:r>
          </w:p>
          <w:p w:rsidR="00420FF6" w:rsidRPr="00EF5997" w:rsidRDefault="00420FF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D7707D" w:rsidRPr="00EF5997" w:rsidRDefault="00092AC6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«Лабиринт»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97028F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Окунева Надежда Петровна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232802759591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304232814700199</w:t>
            </w:r>
          </w:p>
          <w:p w:rsidR="00105787" w:rsidRPr="00EF5997" w:rsidRDefault="0097028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8(918)471-43-58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53781">
              <w:rPr>
                <w:rFonts w:ascii="Times New Roman" w:hAnsi="Times New Roman"/>
                <w:sz w:val="24"/>
                <w:szCs w:val="24"/>
              </w:rPr>
              <w:t>0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.3.</w:t>
            </w:r>
            <w:r w:rsidR="00B537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«Перекресток»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>снодарский край, Выселковский рай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Московская, </w:t>
            </w:r>
            <w:r w:rsidR="005F6847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66 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232800012356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304232810600096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8(918)45-02-981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55734E" w:rsidP="00E648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E64827">
              <w:rPr>
                <w:rFonts w:ascii="Times New Roman" w:hAnsi="Times New Roman"/>
                <w:bCs/>
                <w:sz w:val="24"/>
                <w:szCs w:val="24"/>
              </w:rPr>
              <w:t>Магнит у дома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353132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>снодарский край, Выселковский рай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55734E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55734E" w:rsidRPr="00EF5997" w:rsidRDefault="0055734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55734E" w:rsidRPr="00EF5997" w:rsidRDefault="0055734E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105787" w:rsidRPr="00EF5997" w:rsidRDefault="00E54F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8(86157)52-7-97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353131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ай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он, </w:t>
            </w:r>
          </w:p>
          <w:p w:rsidR="00765A9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Заря,</w:t>
            </w:r>
            <w:r w:rsidR="00765A9A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Колесникова Лариса Леонидовна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232803001306</w:t>
            </w:r>
          </w:p>
          <w:p w:rsidR="00105787" w:rsidRPr="00EF5997" w:rsidRDefault="00765A9A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45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02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«Мирам»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Гражданский,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</w:tc>
        <w:tc>
          <w:tcPr>
            <w:tcW w:w="3460" w:type="dxa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Матренина Ирина Петровна</w:t>
            </w:r>
          </w:p>
          <w:p w:rsidR="00A52A97" w:rsidRPr="00EF5997" w:rsidRDefault="00A52A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A52A97" w:rsidRPr="00EF5997" w:rsidRDefault="00A52A9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305232832000039</w:t>
            </w:r>
          </w:p>
          <w:p w:rsidR="00105787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28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87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323</w:t>
            </w:r>
          </w:p>
          <w:p w:rsidR="00316DB8" w:rsidRPr="00EF5997" w:rsidRDefault="00316DB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«Катюша»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Краснодарский край, Выселковский район, пос. Газырь,</w:t>
            </w:r>
          </w:p>
          <w:p w:rsidR="00316DB8" w:rsidRPr="00EF5997" w:rsidRDefault="00105787" w:rsidP="003340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6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8(918)48-36-091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«Аметист»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00F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д. 1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г</w:t>
            </w:r>
            <w:r w:rsidR="00B300FC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Орехова Ирина Михайловна</w:t>
            </w:r>
          </w:p>
          <w:p w:rsidR="00A05898" w:rsidRPr="00EF5997" w:rsidRDefault="00A058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232800042294</w:t>
            </w:r>
          </w:p>
          <w:p w:rsidR="00A05898" w:rsidRPr="00EF5997" w:rsidRDefault="00A0589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304232826600181</w:t>
            </w:r>
          </w:p>
          <w:p w:rsidR="00B300FC" w:rsidRPr="00EF5997" w:rsidRDefault="00B300F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8(918)93-70-989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D72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 w:rsidR="00D72777"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353115,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</w:t>
            </w:r>
            <w:r w:rsidR="003473C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460" w:type="dxa"/>
            <w:shd w:val="clear" w:color="auto" w:fill="auto"/>
          </w:tcPr>
          <w:p w:rsidR="003473C5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105787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Хворостина Евгений Николаевич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</w:t>
            </w:r>
            <w:r w:rsidR="003473C5" w:rsidRPr="00EF5997">
              <w:rPr>
                <w:rFonts w:ascii="Times New Roman" w:hAnsi="Times New Roman"/>
                <w:sz w:val="24"/>
                <w:szCs w:val="24"/>
              </w:rPr>
              <w:t>000083</w:t>
            </w:r>
          </w:p>
          <w:p w:rsidR="00105787" w:rsidRPr="00EF5997" w:rsidRDefault="003473C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дороги»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="00E76595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129</w:t>
            </w:r>
            <w:r w:rsidR="00E76595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Белоус Ольга Владимировна</w:t>
            </w:r>
          </w:p>
          <w:p w:rsidR="00E76595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2328007346</w:t>
            </w:r>
          </w:p>
          <w:p w:rsidR="00E76595" w:rsidRPr="00EF5997" w:rsidRDefault="00E7659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«Меркурий»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483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42E9D" w:rsidRPr="00EF5997">
              <w:rPr>
                <w:rFonts w:ascii="Times New Roman" w:hAnsi="Times New Roman"/>
                <w:sz w:val="24"/>
                <w:szCs w:val="24"/>
              </w:rPr>
              <w:t xml:space="preserve">129 «г» </w:t>
            </w:r>
          </w:p>
        </w:tc>
        <w:tc>
          <w:tcPr>
            <w:tcW w:w="3460" w:type="dxa"/>
            <w:shd w:val="clear" w:color="auto" w:fill="auto"/>
          </w:tcPr>
          <w:p w:rsidR="00D42E9D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ИП Белоус Ольга Владимировна</w:t>
            </w:r>
          </w:p>
          <w:p w:rsidR="00D42E9D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ИНН 2328007346</w:t>
            </w:r>
          </w:p>
          <w:p w:rsidR="00105787" w:rsidRPr="00EF5997" w:rsidRDefault="00D42E9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1022303555262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0A642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3E73"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  <w:r w:rsidR="00B537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B090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</w:t>
            </w:r>
            <w:r w:rsidR="00EB090D">
              <w:rPr>
                <w:rFonts w:ascii="Times New Roman" w:hAnsi="Times New Roman"/>
                <w:sz w:val="24"/>
                <w:szCs w:val="24"/>
              </w:rPr>
              <w:t>Овощи фрукты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="00080A39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7618DA" w:rsidRDefault="00080A39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105787" w:rsidRPr="00EF5997">
              <w:rPr>
                <w:rFonts w:ascii="Times New Roman" w:hAnsi="Times New Roman"/>
                <w:sz w:val="24"/>
                <w:szCs w:val="24"/>
              </w:rPr>
              <w:t>Корженко</w:t>
            </w:r>
            <w:proofErr w:type="spellEnd"/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Галина Григорьевна        </w:t>
            </w:r>
          </w:p>
          <w:p w:rsidR="00105787" w:rsidRPr="00EF5997" w:rsidRDefault="00105787" w:rsidP="007618D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232801420284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307232814200022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: 8(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65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49</w:t>
            </w:r>
            <w:r w:rsidR="00A17FA0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</w:t>
            </w:r>
            <w:r w:rsidR="00B5378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«Выбор»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Новомалороссийская,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Победы,</w:t>
            </w:r>
            <w:r w:rsidR="00635058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Агапов Сергей Александрович</w:t>
            </w:r>
          </w:p>
          <w:p w:rsidR="00105787" w:rsidRPr="00EF5997" w:rsidRDefault="0063505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232801431416</w:t>
            </w:r>
          </w:p>
          <w:p w:rsidR="00635058" w:rsidRPr="00EF5997" w:rsidRDefault="0063505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313236221100054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B537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«У Егора»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353122,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r w:rsidR="00D869E2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6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Дыканенко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23280146060018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313236218900053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: 8(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15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03</w:t>
            </w:r>
            <w:r w:rsidR="002708D6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6447FB" w:rsidRPr="00EF5997" w:rsidRDefault="006447F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B537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E54F13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6E02A5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 ст. Выселки,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C928BC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8(86157)75-9-12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B537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7982" w:rsidRPr="00EF5997">
              <w:rPr>
                <w:rFonts w:ascii="Times New Roman" w:hAnsi="Times New Roman"/>
                <w:sz w:val="24"/>
                <w:szCs w:val="24"/>
              </w:rPr>
              <w:t>М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агазин «Магнит</w:t>
            </w:r>
            <w:r w:rsidR="00E64827">
              <w:rPr>
                <w:rFonts w:ascii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6E02A5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пер. Вышинского,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460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» Калашников А.В.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2310031475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8(86157)74-1-80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B537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D7277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Агрокомплекс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«Натуральные Продукты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Выселки,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Профильная, </w:t>
            </w:r>
            <w:r w:rsidR="006E02A5" w:rsidRPr="00EF59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АО Фирма «Агрокомплекс» им. Н.И. Ткачева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Генеральный директор Хворостина Евгений Николаевич</w:t>
            </w:r>
          </w:p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2328000083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1022303554635</w:t>
            </w:r>
          </w:p>
          <w:p w:rsidR="002B7048" w:rsidRPr="00EF5997" w:rsidRDefault="002B7048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9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CA4F06" w:rsidRPr="00EF599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EF3289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10.3.3</w:t>
            </w:r>
            <w:r w:rsidR="00B537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001898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182 </w:t>
            </w:r>
          </w:p>
        </w:tc>
        <w:tc>
          <w:tcPr>
            <w:tcW w:w="3460" w:type="dxa"/>
            <w:shd w:val="clear" w:color="auto" w:fill="auto"/>
          </w:tcPr>
          <w:p w:rsidR="006E02A5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Байдаков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232801221803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6E02A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: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 8(918)21-71-755</w:t>
            </w:r>
          </w:p>
        </w:tc>
      </w:tr>
      <w:tr w:rsidR="00DE110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DE1107" w:rsidRPr="00EF5997" w:rsidRDefault="00DE1107" w:rsidP="00B5378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10.3.35</w:t>
            </w:r>
          </w:p>
        </w:tc>
        <w:tc>
          <w:tcPr>
            <w:tcW w:w="3170" w:type="dxa"/>
            <w:shd w:val="clear" w:color="auto" w:fill="auto"/>
          </w:tcPr>
          <w:p w:rsidR="00DE1107" w:rsidRPr="00EF5997" w:rsidRDefault="00DE11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«Продукты у Светланы»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DE1107" w:rsidRPr="00EF5997" w:rsidRDefault="00DE1107" w:rsidP="00DE1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353117,</w:t>
            </w:r>
          </w:p>
          <w:p w:rsidR="00DE1107" w:rsidRDefault="00DE1107" w:rsidP="00DE1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 ст. Новомалороссийская, ул. Победы, д. 2</w:t>
            </w:r>
          </w:p>
          <w:p w:rsidR="00DE1107" w:rsidRPr="00EF5997" w:rsidRDefault="00DE110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DE1107" w:rsidRPr="00DE1107" w:rsidRDefault="00DE1107" w:rsidP="00DE1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lastRenderedPageBreak/>
              <w:t>ИП Гребенюк Елена Николаевна</w:t>
            </w:r>
          </w:p>
          <w:p w:rsidR="00DE1107" w:rsidRPr="00DE1107" w:rsidRDefault="00DE1107" w:rsidP="00DE1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lastRenderedPageBreak/>
              <w:t>ИНН 232803949958</w:t>
            </w:r>
          </w:p>
          <w:p w:rsidR="00DE1107" w:rsidRPr="00DE1107" w:rsidRDefault="00DE1107" w:rsidP="00DE11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E1107">
              <w:rPr>
                <w:rFonts w:ascii="Times New Roman" w:hAnsi="Times New Roman"/>
                <w:sz w:val="24"/>
                <w:szCs w:val="24"/>
              </w:rPr>
              <w:t>ОГРН 315236200000172</w:t>
            </w:r>
          </w:p>
        </w:tc>
      </w:tr>
      <w:tr w:rsidR="00105787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105787" w:rsidRPr="00EF5997" w:rsidRDefault="002C15D5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чреждения</w:t>
            </w: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05787"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розничной торговли промышленными (бытовыми) товарами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2" w:type="dxa"/>
            <w:gridSpan w:val="4"/>
          </w:tcPr>
          <w:p w:rsidR="00365762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торой, ул. Октябрьская,</w:t>
            </w:r>
            <w:r w:rsidR="00365762" w:rsidRPr="00EF5997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E651B1" w:rsidRPr="00EF5997">
              <w:rPr>
                <w:rFonts w:ascii="Times New Roman" w:hAnsi="Times New Roman"/>
                <w:sz w:val="24"/>
                <w:szCs w:val="24"/>
              </w:rPr>
              <w:t>Пасенов</w:t>
            </w:r>
            <w:proofErr w:type="spellEnd"/>
            <w:r w:rsidR="00E651B1" w:rsidRPr="00EF5997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  <w:proofErr w:type="spellStart"/>
            <w:r w:rsidR="00E651B1" w:rsidRPr="00EF5997">
              <w:rPr>
                <w:rFonts w:ascii="Times New Roman" w:hAnsi="Times New Roman"/>
                <w:sz w:val="24"/>
                <w:szCs w:val="24"/>
              </w:rPr>
              <w:t>Сократович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</w:t>
            </w:r>
            <w:r w:rsidR="00E651B1" w:rsidRPr="00EF5997">
              <w:rPr>
                <w:rFonts w:ascii="Times New Roman" w:hAnsi="Times New Roman"/>
                <w:sz w:val="24"/>
                <w:szCs w:val="24"/>
              </w:rPr>
              <w:t>2801668616</w:t>
            </w:r>
          </w:p>
          <w:p w:rsidR="00105787" w:rsidRPr="00EF5997" w:rsidRDefault="00AF513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320237500001847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E9480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E9480A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E9480A"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16/1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Майоров Евгений Александрович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232801687880</w:t>
            </w:r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988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E9480A" w:rsidRPr="00EF599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401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E53E0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353120, </w:t>
            </w:r>
          </w:p>
          <w:p w:rsidR="000E53E0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  <w:p w:rsidR="00105787" w:rsidRPr="00EF5997" w:rsidRDefault="00105787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E53E0" w:rsidRPr="00EF5997" w:rsidRDefault="000E53E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 xml:space="preserve">Кузьминов Анатолий Филиппович, </w:t>
            </w:r>
          </w:p>
          <w:p w:rsidR="00105787" w:rsidRPr="00EF5997" w:rsidRDefault="000E53E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Кузьминова Лариса Васильевна,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918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48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72</w:t>
            </w:r>
            <w:r w:rsidR="00EB6613"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</w:tr>
      <w:tr w:rsidR="000A6427" w:rsidRPr="00EF5997" w:rsidTr="00EB5EA5">
        <w:tblPrEx>
          <w:tblLook w:val="01E0"/>
        </w:tblPrEx>
        <w:tc>
          <w:tcPr>
            <w:tcW w:w="851" w:type="dxa"/>
          </w:tcPr>
          <w:p w:rsidR="000A6427" w:rsidRPr="00EF5997" w:rsidRDefault="00B53781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0A6427" w:rsidRPr="00EF5997" w:rsidRDefault="000A6427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51B2">
              <w:rPr>
                <w:rFonts w:ascii="Times New Roman" w:eastAsia="Times New Roman" w:hAnsi="Times New Roman"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353136, </w:t>
            </w:r>
          </w:p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</w:tcPr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Кузьминов Анатолий Филиппович, </w:t>
            </w:r>
          </w:p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Кузьминова Лариса Васильевна,</w:t>
            </w:r>
          </w:p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0A6427" w:rsidRPr="00EF5997" w:rsidRDefault="000A6427" w:rsidP="000A64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8(918)48-72-934</w:t>
            </w:r>
          </w:p>
        </w:tc>
      </w:tr>
      <w:tr w:rsidR="00404F2C" w:rsidRPr="00EF5997" w:rsidTr="00EB5EA5">
        <w:tblPrEx>
          <w:tblLook w:val="01E0"/>
        </w:tblPrEx>
        <w:tc>
          <w:tcPr>
            <w:tcW w:w="851" w:type="dxa"/>
          </w:tcPr>
          <w:p w:rsidR="00404F2C" w:rsidRPr="00EF5997" w:rsidRDefault="00404F2C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5997"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«Вертикаль»</w:t>
            </w:r>
          </w:p>
        </w:tc>
        <w:tc>
          <w:tcPr>
            <w:tcW w:w="2692" w:type="dxa"/>
            <w:gridSpan w:val="4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39639A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39639A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п</w:t>
            </w:r>
            <w:r w:rsidR="0039639A" w:rsidRPr="00EF5997">
              <w:rPr>
                <w:rFonts w:ascii="Times New Roman" w:hAnsi="Times New Roman"/>
                <w:sz w:val="24"/>
                <w:szCs w:val="24"/>
              </w:rPr>
              <w:t>ос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39639A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16/2</w:t>
            </w:r>
          </w:p>
        </w:tc>
        <w:tc>
          <w:tcPr>
            <w:tcW w:w="3460" w:type="dxa"/>
          </w:tcPr>
          <w:p w:rsidR="00404F2C" w:rsidRPr="00EF5997" w:rsidRDefault="00404F2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Орехов Виктор Григорьевич</w:t>
            </w:r>
          </w:p>
          <w:p w:rsidR="00703045" w:rsidRPr="00EF5997" w:rsidRDefault="007030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232803701202</w:t>
            </w:r>
          </w:p>
          <w:p w:rsidR="00703045" w:rsidRPr="00EF5997" w:rsidRDefault="00703045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8(918)25-95-093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</w:tcPr>
          <w:p w:rsidR="00105787" w:rsidRPr="00EF5997" w:rsidRDefault="00B119DC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05787" w:rsidRPr="00EF5997">
              <w:rPr>
                <w:rFonts w:ascii="Times New Roman" w:hAnsi="Times New Roman"/>
                <w:bCs/>
                <w:sz w:val="24"/>
                <w:szCs w:val="24"/>
              </w:rPr>
              <w:t>агазин «ХОЗМАКС»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353135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119DC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Балковская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r w:rsidR="00B119DC" w:rsidRPr="00EF599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B119DC" w:rsidRPr="00EF5997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  <w:p w:rsidR="00105787" w:rsidRPr="00EF5997" w:rsidRDefault="00B119D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.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(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952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)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83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66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-</w:t>
            </w:r>
            <w:r w:rsidR="00105787" w:rsidRPr="00EF5997">
              <w:rPr>
                <w:rFonts w:ascii="Times New Roman" w:hAnsi="Times New Roman"/>
                <w:sz w:val="24"/>
                <w:szCs w:val="24"/>
              </w:rPr>
              <w:t>757</w:t>
            </w:r>
          </w:p>
        </w:tc>
      </w:tr>
      <w:tr w:rsidR="00105787" w:rsidRPr="00EF5997" w:rsidTr="00EB5EA5">
        <w:tblPrEx>
          <w:tblLook w:val="01E0"/>
        </w:tblPrEx>
        <w:tc>
          <w:tcPr>
            <w:tcW w:w="851" w:type="dxa"/>
          </w:tcPr>
          <w:p w:rsidR="00105787" w:rsidRPr="00EF5997" w:rsidRDefault="00105787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«Автозапчасти»</w:t>
            </w:r>
          </w:p>
        </w:tc>
        <w:tc>
          <w:tcPr>
            <w:tcW w:w="2692" w:type="dxa"/>
            <w:gridSpan w:val="4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Базарная, </w:t>
            </w:r>
            <w:r w:rsidR="00A206D0" w:rsidRPr="00EF599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</w:tc>
        <w:tc>
          <w:tcPr>
            <w:tcW w:w="3460" w:type="dxa"/>
          </w:tcPr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  <w:p w:rsidR="00105787" w:rsidRPr="00EF5997" w:rsidRDefault="00105787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232800045961</w:t>
            </w:r>
          </w:p>
          <w:p w:rsidR="00A206D0" w:rsidRPr="00EF5997" w:rsidRDefault="00A206D0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</w:t>
            </w:r>
            <w:r w:rsidR="00AF2AEE" w:rsidRPr="00EF5997">
              <w:rPr>
                <w:rFonts w:ascii="Times New Roman" w:hAnsi="Times New Roman"/>
                <w:sz w:val="24"/>
                <w:szCs w:val="24"/>
              </w:rPr>
              <w:t>168-09-73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Магазин «Книги»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Выселки,                            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д. 57</w:t>
            </w: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ИП Коротенко Т.В.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232803304090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305232811200039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73-5-09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Виана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353145,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39</w:t>
            </w:r>
          </w:p>
          <w:p w:rsidR="008F5DEB" w:rsidRPr="00EF5997" w:rsidRDefault="008F5DEB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Карпова Екатерина Владимировна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232802914783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 247-32-03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</w:t>
            </w:r>
            <w:proofErr w:type="spellStart"/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СтройДвор</w:t>
            </w:r>
            <w:proofErr w:type="spellEnd"/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 Березанская,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Красная, д. 22</w:t>
            </w: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Гзогян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Карен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Айказович</w:t>
            </w:r>
            <w:proofErr w:type="spellEnd"/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232803925717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307232802800021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8(928)20-23-088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р-он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27</w:t>
            </w:r>
          </w:p>
          <w:p w:rsidR="008F5DEB" w:rsidRPr="00EF5997" w:rsidRDefault="008F5DEB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Соколенко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«Фазенда»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Ленина, д. 34 «а»</w:t>
            </w: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Моргунова Марина Геннадьевна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232800409009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314236220600012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8(918)21-43-284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353132,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ст. Березанская,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23 «в»</w:t>
            </w: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Куликовский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Вацлав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Витальевич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232800079505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304232826500017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8(918)11-26-911</w:t>
            </w:r>
          </w:p>
          <w:p w:rsidR="00B7740D" w:rsidRPr="00EF5997" w:rsidRDefault="00B7740D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bCs/>
                <w:sz w:val="24"/>
                <w:szCs w:val="24"/>
              </w:rPr>
              <w:t>Магазин «Мастер»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353143,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пос. Заречный,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Садовая</w:t>
            </w:r>
            <w:proofErr w:type="gram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Соколенко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Наталия Ивановна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232800613082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309232803000041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8(918)43-03-791</w:t>
            </w:r>
          </w:p>
        </w:tc>
      </w:tr>
      <w:tr w:rsidR="000E6D1F" w:rsidRPr="00EF5997" w:rsidTr="00EB5EA5">
        <w:tblPrEx>
          <w:tblLook w:val="01E0"/>
        </w:tblPrEx>
        <w:tc>
          <w:tcPr>
            <w:tcW w:w="851" w:type="dxa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«Волна»</w:t>
            </w:r>
          </w:p>
        </w:tc>
        <w:tc>
          <w:tcPr>
            <w:tcW w:w="2692" w:type="dxa"/>
            <w:gridSpan w:val="4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Газырь,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2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ИП Кузьминов Анатолий Филиппович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232800066425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304232812900012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8(86157)33-7-24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«Все для дома»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пос. Газырь,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Садовая, д. 1 «б»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ИП Фоменко Евгений Владимирович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232802467408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8(918)48-36-091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Магазин «Мастерок»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353113,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пос. Гражданский,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Ленина, д. 20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ИП Матренина Ирина Петровна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232800668814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ОГРН 305232832000039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8(918)28-87-323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10.4.1</w:t>
            </w:r>
            <w:r w:rsidR="007F1E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Павильон «Людмила»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129 «в»</w:t>
            </w:r>
          </w:p>
          <w:p w:rsidR="0033403C" w:rsidRPr="00EF5997" w:rsidRDefault="0033403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ИП Кирьянова Людмила Владимировна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232804345998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305232805200061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8(918)63-846-36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7F1EB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10.4.</w:t>
            </w:r>
            <w:r w:rsidR="007F1E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Магазин «Магнит</w:t>
            </w:r>
            <w:r w:rsidR="00E64827">
              <w:rPr>
                <w:rFonts w:ascii="Times New Roman" w:eastAsia="Times New Roman" w:hAnsi="Times New Roman"/>
                <w:sz w:val="24"/>
                <w:szCs w:val="24"/>
              </w:rPr>
              <w:t xml:space="preserve"> у дома</w:t>
            </w: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ул. Красная, д. 127</w:t>
            </w:r>
          </w:p>
          <w:p w:rsidR="0033403C" w:rsidRPr="00EF5997" w:rsidRDefault="0033403C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 филиала АО «</w:t>
            </w:r>
            <w:proofErr w:type="spellStart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Тандер</w:t>
            </w:r>
            <w:proofErr w:type="spellEnd"/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 xml:space="preserve">» Калашников А.В. 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ИНН 2310031475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ОГРН 1022301598549</w:t>
            </w:r>
          </w:p>
          <w:p w:rsidR="000E6D1F" w:rsidRPr="00EF5997" w:rsidRDefault="000E6D1F" w:rsidP="00EF5997">
            <w:pPr>
              <w:pStyle w:val="a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5997">
              <w:rPr>
                <w:rFonts w:ascii="Times New Roman" w:eastAsia="Times New Roman" w:hAnsi="Times New Roman"/>
                <w:sz w:val="24"/>
                <w:szCs w:val="24"/>
              </w:rPr>
              <w:t>Тел.: 8(861)64-73-914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10.5.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0E6D1F" w:rsidRPr="00EF5997" w:rsidRDefault="000E6D1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Гостиницы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10.5.1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B13EB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Гостини</w:t>
            </w:r>
            <w:r w:rsidR="00B13EB7">
              <w:rPr>
                <w:rFonts w:ascii="Times New Roman" w:hAnsi="Times New Roman"/>
                <w:bCs/>
                <w:sz w:val="24"/>
                <w:szCs w:val="24"/>
              </w:rPr>
              <w:t xml:space="preserve">чный комплекс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«777»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д. 114 «в»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Кадин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Васильевич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2328016608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1062328000393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72-7-31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10.6.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0E6D1F" w:rsidRPr="00EF5997" w:rsidRDefault="000E6D1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отдыха (парки, аллеи и т.д.)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пос.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Бейсуг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353120,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пос.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Бейсугского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Драгунова  Ольга Анатольевна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2328011906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1052315826090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31-2-51</w:t>
            </w:r>
          </w:p>
        </w:tc>
      </w:tr>
      <w:tr w:rsidR="000E6D1F" w:rsidRPr="00EF5997" w:rsidTr="00EB5EA5">
        <w:trPr>
          <w:trHeight w:val="1709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Ирклиевская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353144,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рклиевская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Красная, № 106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(район ДК)</w:t>
            </w: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Ирклиевского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2328012508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1052315826155</w:t>
            </w:r>
          </w:p>
          <w:p w:rsidR="000E6D1F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40-1-16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Парк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Березанский</w:t>
            </w:r>
            <w:proofErr w:type="spellEnd"/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353132,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Березанская,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Временно исполняющий обязанности главы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Березанского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района Божко Ирина Ивановна  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2328012804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1052315826089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 8(86157) 52-1-64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3170" w:type="dxa"/>
            <w:shd w:val="clear" w:color="auto" w:fill="auto"/>
          </w:tcPr>
          <w:p w:rsidR="006918C4" w:rsidRDefault="006918C4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r w:rsidR="00FC508A">
              <w:rPr>
                <w:rFonts w:ascii="Times New Roman" w:hAnsi="Times New Roman"/>
                <w:sz w:val="24"/>
                <w:szCs w:val="24"/>
              </w:rPr>
              <w:t>имени  Александра Ивановича Ермоленко</w:t>
            </w:r>
          </w:p>
          <w:p w:rsidR="000E6D1F" w:rsidRPr="00EF5997" w:rsidRDefault="000E6D1F" w:rsidP="006918C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ст. Новомалороссийской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353115,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Выселковский район,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ст. Новомалороссийская,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Татьяна Сергеевна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E6D1F" w:rsidRPr="00EF5997" w:rsidTr="00EB5EA5">
        <w:trPr>
          <w:trHeight w:val="1561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lastRenderedPageBreak/>
              <w:t>10.6.5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Парк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Новогражданской</w:t>
            </w:r>
            <w:proofErr w:type="spellEnd"/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353122,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Новогражданская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Новомалороссийского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Кучерина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Татьяна Сергеевна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2328013702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1052315826276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42-3-51</w:t>
            </w:r>
          </w:p>
        </w:tc>
      </w:tr>
      <w:tr w:rsidR="000E6D1F" w:rsidRPr="00EF5997" w:rsidTr="00EB5EA5">
        <w:trPr>
          <w:trHeight w:val="188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10.6.6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Центральный парк                  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Ленина,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10.6.7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торой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(около дома культуры)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353136,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</w:t>
            </w:r>
            <w:proofErr w:type="spellEnd"/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торой,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Октябрьская, № 24</w:t>
            </w: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Бейсужекского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Мяшина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2328013100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47-1-41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10.6.8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DC509B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Сквер ст.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Новобейсугской</w:t>
            </w:r>
            <w:proofErr w:type="spellEnd"/>
            <w:r w:rsidR="000E6D1F"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353145,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Выселковский район,  ст.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Новобейсугская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0E6D1F" w:rsidRPr="00EF5997" w:rsidRDefault="00CF0FAD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ул. Л</w:t>
            </w:r>
            <w:r w:rsidR="000E6D1F" w:rsidRPr="00EF5997">
              <w:rPr>
                <w:rFonts w:ascii="Times New Roman" w:hAnsi="Times New Roman"/>
                <w:sz w:val="24"/>
                <w:szCs w:val="24"/>
              </w:rPr>
              <w:t xml:space="preserve">енина и ул. </w:t>
            </w:r>
            <w:proofErr w:type="spellStart"/>
            <w:r w:rsidR="000E6D1F" w:rsidRPr="00EF5997">
              <w:rPr>
                <w:rFonts w:ascii="Times New Roman" w:hAnsi="Times New Roman"/>
                <w:sz w:val="24"/>
                <w:szCs w:val="24"/>
              </w:rPr>
              <w:t>Демьяненко</w:t>
            </w:r>
            <w:proofErr w:type="spellEnd"/>
            <w:r w:rsidR="000E6D1F" w:rsidRPr="00EF5997">
              <w:rPr>
                <w:rFonts w:ascii="Times New Roman" w:hAnsi="Times New Roman"/>
                <w:sz w:val="24"/>
                <w:szCs w:val="24"/>
              </w:rPr>
              <w:t xml:space="preserve"> (пересечение)</w:t>
            </w:r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Новобейсугского</w:t>
            </w:r>
            <w:proofErr w:type="spellEnd"/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сельского поселения Василенко Вячеслав Викторович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2328013300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1052315826232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46-4-07</w:t>
            </w:r>
          </w:p>
        </w:tc>
      </w:tr>
      <w:tr w:rsidR="000E6D1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10.6.9</w:t>
            </w:r>
          </w:p>
        </w:tc>
        <w:tc>
          <w:tcPr>
            <w:tcW w:w="317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Парк пос. Гражданский 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353110,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пос. Гражданский,  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Гаражная, № </w:t>
            </w:r>
            <w:proofErr w:type="gramStart"/>
            <w:r w:rsidRPr="00EF599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F599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Газырского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Цветкова Лариса Аркадьевна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 2328013004</w:t>
            </w:r>
          </w:p>
          <w:p w:rsidR="000E6D1F" w:rsidRPr="00EF5997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1052315826199</w:t>
            </w:r>
          </w:p>
          <w:p w:rsidR="008974BC" w:rsidRDefault="000E6D1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33-6-31</w:t>
            </w:r>
          </w:p>
          <w:p w:rsidR="0033403C" w:rsidRPr="00EF5997" w:rsidRDefault="0033403C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7D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10.6.10</w:t>
            </w:r>
          </w:p>
        </w:tc>
        <w:tc>
          <w:tcPr>
            <w:tcW w:w="3170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Сквер ст. Выселки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Краснодарский край, Выселковский район, ст. Выселки,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ED1E5B" w:rsidRPr="00EF5997">
              <w:rPr>
                <w:rFonts w:ascii="Times New Roman" w:hAnsi="Times New Roman"/>
                <w:sz w:val="24"/>
                <w:szCs w:val="24"/>
              </w:rPr>
              <w:t>Монтикова</w:t>
            </w:r>
            <w:proofErr w:type="spellEnd"/>
            <w:r w:rsidRPr="00EF5997">
              <w:rPr>
                <w:rFonts w:ascii="Times New Roman" w:hAnsi="Times New Roman"/>
                <w:sz w:val="24"/>
                <w:szCs w:val="24"/>
              </w:rPr>
              <w:t>, № б/</w:t>
            </w:r>
            <w:proofErr w:type="spellStart"/>
            <w:r w:rsidRPr="00EF59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460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Выселковского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Хлыстун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Михаил Ильич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1022303556538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2328005772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73-2-41</w:t>
            </w:r>
          </w:p>
        </w:tc>
      </w:tr>
      <w:tr w:rsidR="00B557D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10.7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Пляжи</w:t>
            </w:r>
          </w:p>
        </w:tc>
      </w:tr>
      <w:tr w:rsidR="00B557DF" w:rsidRPr="00EF5997" w:rsidTr="00EB5EA5">
        <w:trPr>
          <w:trHeight w:val="239"/>
        </w:trPr>
        <w:tc>
          <w:tcPr>
            <w:tcW w:w="851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</w:t>
            </w:r>
            <w:proofErr w:type="gramEnd"/>
            <w:r w:rsidRPr="00EF59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(жилые многоквартирные дома)</w:t>
            </w:r>
          </w:p>
        </w:tc>
      </w:tr>
      <w:tr w:rsidR="00B557D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3170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30-квартирный жилой дом для детей-сирот и детей, оставшихся без попечения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родителей, находящихся под опекой (попечительством)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353100,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Выселковский район,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ст. Выселки, 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пер. Октябрьский,                д. 15</w:t>
            </w:r>
            <w:proofErr w:type="gram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proofErr w:type="gram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</w:p>
        </w:tc>
        <w:tc>
          <w:tcPr>
            <w:tcW w:w="3523" w:type="dxa"/>
            <w:gridSpan w:val="3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Глава администрации </w:t>
            </w:r>
            <w:r w:rsidRPr="00EF59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Фирстков</w:t>
            </w:r>
            <w:proofErr w:type="spellEnd"/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Сергей Иванович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ОГРН 1022303557209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Cs/>
                <w:sz w:val="24"/>
                <w:szCs w:val="24"/>
              </w:rPr>
              <w:t>ИНН 2328009030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73-0-41</w:t>
            </w:r>
          </w:p>
        </w:tc>
      </w:tr>
      <w:tr w:rsidR="00B557DF" w:rsidRPr="00EF5997" w:rsidTr="00EB5EA5">
        <w:trPr>
          <w:trHeight w:val="300"/>
        </w:trPr>
        <w:tc>
          <w:tcPr>
            <w:tcW w:w="851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22" w:type="dxa"/>
            <w:gridSpan w:val="6"/>
            <w:shd w:val="clear" w:color="auto" w:fill="auto"/>
          </w:tcPr>
          <w:p w:rsidR="00B557DF" w:rsidRPr="00EF5997" w:rsidRDefault="00B557DF" w:rsidP="0033403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997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</w:t>
            </w:r>
          </w:p>
        </w:tc>
      </w:tr>
      <w:tr w:rsidR="00B557DF" w:rsidRPr="00EF5997" w:rsidTr="00EB5EA5">
        <w:trPr>
          <w:trHeight w:val="300"/>
        </w:trPr>
        <w:tc>
          <w:tcPr>
            <w:tcW w:w="851" w:type="dxa"/>
            <w:shd w:val="clear" w:color="auto" w:fill="auto"/>
            <w:hideMark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70" w:type="dxa"/>
            <w:shd w:val="clear" w:color="auto" w:fill="auto"/>
            <w:hideMark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Местная религиозная организация православный приход храма "Рождества Пресвятой Богородицы" ст. Выселки Краснодарского края Тихорецкой Епархии Русской  православной  церкви "Московский патриархат"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353100,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Краснодарский край, Выселковский район, ст. Выселки,                       ул. Лунева, д. 122</w:t>
            </w:r>
          </w:p>
        </w:tc>
        <w:tc>
          <w:tcPr>
            <w:tcW w:w="3460" w:type="dxa"/>
            <w:shd w:val="clear" w:color="auto" w:fill="auto"/>
          </w:tcPr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Настоятель храма Голышев Андрей Вячеславович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ИНН-2328005490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ОГРН 1032335007891</w:t>
            </w:r>
          </w:p>
          <w:p w:rsidR="00B557DF" w:rsidRPr="00EF5997" w:rsidRDefault="00B557DF" w:rsidP="00EF599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5997">
              <w:rPr>
                <w:rFonts w:ascii="Times New Roman" w:hAnsi="Times New Roman"/>
                <w:sz w:val="24"/>
                <w:szCs w:val="24"/>
              </w:rPr>
              <w:t>Тел.: 8(86157) 73-1-88</w:t>
            </w:r>
          </w:p>
        </w:tc>
      </w:tr>
    </w:tbl>
    <w:p w:rsidR="00D22015" w:rsidRPr="00154C8F" w:rsidRDefault="00D22015" w:rsidP="00F85E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33E1" w:rsidRPr="0033403C" w:rsidRDefault="003C33E1" w:rsidP="0033403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Look w:val="04A0"/>
      </w:tblPr>
      <w:tblGrid>
        <w:gridCol w:w="5402"/>
        <w:gridCol w:w="1629"/>
        <w:gridCol w:w="2999"/>
      </w:tblGrid>
      <w:tr w:rsidR="00FD18BC" w:rsidRPr="00164355" w:rsidTr="008E486E">
        <w:tc>
          <w:tcPr>
            <w:tcW w:w="5402" w:type="dxa"/>
            <w:hideMark/>
          </w:tcPr>
          <w:p w:rsidR="00FD18BC" w:rsidRPr="00164355" w:rsidRDefault="00FD18BC" w:rsidP="00FD18BC">
            <w:pPr>
              <w:pStyle w:val="ac"/>
              <w:rPr>
                <w:sz w:val="24"/>
                <w:szCs w:val="24"/>
              </w:rPr>
            </w:pPr>
            <w:r w:rsidRPr="00164355">
              <w:rPr>
                <w:sz w:val="24"/>
                <w:szCs w:val="24"/>
              </w:rPr>
              <w:t xml:space="preserve">Временно </w:t>
            </w:r>
            <w:proofErr w:type="gramStart"/>
            <w:r w:rsidRPr="00164355">
              <w:rPr>
                <w:sz w:val="24"/>
                <w:szCs w:val="24"/>
              </w:rPr>
              <w:t>исполняющий</w:t>
            </w:r>
            <w:proofErr w:type="gramEnd"/>
            <w:r w:rsidRPr="00164355">
              <w:rPr>
                <w:sz w:val="24"/>
                <w:szCs w:val="24"/>
              </w:rPr>
              <w:t xml:space="preserve"> обязанности руководителя государственного казенного учреждения Краснодарского края – управления социальной защиты населения в </w:t>
            </w:r>
            <w:proofErr w:type="spellStart"/>
            <w:r w:rsidRPr="00164355">
              <w:rPr>
                <w:sz w:val="24"/>
                <w:szCs w:val="24"/>
              </w:rPr>
              <w:t>Выселковском</w:t>
            </w:r>
            <w:proofErr w:type="spellEnd"/>
            <w:r w:rsidRPr="00164355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629" w:type="dxa"/>
            <w:vAlign w:val="bottom"/>
          </w:tcPr>
          <w:p w:rsidR="00FD18BC" w:rsidRPr="00164355" w:rsidRDefault="00FD18BC" w:rsidP="00194AED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999" w:type="dxa"/>
            <w:vAlign w:val="bottom"/>
            <w:hideMark/>
          </w:tcPr>
          <w:p w:rsidR="00FD18BC" w:rsidRPr="00164355" w:rsidRDefault="00FD18BC" w:rsidP="00194A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Л.Н. </w:t>
            </w:r>
            <w:proofErr w:type="spellStart"/>
            <w:r w:rsidRPr="001643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Мащенко</w:t>
            </w:r>
            <w:proofErr w:type="spellEnd"/>
          </w:p>
        </w:tc>
      </w:tr>
    </w:tbl>
    <w:p w:rsidR="00C73B56" w:rsidRPr="0033403C" w:rsidRDefault="00C73B56" w:rsidP="0033403C">
      <w:pPr>
        <w:pStyle w:val="a9"/>
        <w:rPr>
          <w:rFonts w:ascii="Times New Roman" w:hAnsi="Times New Roman"/>
          <w:sz w:val="28"/>
          <w:szCs w:val="28"/>
        </w:rPr>
      </w:pPr>
    </w:p>
    <w:p w:rsidR="00810828" w:rsidRPr="00164355" w:rsidRDefault="00F85EA8" w:rsidP="0033403C">
      <w:pPr>
        <w:pStyle w:val="a9"/>
        <w:rPr>
          <w:rFonts w:ascii="Times New Roman" w:hAnsi="Times New Roman"/>
          <w:sz w:val="24"/>
          <w:szCs w:val="24"/>
        </w:rPr>
      </w:pPr>
      <w:r w:rsidRPr="00164355">
        <w:rPr>
          <w:rFonts w:ascii="Times New Roman" w:hAnsi="Times New Roman"/>
          <w:sz w:val="24"/>
          <w:szCs w:val="24"/>
        </w:rPr>
        <w:t>«</w:t>
      </w:r>
      <w:r w:rsidR="00EF6923" w:rsidRPr="00164355">
        <w:rPr>
          <w:rFonts w:ascii="Times New Roman" w:hAnsi="Times New Roman"/>
          <w:sz w:val="24"/>
          <w:szCs w:val="24"/>
          <w:u w:val="single"/>
        </w:rPr>
        <w:t>30</w:t>
      </w:r>
      <w:r w:rsidR="00CD386D" w:rsidRPr="00164355">
        <w:rPr>
          <w:rFonts w:ascii="Times New Roman" w:hAnsi="Times New Roman"/>
          <w:sz w:val="24"/>
          <w:szCs w:val="24"/>
        </w:rPr>
        <w:t>»</w:t>
      </w:r>
      <w:r w:rsidR="00AD001B" w:rsidRPr="00164355">
        <w:rPr>
          <w:rFonts w:ascii="Times New Roman" w:hAnsi="Times New Roman"/>
          <w:sz w:val="24"/>
          <w:szCs w:val="24"/>
        </w:rPr>
        <w:t xml:space="preserve"> </w:t>
      </w:r>
      <w:r w:rsidR="00AD001B" w:rsidRPr="00164355">
        <w:rPr>
          <w:rFonts w:ascii="Times New Roman" w:hAnsi="Times New Roman"/>
          <w:sz w:val="24"/>
          <w:szCs w:val="24"/>
          <w:u w:val="single"/>
        </w:rPr>
        <w:t>декабря 20</w:t>
      </w:r>
      <w:r w:rsidR="00EF6923" w:rsidRPr="00164355">
        <w:rPr>
          <w:rFonts w:ascii="Times New Roman" w:hAnsi="Times New Roman"/>
          <w:sz w:val="24"/>
          <w:szCs w:val="24"/>
          <w:u w:val="single"/>
        </w:rPr>
        <w:t>2</w:t>
      </w:r>
      <w:r w:rsidR="00FD18BC" w:rsidRPr="00164355">
        <w:rPr>
          <w:rFonts w:ascii="Times New Roman" w:hAnsi="Times New Roman"/>
          <w:sz w:val="24"/>
          <w:szCs w:val="24"/>
          <w:u w:val="single"/>
        </w:rPr>
        <w:t>1</w:t>
      </w:r>
      <w:r w:rsidR="00EF6923" w:rsidRPr="001643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D001B" w:rsidRPr="00164355">
        <w:rPr>
          <w:rFonts w:ascii="Times New Roman" w:hAnsi="Times New Roman"/>
          <w:sz w:val="24"/>
          <w:szCs w:val="24"/>
          <w:u w:val="single"/>
        </w:rPr>
        <w:t>г.</w:t>
      </w:r>
    </w:p>
    <w:sectPr w:rsidR="00810828" w:rsidRPr="00164355" w:rsidSect="0005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A8"/>
    <w:rsid w:val="000000A5"/>
    <w:rsid w:val="00001604"/>
    <w:rsid w:val="00001898"/>
    <w:rsid w:val="0001178B"/>
    <w:rsid w:val="00014D2F"/>
    <w:rsid w:val="000162C9"/>
    <w:rsid w:val="00021229"/>
    <w:rsid w:val="0002322C"/>
    <w:rsid w:val="0003127F"/>
    <w:rsid w:val="00031C97"/>
    <w:rsid w:val="000335F6"/>
    <w:rsid w:val="00033942"/>
    <w:rsid w:val="00033B69"/>
    <w:rsid w:val="00036448"/>
    <w:rsid w:val="00036E05"/>
    <w:rsid w:val="00037390"/>
    <w:rsid w:val="00040824"/>
    <w:rsid w:val="000474EE"/>
    <w:rsid w:val="000508CB"/>
    <w:rsid w:val="000516B6"/>
    <w:rsid w:val="00052E40"/>
    <w:rsid w:val="000537D1"/>
    <w:rsid w:val="00057180"/>
    <w:rsid w:val="000606EC"/>
    <w:rsid w:val="000615E4"/>
    <w:rsid w:val="000661AC"/>
    <w:rsid w:val="00066635"/>
    <w:rsid w:val="0006683D"/>
    <w:rsid w:val="00067104"/>
    <w:rsid w:val="000710DC"/>
    <w:rsid w:val="00072842"/>
    <w:rsid w:val="00072D11"/>
    <w:rsid w:val="0007469A"/>
    <w:rsid w:val="00080A39"/>
    <w:rsid w:val="00085EED"/>
    <w:rsid w:val="00086826"/>
    <w:rsid w:val="00087C12"/>
    <w:rsid w:val="00087CFC"/>
    <w:rsid w:val="000912F4"/>
    <w:rsid w:val="00092AC6"/>
    <w:rsid w:val="00093264"/>
    <w:rsid w:val="00095BC2"/>
    <w:rsid w:val="00097203"/>
    <w:rsid w:val="000A07DB"/>
    <w:rsid w:val="000A0DA6"/>
    <w:rsid w:val="000A16B9"/>
    <w:rsid w:val="000A35DD"/>
    <w:rsid w:val="000A408E"/>
    <w:rsid w:val="000A4F9E"/>
    <w:rsid w:val="000A6427"/>
    <w:rsid w:val="000A7002"/>
    <w:rsid w:val="000B14CA"/>
    <w:rsid w:val="000B38BF"/>
    <w:rsid w:val="000B72B8"/>
    <w:rsid w:val="000B7695"/>
    <w:rsid w:val="000C11E0"/>
    <w:rsid w:val="000C18DF"/>
    <w:rsid w:val="000C3C6D"/>
    <w:rsid w:val="000C544C"/>
    <w:rsid w:val="000C5652"/>
    <w:rsid w:val="000C72EF"/>
    <w:rsid w:val="000C7CCA"/>
    <w:rsid w:val="000D06EB"/>
    <w:rsid w:val="000D3594"/>
    <w:rsid w:val="000D7398"/>
    <w:rsid w:val="000E229E"/>
    <w:rsid w:val="000E53E0"/>
    <w:rsid w:val="000E54D2"/>
    <w:rsid w:val="000E6D1F"/>
    <w:rsid w:val="000E768D"/>
    <w:rsid w:val="000F17DD"/>
    <w:rsid w:val="000F1F12"/>
    <w:rsid w:val="000F27E1"/>
    <w:rsid w:val="000F365E"/>
    <w:rsid w:val="000F3CB3"/>
    <w:rsid w:val="0010183E"/>
    <w:rsid w:val="00105787"/>
    <w:rsid w:val="00105EE6"/>
    <w:rsid w:val="00112C06"/>
    <w:rsid w:val="00114068"/>
    <w:rsid w:val="00114271"/>
    <w:rsid w:val="0011631B"/>
    <w:rsid w:val="00117AC6"/>
    <w:rsid w:val="001233EA"/>
    <w:rsid w:val="001250A0"/>
    <w:rsid w:val="00125AA1"/>
    <w:rsid w:val="00126AC3"/>
    <w:rsid w:val="00135178"/>
    <w:rsid w:val="00135337"/>
    <w:rsid w:val="00135930"/>
    <w:rsid w:val="001429F1"/>
    <w:rsid w:val="001433ED"/>
    <w:rsid w:val="00144BB7"/>
    <w:rsid w:val="001450EA"/>
    <w:rsid w:val="0015038F"/>
    <w:rsid w:val="00151F76"/>
    <w:rsid w:val="00152A8E"/>
    <w:rsid w:val="00153A44"/>
    <w:rsid w:val="00153CDF"/>
    <w:rsid w:val="00154C8F"/>
    <w:rsid w:val="00161BE4"/>
    <w:rsid w:val="001629A2"/>
    <w:rsid w:val="0016337E"/>
    <w:rsid w:val="00164355"/>
    <w:rsid w:val="00166434"/>
    <w:rsid w:val="00166687"/>
    <w:rsid w:val="00170E13"/>
    <w:rsid w:val="00171145"/>
    <w:rsid w:val="00173D9D"/>
    <w:rsid w:val="00174312"/>
    <w:rsid w:val="00174B7B"/>
    <w:rsid w:val="001755B4"/>
    <w:rsid w:val="00176CF9"/>
    <w:rsid w:val="0018681B"/>
    <w:rsid w:val="00195616"/>
    <w:rsid w:val="00196120"/>
    <w:rsid w:val="001962B2"/>
    <w:rsid w:val="001A3EFF"/>
    <w:rsid w:val="001A7DFE"/>
    <w:rsid w:val="001B2CE7"/>
    <w:rsid w:val="001B59EB"/>
    <w:rsid w:val="001B5F5A"/>
    <w:rsid w:val="001B631B"/>
    <w:rsid w:val="001B67EA"/>
    <w:rsid w:val="001B73CE"/>
    <w:rsid w:val="001C219D"/>
    <w:rsid w:val="001C42F4"/>
    <w:rsid w:val="001C4367"/>
    <w:rsid w:val="001C4C3C"/>
    <w:rsid w:val="001C5697"/>
    <w:rsid w:val="001C62AF"/>
    <w:rsid w:val="001C671C"/>
    <w:rsid w:val="001D0FD1"/>
    <w:rsid w:val="001D2944"/>
    <w:rsid w:val="001E086E"/>
    <w:rsid w:val="001E3934"/>
    <w:rsid w:val="001E51FD"/>
    <w:rsid w:val="001E7ADD"/>
    <w:rsid w:val="001F566B"/>
    <w:rsid w:val="001F6F9E"/>
    <w:rsid w:val="001F7709"/>
    <w:rsid w:val="001F7D66"/>
    <w:rsid w:val="00204064"/>
    <w:rsid w:val="00204594"/>
    <w:rsid w:val="00205275"/>
    <w:rsid w:val="0021190B"/>
    <w:rsid w:val="00215213"/>
    <w:rsid w:val="00215754"/>
    <w:rsid w:val="00216869"/>
    <w:rsid w:val="00216E13"/>
    <w:rsid w:val="00225F72"/>
    <w:rsid w:val="00232BA3"/>
    <w:rsid w:val="0023300C"/>
    <w:rsid w:val="002340CC"/>
    <w:rsid w:val="002342FC"/>
    <w:rsid w:val="00235C3A"/>
    <w:rsid w:val="00236735"/>
    <w:rsid w:val="00237005"/>
    <w:rsid w:val="00242902"/>
    <w:rsid w:val="00245246"/>
    <w:rsid w:val="00250E90"/>
    <w:rsid w:val="00255BE7"/>
    <w:rsid w:val="00261E7D"/>
    <w:rsid w:val="00262658"/>
    <w:rsid w:val="00264FCB"/>
    <w:rsid w:val="00265165"/>
    <w:rsid w:val="00265C42"/>
    <w:rsid w:val="00266CD0"/>
    <w:rsid w:val="002708D6"/>
    <w:rsid w:val="00271840"/>
    <w:rsid w:val="00272B84"/>
    <w:rsid w:val="002738EF"/>
    <w:rsid w:val="0027396C"/>
    <w:rsid w:val="00274141"/>
    <w:rsid w:val="00283C99"/>
    <w:rsid w:val="00284340"/>
    <w:rsid w:val="00284661"/>
    <w:rsid w:val="00287185"/>
    <w:rsid w:val="002901AC"/>
    <w:rsid w:val="00290BC1"/>
    <w:rsid w:val="002941D2"/>
    <w:rsid w:val="0029549D"/>
    <w:rsid w:val="002A2025"/>
    <w:rsid w:val="002A2193"/>
    <w:rsid w:val="002A430A"/>
    <w:rsid w:val="002A68B5"/>
    <w:rsid w:val="002A71AF"/>
    <w:rsid w:val="002B026F"/>
    <w:rsid w:val="002B0DC8"/>
    <w:rsid w:val="002B25E5"/>
    <w:rsid w:val="002B7048"/>
    <w:rsid w:val="002B7C65"/>
    <w:rsid w:val="002C15D5"/>
    <w:rsid w:val="002C21CA"/>
    <w:rsid w:val="002C42A4"/>
    <w:rsid w:val="002C4B0B"/>
    <w:rsid w:val="002C59B9"/>
    <w:rsid w:val="002C68D8"/>
    <w:rsid w:val="002D1F83"/>
    <w:rsid w:val="002D28B2"/>
    <w:rsid w:val="002D3098"/>
    <w:rsid w:val="002D3C40"/>
    <w:rsid w:val="002D43E9"/>
    <w:rsid w:val="002D4FDE"/>
    <w:rsid w:val="002D6EB1"/>
    <w:rsid w:val="002F1380"/>
    <w:rsid w:val="002F66A7"/>
    <w:rsid w:val="002F7652"/>
    <w:rsid w:val="002F78C0"/>
    <w:rsid w:val="0030317F"/>
    <w:rsid w:val="003037BC"/>
    <w:rsid w:val="00304E54"/>
    <w:rsid w:val="003064B4"/>
    <w:rsid w:val="0031003A"/>
    <w:rsid w:val="00311608"/>
    <w:rsid w:val="00312EDB"/>
    <w:rsid w:val="0031487E"/>
    <w:rsid w:val="00314B1D"/>
    <w:rsid w:val="00314C45"/>
    <w:rsid w:val="00316244"/>
    <w:rsid w:val="00316DB8"/>
    <w:rsid w:val="00321800"/>
    <w:rsid w:val="00321BA2"/>
    <w:rsid w:val="00322E70"/>
    <w:rsid w:val="00325AAD"/>
    <w:rsid w:val="00325B53"/>
    <w:rsid w:val="003260FF"/>
    <w:rsid w:val="00326361"/>
    <w:rsid w:val="00330363"/>
    <w:rsid w:val="0033288F"/>
    <w:rsid w:val="00333B0D"/>
    <w:rsid w:val="0033403C"/>
    <w:rsid w:val="003356AA"/>
    <w:rsid w:val="00335BE0"/>
    <w:rsid w:val="0033732F"/>
    <w:rsid w:val="00337920"/>
    <w:rsid w:val="00341908"/>
    <w:rsid w:val="00343075"/>
    <w:rsid w:val="00344D9A"/>
    <w:rsid w:val="00345245"/>
    <w:rsid w:val="00345916"/>
    <w:rsid w:val="003473C5"/>
    <w:rsid w:val="003512D4"/>
    <w:rsid w:val="003555A1"/>
    <w:rsid w:val="00355C4E"/>
    <w:rsid w:val="00356118"/>
    <w:rsid w:val="0035692F"/>
    <w:rsid w:val="00363E5B"/>
    <w:rsid w:val="00364C39"/>
    <w:rsid w:val="00365762"/>
    <w:rsid w:val="00365FA5"/>
    <w:rsid w:val="00365FA7"/>
    <w:rsid w:val="00366B24"/>
    <w:rsid w:val="00367A86"/>
    <w:rsid w:val="0037481C"/>
    <w:rsid w:val="00374D9C"/>
    <w:rsid w:val="003841FE"/>
    <w:rsid w:val="00385C16"/>
    <w:rsid w:val="003872F3"/>
    <w:rsid w:val="00387A1C"/>
    <w:rsid w:val="00390909"/>
    <w:rsid w:val="003913AD"/>
    <w:rsid w:val="00392F5E"/>
    <w:rsid w:val="00394137"/>
    <w:rsid w:val="0039486F"/>
    <w:rsid w:val="00395517"/>
    <w:rsid w:val="0039639A"/>
    <w:rsid w:val="003A0CCE"/>
    <w:rsid w:val="003A16E7"/>
    <w:rsid w:val="003A649E"/>
    <w:rsid w:val="003A67D3"/>
    <w:rsid w:val="003A67D8"/>
    <w:rsid w:val="003A6803"/>
    <w:rsid w:val="003B2C5A"/>
    <w:rsid w:val="003B4B92"/>
    <w:rsid w:val="003B6189"/>
    <w:rsid w:val="003B65CD"/>
    <w:rsid w:val="003B6A81"/>
    <w:rsid w:val="003C0DB3"/>
    <w:rsid w:val="003C326E"/>
    <w:rsid w:val="003C33E1"/>
    <w:rsid w:val="003C5816"/>
    <w:rsid w:val="003D032A"/>
    <w:rsid w:val="003D0CB8"/>
    <w:rsid w:val="003D1FC3"/>
    <w:rsid w:val="003D2550"/>
    <w:rsid w:val="003D2AEE"/>
    <w:rsid w:val="003D34F2"/>
    <w:rsid w:val="003D674C"/>
    <w:rsid w:val="003D7324"/>
    <w:rsid w:val="003E0147"/>
    <w:rsid w:val="003E05D7"/>
    <w:rsid w:val="003E27AC"/>
    <w:rsid w:val="003E2A38"/>
    <w:rsid w:val="003E31DD"/>
    <w:rsid w:val="003E40D0"/>
    <w:rsid w:val="003E463F"/>
    <w:rsid w:val="003F19A6"/>
    <w:rsid w:val="003F1C79"/>
    <w:rsid w:val="003F25F0"/>
    <w:rsid w:val="003F36E4"/>
    <w:rsid w:val="003F4379"/>
    <w:rsid w:val="0040181C"/>
    <w:rsid w:val="00402E61"/>
    <w:rsid w:val="00403AA0"/>
    <w:rsid w:val="00404A37"/>
    <w:rsid w:val="00404F2C"/>
    <w:rsid w:val="0040588F"/>
    <w:rsid w:val="00405987"/>
    <w:rsid w:val="00407A60"/>
    <w:rsid w:val="00410BFA"/>
    <w:rsid w:val="00420664"/>
    <w:rsid w:val="00420FF6"/>
    <w:rsid w:val="004217FD"/>
    <w:rsid w:val="00422E19"/>
    <w:rsid w:val="004275FA"/>
    <w:rsid w:val="004330DC"/>
    <w:rsid w:val="00433AAD"/>
    <w:rsid w:val="004351B2"/>
    <w:rsid w:val="00435ACC"/>
    <w:rsid w:val="00441FC5"/>
    <w:rsid w:val="00442EDE"/>
    <w:rsid w:val="004430C6"/>
    <w:rsid w:val="00443DC7"/>
    <w:rsid w:val="00444258"/>
    <w:rsid w:val="004538EB"/>
    <w:rsid w:val="00457639"/>
    <w:rsid w:val="0046019B"/>
    <w:rsid w:val="004625B8"/>
    <w:rsid w:val="00463B5A"/>
    <w:rsid w:val="004659EC"/>
    <w:rsid w:val="00465F8E"/>
    <w:rsid w:val="00467A2A"/>
    <w:rsid w:val="00470B4E"/>
    <w:rsid w:val="00472182"/>
    <w:rsid w:val="00472EC0"/>
    <w:rsid w:val="00472F6E"/>
    <w:rsid w:val="00474DF0"/>
    <w:rsid w:val="00475620"/>
    <w:rsid w:val="004812EC"/>
    <w:rsid w:val="00481689"/>
    <w:rsid w:val="00483EAE"/>
    <w:rsid w:val="00486B41"/>
    <w:rsid w:val="00490DE0"/>
    <w:rsid w:val="0049320B"/>
    <w:rsid w:val="00495089"/>
    <w:rsid w:val="0049575B"/>
    <w:rsid w:val="00495AD2"/>
    <w:rsid w:val="00496D01"/>
    <w:rsid w:val="004A0A99"/>
    <w:rsid w:val="004A0D03"/>
    <w:rsid w:val="004A4E76"/>
    <w:rsid w:val="004A55C5"/>
    <w:rsid w:val="004A64DE"/>
    <w:rsid w:val="004A75FC"/>
    <w:rsid w:val="004B2359"/>
    <w:rsid w:val="004B49CF"/>
    <w:rsid w:val="004C013E"/>
    <w:rsid w:val="004C1AD2"/>
    <w:rsid w:val="004C4E27"/>
    <w:rsid w:val="004D0D32"/>
    <w:rsid w:val="004D3C16"/>
    <w:rsid w:val="004D53BA"/>
    <w:rsid w:val="004D6E8C"/>
    <w:rsid w:val="004D7351"/>
    <w:rsid w:val="004E3B09"/>
    <w:rsid w:val="004E59A0"/>
    <w:rsid w:val="004E65B5"/>
    <w:rsid w:val="004F0474"/>
    <w:rsid w:val="004F1C8D"/>
    <w:rsid w:val="004F262D"/>
    <w:rsid w:val="004F4C58"/>
    <w:rsid w:val="0050399F"/>
    <w:rsid w:val="00504D6A"/>
    <w:rsid w:val="00511D50"/>
    <w:rsid w:val="00514B68"/>
    <w:rsid w:val="00516264"/>
    <w:rsid w:val="00517178"/>
    <w:rsid w:val="00524984"/>
    <w:rsid w:val="00525442"/>
    <w:rsid w:val="00526C99"/>
    <w:rsid w:val="00527094"/>
    <w:rsid w:val="00531C78"/>
    <w:rsid w:val="00536BEE"/>
    <w:rsid w:val="00541779"/>
    <w:rsid w:val="00542B1B"/>
    <w:rsid w:val="00543E73"/>
    <w:rsid w:val="005455BA"/>
    <w:rsid w:val="005461FE"/>
    <w:rsid w:val="0054676F"/>
    <w:rsid w:val="00552145"/>
    <w:rsid w:val="00552BF5"/>
    <w:rsid w:val="005534CE"/>
    <w:rsid w:val="0055734E"/>
    <w:rsid w:val="00563DA0"/>
    <w:rsid w:val="00565F2D"/>
    <w:rsid w:val="0056780F"/>
    <w:rsid w:val="00567A4D"/>
    <w:rsid w:val="0057257F"/>
    <w:rsid w:val="005732C6"/>
    <w:rsid w:val="00573D7B"/>
    <w:rsid w:val="00574451"/>
    <w:rsid w:val="005776C9"/>
    <w:rsid w:val="00577DA9"/>
    <w:rsid w:val="005803D7"/>
    <w:rsid w:val="005843F2"/>
    <w:rsid w:val="00587828"/>
    <w:rsid w:val="00590652"/>
    <w:rsid w:val="005911F2"/>
    <w:rsid w:val="00591AF5"/>
    <w:rsid w:val="00594376"/>
    <w:rsid w:val="00594702"/>
    <w:rsid w:val="005949B3"/>
    <w:rsid w:val="00596222"/>
    <w:rsid w:val="0059657A"/>
    <w:rsid w:val="005A182C"/>
    <w:rsid w:val="005A316F"/>
    <w:rsid w:val="005A37D5"/>
    <w:rsid w:val="005B53C0"/>
    <w:rsid w:val="005B7DBD"/>
    <w:rsid w:val="005C129A"/>
    <w:rsid w:val="005C1EA8"/>
    <w:rsid w:val="005C354E"/>
    <w:rsid w:val="005C3A5D"/>
    <w:rsid w:val="005C3C42"/>
    <w:rsid w:val="005D0F87"/>
    <w:rsid w:val="005D4285"/>
    <w:rsid w:val="005D4A84"/>
    <w:rsid w:val="005D7AFA"/>
    <w:rsid w:val="005E0286"/>
    <w:rsid w:val="005E1393"/>
    <w:rsid w:val="005E3422"/>
    <w:rsid w:val="005E351C"/>
    <w:rsid w:val="005E7EDC"/>
    <w:rsid w:val="005F246D"/>
    <w:rsid w:val="005F30AF"/>
    <w:rsid w:val="005F40EB"/>
    <w:rsid w:val="005F6574"/>
    <w:rsid w:val="005F6847"/>
    <w:rsid w:val="006004CE"/>
    <w:rsid w:val="00605214"/>
    <w:rsid w:val="006149C5"/>
    <w:rsid w:val="00615418"/>
    <w:rsid w:val="00616737"/>
    <w:rsid w:val="00617CA3"/>
    <w:rsid w:val="006227C8"/>
    <w:rsid w:val="00623EEF"/>
    <w:rsid w:val="0062690C"/>
    <w:rsid w:val="00627E1D"/>
    <w:rsid w:val="00632887"/>
    <w:rsid w:val="00635058"/>
    <w:rsid w:val="006447FB"/>
    <w:rsid w:val="00645A46"/>
    <w:rsid w:val="00647A05"/>
    <w:rsid w:val="006519DD"/>
    <w:rsid w:val="00652B5A"/>
    <w:rsid w:val="00652B94"/>
    <w:rsid w:val="006601E5"/>
    <w:rsid w:val="006637EC"/>
    <w:rsid w:val="00664902"/>
    <w:rsid w:val="00665FE2"/>
    <w:rsid w:val="006672C0"/>
    <w:rsid w:val="0067182C"/>
    <w:rsid w:val="00672AED"/>
    <w:rsid w:val="00676CA3"/>
    <w:rsid w:val="00676DC6"/>
    <w:rsid w:val="00681275"/>
    <w:rsid w:val="0068132C"/>
    <w:rsid w:val="00683C26"/>
    <w:rsid w:val="00687A18"/>
    <w:rsid w:val="00687C34"/>
    <w:rsid w:val="006900A5"/>
    <w:rsid w:val="006918C4"/>
    <w:rsid w:val="00691D2F"/>
    <w:rsid w:val="00694163"/>
    <w:rsid w:val="0069444E"/>
    <w:rsid w:val="006958B2"/>
    <w:rsid w:val="006A06CD"/>
    <w:rsid w:val="006A16D0"/>
    <w:rsid w:val="006A2CFE"/>
    <w:rsid w:val="006A6697"/>
    <w:rsid w:val="006A6F47"/>
    <w:rsid w:val="006B4C90"/>
    <w:rsid w:val="006B6228"/>
    <w:rsid w:val="006B6F24"/>
    <w:rsid w:val="006B723E"/>
    <w:rsid w:val="006B76C2"/>
    <w:rsid w:val="006C23E5"/>
    <w:rsid w:val="006C455F"/>
    <w:rsid w:val="006C785E"/>
    <w:rsid w:val="006D04A0"/>
    <w:rsid w:val="006D09CF"/>
    <w:rsid w:val="006D1DC5"/>
    <w:rsid w:val="006D45A1"/>
    <w:rsid w:val="006D5FF8"/>
    <w:rsid w:val="006D6F05"/>
    <w:rsid w:val="006E02A5"/>
    <w:rsid w:val="006E3408"/>
    <w:rsid w:val="006E3B52"/>
    <w:rsid w:val="006E50C6"/>
    <w:rsid w:val="006E5F65"/>
    <w:rsid w:val="006E774E"/>
    <w:rsid w:val="006F2C03"/>
    <w:rsid w:val="006F32D1"/>
    <w:rsid w:val="006F6FD0"/>
    <w:rsid w:val="006F7D04"/>
    <w:rsid w:val="0070276D"/>
    <w:rsid w:val="00703045"/>
    <w:rsid w:val="00704FF0"/>
    <w:rsid w:val="00711B18"/>
    <w:rsid w:val="00715272"/>
    <w:rsid w:val="00717AE8"/>
    <w:rsid w:val="00717EF1"/>
    <w:rsid w:val="007217DC"/>
    <w:rsid w:val="0072590B"/>
    <w:rsid w:val="00725F3C"/>
    <w:rsid w:val="00726A7F"/>
    <w:rsid w:val="00726C8D"/>
    <w:rsid w:val="00727638"/>
    <w:rsid w:val="00727924"/>
    <w:rsid w:val="00731708"/>
    <w:rsid w:val="00731931"/>
    <w:rsid w:val="00736B83"/>
    <w:rsid w:val="007371BC"/>
    <w:rsid w:val="00737CF0"/>
    <w:rsid w:val="0074079B"/>
    <w:rsid w:val="007414B9"/>
    <w:rsid w:val="00742CE7"/>
    <w:rsid w:val="007441B6"/>
    <w:rsid w:val="00744343"/>
    <w:rsid w:val="00746248"/>
    <w:rsid w:val="00746BF8"/>
    <w:rsid w:val="007474ED"/>
    <w:rsid w:val="0075455D"/>
    <w:rsid w:val="00754963"/>
    <w:rsid w:val="00756297"/>
    <w:rsid w:val="00756AFB"/>
    <w:rsid w:val="00760B8A"/>
    <w:rsid w:val="007618DA"/>
    <w:rsid w:val="00761D7B"/>
    <w:rsid w:val="00763A3B"/>
    <w:rsid w:val="00763F24"/>
    <w:rsid w:val="007641DD"/>
    <w:rsid w:val="00764C57"/>
    <w:rsid w:val="00765A9A"/>
    <w:rsid w:val="0076677D"/>
    <w:rsid w:val="0076737A"/>
    <w:rsid w:val="00767EAF"/>
    <w:rsid w:val="00770295"/>
    <w:rsid w:val="00770B79"/>
    <w:rsid w:val="00770E59"/>
    <w:rsid w:val="007715C7"/>
    <w:rsid w:val="00772CE6"/>
    <w:rsid w:val="00774E28"/>
    <w:rsid w:val="00776E2A"/>
    <w:rsid w:val="00776EBF"/>
    <w:rsid w:val="00777A8F"/>
    <w:rsid w:val="007804FF"/>
    <w:rsid w:val="00780C11"/>
    <w:rsid w:val="00785298"/>
    <w:rsid w:val="00793FE2"/>
    <w:rsid w:val="00795939"/>
    <w:rsid w:val="00795D0D"/>
    <w:rsid w:val="007A0873"/>
    <w:rsid w:val="007A0E47"/>
    <w:rsid w:val="007A356C"/>
    <w:rsid w:val="007A528A"/>
    <w:rsid w:val="007B0694"/>
    <w:rsid w:val="007B0C9D"/>
    <w:rsid w:val="007C123F"/>
    <w:rsid w:val="007C1F15"/>
    <w:rsid w:val="007D099A"/>
    <w:rsid w:val="007D2FC8"/>
    <w:rsid w:val="007E43EE"/>
    <w:rsid w:val="007E47EB"/>
    <w:rsid w:val="007E54DB"/>
    <w:rsid w:val="007F0DA3"/>
    <w:rsid w:val="007F0F3F"/>
    <w:rsid w:val="007F0F80"/>
    <w:rsid w:val="007F1EBA"/>
    <w:rsid w:val="007F2A75"/>
    <w:rsid w:val="007F5931"/>
    <w:rsid w:val="007F7A51"/>
    <w:rsid w:val="00800272"/>
    <w:rsid w:val="00801E3B"/>
    <w:rsid w:val="00802172"/>
    <w:rsid w:val="00804E78"/>
    <w:rsid w:val="00806BA1"/>
    <w:rsid w:val="00810828"/>
    <w:rsid w:val="00812681"/>
    <w:rsid w:val="008151F0"/>
    <w:rsid w:val="00817071"/>
    <w:rsid w:val="00821994"/>
    <w:rsid w:val="00822BC1"/>
    <w:rsid w:val="008267E7"/>
    <w:rsid w:val="00830840"/>
    <w:rsid w:val="00833551"/>
    <w:rsid w:val="008407B9"/>
    <w:rsid w:val="00845613"/>
    <w:rsid w:val="008467B5"/>
    <w:rsid w:val="00847A2E"/>
    <w:rsid w:val="00847B26"/>
    <w:rsid w:val="0085344B"/>
    <w:rsid w:val="00855B8E"/>
    <w:rsid w:val="00855C8C"/>
    <w:rsid w:val="0085709E"/>
    <w:rsid w:val="00857FDC"/>
    <w:rsid w:val="008608C8"/>
    <w:rsid w:val="00864880"/>
    <w:rsid w:val="0086542D"/>
    <w:rsid w:val="00866C5D"/>
    <w:rsid w:val="00870939"/>
    <w:rsid w:val="008726BB"/>
    <w:rsid w:val="008733FD"/>
    <w:rsid w:val="00880D6D"/>
    <w:rsid w:val="0088600B"/>
    <w:rsid w:val="008863D5"/>
    <w:rsid w:val="00886A93"/>
    <w:rsid w:val="0088728F"/>
    <w:rsid w:val="0088750F"/>
    <w:rsid w:val="008875B3"/>
    <w:rsid w:val="008876E9"/>
    <w:rsid w:val="0089114A"/>
    <w:rsid w:val="00896AAD"/>
    <w:rsid w:val="008974BC"/>
    <w:rsid w:val="008A0772"/>
    <w:rsid w:val="008A22A5"/>
    <w:rsid w:val="008A3FDC"/>
    <w:rsid w:val="008A5F3E"/>
    <w:rsid w:val="008A606C"/>
    <w:rsid w:val="008B0A09"/>
    <w:rsid w:val="008B1603"/>
    <w:rsid w:val="008B5B50"/>
    <w:rsid w:val="008C2391"/>
    <w:rsid w:val="008C33EE"/>
    <w:rsid w:val="008C4796"/>
    <w:rsid w:val="008C789F"/>
    <w:rsid w:val="008D1D43"/>
    <w:rsid w:val="008D3993"/>
    <w:rsid w:val="008D467C"/>
    <w:rsid w:val="008D4C94"/>
    <w:rsid w:val="008D64BB"/>
    <w:rsid w:val="008E105A"/>
    <w:rsid w:val="008E198D"/>
    <w:rsid w:val="008E2E0E"/>
    <w:rsid w:val="008E486E"/>
    <w:rsid w:val="008E6308"/>
    <w:rsid w:val="008F1875"/>
    <w:rsid w:val="008F4ECD"/>
    <w:rsid w:val="008F4FB6"/>
    <w:rsid w:val="008F4FBE"/>
    <w:rsid w:val="008F5DEB"/>
    <w:rsid w:val="008F68F9"/>
    <w:rsid w:val="00902AEC"/>
    <w:rsid w:val="00907B68"/>
    <w:rsid w:val="00910D7C"/>
    <w:rsid w:val="009123B2"/>
    <w:rsid w:val="0091356B"/>
    <w:rsid w:val="00914701"/>
    <w:rsid w:val="009153B0"/>
    <w:rsid w:val="00917C50"/>
    <w:rsid w:val="009204A1"/>
    <w:rsid w:val="00926D02"/>
    <w:rsid w:val="00927A1E"/>
    <w:rsid w:val="009304D9"/>
    <w:rsid w:val="009322BE"/>
    <w:rsid w:val="0093331C"/>
    <w:rsid w:val="0093356C"/>
    <w:rsid w:val="009378DC"/>
    <w:rsid w:val="00937995"/>
    <w:rsid w:val="009412E9"/>
    <w:rsid w:val="00942718"/>
    <w:rsid w:val="00945C9C"/>
    <w:rsid w:val="00946CB4"/>
    <w:rsid w:val="00946F0B"/>
    <w:rsid w:val="00953A8D"/>
    <w:rsid w:val="00953DE6"/>
    <w:rsid w:val="00955D6F"/>
    <w:rsid w:val="009563C8"/>
    <w:rsid w:val="00957921"/>
    <w:rsid w:val="00957E11"/>
    <w:rsid w:val="009606F2"/>
    <w:rsid w:val="00962052"/>
    <w:rsid w:val="0096224F"/>
    <w:rsid w:val="00962CC8"/>
    <w:rsid w:val="00964830"/>
    <w:rsid w:val="00964D9D"/>
    <w:rsid w:val="009679A5"/>
    <w:rsid w:val="0097028F"/>
    <w:rsid w:val="00974837"/>
    <w:rsid w:val="00974CA0"/>
    <w:rsid w:val="00976CCA"/>
    <w:rsid w:val="0097753B"/>
    <w:rsid w:val="00982D38"/>
    <w:rsid w:val="00987E2B"/>
    <w:rsid w:val="0099009A"/>
    <w:rsid w:val="009933F3"/>
    <w:rsid w:val="009A1359"/>
    <w:rsid w:val="009A5A72"/>
    <w:rsid w:val="009B11E8"/>
    <w:rsid w:val="009B1A36"/>
    <w:rsid w:val="009B40F4"/>
    <w:rsid w:val="009B4DE7"/>
    <w:rsid w:val="009B6C86"/>
    <w:rsid w:val="009B7AA6"/>
    <w:rsid w:val="009C276C"/>
    <w:rsid w:val="009D0132"/>
    <w:rsid w:val="009D044D"/>
    <w:rsid w:val="009D12B9"/>
    <w:rsid w:val="009D65F6"/>
    <w:rsid w:val="009E1102"/>
    <w:rsid w:val="009E3DDB"/>
    <w:rsid w:val="009E78E2"/>
    <w:rsid w:val="009F0B5B"/>
    <w:rsid w:val="009F34F5"/>
    <w:rsid w:val="009F60BA"/>
    <w:rsid w:val="009F6745"/>
    <w:rsid w:val="00A00329"/>
    <w:rsid w:val="00A03627"/>
    <w:rsid w:val="00A05898"/>
    <w:rsid w:val="00A077A3"/>
    <w:rsid w:val="00A0796C"/>
    <w:rsid w:val="00A1387B"/>
    <w:rsid w:val="00A145B4"/>
    <w:rsid w:val="00A14C0B"/>
    <w:rsid w:val="00A15DF7"/>
    <w:rsid w:val="00A16FFA"/>
    <w:rsid w:val="00A17915"/>
    <w:rsid w:val="00A17FA0"/>
    <w:rsid w:val="00A206D0"/>
    <w:rsid w:val="00A255FA"/>
    <w:rsid w:val="00A26303"/>
    <w:rsid w:val="00A27982"/>
    <w:rsid w:val="00A30404"/>
    <w:rsid w:val="00A308CE"/>
    <w:rsid w:val="00A32C07"/>
    <w:rsid w:val="00A32D5B"/>
    <w:rsid w:val="00A401BD"/>
    <w:rsid w:val="00A419D2"/>
    <w:rsid w:val="00A423C5"/>
    <w:rsid w:val="00A426A1"/>
    <w:rsid w:val="00A45556"/>
    <w:rsid w:val="00A46026"/>
    <w:rsid w:val="00A46D52"/>
    <w:rsid w:val="00A47BA6"/>
    <w:rsid w:val="00A52A97"/>
    <w:rsid w:val="00A52CAF"/>
    <w:rsid w:val="00A531E8"/>
    <w:rsid w:val="00A53F36"/>
    <w:rsid w:val="00A54BE7"/>
    <w:rsid w:val="00A55A2D"/>
    <w:rsid w:val="00A55A37"/>
    <w:rsid w:val="00A55C4D"/>
    <w:rsid w:val="00A60344"/>
    <w:rsid w:val="00A608AE"/>
    <w:rsid w:val="00A62957"/>
    <w:rsid w:val="00A63CF6"/>
    <w:rsid w:val="00A64A29"/>
    <w:rsid w:val="00A65B2C"/>
    <w:rsid w:val="00A661D5"/>
    <w:rsid w:val="00A66815"/>
    <w:rsid w:val="00A70247"/>
    <w:rsid w:val="00A75092"/>
    <w:rsid w:val="00A765B6"/>
    <w:rsid w:val="00A769DD"/>
    <w:rsid w:val="00A76F3E"/>
    <w:rsid w:val="00A828D7"/>
    <w:rsid w:val="00A82DC8"/>
    <w:rsid w:val="00A847F6"/>
    <w:rsid w:val="00A84ADD"/>
    <w:rsid w:val="00A8574B"/>
    <w:rsid w:val="00A864BD"/>
    <w:rsid w:val="00A90539"/>
    <w:rsid w:val="00A91CB3"/>
    <w:rsid w:val="00A94739"/>
    <w:rsid w:val="00A951A4"/>
    <w:rsid w:val="00A953D6"/>
    <w:rsid w:val="00AA0BCF"/>
    <w:rsid w:val="00AA1911"/>
    <w:rsid w:val="00AA6CB8"/>
    <w:rsid w:val="00AB6959"/>
    <w:rsid w:val="00AC20E1"/>
    <w:rsid w:val="00AC7699"/>
    <w:rsid w:val="00AC7B60"/>
    <w:rsid w:val="00AD001B"/>
    <w:rsid w:val="00AD3E27"/>
    <w:rsid w:val="00AD47D3"/>
    <w:rsid w:val="00AD51F2"/>
    <w:rsid w:val="00AD59D9"/>
    <w:rsid w:val="00AE005F"/>
    <w:rsid w:val="00AE2073"/>
    <w:rsid w:val="00AE5ABD"/>
    <w:rsid w:val="00AE691B"/>
    <w:rsid w:val="00AF2AEE"/>
    <w:rsid w:val="00AF2C6C"/>
    <w:rsid w:val="00AF4AB8"/>
    <w:rsid w:val="00AF5137"/>
    <w:rsid w:val="00AF5618"/>
    <w:rsid w:val="00AF7F35"/>
    <w:rsid w:val="00B00150"/>
    <w:rsid w:val="00B011B3"/>
    <w:rsid w:val="00B011C4"/>
    <w:rsid w:val="00B0344E"/>
    <w:rsid w:val="00B0498E"/>
    <w:rsid w:val="00B05823"/>
    <w:rsid w:val="00B07C70"/>
    <w:rsid w:val="00B11439"/>
    <w:rsid w:val="00B11618"/>
    <w:rsid w:val="00B119DC"/>
    <w:rsid w:val="00B12BE3"/>
    <w:rsid w:val="00B13985"/>
    <w:rsid w:val="00B13EB7"/>
    <w:rsid w:val="00B141A8"/>
    <w:rsid w:val="00B158A7"/>
    <w:rsid w:val="00B169CF"/>
    <w:rsid w:val="00B234AF"/>
    <w:rsid w:val="00B24BB5"/>
    <w:rsid w:val="00B25394"/>
    <w:rsid w:val="00B2568D"/>
    <w:rsid w:val="00B300FC"/>
    <w:rsid w:val="00B31221"/>
    <w:rsid w:val="00B31B67"/>
    <w:rsid w:val="00B31E92"/>
    <w:rsid w:val="00B33A1D"/>
    <w:rsid w:val="00B364C7"/>
    <w:rsid w:val="00B37BB7"/>
    <w:rsid w:val="00B37D83"/>
    <w:rsid w:val="00B401D2"/>
    <w:rsid w:val="00B42D4D"/>
    <w:rsid w:val="00B439D9"/>
    <w:rsid w:val="00B50239"/>
    <w:rsid w:val="00B51040"/>
    <w:rsid w:val="00B53781"/>
    <w:rsid w:val="00B53FEB"/>
    <w:rsid w:val="00B557DF"/>
    <w:rsid w:val="00B56D1D"/>
    <w:rsid w:val="00B66984"/>
    <w:rsid w:val="00B67D3F"/>
    <w:rsid w:val="00B733F3"/>
    <w:rsid w:val="00B74573"/>
    <w:rsid w:val="00B7623E"/>
    <w:rsid w:val="00B773C2"/>
    <w:rsid w:val="00B7740D"/>
    <w:rsid w:val="00B80132"/>
    <w:rsid w:val="00B80186"/>
    <w:rsid w:val="00B81B9E"/>
    <w:rsid w:val="00B83F7F"/>
    <w:rsid w:val="00B84671"/>
    <w:rsid w:val="00B87E62"/>
    <w:rsid w:val="00B900AC"/>
    <w:rsid w:val="00B91A04"/>
    <w:rsid w:val="00B9204A"/>
    <w:rsid w:val="00B92491"/>
    <w:rsid w:val="00B9275F"/>
    <w:rsid w:val="00B94EB5"/>
    <w:rsid w:val="00BA0214"/>
    <w:rsid w:val="00BA05E9"/>
    <w:rsid w:val="00BA060B"/>
    <w:rsid w:val="00BB2918"/>
    <w:rsid w:val="00BB4A60"/>
    <w:rsid w:val="00BB4BA3"/>
    <w:rsid w:val="00BB5475"/>
    <w:rsid w:val="00BB6266"/>
    <w:rsid w:val="00BC38D2"/>
    <w:rsid w:val="00BC4030"/>
    <w:rsid w:val="00BC4BC2"/>
    <w:rsid w:val="00BC7D03"/>
    <w:rsid w:val="00BD22E2"/>
    <w:rsid w:val="00BD3086"/>
    <w:rsid w:val="00BD3D2E"/>
    <w:rsid w:val="00BD4CE3"/>
    <w:rsid w:val="00BD6691"/>
    <w:rsid w:val="00BD7F5F"/>
    <w:rsid w:val="00BE0748"/>
    <w:rsid w:val="00BE4FA7"/>
    <w:rsid w:val="00BF0423"/>
    <w:rsid w:val="00BF35A1"/>
    <w:rsid w:val="00BF368C"/>
    <w:rsid w:val="00BF6B7A"/>
    <w:rsid w:val="00C03664"/>
    <w:rsid w:val="00C05A2B"/>
    <w:rsid w:val="00C0733B"/>
    <w:rsid w:val="00C12188"/>
    <w:rsid w:val="00C12B72"/>
    <w:rsid w:val="00C12E86"/>
    <w:rsid w:val="00C137C8"/>
    <w:rsid w:val="00C1789E"/>
    <w:rsid w:val="00C201F3"/>
    <w:rsid w:val="00C24683"/>
    <w:rsid w:val="00C24AD8"/>
    <w:rsid w:val="00C24D00"/>
    <w:rsid w:val="00C2562A"/>
    <w:rsid w:val="00C272BB"/>
    <w:rsid w:val="00C30647"/>
    <w:rsid w:val="00C32C20"/>
    <w:rsid w:val="00C349C3"/>
    <w:rsid w:val="00C359BC"/>
    <w:rsid w:val="00C37D85"/>
    <w:rsid w:val="00C409DE"/>
    <w:rsid w:val="00C4607E"/>
    <w:rsid w:val="00C46A0E"/>
    <w:rsid w:val="00C478F6"/>
    <w:rsid w:val="00C568CD"/>
    <w:rsid w:val="00C6099A"/>
    <w:rsid w:val="00C61E81"/>
    <w:rsid w:val="00C63880"/>
    <w:rsid w:val="00C72381"/>
    <w:rsid w:val="00C73B56"/>
    <w:rsid w:val="00C76500"/>
    <w:rsid w:val="00C76669"/>
    <w:rsid w:val="00C811E0"/>
    <w:rsid w:val="00C86B88"/>
    <w:rsid w:val="00C928BC"/>
    <w:rsid w:val="00C947CC"/>
    <w:rsid w:val="00C94ABD"/>
    <w:rsid w:val="00C95AD3"/>
    <w:rsid w:val="00C95F49"/>
    <w:rsid w:val="00C95F87"/>
    <w:rsid w:val="00C961D2"/>
    <w:rsid w:val="00C9630D"/>
    <w:rsid w:val="00C969CE"/>
    <w:rsid w:val="00C97846"/>
    <w:rsid w:val="00CA2E20"/>
    <w:rsid w:val="00CA36C9"/>
    <w:rsid w:val="00CA3AA6"/>
    <w:rsid w:val="00CA4F06"/>
    <w:rsid w:val="00CB1797"/>
    <w:rsid w:val="00CB3050"/>
    <w:rsid w:val="00CC040C"/>
    <w:rsid w:val="00CC0F86"/>
    <w:rsid w:val="00CC12B9"/>
    <w:rsid w:val="00CC209A"/>
    <w:rsid w:val="00CC30BB"/>
    <w:rsid w:val="00CC3F39"/>
    <w:rsid w:val="00CC5F56"/>
    <w:rsid w:val="00CD0112"/>
    <w:rsid w:val="00CD193A"/>
    <w:rsid w:val="00CD241B"/>
    <w:rsid w:val="00CD386D"/>
    <w:rsid w:val="00CD44D8"/>
    <w:rsid w:val="00CD5EBA"/>
    <w:rsid w:val="00CD6646"/>
    <w:rsid w:val="00CE29F2"/>
    <w:rsid w:val="00CE64B6"/>
    <w:rsid w:val="00CE6B11"/>
    <w:rsid w:val="00CF0FAD"/>
    <w:rsid w:val="00CF2005"/>
    <w:rsid w:val="00CF319C"/>
    <w:rsid w:val="00CF5C49"/>
    <w:rsid w:val="00CF77B0"/>
    <w:rsid w:val="00D02C0B"/>
    <w:rsid w:val="00D0313B"/>
    <w:rsid w:val="00D052A1"/>
    <w:rsid w:val="00D05525"/>
    <w:rsid w:val="00D05A3F"/>
    <w:rsid w:val="00D07065"/>
    <w:rsid w:val="00D07197"/>
    <w:rsid w:val="00D11019"/>
    <w:rsid w:val="00D135EA"/>
    <w:rsid w:val="00D17F05"/>
    <w:rsid w:val="00D219CE"/>
    <w:rsid w:val="00D21F55"/>
    <w:rsid w:val="00D22015"/>
    <w:rsid w:val="00D22399"/>
    <w:rsid w:val="00D23292"/>
    <w:rsid w:val="00D25D7B"/>
    <w:rsid w:val="00D270D8"/>
    <w:rsid w:val="00D30997"/>
    <w:rsid w:val="00D32DEC"/>
    <w:rsid w:val="00D335B1"/>
    <w:rsid w:val="00D342BE"/>
    <w:rsid w:val="00D34549"/>
    <w:rsid w:val="00D41897"/>
    <w:rsid w:val="00D424CA"/>
    <w:rsid w:val="00D4279D"/>
    <w:rsid w:val="00D42E9D"/>
    <w:rsid w:val="00D4400C"/>
    <w:rsid w:val="00D458D7"/>
    <w:rsid w:val="00D47365"/>
    <w:rsid w:val="00D51E9E"/>
    <w:rsid w:val="00D52133"/>
    <w:rsid w:val="00D578FF"/>
    <w:rsid w:val="00D57B74"/>
    <w:rsid w:val="00D61582"/>
    <w:rsid w:val="00D61913"/>
    <w:rsid w:val="00D62CBE"/>
    <w:rsid w:val="00D62DBF"/>
    <w:rsid w:val="00D63AD2"/>
    <w:rsid w:val="00D6582A"/>
    <w:rsid w:val="00D67E6E"/>
    <w:rsid w:val="00D72777"/>
    <w:rsid w:val="00D7420E"/>
    <w:rsid w:val="00D744EA"/>
    <w:rsid w:val="00D7707D"/>
    <w:rsid w:val="00D770CC"/>
    <w:rsid w:val="00D77B14"/>
    <w:rsid w:val="00D805F7"/>
    <w:rsid w:val="00D81475"/>
    <w:rsid w:val="00D818D9"/>
    <w:rsid w:val="00D8339B"/>
    <w:rsid w:val="00D8345D"/>
    <w:rsid w:val="00D839DA"/>
    <w:rsid w:val="00D869E2"/>
    <w:rsid w:val="00D90683"/>
    <w:rsid w:val="00D90FEF"/>
    <w:rsid w:val="00D92FFF"/>
    <w:rsid w:val="00D96046"/>
    <w:rsid w:val="00D97B69"/>
    <w:rsid w:val="00DA0FFC"/>
    <w:rsid w:val="00DA1677"/>
    <w:rsid w:val="00DA435C"/>
    <w:rsid w:val="00DA5699"/>
    <w:rsid w:val="00DA6239"/>
    <w:rsid w:val="00DB3412"/>
    <w:rsid w:val="00DB5C28"/>
    <w:rsid w:val="00DB6432"/>
    <w:rsid w:val="00DB77C2"/>
    <w:rsid w:val="00DC1F0E"/>
    <w:rsid w:val="00DC3D2E"/>
    <w:rsid w:val="00DC509B"/>
    <w:rsid w:val="00DD1C2F"/>
    <w:rsid w:val="00DD1C6C"/>
    <w:rsid w:val="00DD2DF1"/>
    <w:rsid w:val="00DD5082"/>
    <w:rsid w:val="00DD6B52"/>
    <w:rsid w:val="00DD72C0"/>
    <w:rsid w:val="00DE1107"/>
    <w:rsid w:val="00DE22BD"/>
    <w:rsid w:val="00DE3A15"/>
    <w:rsid w:val="00DE404C"/>
    <w:rsid w:val="00DE5444"/>
    <w:rsid w:val="00DE54A5"/>
    <w:rsid w:val="00DF0DBB"/>
    <w:rsid w:val="00DF3327"/>
    <w:rsid w:val="00DF5C1D"/>
    <w:rsid w:val="00DF761B"/>
    <w:rsid w:val="00E0260F"/>
    <w:rsid w:val="00E0273D"/>
    <w:rsid w:val="00E038FD"/>
    <w:rsid w:val="00E03CD9"/>
    <w:rsid w:val="00E04C26"/>
    <w:rsid w:val="00E04FC3"/>
    <w:rsid w:val="00E06285"/>
    <w:rsid w:val="00E1071E"/>
    <w:rsid w:val="00E12FC6"/>
    <w:rsid w:val="00E205B8"/>
    <w:rsid w:val="00E20A67"/>
    <w:rsid w:val="00E20BE2"/>
    <w:rsid w:val="00E256C6"/>
    <w:rsid w:val="00E25AA1"/>
    <w:rsid w:val="00E30D8D"/>
    <w:rsid w:val="00E353B5"/>
    <w:rsid w:val="00E408C2"/>
    <w:rsid w:val="00E5153A"/>
    <w:rsid w:val="00E532A6"/>
    <w:rsid w:val="00E54F13"/>
    <w:rsid w:val="00E54FC3"/>
    <w:rsid w:val="00E55685"/>
    <w:rsid w:val="00E64587"/>
    <w:rsid w:val="00E64827"/>
    <w:rsid w:val="00E64964"/>
    <w:rsid w:val="00E651B1"/>
    <w:rsid w:val="00E652F5"/>
    <w:rsid w:val="00E72044"/>
    <w:rsid w:val="00E74BA9"/>
    <w:rsid w:val="00E74CA2"/>
    <w:rsid w:val="00E76595"/>
    <w:rsid w:val="00E77223"/>
    <w:rsid w:val="00E80C37"/>
    <w:rsid w:val="00E829F1"/>
    <w:rsid w:val="00E83768"/>
    <w:rsid w:val="00E8438E"/>
    <w:rsid w:val="00E84C3E"/>
    <w:rsid w:val="00E87621"/>
    <w:rsid w:val="00E92CD3"/>
    <w:rsid w:val="00E9321C"/>
    <w:rsid w:val="00E936DB"/>
    <w:rsid w:val="00E94218"/>
    <w:rsid w:val="00E9480A"/>
    <w:rsid w:val="00E9534D"/>
    <w:rsid w:val="00E960BD"/>
    <w:rsid w:val="00E96153"/>
    <w:rsid w:val="00E97D07"/>
    <w:rsid w:val="00EA0270"/>
    <w:rsid w:val="00EA2130"/>
    <w:rsid w:val="00EA2960"/>
    <w:rsid w:val="00EA4593"/>
    <w:rsid w:val="00EB090D"/>
    <w:rsid w:val="00EB5EA5"/>
    <w:rsid w:val="00EB6613"/>
    <w:rsid w:val="00EB7505"/>
    <w:rsid w:val="00EB7A5E"/>
    <w:rsid w:val="00EC1183"/>
    <w:rsid w:val="00EC14B3"/>
    <w:rsid w:val="00EC2F07"/>
    <w:rsid w:val="00EC3D23"/>
    <w:rsid w:val="00EC4EC1"/>
    <w:rsid w:val="00EC6469"/>
    <w:rsid w:val="00EC67E9"/>
    <w:rsid w:val="00ED14AE"/>
    <w:rsid w:val="00ED1978"/>
    <w:rsid w:val="00ED1E5B"/>
    <w:rsid w:val="00ED2F97"/>
    <w:rsid w:val="00ED6D99"/>
    <w:rsid w:val="00ED6FDA"/>
    <w:rsid w:val="00EE04E7"/>
    <w:rsid w:val="00EE2016"/>
    <w:rsid w:val="00EE5392"/>
    <w:rsid w:val="00EE5C52"/>
    <w:rsid w:val="00EE79F9"/>
    <w:rsid w:val="00EF06FE"/>
    <w:rsid w:val="00EF3289"/>
    <w:rsid w:val="00EF4BF9"/>
    <w:rsid w:val="00EF5997"/>
    <w:rsid w:val="00EF6923"/>
    <w:rsid w:val="00F00150"/>
    <w:rsid w:val="00F0192B"/>
    <w:rsid w:val="00F0385D"/>
    <w:rsid w:val="00F05DB0"/>
    <w:rsid w:val="00F07F4E"/>
    <w:rsid w:val="00F10678"/>
    <w:rsid w:val="00F10685"/>
    <w:rsid w:val="00F15C7E"/>
    <w:rsid w:val="00F21256"/>
    <w:rsid w:val="00F229B0"/>
    <w:rsid w:val="00F25E0A"/>
    <w:rsid w:val="00F26685"/>
    <w:rsid w:val="00F279D0"/>
    <w:rsid w:val="00F305A8"/>
    <w:rsid w:val="00F30E81"/>
    <w:rsid w:val="00F3172E"/>
    <w:rsid w:val="00F33291"/>
    <w:rsid w:val="00F34DE7"/>
    <w:rsid w:val="00F35CF2"/>
    <w:rsid w:val="00F36091"/>
    <w:rsid w:val="00F40ABA"/>
    <w:rsid w:val="00F42501"/>
    <w:rsid w:val="00F42C68"/>
    <w:rsid w:val="00F45636"/>
    <w:rsid w:val="00F465E6"/>
    <w:rsid w:val="00F46D47"/>
    <w:rsid w:val="00F50808"/>
    <w:rsid w:val="00F50D1C"/>
    <w:rsid w:val="00F52A22"/>
    <w:rsid w:val="00F5369C"/>
    <w:rsid w:val="00F5418D"/>
    <w:rsid w:val="00F545B8"/>
    <w:rsid w:val="00F56C79"/>
    <w:rsid w:val="00F56D7A"/>
    <w:rsid w:val="00F57A33"/>
    <w:rsid w:val="00F61844"/>
    <w:rsid w:val="00F62FFE"/>
    <w:rsid w:val="00F65268"/>
    <w:rsid w:val="00F6794C"/>
    <w:rsid w:val="00F67951"/>
    <w:rsid w:val="00F7658B"/>
    <w:rsid w:val="00F80A0C"/>
    <w:rsid w:val="00F80E01"/>
    <w:rsid w:val="00F82F14"/>
    <w:rsid w:val="00F85EA8"/>
    <w:rsid w:val="00F92AF3"/>
    <w:rsid w:val="00F92DB7"/>
    <w:rsid w:val="00F944B5"/>
    <w:rsid w:val="00F949AC"/>
    <w:rsid w:val="00F94BD7"/>
    <w:rsid w:val="00F955EA"/>
    <w:rsid w:val="00F956D9"/>
    <w:rsid w:val="00FA2685"/>
    <w:rsid w:val="00FA5224"/>
    <w:rsid w:val="00FA67A5"/>
    <w:rsid w:val="00FB02EC"/>
    <w:rsid w:val="00FB2362"/>
    <w:rsid w:val="00FC5031"/>
    <w:rsid w:val="00FC508A"/>
    <w:rsid w:val="00FC5793"/>
    <w:rsid w:val="00FC6B7E"/>
    <w:rsid w:val="00FC6E97"/>
    <w:rsid w:val="00FC77F7"/>
    <w:rsid w:val="00FD01F4"/>
    <w:rsid w:val="00FD18BC"/>
    <w:rsid w:val="00FD22D6"/>
    <w:rsid w:val="00FD2AE9"/>
    <w:rsid w:val="00FD5ECA"/>
    <w:rsid w:val="00FE074B"/>
    <w:rsid w:val="00FE0B18"/>
    <w:rsid w:val="00FE4C96"/>
    <w:rsid w:val="00FE6B01"/>
    <w:rsid w:val="00FE6EAD"/>
    <w:rsid w:val="00FF025E"/>
    <w:rsid w:val="00FF0428"/>
    <w:rsid w:val="00FF0F8C"/>
    <w:rsid w:val="00FF1C3C"/>
    <w:rsid w:val="00FF3048"/>
    <w:rsid w:val="00FF4D46"/>
    <w:rsid w:val="00FF675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B6"/>
  </w:style>
  <w:style w:type="paragraph" w:styleId="1">
    <w:name w:val="heading 1"/>
    <w:basedOn w:val="a"/>
    <w:link w:val="10"/>
    <w:uiPriority w:val="9"/>
    <w:qFormat/>
    <w:rsid w:val="000D7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EA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85EA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rsid w:val="00F85EA8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F85EA8"/>
  </w:style>
  <w:style w:type="character" w:customStyle="1" w:styleId="a7">
    <w:name w:val="Нижний колонтитул Знак"/>
    <w:basedOn w:val="a0"/>
    <w:link w:val="a8"/>
    <w:uiPriority w:val="99"/>
    <w:rsid w:val="00F85EA8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F85E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F85EA8"/>
  </w:style>
  <w:style w:type="paragraph" w:styleId="a9">
    <w:name w:val="No Spacing"/>
    <w:uiPriority w:val="1"/>
    <w:qFormat/>
    <w:rsid w:val="00F85E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F8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A16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7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ullname">
    <w:name w:val="fullname"/>
    <w:basedOn w:val="a"/>
    <w:rsid w:val="000D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FD18B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75FE-83F4-4880-AA2E-24E25697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39</Pages>
  <Words>10382</Words>
  <Characters>59179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uszn</dc:creator>
  <cp:lastModifiedBy>USZN</cp:lastModifiedBy>
  <cp:revision>998</cp:revision>
  <cp:lastPrinted>2021-12-28T12:32:00Z</cp:lastPrinted>
  <dcterms:created xsi:type="dcterms:W3CDTF">2018-12-27T14:39:00Z</dcterms:created>
  <dcterms:modified xsi:type="dcterms:W3CDTF">2021-12-29T08:02:00Z</dcterms:modified>
</cp:coreProperties>
</file>