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B6" w:rsidRPr="00EF5997" w:rsidRDefault="000516B6" w:rsidP="00EF5997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311"/>
        <w:gridCol w:w="36"/>
        <w:gridCol w:w="2593"/>
        <w:gridCol w:w="19"/>
        <w:gridCol w:w="44"/>
        <w:gridCol w:w="3069"/>
      </w:tblGrid>
      <w:tr w:rsidR="00F85EA8" w:rsidRPr="00EF5997" w:rsidTr="004468CC">
        <w:trPr>
          <w:trHeight w:val="750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2" w:type="dxa"/>
            <w:gridSpan w:val="4"/>
            <w:shd w:val="clear" w:color="auto" w:fill="auto"/>
            <w:vAlign w:val="center"/>
            <w:hideMark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Место нахождения объекта (адрес)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Данные о лице, осуществляющем деятельность на объекте</w:t>
            </w:r>
          </w:p>
        </w:tc>
      </w:tr>
      <w:tr w:rsidR="00F85EA8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F85EA8" w:rsidRPr="00EF5997" w:rsidRDefault="002C15D5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F85EA8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осударственное (муниципальное) управление</w:t>
            </w:r>
          </w:p>
        </w:tc>
      </w:tr>
      <w:tr w:rsidR="009F6745" w:rsidRPr="00EF5997" w:rsidTr="004468CC">
        <w:tblPrEx>
          <w:tblLook w:val="01E0"/>
        </w:tblPrEx>
        <w:trPr>
          <w:trHeight w:val="2056"/>
        </w:trPr>
        <w:tc>
          <w:tcPr>
            <w:tcW w:w="993" w:type="dxa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муниципального образования Выселковский район Краснодарского края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525442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069" w:type="dxa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</w:t>
            </w:r>
            <w:r w:rsidR="0076737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1022303556538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</w:t>
            </w:r>
            <w:r w:rsidR="0076737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2328005772</w:t>
            </w:r>
          </w:p>
          <w:p w:rsidR="0059657A" w:rsidRPr="00EF5997" w:rsidRDefault="0059657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9F6745" w:rsidRPr="00EF5997" w:rsidTr="004468CC">
        <w:tblPrEx>
          <w:tblLook w:val="01E0"/>
        </w:tblPrEx>
        <w:trPr>
          <w:trHeight w:val="2174"/>
        </w:trPr>
        <w:tc>
          <w:tcPr>
            <w:tcW w:w="993" w:type="dxa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1.</w:t>
            </w:r>
            <w:r w:rsidR="00EC21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Крупско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D63AD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4F4C58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</w:t>
            </w:r>
            <w:r w:rsidR="00EC14B3" w:rsidRPr="00EF599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306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76737A" w:rsidRPr="00EF5997">
              <w:rPr>
                <w:rFonts w:ascii="Times New Roman" w:hAnsi="Times New Roman"/>
                <w:sz w:val="24"/>
                <w:szCs w:val="24"/>
              </w:rPr>
              <w:t xml:space="preserve">Крупского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Зелюкина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Викторовна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6737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2328</w:t>
            </w:r>
            <w:r w:rsidR="0076737A" w:rsidRPr="00EF5997">
              <w:rPr>
                <w:rFonts w:ascii="Times New Roman" w:hAnsi="Times New Roman"/>
                <w:sz w:val="24"/>
                <w:szCs w:val="24"/>
              </w:rPr>
              <w:t>012201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76737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37A" w:rsidRPr="00EF5997">
              <w:rPr>
                <w:rFonts w:ascii="Times New Roman" w:hAnsi="Times New Roman"/>
                <w:bCs/>
                <w:sz w:val="24"/>
                <w:szCs w:val="24"/>
              </w:rPr>
              <w:t>1052315826111</w:t>
            </w:r>
          </w:p>
          <w:p w:rsidR="009F6745" w:rsidRPr="00EF5997" w:rsidRDefault="00153A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35-6-40</w:t>
            </w:r>
          </w:p>
        </w:tc>
      </w:tr>
      <w:tr w:rsidR="009F6745" w:rsidRPr="00EF5997" w:rsidTr="004468CC">
        <w:tblPrEx>
          <w:tblLook w:val="01E0"/>
        </w:tblPrEx>
        <w:trPr>
          <w:trHeight w:val="2120"/>
        </w:trPr>
        <w:tc>
          <w:tcPr>
            <w:tcW w:w="993" w:type="dxa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1.</w:t>
            </w:r>
            <w:r w:rsidR="00EC21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76737A" w:rsidRPr="00EF5997">
              <w:rPr>
                <w:rFonts w:ascii="Times New Roman" w:hAnsi="Times New Roman"/>
                <w:sz w:val="24"/>
                <w:szCs w:val="24"/>
              </w:rPr>
              <w:t>Бейсужекского</w:t>
            </w:r>
            <w:proofErr w:type="spellEnd"/>
            <w:r w:rsidR="0076737A"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Мяшина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9F6745" w:rsidRPr="00EF5997" w:rsidRDefault="00153A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47</w:t>
            </w:r>
            <w:r w:rsidR="00B56D1D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B56D1D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F6745" w:rsidRPr="00EF5997" w:rsidTr="004468CC">
        <w:tblPrEx>
          <w:tblLook w:val="01E0"/>
        </w:tblPrEx>
        <w:trPr>
          <w:trHeight w:val="2122"/>
        </w:trPr>
        <w:tc>
          <w:tcPr>
            <w:tcW w:w="993" w:type="dxa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1.</w:t>
            </w:r>
            <w:r w:rsidR="00EC21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313120,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Драгунова  Ольга Анатольевна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2328011906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1052315826090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153A4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="00031C97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031C97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11" w:type="dxa"/>
            <w:shd w:val="clear" w:color="auto" w:fill="auto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D63AD2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Говоруха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  <w:p w:rsidR="00DE404C" w:rsidRPr="00EF5997" w:rsidRDefault="00DE404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DE404C" w:rsidRPr="00EF5997" w:rsidRDefault="00DE404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7F7A51"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40-1-16</w:t>
            </w:r>
          </w:p>
        </w:tc>
      </w:tr>
      <w:tr w:rsidR="009F6745" w:rsidRPr="00EF5997" w:rsidTr="004468CC">
        <w:trPr>
          <w:trHeight w:val="2411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Демьяненко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Новобейсугского</w:t>
            </w:r>
            <w:proofErr w:type="spellEnd"/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сельского поселения Василенко Вячеслав Викторович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2328013300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1052315826232</w:t>
            </w:r>
          </w:p>
          <w:p w:rsidR="009F6745" w:rsidRPr="00EF5997" w:rsidRDefault="0086488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="009B7AA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="009B7AA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9F6745" w:rsidRPr="00EF5997" w:rsidTr="004468CC">
        <w:trPr>
          <w:trHeight w:val="2400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Почтовая,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Сергеевна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9F6745" w:rsidRPr="00EF5997" w:rsidRDefault="0086488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42-3-51</w:t>
            </w:r>
          </w:p>
        </w:tc>
      </w:tr>
      <w:tr w:rsidR="009F6745" w:rsidRPr="00EF5997" w:rsidTr="004468CC">
        <w:trPr>
          <w:trHeight w:val="2077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11" w:type="dxa"/>
            <w:shd w:val="clear" w:color="auto" w:fill="auto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D2F97"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Бузиновско</w:t>
            </w:r>
            <w:r w:rsidR="00ED2F97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D2F97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D2F97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4E59A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C12188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C12188" w:rsidRPr="00EF5997">
              <w:rPr>
                <w:rFonts w:ascii="Times New Roman" w:hAnsi="Times New Roman"/>
                <w:sz w:val="24"/>
                <w:szCs w:val="24"/>
              </w:rPr>
              <w:t>Широкий Дмитрий Николаевич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2328013501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1052315826254</w:t>
            </w:r>
          </w:p>
          <w:p w:rsidR="009F6745" w:rsidRPr="00EF5997" w:rsidRDefault="0086488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45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F6745" w:rsidRPr="00EF5997" w:rsidTr="004468CC">
        <w:trPr>
          <w:trHeight w:val="2591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11" w:type="dxa"/>
            <w:shd w:val="clear" w:color="auto" w:fill="auto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D63AD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53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833B4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</w:t>
            </w:r>
            <w:r w:rsidR="00E32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Анатольевна  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DB5C28" w:rsidRPr="00EF5997">
              <w:rPr>
                <w:rFonts w:ascii="Times New Roman" w:hAnsi="Times New Roman"/>
                <w:sz w:val="24"/>
                <w:szCs w:val="24"/>
              </w:rPr>
              <w:t xml:space="preserve">8(86157)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A077A3" w:rsidRPr="00EF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6745" w:rsidRPr="00EF5997" w:rsidTr="004468CC">
        <w:trPr>
          <w:trHeight w:val="2105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11" w:type="dxa"/>
            <w:shd w:val="clear" w:color="auto" w:fill="auto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A53F36" w:rsidRPr="00EF5997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Газырь,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53F36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833B4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лав </w:t>
            </w:r>
            <w:proofErr w:type="spellStart"/>
            <w:r w:rsidR="009F6745"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Цветкова Лариса Аркадьевна</w:t>
            </w:r>
            <w:r w:rsidR="00004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9F6745" w:rsidRPr="00EF5997" w:rsidRDefault="00DB5C28" w:rsidP="0000464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33-</w:t>
            </w:r>
            <w:r w:rsidR="00004648">
              <w:rPr>
                <w:rFonts w:ascii="Times New Roman" w:hAnsi="Times New Roman"/>
                <w:sz w:val="24"/>
                <w:szCs w:val="24"/>
              </w:rPr>
              <w:t>7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00464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9F6745" w:rsidRPr="00EF5997" w:rsidTr="004468CC">
        <w:trPr>
          <w:trHeight w:val="1863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муниципальное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унитарное многоотраслевое предприятие </w:t>
            </w:r>
            <w:r w:rsidR="00242902" w:rsidRPr="00EF5997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CD193A" w:rsidRPr="00EF5997">
              <w:rPr>
                <w:rFonts w:ascii="Times New Roman" w:hAnsi="Times New Roman"/>
                <w:sz w:val="24"/>
                <w:szCs w:val="24"/>
              </w:rPr>
              <w:t xml:space="preserve">Пролетарская, д. </w:t>
            </w:r>
            <w:r w:rsidR="00B13985"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Ласковцов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Федор Васильевич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2328015805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1052315826969</w:t>
            </w:r>
          </w:p>
          <w:p w:rsidR="009F6745" w:rsidRPr="00EF5997" w:rsidRDefault="00F46D4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F80A0C" w:rsidRPr="00EF5997" w:rsidRDefault="00F279D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МУП «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Выселковские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0A0C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коммунальные системы» </w:t>
            </w:r>
            <w:proofErr w:type="spellStart"/>
            <w:r w:rsidR="00F80A0C"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="00F80A0C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F80A0C"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="00F80A0C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9F6745" w:rsidRPr="00EF5997" w:rsidRDefault="00F80A0C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«Расчетно-кассовый центр»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ул. Ленина, </w:t>
            </w:r>
            <w:r w:rsidR="003356A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Рудек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Дмитрий Владимирович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2328005860</w:t>
            </w:r>
          </w:p>
          <w:p w:rsidR="00F80A0C" w:rsidRPr="00EF5997" w:rsidRDefault="00F80A0C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ОГРН-1022303554327</w:t>
            </w:r>
          </w:p>
          <w:p w:rsidR="00F80A0C" w:rsidRPr="00EF5997" w:rsidRDefault="0023300C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73-4-82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Отдел ЗАГС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Управление ЗАГС Краснодарского края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4F4C58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189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Сухомлинова</w:t>
            </w:r>
            <w:proofErr w:type="spellEnd"/>
            <w:r w:rsidR="00D4189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Семеновна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D41897" w:rsidRPr="00EF5997">
              <w:rPr>
                <w:rFonts w:ascii="Times New Roman" w:hAnsi="Times New Roman"/>
                <w:bCs/>
                <w:sz w:val="24"/>
                <w:szCs w:val="24"/>
              </w:rPr>
              <w:t>08076327</w:t>
            </w:r>
          </w:p>
          <w:p w:rsidR="00D41897" w:rsidRPr="00EF5997" w:rsidRDefault="00D418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1022301200790</w:t>
            </w:r>
          </w:p>
          <w:p w:rsidR="00D41897" w:rsidRPr="00EF5997" w:rsidRDefault="00D418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8(86157)7-32-73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1.1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8863D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Филиал ГАУ КК </w:t>
            </w:r>
            <w:r w:rsidR="00B24BB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2122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МФЦ КК» в </w:t>
            </w:r>
            <w:proofErr w:type="spellStart"/>
            <w:r w:rsidR="00021229"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Выселковском</w:t>
            </w:r>
            <w:proofErr w:type="spellEnd"/>
            <w:r w:rsidR="0002122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районе, офис в </w:t>
            </w:r>
            <w:proofErr w:type="spellStart"/>
            <w:r w:rsidR="00021229" w:rsidRPr="00EF5997">
              <w:rPr>
                <w:rFonts w:ascii="Times New Roman" w:hAnsi="Times New Roman"/>
                <w:bCs/>
                <w:sz w:val="24"/>
                <w:szCs w:val="24"/>
              </w:rPr>
              <w:t>ст-це</w:t>
            </w:r>
            <w:proofErr w:type="spellEnd"/>
            <w:r w:rsidR="0002122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Выселки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Лунева,</w:t>
            </w:r>
            <w:r w:rsidR="00AD59D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2E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9F6745" w:rsidRPr="00EF5997" w:rsidRDefault="00BB30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Исполняющий обязанности руководителя филиал ГАУ КК «МФЦ КК»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Григоренко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Анна Николаевна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21229" w:rsidRPr="00EF5997" w:rsidRDefault="000212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8(86157)73-4-40</w:t>
            </w:r>
          </w:p>
          <w:p w:rsidR="00472EC0" w:rsidRPr="00EF5997" w:rsidRDefault="00472EC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871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812681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ГБУ КК «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Крайтехинвентаризация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– Краевое БТИ» отдел по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Выселковскому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AD59D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62DBF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069" w:type="dxa"/>
            <w:shd w:val="clear" w:color="auto" w:fill="auto"/>
          </w:tcPr>
          <w:p w:rsidR="001E7ADD" w:rsidRPr="00EF5997" w:rsidRDefault="00FF042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</w:p>
          <w:p w:rsidR="00D62DBF" w:rsidRPr="00EF5997" w:rsidRDefault="00FF042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Гасюна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Оксана Ивановна</w:t>
            </w:r>
          </w:p>
          <w:p w:rsidR="009F6745" w:rsidRPr="00EF5997" w:rsidRDefault="001E7AD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2308058712</w:t>
            </w:r>
          </w:p>
          <w:p w:rsidR="001E7ADD" w:rsidRPr="00EF5997" w:rsidRDefault="001E7AD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8(86157)73-6-41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ООО "Газпром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межрегионгаз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Краснодар"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                       ст. Выселки,             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Лунева,</w:t>
            </w:r>
            <w:r w:rsidR="00962CC8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Начальник участка Иордан Ольга Александровна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ИНН-2308070396</w:t>
            </w:r>
          </w:p>
          <w:p w:rsidR="00962CC8" w:rsidRPr="00EF5997" w:rsidRDefault="00962CC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ОГРН-1022301205662</w:t>
            </w:r>
          </w:p>
          <w:p w:rsidR="00962CC8" w:rsidRPr="00EF5997" w:rsidRDefault="00962CC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8(86157)73-1-04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76669" w:rsidRPr="00EF599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 "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Кубаньэнергосбыт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C76669" w:rsidRPr="00EF5997" w:rsidRDefault="00C7666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</w:t>
            </w:r>
            <w:r w:rsidR="00B773C2" w:rsidRPr="00EF599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3739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B773C2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пер.</w:t>
            </w:r>
            <w:r w:rsidR="0003739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Лермонтова, </w:t>
            </w:r>
          </w:p>
          <w:p w:rsidR="009F6745" w:rsidRPr="00EF5997" w:rsidRDefault="00B773C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069" w:type="dxa"/>
            <w:shd w:val="clear" w:color="auto" w:fill="auto"/>
          </w:tcPr>
          <w:p w:rsidR="00C76669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  <w:p w:rsidR="009F6745" w:rsidRPr="00EF5997" w:rsidRDefault="00891A8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Андрющенко Николай Георгиевич</w:t>
            </w:r>
          </w:p>
          <w:p w:rsidR="00C76669" w:rsidRPr="00EF5997" w:rsidRDefault="00C7666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23280119595</w:t>
            </w:r>
          </w:p>
          <w:p w:rsidR="00C76669" w:rsidRPr="00EF5997" w:rsidRDefault="00B773C2" w:rsidP="00891A8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</w:t>
            </w:r>
            <w:r w:rsidR="00C76669" w:rsidRPr="00EF5997">
              <w:rPr>
                <w:rFonts w:ascii="Times New Roman" w:hAnsi="Times New Roman"/>
                <w:bCs/>
                <w:sz w:val="24"/>
                <w:szCs w:val="24"/>
              </w:rPr>
              <w:t>73-</w:t>
            </w:r>
            <w:r w:rsidR="00891A8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76669" w:rsidRPr="00EF5997">
              <w:rPr>
                <w:rFonts w:ascii="Times New Roman" w:hAnsi="Times New Roman"/>
                <w:bCs/>
                <w:sz w:val="24"/>
                <w:szCs w:val="24"/>
              </w:rPr>
              <w:t>-6</w:t>
            </w:r>
            <w:r w:rsidR="00891A84">
              <w:rPr>
                <w:rFonts w:ascii="Times New Roman" w:hAnsi="Times New Roman"/>
                <w:bCs/>
                <w:sz w:val="24"/>
                <w:szCs w:val="24"/>
              </w:rPr>
              <w:t>3;78-5-40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356A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тделение по вопросам миграции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ОМВД  России по 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Выселковскому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                      пер. Полевой,</w:t>
            </w:r>
            <w:r w:rsidR="003356A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ОВМ ОМВД России по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Выселковскому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  <w:r w:rsidR="0068127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37A6">
              <w:rPr>
                <w:rFonts w:ascii="Times New Roman" w:hAnsi="Times New Roman"/>
                <w:bCs/>
                <w:sz w:val="24"/>
                <w:szCs w:val="24"/>
              </w:rPr>
              <w:t>Беликова Лидия Павловна</w:t>
            </w:r>
          </w:p>
          <w:p w:rsidR="003356AA" w:rsidRPr="00EF5997" w:rsidRDefault="003356A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 75-8-49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тдел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МВД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РФ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Выселковскому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(дислокация ст. Выселки)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DD72C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</w:p>
          <w:p w:rsidR="004E59A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 w:rsidR="004E59A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59D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Северная, 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AD59D9" w:rsidRPr="00EF599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«а»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Начальник ОМВД Р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Ф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Выселковскому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району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(дислокация ст. Выселки) </w:t>
            </w:r>
            <w:proofErr w:type="spellStart"/>
            <w:r w:rsidR="002D2D28">
              <w:rPr>
                <w:rFonts w:ascii="Times New Roman" w:hAnsi="Times New Roman"/>
                <w:bCs/>
                <w:sz w:val="24"/>
                <w:szCs w:val="24"/>
              </w:rPr>
              <w:t>Глоба</w:t>
            </w:r>
            <w:proofErr w:type="spellEnd"/>
            <w:r w:rsidR="002D2D28">
              <w:rPr>
                <w:rFonts w:ascii="Times New Roman" w:hAnsi="Times New Roman"/>
                <w:bCs/>
                <w:sz w:val="24"/>
                <w:szCs w:val="24"/>
              </w:rPr>
              <w:t xml:space="preserve"> Андрей Павлович</w:t>
            </w:r>
          </w:p>
          <w:p w:rsidR="005461FE" w:rsidRPr="00EF5997" w:rsidRDefault="005461F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73-2-98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Выселковский районный суд</w:t>
            </w:r>
            <w:r w:rsidR="00AC7B6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Краснодарский край,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Выселковский район,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ст. Выселки, ул. Ленина, </w:t>
            </w:r>
            <w:r w:rsidR="004275FA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087C12" w:rsidRPr="00EF5997" w:rsidRDefault="00087C12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57921" w:rsidRPr="00EF5997">
              <w:rPr>
                <w:rFonts w:ascii="Times New Roman" w:eastAsia="Times New Roman" w:hAnsi="Times New Roman"/>
                <w:sz w:val="24"/>
                <w:szCs w:val="24"/>
              </w:rPr>
              <w:t>сполняющий</w:t>
            </w:r>
            <w:proofErr w:type="gramEnd"/>
            <w:r w:rsidR="00957921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обязанности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председателя суда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Коба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Лидия Николаевна</w:t>
            </w:r>
          </w:p>
          <w:p w:rsidR="00987E2B" w:rsidRPr="00EF5997" w:rsidRDefault="00987E2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 7-34-72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Прокуратура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D47D3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</w:t>
            </w:r>
          </w:p>
          <w:p w:rsidR="00AD47D3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пер. Кутузова, </w:t>
            </w:r>
            <w:r w:rsidR="00AD47D3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r w:rsidR="00AD47D3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AD47D3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69" w:type="dxa"/>
            <w:shd w:val="clear" w:color="auto" w:fill="auto"/>
          </w:tcPr>
          <w:p w:rsidR="0010183E" w:rsidRPr="00896FC4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FC4">
              <w:rPr>
                <w:rFonts w:ascii="Times New Roman" w:eastAsia="Times New Roman" w:hAnsi="Times New Roman"/>
                <w:sz w:val="24"/>
                <w:szCs w:val="24"/>
              </w:rPr>
              <w:t xml:space="preserve">Прокурор </w:t>
            </w:r>
          </w:p>
          <w:p w:rsidR="009F6745" w:rsidRPr="00896FC4" w:rsidRDefault="00D51E9E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FC4">
              <w:rPr>
                <w:rFonts w:ascii="Times New Roman" w:eastAsia="Times New Roman" w:hAnsi="Times New Roman"/>
                <w:sz w:val="24"/>
                <w:szCs w:val="24"/>
              </w:rPr>
              <w:t>Шмидт Александр Владимирович</w:t>
            </w:r>
          </w:p>
          <w:p w:rsidR="006B6228" w:rsidRPr="00EF5997" w:rsidRDefault="006B6228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6FC4">
              <w:rPr>
                <w:rFonts w:ascii="Times New Roman" w:hAnsi="Times New Roman"/>
                <w:sz w:val="24"/>
                <w:szCs w:val="24"/>
              </w:rPr>
              <w:t>Тел.: 8(86157) 73-9-69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744343" w:rsidRPr="00EF5997" w:rsidRDefault="00744343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Межрайонная инспекция ФНС России № 1 по  Краснодарского края</w:t>
            </w:r>
            <w:proofErr w:type="gramEnd"/>
          </w:p>
        </w:tc>
        <w:tc>
          <w:tcPr>
            <w:tcW w:w="2692" w:type="dxa"/>
            <w:gridSpan w:val="4"/>
            <w:shd w:val="clear" w:color="auto" w:fill="auto"/>
          </w:tcPr>
          <w:p w:rsidR="0034307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</w:t>
            </w:r>
          </w:p>
          <w:p w:rsidR="0034307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Краснодарский край, Выселковский район, 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пер. Фрунзе,</w:t>
            </w:r>
            <w:r w:rsidR="00343075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9" w:type="dxa"/>
            <w:shd w:val="clear" w:color="auto" w:fill="auto"/>
          </w:tcPr>
          <w:p w:rsidR="009F6745" w:rsidRPr="00EF5997" w:rsidRDefault="0034307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Пономаренко Наталья Александровна </w:t>
            </w:r>
          </w:p>
          <w:p w:rsidR="00E652F5" w:rsidRPr="00EF5997" w:rsidRDefault="00E652F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73-4-38</w:t>
            </w:r>
          </w:p>
        </w:tc>
      </w:tr>
      <w:tr w:rsidR="009F6745" w:rsidRPr="00EF5997" w:rsidTr="004468CC">
        <w:trPr>
          <w:trHeight w:val="1755"/>
        </w:trPr>
        <w:tc>
          <w:tcPr>
            <w:tcW w:w="993" w:type="dxa"/>
            <w:shd w:val="clear" w:color="auto" w:fill="auto"/>
          </w:tcPr>
          <w:p w:rsidR="009F6745" w:rsidRPr="00EF5997" w:rsidRDefault="009F6745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1B2CE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Выселковская</w:t>
            </w:r>
            <w:proofErr w:type="spellEnd"/>
            <w:r w:rsidR="006A16D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районная организация</w:t>
            </w:r>
            <w:r w:rsidR="006A16D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Краснодарской краевой организац</w:t>
            </w:r>
            <w:proofErr w:type="gramStart"/>
            <w:r w:rsidR="006A16D0" w:rsidRPr="00EF5997">
              <w:rPr>
                <w:rFonts w:ascii="Times New Roman" w:hAnsi="Times New Roman"/>
                <w:bCs/>
                <w:sz w:val="24"/>
                <w:szCs w:val="24"/>
              </w:rPr>
              <w:t>ии ООО</w:t>
            </w:r>
            <w:proofErr w:type="gramEnd"/>
            <w:r w:rsidR="006A16D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«Всероссийское общество инвалидов» (ВОИ)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6A16D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</w:t>
            </w:r>
          </w:p>
          <w:p w:rsidR="006A16D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Краснодарский край, Выселковский район, 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пер. Кутузова, </w:t>
            </w:r>
            <w:r w:rsidR="006A16D0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6A16D0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6A16D0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Пешина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 Ивановна</w:t>
            </w:r>
          </w:p>
          <w:p w:rsidR="006A16D0" w:rsidRPr="00EF5997" w:rsidRDefault="006A16D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2328005638</w:t>
            </w:r>
          </w:p>
          <w:p w:rsidR="006A16D0" w:rsidRPr="00EF5997" w:rsidRDefault="006A16D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1022300001877</w:t>
            </w:r>
          </w:p>
          <w:p w:rsidR="006A16D0" w:rsidRPr="00EF5997" w:rsidRDefault="006A16D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 w:rsidRPr="00EF5997">
              <w:rPr>
                <w:rStyle w:val="ab"/>
                <w:rFonts w:ascii="Times New Roman" w:hAnsi="Times New Roman"/>
                <w:b w:val="0"/>
                <w:color w:val="272229"/>
                <w:sz w:val="24"/>
                <w:szCs w:val="24"/>
                <w:shd w:val="clear" w:color="auto" w:fill="FFFFFF"/>
              </w:rPr>
              <w:t>8(918)952-13-29</w:t>
            </w:r>
          </w:p>
        </w:tc>
      </w:tr>
      <w:tr w:rsidR="00A4093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A40939" w:rsidRPr="00EF5997" w:rsidRDefault="00A40939" w:rsidP="00EC219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 w:rsidR="00EC21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A40939" w:rsidRPr="00EF5997" w:rsidRDefault="00A4093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Судебный участок №132,131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40939" w:rsidRPr="00EF5997" w:rsidRDefault="00A40939" w:rsidP="00A40939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</w:t>
            </w:r>
          </w:p>
          <w:p w:rsidR="00A40939" w:rsidRPr="00EF5997" w:rsidRDefault="00A40939" w:rsidP="00A40939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Краснодарский край, Выселковский район, ст. Выселки, </w:t>
            </w:r>
          </w:p>
          <w:p w:rsidR="00A40939" w:rsidRPr="00EF5997" w:rsidRDefault="00A40939" w:rsidP="00A40939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Широкая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265</w:t>
            </w:r>
          </w:p>
        </w:tc>
        <w:tc>
          <w:tcPr>
            <w:tcW w:w="3069" w:type="dxa"/>
            <w:shd w:val="clear" w:color="auto" w:fill="auto"/>
          </w:tcPr>
          <w:p w:rsidR="00A40939" w:rsidRDefault="00A4093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Мировой судья Бесконечная Надежда Геннадьевна</w:t>
            </w:r>
          </w:p>
          <w:p w:rsidR="00A40939" w:rsidRPr="00EF5997" w:rsidRDefault="00A40939" w:rsidP="00A40939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8(86157)73-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9F6745" w:rsidRPr="00EF5997" w:rsidRDefault="009F6745" w:rsidP="0033403C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Финансово-кредитные</w:t>
            </w:r>
          </w:p>
        </w:tc>
      </w:tr>
      <w:tr w:rsidR="009F6745" w:rsidRPr="00EF5997" w:rsidTr="004468CC">
        <w:trPr>
          <w:trHeight w:val="1575"/>
        </w:trPr>
        <w:tc>
          <w:tcPr>
            <w:tcW w:w="993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311" w:type="dxa"/>
            <w:shd w:val="clear" w:color="auto" w:fill="auto"/>
          </w:tcPr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«Сбербанк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России» </w:t>
            </w:r>
          </w:p>
          <w:p w:rsidR="00F50808" w:rsidRPr="00EF5997" w:rsidRDefault="00F5080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8619/0780 –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353136,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обслуживанию частных лиц Шишлова Ирина Васильевна</w:t>
            </w:r>
          </w:p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8(86157)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="00E408C2"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408C2"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</w:tr>
      <w:tr w:rsidR="009F6745" w:rsidRPr="00EF5997" w:rsidTr="004468CC">
        <w:tblPrEx>
          <w:tblLook w:val="01E0"/>
        </w:tblPrEx>
        <w:trPr>
          <w:trHeight w:val="1541"/>
        </w:trPr>
        <w:tc>
          <w:tcPr>
            <w:tcW w:w="993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311" w:type="dxa"/>
          </w:tcPr>
          <w:p w:rsidR="00F50808" w:rsidRPr="00EF5997" w:rsidRDefault="00F5080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До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>полнительный офис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Краснодарского отделения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D8339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8619/0783 -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9F6745" w:rsidRPr="00EF5997" w:rsidRDefault="006044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Управляющая Максименко Татьяна Петровна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37</w:t>
            </w:r>
            <w:r w:rsidR="003E2A3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3E2A3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4468CC">
        <w:trPr>
          <w:trHeight w:val="1705"/>
        </w:trPr>
        <w:tc>
          <w:tcPr>
            <w:tcW w:w="993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311" w:type="dxa"/>
            <w:shd w:val="clear" w:color="auto" w:fill="auto"/>
          </w:tcPr>
          <w:p w:rsidR="00FA5224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Дополнительн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офис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808" w:rsidRPr="00EF5997" w:rsidRDefault="00FA522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Краснодарского </w:t>
            </w:r>
            <w:r w:rsidR="003F25F0" w:rsidRPr="00EF5997">
              <w:rPr>
                <w:rFonts w:ascii="Times New Roman" w:hAnsi="Times New Roman"/>
                <w:sz w:val="24"/>
                <w:szCs w:val="24"/>
              </w:rPr>
              <w:t>отделения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>Сбербанка России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8619/0784 -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="008A07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5224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Кооперативная</w:t>
            </w:r>
            <w:r w:rsidR="008A07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Ведущий специалист по обслуживанию частных лиц Серая Нона Николаевна </w:t>
            </w:r>
          </w:p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ел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A64DE" w:rsidRPr="00EF5997">
              <w:rPr>
                <w:rFonts w:ascii="Times New Roman" w:hAnsi="Times New Roman"/>
                <w:bCs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40-1-44</w:t>
            </w:r>
          </w:p>
        </w:tc>
      </w:tr>
      <w:tr w:rsidR="009F6745" w:rsidRPr="00EF5997" w:rsidTr="004468CC">
        <w:trPr>
          <w:trHeight w:val="1687"/>
        </w:trPr>
        <w:tc>
          <w:tcPr>
            <w:tcW w:w="993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311" w:type="dxa"/>
            <w:shd w:val="clear" w:color="auto" w:fill="auto"/>
          </w:tcPr>
          <w:p w:rsidR="004A64DE" w:rsidRPr="00EF5997" w:rsidRDefault="004A64D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</w:t>
            </w:r>
          </w:p>
          <w:p w:rsidR="004A64DE" w:rsidRPr="00EF5997" w:rsidRDefault="004A64D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Краснодарского</w:t>
            </w:r>
            <w:r w:rsidR="003F25F0" w:rsidRPr="00EF5997">
              <w:rPr>
                <w:rFonts w:ascii="Times New Roman" w:hAnsi="Times New Roman"/>
                <w:sz w:val="24"/>
                <w:szCs w:val="24"/>
              </w:rPr>
              <w:t xml:space="preserve"> отделения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«Сбербанка России» </w:t>
            </w:r>
          </w:p>
          <w:p w:rsidR="009F6745" w:rsidRPr="00EF5997" w:rsidRDefault="004A64D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8619/0</w:t>
            </w:r>
            <w:r w:rsidR="00E80C37" w:rsidRPr="00EF5997">
              <w:rPr>
                <w:rFonts w:ascii="Times New Roman" w:hAnsi="Times New Roman"/>
                <w:sz w:val="24"/>
                <w:szCs w:val="24"/>
              </w:rPr>
              <w:t xml:space="preserve">779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Базарная, </w:t>
            </w:r>
            <w:r w:rsidR="00FA522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D044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Ведущий специалист по обслуживанию частных лиц </w:t>
            </w:r>
            <w:r w:rsidR="004D1D8D">
              <w:rPr>
                <w:rFonts w:ascii="Times New Roman" w:hAnsi="Times New Roman"/>
                <w:bCs/>
                <w:sz w:val="24"/>
                <w:szCs w:val="24"/>
              </w:rPr>
              <w:t>Шишлова Ирина Васильевна</w:t>
            </w:r>
          </w:p>
          <w:p w:rsidR="009F6745" w:rsidRPr="00EF5997" w:rsidRDefault="004A64DE" w:rsidP="004D1D8D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</w:t>
            </w:r>
            <w:r w:rsidR="004D1D8D">
              <w:rPr>
                <w:rFonts w:ascii="Times New Roman" w:hAnsi="Times New Roman"/>
                <w:sz w:val="24"/>
                <w:szCs w:val="24"/>
              </w:rPr>
              <w:t>961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="004D1D8D">
              <w:rPr>
                <w:rFonts w:ascii="Times New Roman" w:hAnsi="Times New Roman"/>
                <w:sz w:val="24"/>
                <w:szCs w:val="24"/>
              </w:rPr>
              <w:t>592-16-15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311" w:type="dxa"/>
            <w:shd w:val="clear" w:color="auto" w:fill="auto"/>
          </w:tcPr>
          <w:p w:rsidR="000F27E1" w:rsidRPr="00EF5997" w:rsidRDefault="000F27E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0F27E1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8619/0786 –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</w:t>
            </w:r>
            <w:r w:rsidR="00FA5224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0F27E1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Ребик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Инесса Владимировна </w:t>
            </w:r>
          </w:p>
          <w:p w:rsidR="000912F4" w:rsidRPr="00EF5997" w:rsidRDefault="000912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менеджер по обслуживанию физических лиц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Тюренкова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Инна Николаевна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0F27E1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45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3311" w:type="dxa"/>
            <w:shd w:val="clear" w:color="auto" w:fill="auto"/>
          </w:tcPr>
          <w:p w:rsidR="00232BA3" w:rsidRPr="00EF5997" w:rsidRDefault="00232BA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232BA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8619/0778 – Березанская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EF5997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Почтовая </w:t>
            </w:r>
            <w:r w:rsidR="00BC4BC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3069" w:type="dxa"/>
            <w:shd w:val="clear" w:color="auto" w:fill="auto"/>
          </w:tcPr>
          <w:p w:rsidR="00EB7505" w:rsidRPr="00EF5997" w:rsidRDefault="009D044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обслуживанию частных лиц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Солдатова Л.С.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</w:t>
            </w:r>
            <w:r w:rsidR="00F36091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: 8(86157)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  <w:r w:rsidR="00D62CBE"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62CBE"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37    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3311" w:type="dxa"/>
            <w:shd w:val="clear" w:color="auto" w:fill="auto"/>
          </w:tcPr>
          <w:p w:rsidR="004A64DE" w:rsidRPr="00EF5997" w:rsidRDefault="004A64D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4A64D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8619/0785 – Газырь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974837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Газырь, </w:t>
            </w:r>
          </w:p>
          <w:p w:rsidR="00EF5997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ул. Садовая,</w:t>
            </w:r>
            <w:r w:rsidR="00FA5224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1«</w:t>
            </w:r>
            <w:proofErr w:type="spellStart"/>
            <w:r w:rsidR="00974837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Ведущий специалист по обслуживанию частных лиц Валиева Инна Васильевна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Тел.</w:t>
            </w:r>
            <w:r w:rsidR="004A64DE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  <w:r w:rsidR="00D62CBE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  <w:r w:rsidR="00D62CBE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2.8</w:t>
            </w:r>
          </w:p>
        </w:tc>
        <w:tc>
          <w:tcPr>
            <w:tcW w:w="3311" w:type="dxa"/>
            <w:shd w:val="clear" w:color="auto" w:fill="auto"/>
          </w:tcPr>
          <w:p w:rsidR="009D044D" w:rsidRPr="00EF5997" w:rsidRDefault="009D044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9D044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</w:t>
            </w:r>
            <w:r w:rsidR="00E80C37" w:rsidRPr="00EF5997">
              <w:rPr>
                <w:rFonts w:ascii="Times New Roman" w:hAnsi="Times New Roman"/>
                <w:sz w:val="24"/>
                <w:szCs w:val="24"/>
              </w:rPr>
              <w:t xml:space="preserve">0782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– Новомалороссийская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</w:t>
            </w:r>
            <w:r w:rsidR="009D0132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997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97483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069" w:type="dxa"/>
            <w:shd w:val="clear" w:color="auto" w:fill="auto"/>
          </w:tcPr>
          <w:p w:rsidR="009F6745" w:rsidRPr="00EF5997" w:rsidRDefault="009D044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обслуживанию частных лиц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Ле</w:t>
            </w:r>
            <w:r w:rsidR="008F4ECD" w:rsidRPr="00EF599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>единская О.В.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="009D044D" w:rsidRPr="00EF599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D044D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42-1-44</w:t>
            </w:r>
          </w:p>
        </w:tc>
      </w:tr>
      <w:tr w:rsidR="009F6745" w:rsidRPr="00EF5997" w:rsidTr="004468CC">
        <w:trPr>
          <w:trHeight w:val="1834"/>
        </w:trPr>
        <w:tc>
          <w:tcPr>
            <w:tcW w:w="993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3311" w:type="dxa"/>
            <w:shd w:val="clear" w:color="auto" w:fill="auto"/>
          </w:tcPr>
          <w:p w:rsidR="00F42C68" w:rsidRPr="00EF5997" w:rsidRDefault="00F42C6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F42C6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8619/0777 – Выселки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F279D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Монтикова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F5997" w:rsidRPr="00EF5997" w:rsidRDefault="0097483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  <w:r w:rsidR="004A64D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«б»</w:t>
            </w:r>
          </w:p>
        </w:tc>
        <w:tc>
          <w:tcPr>
            <w:tcW w:w="3069" w:type="dxa"/>
            <w:shd w:val="clear" w:color="auto" w:fill="auto"/>
          </w:tcPr>
          <w:p w:rsidR="00F42C68" w:rsidRPr="00EF5997" w:rsidRDefault="00F42C6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Грабчак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Надежда Михайловна</w:t>
            </w:r>
          </w:p>
          <w:p w:rsidR="009F6745" w:rsidRPr="00EF5997" w:rsidRDefault="00EB750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7707083893</w:t>
            </w:r>
          </w:p>
          <w:p w:rsidR="00EB7505" w:rsidRPr="00EF5997" w:rsidRDefault="00EB750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1027700132185</w:t>
            </w:r>
          </w:p>
          <w:p w:rsidR="00E652F5" w:rsidRPr="00EF5997" w:rsidRDefault="00E652F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73-4-56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3311" w:type="dxa"/>
            <w:shd w:val="clear" w:color="auto" w:fill="auto"/>
          </w:tcPr>
          <w:p w:rsidR="00EA0270" w:rsidRPr="00EF5997" w:rsidRDefault="002401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Дополнительный офис Выселковский Коммерческий банк «Кубань Кредит» общество с ограниченной ответственностью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9F6745" w:rsidRPr="00EF5997" w:rsidRDefault="009F6745" w:rsidP="0024012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760B8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1A04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240129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069" w:type="dxa"/>
            <w:shd w:val="clear" w:color="auto" w:fill="auto"/>
          </w:tcPr>
          <w:p w:rsidR="009F6745" w:rsidRDefault="002401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  <w:p w:rsidR="00240129" w:rsidRPr="00EF5997" w:rsidRDefault="002401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Бондаренко Елена Георгиевна</w:t>
            </w:r>
          </w:p>
          <w:p w:rsidR="00B91A04" w:rsidRPr="00EF5997" w:rsidRDefault="00B91A04" w:rsidP="0024012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</w:t>
            </w:r>
            <w:r w:rsidR="00240129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240129">
              <w:rPr>
                <w:rFonts w:ascii="Times New Roman" w:hAnsi="Times New Roman"/>
                <w:bCs/>
                <w:sz w:val="24"/>
                <w:szCs w:val="24"/>
              </w:rPr>
              <w:t>555-25-18 или *2518</w:t>
            </w:r>
          </w:p>
        </w:tc>
      </w:tr>
      <w:tr w:rsidR="009F6745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9F6745" w:rsidRPr="00EF5997" w:rsidRDefault="005A7529" w:rsidP="00EF599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9F6745" w:rsidRPr="00EF5997" w:rsidRDefault="005A7529" w:rsidP="006B723E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отдыха </w:t>
            </w:r>
            <w:r w:rsidR="00D70B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 их оздоровления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AD57E6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7529" w:rsidRPr="00EF5997" w:rsidRDefault="005A7529" w:rsidP="00AD57E6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5A7529" w:rsidRPr="00EF5997" w:rsidRDefault="005A7529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Больницы</w:t>
            </w:r>
          </w:p>
        </w:tc>
      </w:tr>
      <w:tr w:rsidR="005A7529" w:rsidRPr="00EF5997" w:rsidTr="004468CC">
        <w:tblPrEx>
          <w:tblLook w:val="01E0"/>
        </w:tblPrEx>
        <w:trPr>
          <w:trHeight w:val="1579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Крупская амбулатория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94/1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Заведующий амбулаторией  </w:t>
            </w:r>
          </w:p>
          <w:p w:rsidR="005A7529" w:rsidRPr="00EF5997" w:rsidRDefault="0087595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Александрович</w:t>
            </w:r>
            <w:r w:rsidR="005A7529" w:rsidRPr="00EF59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35-6-52</w:t>
            </w:r>
          </w:p>
        </w:tc>
      </w:tr>
      <w:tr w:rsidR="005A7529" w:rsidRPr="00EF5997" w:rsidTr="004468CC">
        <w:tblPrEx>
          <w:tblLook w:val="01E0"/>
        </w:tblPrEx>
        <w:trPr>
          <w:trHeight w:val="1458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 д. 20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Врач общей практики </w:t>
            </w:r>
          </w:p>
          <w:p w:rsidR="005A7529" w:rsidRPr="00EF5997" w:rsidRDefault="005222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Геннадьевна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47-1-03</w:t>
            </w:r>
          </w:p>
        </w:tc>
      </w:tr>
      <w:tr w:rsidR="005A7529" w:rsidRPr="00EF5997" w:rsidTr="004468CC">
        <w:tblPrEx>
          <w:tblLook w:val="01E0"/>
        </w:tblPrEx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Пушкина, д. 2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Якуба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Геннадий Александрович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8(86157)31-2-33</w:t>
            </w:r>
          </w:p>
        </w:tc>
      </w:tr>
      <w:tr w:rsidR="005A7529" w:rsidRPr="00EF5997" w:rsidTr="004468CC">
        <w:tblPrEx>
          <w:tblLook w:val="01E0"/>
        </w:tblPrEx>
        <w:trPr>
          <w:trHeight w:val="1579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.1.4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Фельдшерско-акушерский пункт станицы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Александроневской</w:t>
            </w:r>
            <w:proofErr w:type="spellEnd"/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353125,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 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Александроневская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 ул. Красная, д. 37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Печурина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Любовь Анатольевна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8(86157)31-2-18</w:t>
            </w:r>
          </w:p>
        </w:tc>
      </w:tr>
      <w:tr w:rsidR="005A7529" w:rsidRPr="00EF5997" w:rsidTr="004468CC">
        <w:tblPrEx>
          <w:tblLook w:val="01E0"/>
        </w:tblPrEx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.1.5</w:t>
            </w:r>
          </w:p>
        </w:tc>
        <w:tc>
          <w:tcPr>
            <w:tcW w:w="3311" w:type="dxa"/>
          </w:tcPr>
          <w:p w:rsidR="005A7529" w:rsidRPr="00EF5997" w:rsidRDefault="009E1B7D" w:rsidP="009E1B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Фельдшерско-акушерский пункт станицы </w:t>
            </w:r>
            <w:r w:rsidR="005A7529" w:rsidRPr="00EF5997">
              <w:rPr>
                <w:rFonts w:ascii="Times New Roman" w:hAnsi="Times New Roman"/>
                <w:sz w:val="24"/>
                <w:szCs w:val="24"/>
              </w:rPr>
              <w:t xml:space="preserve">Новодонецкая 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353124,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 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Новодонецкая,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Советская, д. </w:t>
            </w:r>
            <w:r w:rsidR="009E1B7D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5A7529" w:rsidRPr="00EF5997" w:rsidRDefault="005A7529" w:rsidP="009E1B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9E1B7D">
              <w:rPr>
                <w:rFonts w:ascii="Times New Roman" w:hAnsi="Times New Roman"/>
                <w:sz w:val="24"/>
                <w:szCs w:val="24"/>
              </w:rPr>
              <w:t>Шипилова Татьяна Валентиновна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8(86157)37-6-90</w:t>
            </w:r>
          </w:p>
        </w:tc>
      </w:tr>
      <w:tr w:rsidR="005A7529" w:rsidRPr="00EF5997" w:rsidTr="004468CC">
        <w:tblPrEx>
          <w:tblLook w:val="01E0"/>
        </w:tblPrEx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.1.6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амбулатория № 1 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57 «б»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участковой больницы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Зиновьев Геннадий Сергеевич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8(86157)40-1-03</w:t>
            </w:r>
          </w:p>
        </w:tc>
      </w:tr>
      <w:tr w:rsidR="005A7529" w:rsidRPr="00EF5997" w:rsidTr="004468CC">
        <w:tblPrEx>
          <w:tblLook w:val="01E0"/>
        </w:tblPrEx>
        <w:trPr>
          <w:trHeight w:val="1613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.1.7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23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Врач общей практики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Усенбаева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Абиббулаевна</w:t>
            </w:r>
            <w:proofErr w:type="spellEnd"/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8(86157)36-3-46</w:t>
            </w:r>
          </w:p>
        </w:tc>
      </w:tr>
      <w:tr w:rsidR="005A7529" w:rsidRPr="00EF5997" w:rsidTr="004468CC">
        <w:tblPrEx>
          <w:tblLook w:val="01E0"/>
        </w:tblPrEx>
        <w:trPr>
          <w:trHeight w:val="1551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.1.8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12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Евсюкова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8(86157)46-4-98</w:t>
            </w:r>
          </w:p>
        </w:tc>
      </w:tr>
      <w:tr w:rsidR="005A7529" w:rsidRPr="00EF5997" w:rsidTr="004468CC">
        <w:tblPrEx>
          <w:tblLook w:val="01E0"/>
        </w:tblPrEx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.1.9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амбулатория  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353137,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 д. 50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Врач общей практики Дубинина Тамара Васильевна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8(86157)45-6-52</w:t>
            </w:r>
          </w:p>
        </w:tc>
      </w:tr>
      <w:tr w:rsidR="005A7529" w:rsidRPr="00EF5997" w:rsidTr="004468CC">
        <w:trPr>
          <w:trHeight w:val="1451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.1.10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Березанская участковая больница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353133,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53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Котова Любовь Владимировна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8(86157)52-3-83</w:t>
            </w:r>
          </w:p>
        </w:tc>
      </w:tr>
      <w:tr w:rsidR="005A7529" w:rsidRPr="00EF5997" w:rsidTr="004468CC">
        <w:trPr>
          <w:trHeight w:val="1483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.1.11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амбулатория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Газырь,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Кирова, д. 21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Врач общей практики Кузнецова Ирина Павловна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8(86157)33-7-42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.1.12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Гражданская амбулатория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353113,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пос. Гражданский,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Школьный, д. 1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Врач общей практики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Харченко Александр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Кимович</w:t>
            </w:r>
            <w:proofErr w:type="spellEnd"/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8(86157)34-2-40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.1.13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Новомалороссийская участковая больница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Новомалороссийская,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93 «б»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Шех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8(86157)42-2-79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.1.14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Новомалороссийская амбулатория № 1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Новомалороссйская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Украинская, д. 1/6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rPr>
          <w:trHeight w:val="1509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.1.15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стоматологическая поликлиника»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="008B5DCE">
              <w:rPr>
                <w:rFonts w:ascii="Times New Roman" w:hAnsi="Times New Roman"/>
                <w:sz w:val="24"/>
                <w:szCs w:val="24"/>
              </w:rPr>
              <w:t>Вервай</w:t>
            </w:r>
            <w:proofErr w:type="spellEnd"/>
            <w:r w:rsidR="008B5DCE">
              <w:rPr>
                <w:rFonts w:ascii="Times New Roman" w:hAnsi="Times New Roman"/>
                <w:sz w:val="24"/>
                <w:szCs w:val="24"/>
              </w:rPr>
              <w:t xml:space="preserve"> Наталья Андреевна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2328020259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rPr>
          <w:trHeight w:val="2998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.1.16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имени заслуженного врача РФ В.Ф.Долгополова» Министерства здравоохранения Краснодарского края (отделение женской консультации)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8(86157)73-7-43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.1.17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имени заслуженного врача РФ В.Ф.Долгополова» Министерства здравоохранения Краснодарского края (отделение детской консультации)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8(86157)73-3-44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.1.18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имени заслуженного врача РФ В.Ф.Долгополова» Министерства здравоохранения Краснодарского края (лаборатория)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8(86157)73-3-87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.1.19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амбулатория № 3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Октябрьский, д. 22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5A7529" w:rsidRPr="00EF5997" w:rsidRDefault="005A7529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Поликлиники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имени заслуженного врача РФ В.Ф.Долгополова» Министерства здравоохранения Краснодарского края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(Поликлиника № 1)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8(86157)73-5-98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.2.2.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имени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заслуженного врача РФ В.Ф.Долгополова» Министерства здравоохранения Краснодарского края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(Поликлиника здание № 2)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врач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Сочивко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ОГРН 1022303554570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8(86157)73-5-98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5A7529" w:rsidRPr="00EF5997" w:rsidRDefault="005A7529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Аптеки</w:t>
            </w:r>
          </w:p>
        </w:tc>
      </w:tr>
      <w:tr w:rsidR="005A7529" w:rsidRPr="00EF5997" w:rsidTr="004468CC">
        <w:tblPrEx>
          <w:tblLook w:val="01E0"/>
        </w:tblPrEx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Аптека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12 «а»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Мехоношина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Валентина Викторовна,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232801687633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ОГРН 305232829900061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Тел.8(86157)31-4-45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529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526E">
              <w:rPr>
                <w:rFonts w:ascii="Times New Roman" w:hAnsi="Times New Roman"/>
                <w:sz w:val="24"/>
                <w:szCs w:val="24"/>
              </w:rPr>
              <w:t>4.3.2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Аптек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Фармания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Pr="00B607A0">
              <w:rPr>
                <w:rFonts w:ascii="Times New Roman" w:hAnsi="Times New Roman"/>
                <w:sz w:val="24"/>
                <w:szCs w:val="24"/>
              </w:rPr>
              <w:t>57 «в»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Гуйва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Елена Александровна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8(86157)40-1-09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.3.3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Аптека «ИП Дадонова»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Базарная, д. 42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Дадонова Лариса Ивановна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Тел.: 8(918)943-20-87 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.3.4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Аптека «Твой Доктор»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Фармания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53 «а»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Гуйва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2312104697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ОГРН 1032307177660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8(86157)52-4-87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.3.5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Аптека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ООО «Апрель-2013»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30 «а»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Анисимов Вадим Георгиевич                           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2304040344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 1032301880973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Тел.: 8(86157)53-1-60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.3.6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Фармания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Газырь,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6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Гуйва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ИНН- 2312104697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8(86157)33-7-45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.3.7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Новомалороссийская ул. Победы, д. 2 «а»</w:t>
            </w:r>
            <w:proofErr w:type="gramEnd"/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 Дегтярева Татьяна Ивановна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232801707706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311232810200033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.3.8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Аптека «ООО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Фармания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="00920648">
              <w:rPr>
                <w:rFonts w:ascii="Times New Roman" w:hAnsi="Times New Roman"/>
                <w:sz w:val="24"/>
                <w:szCs w:val="24"/>
              </w:rPr>
              <w:t xml:space="preserve"> «Твой доктор»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Профильная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б/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Генеральный директор</w:t>
            </w:r>
          </w:p>
          <w:p w:rsidR="005A7529" w:rsidRPr="00EF5997" w:rsidRDefault="0092064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Сергеевич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ИНН- 2312104697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.3.9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Аптечный склад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5A7529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Лунева, д. 31 «г»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Анисимов Вадим Георгиевич                           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2304040344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 1032301880973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.4.</w:t>
            </w: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5A7529" w:rsidRPr="00EF5997" w:rsidRDefault="005A7529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Иные учреждения здравоохранения</w:t>
            </w:r>
          </w:p>
        </w:tc>
      </w:tr>
      <w:tr w:rsidR="005A7529" w:rsidRPr="00EF5997" w:rsidTr="004468CC">
        <w:trPr>
          <w:trHeight w:val="1631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.4.1</w:t>
            </w:r>
          </w:p>
        </w:tc>
        <w:tc>
          <w:tcPr>
            <w:tcW w:w="3311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Ветеринарная аптека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                     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д. 62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Хить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Валентиновна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232800790620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308232810100031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.4.2</w:t>
            </w:r>
          </w:p>
        </w:tc>
        <w:tc>
          <w:tcPr>
            <w:tcW w:w="3311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Стоматология пос. Газырь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Газырь,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6 «а»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Барышникова Татьяна Дмитриевна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8(86157)33-7-52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.5.</w:t>
            </w: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5A7529" w:rsidRPr="00EF5997" w:rsidRDefault="005A7529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Учреждения санаторно-курортного назначения</w:t>
            </w:r>
          </w:p>
        </w:tc>
      </w:tr>
      <w:tr w:rsidR="005A7529" w:rsidRPr="00EF5997" w:rsidTr="004468CC">
        <w:trPr>
          <w:trHeight w:val="224"/>
        </w:trPr>
        <w:tc>
          <w:tcPr>
            <w:tcW w:w="993" w:type="dxa"/>
            <w:shd w:val="clear" w:color="auto" w:fill="auto"/>
            <w:hideMark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.6.</w:t>
            </w:r>
          </w:p>
        </w:tc>
        <w:tc>
          <w:tcPr>
            <w:tcW w:w="9072" w:type="dxa"/>
            <w:gridSpan w:val="6"/>
            <w:shd w:val="clear" w:color="auto" w:fill="auto"/>
            <w:hideMark/>
          </w:tcPr>
          <w:p w:rsidR="005A7529" w:rsidRPr="00EF5997" w:rsidRDefault="005A7529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Детские санаторно-курортные и оздоровительные учреждения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7529" w:rsidRPr="00EF5997" w:rsidRDefault="005A7529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Социальная защита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7529" w:rsidRPr="00EF5997" w:rsidRDefault="005A7529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Управления и учреждения социальной защиты населения</w:t>
            </w:r>
          </w:p>
        </w:tc>
      </w:tr>
      <w:tr w:rsidR="005A7529" w:rsidRPr="00EF5997" w:rsidTr="004468CC">
        <w:tblPrEx>
          <w:tblLook w:val="01E0"/>
        </w:tblPrEx>
        <w:trPr>
          <w:trHeight w:val="1697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Министерства труда и социального развития Краснодарского края в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Выселковском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районе  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 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Ленина, д. 56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Мащенко Людмила Николаевна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2328011060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1052315818158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8(86157)74-2-83</w:t>
            </w:r>
          </w:p>
        </w:tc>
      </w:tr>
      <w:tr w:rsidR="005A7529" w:rsidRPr="00EF5997" w:rsidTr="004468CC">
        <w:tblPrEx>
          <w:tblLook w:val="01E0"/>
        </w:tblPrEx>
        <w:trPr>
          <w:trHeight w:val="1320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 СО КК «Выселковский КЦСОН»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5A7529" w:rsidRPr="00EF5997" w:rsidRDefault="005A7529" w:rsidP="00632AA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632AA4">
              <w:rPr>
                <w:rFonts w:ascii="Times New Roman" w:hAnsi="Times New Roman"/>
                <w:sz w:val="24"/>
                <w:szCs w:val="24"/>
              </w:rPr>
              <w:t>Лунева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632AA4">
              <w:rPr>
                <w:rFonts w:ascii="Times New Roman" w:hAnsi="Times New Roman"/>
                <w:sz w:val="24"/>
                <w:szCs w:val="24"/>
              </w:rPr>
              <w:t>82 А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</w:t>
            </w:r>
            <w:r w:rsidR="003D4CF7">
              <w:rPr>
                <w:rFonts w:ascii="Times New Roman" w:hAnsi="Times New Roman"/>
                <w:sz w:val="24"/>
                <w:szCs w:val="24"/>
              </w:rPr>
              <w:t>Ивлева Ирина Анатольевна</w:t>
            </w:r>
          </w:p>
          <w:bookmarkEnd w:id="0"/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2328010973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1042315820326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8(86157)74-2-83</w:t>
            </w:r>
          </w:p>
        </w:tc>
      </w:tr>
      <w:tr w:rsidR="005A7529" w:rsidRPr="00EF5997" w:rsidTr="004468CC">
        <w:tblPrEx>
          <w:tblLook w:val="01E0"/>
        </w:tblPrEx>
        <w:trPr>
          <w:trHeight w:val="1320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ГКУ СО КК «Выселковский социально-реабилитационный центр для несовершеннолетних»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Пушкина, д. 23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Панченко Галина Николаевна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2328010765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1042315818555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8(86157)52-2-20</w:t>
            </w:r>
          </w:p>
        </w:tc>
      </w:tr>
      <w:tr w:rsidR="005A7529" w:rsidRPr="00EF5997" w:rsidTr="004468CC">
        <w:tblPrEx>
          <w:tblLook w:val="01E0"/>
        </w:tblPrEx>
        <w:trPr>
          <w:trHeight w:val="1320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.1.4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ГБУ СО КК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353115,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Кубанская, д. 25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Заика Игорь Викторович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2328005853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1022303557033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8(86157)42-3-01</w:t>
            </w:r>
          </w:p>
        </w:tc>
      </w:tr>
      <w:tr w:rsidR="005A7529" w:rsidRPr="00EF5997" w:rsidTr="004468CC">
        <w:tblPrEx>
          <w:tblLook w:val="01E0"/>
        </w:tblPrEx>
        <w:trPr>
          <w:trHeight w:val="1831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.1.5</w:t>
            </w:r>
          </w:p>
        </w:tc>
        <w:tc>
          <w:tcPr>
            <w:tcW w:w="3311" w:type="dxa"/>
          </w:tcPr>
          <w:p w:rsidR="005A7529" w:rsidRPr="00EF5997" w:rsidRDefault="005A7529" w:rsidP="00901A4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ГБУ СО КК «Выселковский </w:t>
            </w:r>
            <w:r>
              <w:rPr>
                <w:rFonts w:ascii="Times New Roman" w:hAnsi="Times New Roman"/>
                <w:sz w:val="24"/>
                <w:szCs w:val="24"/>
              </w:rPr>
              <w:t>ПНИ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353139,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Иногородне-Малеваный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Южная,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д. 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Логунова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Таисия Петровна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2328005691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1022303555306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8(86157)76-2-65</w:t>
            </w:r>
          </w:p>
        </w:tc>
      </w:tr>
      <w:tr w:rsidR="005A7529" w:rsidRPr="00EF5997" w:rsidTr="004468CC">
        <w:tblPrEx>
          <w:tblLook w:val="01E0"/>
        </w:tblPrEx>
        <w:trPr>
          <w:trHeight w:val="1586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.1.6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ГКОУ КК «Березанская школа-интернат для детей сирот и детей, оставшихся без попечения родителей» 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353133,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Березанская,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Пионерская, д. 1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Бойко Ольга Павловна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2328009706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1022303555053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8(86157)52-9-79</w:t>
            </w:r>
          </w:p>
        </w:tc>
      </w:tr>
      <w:tr w:rsidR="005A7529" w:rsidRPr="00EF5997" w:rsidTr="004468CC">
        <w:tblPrEx>
          <w:tblLook w:val="01E0"/>
        </w:tblPrEx>
        <w:trPr>
          <w:trHeight w:val="1903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.1.7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Филиал ГАУ КК «ЦОП УСЗН» по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Выселковскому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Иногородне-Малеваный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Южная,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филиала Кравченко Любовь Александровна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7529" w:rsidRPr="00EF5997" w:rsidRDefault="005A7529" w:rsidP="002864B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Учреждения </w:t>
            </w:r>
            <w:r w:rsidR="002864B8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социального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фонда</w:t>
            </w:r>
            <w:r w:rsidR="002864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России</w:t>
            </w:r>
          </w:p>
        </w:tc>
      </w:tr>
      <w:tr w:rsidR="005A7529" w:rsidRPr="00EF5997" w:rsidTr="004468CC">
        <w:trPr>
          <w:trHeight w:val="1761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651C2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управления Пенсионного фонда по Краснодарскому краю, клиентская служба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Монтикова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д. 67 «а»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клиентской службы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Сергеевна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2308014320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</w:t>
            </w:r>
            <w:r>
              <w:rPr>
                <w:rFonts w:ascii="Times New Roman" w:hAnsi="Times New Roman"/>
                <w:sz w:val="24"/>
                <w:szCs w:val="24"/>
              </w:rPr>
              <w:t>1602091</w:t>
            </w:r>
          </w:p>
          <w:p w:rsidR="005A7529" w:rsidRPr="00EF5997" w:rsidRDefault="005A7529" w:rsidP="003E27A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4468CC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4468CC"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7529" w:rsidRPr="00EF5997" w:rsidRDefault="002864B8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бюро медико-социальной экспертизы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2864B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864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7529" w:rsidRPr="00EF5997" w:rsidRDefault="005A7529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службы труда и занятости населения</w:t>
            </w:r>
          </w:p>
        </w:tc>
      </w:tr>
      <w:tr w:rsidR="005A7529" w:rsidRPr="00EF5997" w:rsidTr="004468CC">
        <w:trPr>
          <w:trHeight w:val="1791"/>
        </w:trPr>
        <w:tc>
          <w:tcPr>
            <w:tcW w:w="993" w:type="dxa"/>
            <w:shd w:val="clear" w:color="auto" w:fill="auto"/>
          </w:tcPr>
          <w:p w:rsidR="005A7529" w:rsidRPr="00EF5997" w:rsidRDefault="005A7529" w:rsidP="002864B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</w:t>
            </w:r>
            <w:r w:rsidR="002864B8"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учреждение Краснодарского края «Центр занятости населения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60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Руководитель Киселева Яна Викторовна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2328009953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1022303557484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8(86157)74-7-99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7529" w:rsidRPr="00EF5997" w:rsidRDefault="005A7529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и наука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7529" w:rsidRPr="00EF5997" w:rsidRDefault="005A7529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среднего общего образования (школы)</w:t>
            </w:r>
          </w:p>
        </w:tc>
      </w:tr>
      <w:tr w:rsidR="005A7529" w:rsidRPr="00EF5997" w:rsidTr="004468CC">
        <w:tblPrEx>
          <w:tblLook w:val="01E0"/>
        </w:tblPrEx>
        <w:trPr>
          <w:trHeight w:val="2091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№ 5 имени Героя Советского Союза Н.М. Хорь станицы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Ирклиевской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 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Кооперативная,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д. 11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Смирнова Татьяна Александровна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2328008607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ОГРН 1022303554800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8(68157)40-1-92</w:t>
            </w:r>
          </w:p>
        </w:tc>
      </w:tr>
      <w:tr w:rsidR="005A7529" w:rsidRPr="00EF5997" w:rsidTr="004468CC">
        <w:tblPrEx>
          <w:tblLook w:val="01E0"/>
        </w:tblPrEx>
        <w:trPr>
          <w:trHeight w:val="2224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МБОУ СОШ № 12 имени Героя Советского Союза  И.С.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Демьяненко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станицы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Новобейсугской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Выселковский район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4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Ищенко Ирина Валентиновна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2328007875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1022303554888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8(86157)46-4-79</w:t>
            </w:r>
          </w:p>
        </w:tc>
      </w:tr>
      <w:tr w:rsidR="005A7529" w:rsidRPr="00EF5997" w:rsidTr="004468CC">
        <w:tblPrEx>
          <w:tblLook w:val="01E0"/>
        </w:tblPrEx>
        <w:trPr>
          <w:trHeight w:val="1425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 имени В.А. Киселева станицы Выселки муниципального образования Выселковский район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132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Храмова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2328008526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1022303557165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8(86157)73-7-09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blPrEx>
          <w:tblLook w:val="01E0"/>
        </w:tblPrEx>
        <w:trPr>
          <w:trHeight w:val="1425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.1.4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  имени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И.И.Тарасенко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станицы Выселки муниципального образования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Выселковский район Краснодарского края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9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Кравченко Светлана Анатольевна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2328008910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1022303555482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Тел.: 8(86157)73-3-85 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7529" w:rsidRPr="00EF5997" w:rsidRDefault="005A7529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 xml:space="preserve"> среднего профессионального образования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B4D2E">
              <w:rPr>
                <w:rFonts w:ascii="Times New Roman" w:hAnsi="Times New Roman"/>
                <w:sz w:val="24"/>
                <w:szCs w:val="24"/>
              </w:rPr>
              <w:t>6.2.1.</w:t>
            </w:r>
          </w:p>
        </w:tc>
        <w:tc>
          <w:tcPr>
            <w:tcW w:w="3347" w:type="dxa"/>
            <w:gridSpan w:val="2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Выселковский филиал ГБПОУ «Кропоткинский медицинский колледж»</w:t>
            </w:r>
          </w:p>
        </w:tc>
        <w:tc>
          <w:tcPr>
            <w:tcW w:w="2612" w:type="dxa"/>
            <w:gridSpan w:val="2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Краснодарский край, Выселковский район, 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ул. Коммунаров,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д. 4 «а»</w:t>
            </w:r>
          </w:p>
        </w:tc>
        <w:tc>
          <w:tcPr>
            <w:tcW w:w="3113" w:type="dxa"/>
            <w:gridSpan w:val="2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Выселковским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филиалом ГБПОУ «Кропоткинский медицинский колледж» Щедрина Елена Владимировна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8(86157)76-2-88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7529" w:rsidRPr="00EF5997" w:rsidRDefault="005A7529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Учреждения 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высшего профессионального  образования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.4.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7529" w:rsidRPr="00EF5997" w:rsidRDefault="005A7529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Иные образовательные учреждения</w:t>
            </w:r>
          </w:p>
          <w:p w:rsidR="005A7529" w:rsidRPr="00EF5997" w:rsidRDefault="005A7529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(художественные, музыкальные школы и т.д.)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D1DE7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детская музыкальная школа станицы Березанской муниципального образования Выселковский район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28 «а»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Кушнарева Елена Станиславовна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2328009424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1022303555174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8(86157)52-9-53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.4.2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 ДОД ЦДТ Отделение «Криница» станица Новомалороссийская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Почтовая, д. 29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Моисеенко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Светлана Алексеевна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8(86157)42-1-90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C218F">
              <w:rPr>
                <w:rFonts w:ascii="Times New Roman" w:hAnsi="Times New Roman"/>
                <w:sz w:val="24"/>
                <w:szCs w:val="24"/>
              </w:rPr>
              <w:t>6.4.3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036A7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036A7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Детская</w:t>
            </w:r>
            <w:proofErr w:type="gram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школа искусств им. Г.Ф.Пономаренко» станицы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Выселки муниципального образования  Выселковский район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353100,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ст. Выселки,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57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2B253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  <w:r w:rsidR="005A7529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Исакова Наталья</w:t>
            </w:r>
            <w:r w:rsidR="005A7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2328009400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ОГРН 1022303554338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8(86157)74-7-11</w:t>
            </w:r>
          </w:p>
        </w:tc>
      </w:tr>
      <w:tr w:rsidR="005A7529" w:rsidRPr="00EF5997" w:rsidTr="004468CC">
        <w:trPr>
          <w:trHeight w:val="1617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.4.4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МАУ 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Центр</w:t>
            </w:r>
            <w:proofErr w:type="gram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детского творчества» муниципального образования 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67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Донских Светлана Николаевна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2328009343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1022303557748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8(86157)73-3-37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7529" w:rsidRPr="00EF5997" w:rsidRDefault="005A7529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</w:tr>
      <w:tr w:rsidR="005A7529" w:rsidRPr="00EF5997" w:rsidTr="004468CC">
        <w:tblPrEx>
          <w:tblLook w:val="01E0"/>
        </w:tblPrEx>
        <w:trPr>
          <w:trHeight w:val="210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33A1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311" w:type="dxa"/>
          </w:tcPr>
          <w:p w:rsidR="005A7529" w:rsidRPr="00EF5997" w:rsidRDefault="005A7529" w:rsidP="00E256C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Спортивный зал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353113,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Гражданский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                      ул. Мира, д. 15 «б»</w:t>
            </w:r>
          </w:p>
        </w:tc>
        <w:tc>
          <w:tcPr>
            <w:tcW w:w="3069" w:type="dxa"/>
          </w:tcPr>
          <w:p w:rsidR="001001AD" w:rsidRPr="00EF5997" w:rsidRDefault="001001AD" w:rsidP="001001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лав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Цветкова Лариса Аркадьевна </w:t>
            </w:r>
          </w:p>
          <w:p w:rsidR="005A7529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 2328013004</w:t>
            </w:r>
          </w:p>
          <w:p w:rsidR="005A7529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ОГРН 1052315826199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(Ответственный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Инструктор по спорту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Газырский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КДЦ»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Довгополов Юрий Юрьевич Тел.: 8(86157)33-7-00</w:t>
            </w:r>
          </w:p>
        </w:tc>
      </w:tr>
      <w:tr w:rsidR="005A7529" w:rsidRPr="00EF5997" w:rsidTr="004468CC">
        <w:tblPrEx>
          <w:tblLook w:val="01E0"/>
        </w:tblPrEx>
        <w:trPr>
          <w:trHeight w:val="210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станицы Выселки муниципального образования Выселковский район (Ледовый дворец)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 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196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(Восточный микрорайон)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Директор Дробышева Нина Николаевна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2328008741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1022303555416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8(86157)75-3-66</w:t>
            </w:r>
          </w:p>
        </w:tc>
      </w:tr>
      <w:tr w:rsidR="005A7529" w:rsidRPr="00EF5997" w:rsidTr="004468CC">
        <w:tblPrEx>
          <w:tblLook w:val="01E0"/>
        </w:tblPrEx>
        <w:trPr>
          <w:trHeight w:val="2733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детско-юношеская спортивная школа станицы Выселки муниципального образования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 (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Воздухоопорный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спорткомплекс)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д. 196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(Восточный микрорайон)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Директор Дробышева Нина Николаевна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2328008741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1022303555416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8(86157)75-3-66</w:t>
            </w:r>
          </w:p>
        </w:tc>
      </w:tr>
      <w:tr w:rsidR="005A7529" w:rsidRPr="00EF5997" w:rsidTr="004468CC">
        <w:tblPrEx>
          <w:tblLook w:val="01E0"/>
        </w:tblPrEx>
        <w:trPr>
          <w:trHeight w:val="2963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учреждение дополнительного образования детско-юношеская спортивная школа «Виктория» станицы Выселки муниципального образования Выселковский район  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9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Директор Шевченко Ирина Владимировна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2328017337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1062328003022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blPrEx>
          <w:tblLook w:val="01E0"/>
        </w:tblPrEx>
        <w:trPr>
          <w:trHeight w:val="210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МКУ «Центр физкультурно-массовой работы «Олимп»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(Стадион)  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353100,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Выселковский район, станица Выселки,              ул. Советская,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114 «в»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поселения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Волочаев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Евгений Иванович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5A7529" w:rsidRPr="00EF5997" w:rsidRDefault="005A7529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</w:tr>
      <w:tr w:rsidR="005A7529" w:rsidRPr="00EF5997" w:rsidTr="004468CC">
        <w:tblPrEx>
          <w:tblLook w:val="01E0"/>
        </w:tblPrEx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культуры «Крупский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центр» Крупского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40 «а»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Мацокина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Лариса Васильевна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2328015700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1052315827101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35-6-24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blPrEx>
          <w:tblLook w:val="01E0"/>
        </w:tblPrEx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«Библиотека Крупского сельского поселения»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52 «а»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Котелевец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Галина Ивановна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2328017520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1062328003363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35-5-67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blPrEx>
          <w:tblLook w:val="01E0"/>
        </w:tblPrEx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 д. 24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Никитская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Валентина Алексеевна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2328014907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1052315827013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8(86157)47-1-84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blPrEx>
          <w:tblLook w:val="01E0"/>
        </w:tblPrEx>
        <w:trPr>
          <w:trHeight w:val="1467"/>
        </w:trPr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культуры «Библиотека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 д. 24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 Кваша Кристина Владиславовна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2328017584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1072328000018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8(86157)47-1-84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blPrEx>
          <w:tblLook w:val="01E0"/>
        </w:tblPrEx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центр» 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2 «а»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Пасечная Юлия Геннадьевна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2328014706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1052315826991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8(86157)31-1-93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blPrEx>
          <w:tblLook w:val="01E0"/>
        </w:tblPrEx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 филиал № 1 ДК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Балковской</w:t>
            </w:r>
            <w:proofErr w:type="spellEnd"/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353135,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10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Заведующая филиалом № 1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Лепетюха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8(86157)36-3-29</w:t>
            </w:r>
          </w:p>
        </w:tc>
      </w:tr>
      <w:tr w:rsidR="005A7529" w:rsidRPr="00EF5997" w:rsidTr="004468CC">
        <w:tblPrEx>
          <w:tblLook w:val="01E0"/>
        </w:tblPrEx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культуры «Библиотека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4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Шилова Светлана Викторовна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2328017552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106238003396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8(86157)46-4-34</w:t>
            </w:r>
          </w:p>
        </w:tc>
      </w:tr>
      <w:tr w:rsidR="005A7529" w:rsidRPr="00EF5997" w:rsidTr="004468CC">
        <w:tblPrEx>
          <w:tblLook w:val="01E0"/>
        </w:tblPrEx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культуры «Дом культуры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 д. 38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Баглай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Ульяна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Анатольевна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2328015604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1052315827090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8(86157)45-6-19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blPrEx>
          <w:tblLook w:val="01E0"/>
        </w:tblPrEx>
        <w:tc>
          <w:tcPr>
            <w:tcW w:w="993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3311" w:type="dxa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центр»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353132, 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ул. Почтовая, д. 39 </w:t>
            </w:r>
          </w:p>
        </w:tc>
        <w:tc>
          <w:tcPr>
            <w:tcW w:w="3069" w:type="dxa"/>
          </w:tcPr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Директор Воропаева Марина Александровна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2328014801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1052315827002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8(86157)52-1-98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культуры «Библиотека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353132,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ул. Почтовая, д. 38 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Безусова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Вячеславовна  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2328017545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1062328003385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8(86157)52-3-14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Газырский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культурно-досуговый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центр»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пос. Газырь,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Шевченко, д. 1 «а»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Сложеникина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Людмила Александровна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2328015001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1052315827024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8(86157)33-7-00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353116,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ст. Новомалороссийская,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 д. 58 «б»</w:t>
            </w:r>
          </w:p>
          <w:p w:rsidR="005A7529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Директор Иванченко Евгения Викторовна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2328014505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ОГРН 1052315826947 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8(86157)42-2-56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культуры «Библиотека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353115,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ст. Новомалороссийская,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Советская, д. 39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Звонкина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Нина Александровна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2328017538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1062328003374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8(86157)42-1-62</w:t>
            </w:r>
          </w:p>
        </w:tc>
      </w:tr>
      <w:tr w:rsidR="005A752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3311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Библиотека» муниципального образования Выселковский район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00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5A7529" w:rsidRPr="00EF5997" w:rsidRDefault="005A7529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Выселки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Ленина, д. 106</w:t>
            </w:r>
          </w:p>
        </w:tc>
        <w:tc>
          <w:tcPr>
            <w:tcW w:w="3069" w:type="dxa"/>
            <w:shd w:val="clear" w:color="auto" w:fill="auto"/>
          </w:tcPr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Пономарева Людмила Ивановна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2328036403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1102328000048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75-5-86</w:t>
            </w:r>
          </w:p>
          <w:p w:rsidR="005A7529" w:rsidRPr="00EF5997" w:rsidRDefault="005A75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917110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7110">
              <w:rPr>
                <w:rFonts w:ascii="Times New Roman" w:hAnsi="Times New Roman"/>
                <w:sz w:val="24"/>
                <w:szCs w:val="24"/>
              </w:rPr>
              <w:t>8.16</w:t>
            </w:r>
          </w:p>
        </w:tc>
        <w:tc>
          <w:tcPr>
            <w:tcW w:w="3311" w:type="dxa"/>
            <w:shd w:val="clear" w:color="auto" w:fill="auto"/>
          </w:tcPr>
          <w:p w:rsidR="00DD20D9" w:rsidRPr="00917110" w:rsidRDefault="00DD20D9" w:rsidP="00DD20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711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9171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культуры «Сельский дом культуры им. В.С. </w:t>
            </w:r>
            <w:proofErr w:type="spellStart"/>
            <w:r w:rsidRPr="00917110">
              <w:rPr>
                <w:rFonts w:ascii="Times New Roman" w:hAnsi="Times New Roman"/>
                <w:sz w:val="24"/>
                <w:szCs w:val="24"/>
              </w:rPr>
              <w:t>Стрижака</w:t>
            </w:r>
            <w:proofErr w:type="spellEnd"/>
            <w:r w:rsidRPr="00917110">
              <w:rPr>
                <w:rFonts w:ascii="Times New Roman" w:hAnsi="Times New Roman"/>
                <w:sz w:val="24"/>
                <w:szCs w:val="24"/>
              </w:rPr>
              <w:t xml:space="preserve">» ст. Выселки </w:t>
            </w:r>
          </w:p>
          <w:p w:rsidR="00DD20D9" w:rsidRPr="00917110" w:rsidRDefault="00DD20D9" w:rsidP="00DD20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D20D9" w:rsidRPr="00917110" w:rsidRDefault="00DD20D9" w:rsidP="00DD20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917110" w:rsidRDefault="00DD20D9" w:rsidP="00DD20D9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1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3531</w:t>
            </w:r>
            <w:r w:rsidRPr="00917110">
              <w:rPr>
                <w:rFonts w:ascii="Times New Roman" w:hAnsi="Times New Roman"/>
                <w:sz w:val="24"/>
                <w:szCs w:val="24"/>
              </w:rPr>
              <w:t>00</w:t>
            </w:r>
            <w:r w:rsidRPr="0091711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D20D9" w:rsidRPr="00917110" w:rsidRDefault="00DD20D9" w:rsidP="00DD20D9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1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Краснодарский край,</w:t>
            </w:r>
          </w:p>
          <w:p w:rsidR="00DD20D9" w:rsidRPr="00917110" w:rsidRDefault="00DD20D9" w:rsidP="00DD20D9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7110">
              <w:rPr>
                <w:rFonts w:ascii="Times New Roman" w:eastAsia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917110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</w:t>
            </w:r>
          </w:p>
          <w:p w:rsidR="00DD20D9" w:rsidRPr="00917110" w:rsidRDefault="00DD20D9" w:rsidP="00DD20D9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110">
              <w:rPr>
                <w:rFonts w:ascii="Times New Roman" w:eastAsia="Times New Roman" w:hAnsi="Times New Roman"/>
                <w:sz w:val="24"/>
                <w:szCs w:val="24"/>
              </w:rPr>
              <w:t xml:space="preserve">ст. </w:t>
            </w:r>
            <w:r w:rsidRPr="00917110">
              <w:rPr>
                <w:rFonts w:ascii="Times New Roman" w:hAnsi="Times New Roman"/>
                <w:sz w:val="24"/>
                <w:szCs w:val="24"/>
              </w:rPr>
              <w:t>Выселки</w:t>
            </w:r>
            <w:r w:rsidRPr="0091711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D20D9" w:rsidRPr="00917110" w:rsidRDefault="00DD20D9" w:rsidP="00827F5D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110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Pr="0091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F5D" w:rsidRPr="00917110">
              <w:rPr>
                <w:rFonts w:ascii="Times New Roman" w:hAnsi="Times New Roman"/>
                <w:sz w:val="24"/>
                <w:szCs w:val="24"/>
              </w:rPr>
              <w:t>Северная</w:t>
            </w:r>
            <w:r w:rsidRPr="0091711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827F5D" w:rsidRPr="00917110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069" w:type="dxa"/>
            <w:shd w:val="clear" w:color="auto" w:fill="auto"/>
          </w:tcPr>
          <w:p w:rsidR="00DD20D9" w:rsidRPr="00917110" w:rsidRDefault="00DD20D9" w:rsidP="00DD20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71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="00827F5D" w:rsidRPr="00917110">
              <w:rPr>
                <w:rFonts w:ascii="Times New Roman" w:hAnsi="Times New Roman"/>
                <w:sz w:val="24"/>
                <w:szCs w:val="24"/>
              </w:rPr>
              <w:t>Безкопылова</w:t>
            </w:r>
            <w:proofErr w:type="spellEnd"/>
            <w:r w:rsidR="00827F5D" w:rsidRPr="0091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F5D" w:rsidRPr="00917110">
              <w:rPr>
                <w:rFonts w:ascii="Times New Roman" w:hAnsi="Times New Roman"/>
                <w:sz w:val="24"/>
                <w:szCs w:val="24"/>
              </w:rPr>
              <w:lastRenderedPageBreak/>
              <w:t>Наталья Юльевна</w:t>
            </w:r>
          </w:p>
          <w:p w:rsidR="00DD20D9" w:rsidRPr="00917110" w:rsidRDefault="00DD20D9" w:rsidP="00DD20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7110">
              <w:rPr>
                <w:rFonts w:ascii="Times New Roman" w:hAnsi="Times New Roman"/>
                <w:sz w:val="24"/>
                <w:szCs w:val="24"/>
              </w:rPr>
              <w:t>ИНН 23280</w:t>
            </w:r>
            <w:r w:rsidR="00827F5D" w:rsidRPr="00917110">
              <w:rPr>
                <w:rFonts w:ascii="Times New Roman" w:hAnsi="Times New Roman"/>
                <w:sz w:val="24"/>
                <w:szCs w:val="24"/>
              </w:rPr>
              <w:t>15509</w:t>
            </w:r>
          </w:p>
          <w:p w:rsidR="00DD20D9" w:rsidRPr="00917110" w:rsidRDefault="00DD20D9" w:rsidP="00DD20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711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827F5D" w:rsidRPr="00917110">
              <w:rPr>
                <w:rFonts w:ascii="Times New Roman" w:hAnsi="Times New Roman"/>
                <w:sz w:val="24"/>
                <w:szCs w:val="24"/>
              </w:rPr>
              <w:t>1052315827080</w:t>
            </w:r>
          </w:p>
          <w:p w:rsidR="00DD20D9" w:rsidRPr="00917110" w:rsidRDefault="00DD20D9" w:rsidP="00DD20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7110">
              <w:rPr>
                <w:rFonts w:ascii="Times New Roman" w:hAnsi="Times New Roman"/>
                <w:sz w:val="24"/>
                <w:szCs w:val="24"/>
              </w:rPr>
              <w:t xml:space="preserve">Тел.: 8(86157) </w:t>
            </w:r>
            <w:r w:rsidR="00827F5D" w:rsidRPr="00917110">
              <w:rPr>
                <w:rFonts w:ascii="Times New Roman" w:hAnsi="Times New Roman"/>
                <w:sz w:val="24"/>
                <w:szCs w:val="24"/>
              </w:rPr>
              <w:t>78-5-34</w:t>
            </w:r>
          </w:p>
          <w:p w:rsidR="00DD20D9" w:rsidRPr="00917110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DD20D9" w:rsidRPr="00EF5997" w:rsidRDefault="00DD20D9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 и дорожно-транспортная инфраструктура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DD20D9" w:rsidRPr="00EF5997" w:rsidRDefault="00DD20D9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Автовокзалы (автостанции)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Филиал </w:t>
            </w:r>
            <w:proofErr w:type="spellStart"/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автостанция «</w:t>
            </w:r>
            <w:proofErr w:type="spellStart"/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>Кубаньпассажиравтосервис</w:t>
            </w:r>
            <w:proofErr w:type="spellEnd"/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» (ОАО), </w:t>
            </w:r>
            <w:proofErr w:type="spellStart"/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>Выселковская</w:t>
            </w:r>
            <w:proofErr w:type="spellEnd"/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автостанция – структурное подразделение фирмы</w:t>
            </w:r>
            <w:r w:rsidRPr="00EF59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Лунева, д. 1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Непокупной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Андрей Владимирович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2328036403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1102328000048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</w:t>
            </w:r>
            <w:r w:rsidRPr="00EF5997">
              <w:rPr>
                <w:rFonts w:ascii="Times New Roman" w:hAnsi="Times New Roman"/>
                <w:color w:val="000000"/>
                <w:sz w:val="24"/>
                <w:szCs w:val="24"/>
              </w:rPr>
              <w:t>86157)73-4-73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DD20D9" w:rsidRPr="00EF5997" w:rsidRDefault="00DD20D9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Железнодорожные вокзалы (станции)</w:t>
            </w:r>
          </w:p>
        </w:tc>
      </w:tr>
      <w:tr w:rsidR="00DD20D9" w:rsidRPr="00EF5997" w:rsidTr="004468CC">
        <w:tblPrEx>
          <w:tblLook w:val="01E0"/>
        </w:tblPrEx>
        <w:trPr>
          <w:trHeight w:val="440"/>
        </w:trPr>
        <w:tc>
          <w:tcPr>
            <w:tcW w:w="993" w:type="dxa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3311" w:type="dxa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Железнодорожная станция Выселки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DD20D9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 ул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елезнодорожная, б/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350033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раснодар,Привокзальная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площадь,9 Краснодарский ДЦС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D20D9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УГГИ ГЮУ ГЖН ФС по НСТ Шульгин С.А.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8(863) 237-09-24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DD20D9" w:rsidRPr="00EF5997" w:rsidRDefault="00DD20D9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Аэровокзалы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.4.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DD20D9" w:rsidRPr="00EF5997" w:rsidRDefault="00DD20D9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Остановки общественного транспорта</w:t>
            </w:r>
          </w:p>
        </w:tc>
      </w:tr>
      <w:tr w:rsidR="00DD20D9" w:rsidRPr="00EF5997" w:rsidTr="004468CC">
        <w:tblPrEx>
          <w:tblLook w:val="01E0"/>
        </w:tblPrEx>
        <w:tc>
          <w:tcPr>
            <w:tcW w:w="993" w:type="dxa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.4.1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(возле домовладения </w:t>
            </w:r>
            <w:proofErr w:type="gramEnd"/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153)</w:t>
            </w:r>
          </w:p>
        </w:tc>
        <w:tc>
          <w:tcPr>
            <w:tcW w:w="3069" w:type="dxa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DD20D9" w:rsidRPr="00EF5997" w:rsidTr="004468CC">
        <w:trPr>
          <w:trHeight w:val="2901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.4.2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 «Центральная»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 № 1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D9" w:rsidRPr="00EF5997" w:rsidTr="004468CC">
        <w:trPr>
          <w:trHeight w:val="1599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.4.3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Остановка общественного транспорта 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                     ул. Ленина, № 11 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.4.4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№ 106                     (район ДК)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.4.5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353135,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                  ул. Красная, № 23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(Район амбулатории)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.4.6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угол 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Базарная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.4.7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 № 51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20AE1">
              <w:rPr>
                <w:rFonts w:ascii="Times New Roman" w:hAnsi="Times New Roman"/>
                <w:sz w:val="24"/>
                <w:szCs w:val="24"/>
              </w:rPr>
              <w:t>9.4.8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Выселковский район,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ст. Березанская,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пересечение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Почтовой и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D20AE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Анатольевна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DD20D9" w:rsidRPr="00EF5997" w:rsidRDefault="00DD20D9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</w:tc>
      </w:tr>
      <w:tr w:rsidR="00DD20D9" w:rsidRPr="00EF5997" w:rsidTr="004468CC">
        <w:trPr>
          <w:trHeight w:val="2472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.4.9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353131,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                 Выселковский район,           село Заря,                                ул. Школьная, № 67 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.4.10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353113,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Гражданский,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1001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лав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Цветкова Лариса Аркадьевна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DD20D9" w:rsidRPr="00EF5997" w:rsidRDefault="00DD20D9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.4.11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Остановка общественного транспорта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Советский,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Мира, 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914B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лав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Цветкова Лариса Аркадьевна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.4.12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                                   пос. Октябрьский,                    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1001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лав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Цветкова Лариса Аркадьевна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E3C91">
              <w:rPr>
                <w:rFonts w:ascii="Times New Roman" w:hAnsi="Times New Roman"/>
                <w:sz w:val="24"/>
                <w:szCs w:val="24"/>
              </w:rPr>
              <w:t>9.4.13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DD20D9" w:rsidRPr="00EF5997" w:rsidRDefault="00DD20D9" w:rsidP="00D34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Новомалороссийская </w:t>
            </w:r>
            <w:r w:rsidRPr="001E3C91">
              <w:rPr>
                <w:rFonts w:ascii="Times New Roman" w:hAnsi="Times New Roman"/>
                <w:sz w:val="24"/>
                <w:szCs w:val="24"/>
              </w:rPr>
              <w:t>ул. Гоголя, № б/</w:t>
            </w:r>
            <w:proofErr w:type="spellStart"/>
            <w:proofErr w:type="gramStart"/>
            <w:r w:rsidRPr="001E3C9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F56D7A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553E">
              <w:rPr>
                <w:rFonts w:ascii="Times New Roman" w:hAnsi="Times New Roman"/>
                <w:sz w:val="24"/>
                <w:szCs w:val="24"/>
              </w:rPr>
              <w:t>9.4.14</w:t>
            </w:r>
          </w:p>
        </w:tc>
        <w:tc>
          <w:tcPr>
            <w:tcW w:w="3311" w:type="dxa"/>
            <w:shd w:val="clear" w:color="auto" w:fill="auto"/>
          </w:tcPr>
          <w:p w:rsidR="00DD20D9" w:rsidRPr="00F56D7A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553E">
              <w:rPr>
                <w:rFonts w:ascii="Times New Roman" w:hAnsi="Times New Roman"/>
                <w:sz w:val="24"/>
                <w:szCs w:val="24"/>
              </w:rPr>
              <w:t xml:space="preserve">Остановка общественного транспорта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F34DE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34DE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DD20D9" w:rsidRPr="00F34DE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34DE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DD20D9" w:rsidRPr="00F34DE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34DE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DD20D9" w:rsidRPr="00F56D7A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4DE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F34DE7">
              <w:rPr>
                <w:rFonts w:ascii="Times New Roman" w:hAnsi="Times New Roman"/>
                <w:sz w:val="24"/>
                <w:szCs w:val="24"/>
              </w:rPr>
              <w:t>Новогражданская</w:t>
            </w:r>
            <w:proofErr w:type="spellEnd"/>
            <w:r w:rsidRPr="00F34DE7">
              <w:rPr>
                <w:rFonts w:ascii="Times New Roman" w:hAnsi="Times New Roman"/>
                <w:sz w:val="24"/>
                <w:szCs w:val="24"/>
              </w:rPr>
              <w:t xml:space="preserve"> ул. Ленина, № 2 «б»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Ул. Красная, д. 35</w:t>
            </w:r>
          </w:p>
          <w:p w:rsidR="00DD20D9" w:rsidRPr="00EF5997" w:rsidRDefault="00DD20D9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F34DE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DD20D9" w:rsidRPr="00F56D7A" w:rsidRDefault="00DD20D9" w:rsidP="00F34DE7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.4.15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 (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АТП)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Полевой, № б/</w:t>
            </w:r>
            <w:proofErr w:type="spellStart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.4.16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 общественного транспорта (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Стадион)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353103,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 и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пер. Коминтерна,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DD20D9" w:rsidRPr="00EF5997" w:rsidRDefault="00DD20D9" w:rsidP="003A67D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.4.17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 (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Больница)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353101,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Профильная и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Школьная,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.4.18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 (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ГИБДД)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Широкая,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.4.19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 (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Кладбище)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Иногородне-Малеваный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.4.20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Остановка общественного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353115,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 ул. Украинская, № б/</w:t>
            </w:r>
            <w:proofErr w:type="spellStart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Сергеевна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.5.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DD20D9" w:rsidRPr="00EF5997" w:rsidRDefault="00DD20D9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Автостоянки (парковки)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.5.1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Бейсужекского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353136,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 № 20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Мяшина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DD20D9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D9" w:rsidRPr="00EF5997" w:rsidTr="004468CC">
        <w:tblPrEx>
          <w:tblLook w:val="01E0"/>
        </w:tblPrEx>
        <w:tc>
          <w:tcPr>
            <w:tcW w:w="993" w:type="dxa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.5.2</w:t>
            </w:r>
          </w:p>
        </w:tc>
        <w:tc>
          <w:tcPr>
            <w:tcW w:w="3311" w:type="dxa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Автостоянка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управления социальной защиты населения Министерства труда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и социального развития Краснодарского края в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Выселковском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районе  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№ 56</w:t>
            </w:r>
          </w:p>
        </w:tc>
        <w:tc>
          <w:tcPr>
            <w:tcW w:w="3069" w:type="dxa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Мащенко Людмила Николаевна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2328011060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1052315818158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8(86157)74-2-83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.5.3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№ 49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Говоруха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40-1-16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.5.4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Демьяненко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 № 2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Новобейсугского</w:t>
            </w:r>
            <w:proofErr w:type="spellEnd"/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сельского поселения Василенко Вячеслав Викторович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2328013300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1052315826232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46-4-07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.5.5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Новобейсугское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               МУ МПЖКХ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                 ул. Пролетарская, № 33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Ласковцов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Федор Васильевич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2328015805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1052315826969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46-4-15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.5.6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 № 7</w:t>
            </w:r>
          </w:p>
        </w:tc>
        <w:tc>
          <w:tcPr>
            <w:tcW w:w="3069" w:type="dxa"/>
            <w:shd w:val="clear" w:color="auto" w:fill="auto"/>
          </w:tcPr>
          <w:p w:rsidR="00BC43D6" w:rsidRPr="00BC43D6" w:rsidRDefault="00BC43D6" w:rsidP="00BC43D6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43D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Министерство транспорта и дорожного хозяйства Краснодарского края </w:t>
            </w:r>
          </w:p>
          <w:p w:rsidR="00BC43D6" w:rsidRPr="00BC43D6" w:rsidRDefault="00BC43D6" w:rsidP="00BC43D6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43D6">
              <w:rPr>
                <w:rFonts w:ascii="Times New Roman" w:hAnsi="Times New Roman"/>
                <w:sz w:val="24"/>
                <w:szCs w:val="24"/>
                <w:highlight w:val="yellow"/>
              </w:rPr>
              <w:t>350014, Краснодарский край,</w:t>
            </w:r>
          </w:p>
          <w:p w:rsidR="00BC43D6" w:rsidRPr="00BC43D6" w:rsidRDefault="00BC43D6" w:rsidP="00BC43D6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43D6">
              <w:rPr>
                <w:rFonts w:ascii="Times New Roman" w:hAnsi="Times New Roman"/>
                <w:sz w:val="24"/>
                <w:szCs w:val="24"/>
                <w:highlight w:val="yellow"/>
              </w:rPr>
              <w:t>г. Краснодар,</w:t>
            </w:r>
          </w:p>
          <w:p w:rsidR="00BC43D6" w:rsidRPr="00BC43D6" w:rsidRDefault="00BC43D6" w:rsidP="00BC43D6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43D6">
              <w:rPr>
                <w:rFonts w:ascii="Times New Roman" w:hAnsi="Times New Roman"/>
                <w:sz w:val="24"/>
                <w:szCs w:val="24"/>
                <w:highlight w:val="yellow"/>
              </w:rPr>
              <w:t>Ул. Красная, д. 35</w:t>
            </w:r>
          </w:p>
          <w:p w:rsidR="00BC43D6" w:rsidRPr="00BC43D6" w:rsidRDefault="00BC43D6" w:rsidP="00BC43D6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43D6">
              <w:rPr>
                <w:rFonts w:ascii="Times New Roman" w:hAnsi="Times New Roman"/>
                <w:sz w:val="24"/>
                <w:szCs w:val="24"/>
                <w:highlight w:val="yellow"/>
              </w:rPr>
              <w:t>ИНН 2308077190</w:t>
            </w:r>
          </w:p>
          <w:p w:rsidR="00BC43D6" w:rsidRPr="00BC43D6" w:rsidRDefault="00BC43D6" w:rsidP="00BC43D6">
            <w:pPr>
              <w:pStyle w:val="a9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43D6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ОГРН 1022301219940</w:t>
            </w:r>
          </w:p>
          <w:p w:rsidR="00DD20D9" w:rsidRPr="00EF5997" w:rsidRDefault="00BC43D6" w:rsidP="00BC43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BC43D6">
              <w:rPr>
                <w:rFonts w:ascii="Times New Roman" w:hAnsi="Times New Roman"/>
                <w:sz w:val="24"/>
                <w:szCs w:val="24"/>
                <w:highlight w:val="yellow"/>
              </w:rPr>
              <w:t>Тел.: 8(861) 992-57-00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.5.7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Автостоянка администрации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ст. Березанская,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 № 53 «а»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CA590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Анатольевна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.5.8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Автостоянка магазина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д. 33 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филиала АО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Калашников А.В.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.5.9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Автостоянка администрации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пос. Газырь,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1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1001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лав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Цветкова Лариса Аркадьевна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.5.10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Автостоянка  администрации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353117,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 ул. Почтовая, № 33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Сергеевна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DD20D9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.5.11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МБУ ДО ДЮСШ станицы Выселки муниципального образования Выселковский район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№ 196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(Восточный микрорайон)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Директор Дробышева Нина Николаевна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2328008741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1022303555416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8(86157)75-3-66</w:t>
            </w:r>
          </w:p>
        </w:tc>
      </w:tr>
      <w:tr w:rsidR="00DD20D9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393D">
              <w:rPr>
                <w:rFonts w:ascii="Times New Roman" w:hAnsi="Times New Roman"/>
                <w:sz w:val="24"/>
                <w:szCs w:val="24"/>
              </w:rPr>
              <w:t>9.5.12</w:t>
            </w:r>
          </w:p>
        </w:tc>
        <w:tc>
          <w:tcPr>
            <w:tcW w:w="3311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Автостоянка Магазина «Магнит у дома»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№ 8 «а» </w:t>
            </w:r>
          </w:p>
        </w:tc>
        <w:tc>
          <w:tcPr>
            <w:tcW w:w="3069" w:type="dxa"/>
            <w:shd w:val="clear" w:color="auto" w:fill="auto"/>
          </w:tcPr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Драгунова  Ольга Анатольевна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2328011906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1052315826090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31-2-51</w:t>
            </w:r>
          </w:p>
          <w:p w:rsidR="00DD20D9" w:rsidRPr="00EF5997" w:rsidRDefault="00DD20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DD25F4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9.5.13</w:t>
            </w:r>
          </w:p>
        </w:tc>
        <w:tc>
          <w:tcPr>
            <w:tcW w:w="3311" w:type="dxa"/>
            <w:shd w:val="clear" w:color="auto" w:fill="auto"/>
          </w:tcPr>
          <w:p w:rsidR="00E653FF" w:rsidRPr="00DD25F4" w:rsidRDefault="00E653FF" w:rsidP="006C03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Автостоянка  администрации </w:t>
            </w:r>
            <w:proofErr w:type="spellStart"/>
            <w:r w:rsidRPr="00DD25F4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муниципального образования </w:t>
            </w:r>
            <w:proofErr w:type="spellStart"/>
            <w:r w:rsidRPr="00DD25F4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DD25F4" w:rsidRDefault="00E653FF" w:rsidP="008E303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5F4">
              <w:rPr>
                <w:rFonts w:ascii="Times New Roman" w:hAnsi="Times New Roman"/>
                <w:bCs/>
                <w:sz w:val="24"/>
                <w:szCs w:val="24"/>
              </w:rPr>
              <w:t xml:space="preserve">353100, </w:t>
            </w:r>
          </w:p>
          <w:p w:rsidR="00E653FF" w:rsidRPr="00DD25F4" w:rsidRDefault="00E653FF" w:rsidP="008E303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5F4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proofErr w:type="spellStart"/>
            <w:r w:rsidRPr="00DD25F4">
              <w:rPr>
                <w:rFonts w:ascii="Times New Roman" w:hAnsi="Times New Roman"/>
                <w:bCs/>
                <w:sz w:val="24"/>
                <w:szCs w:val="24"/>
              </w:rPr>
              <w:t>Выселковский</w:t>
            </w:r>
            <w:proofErr w:type="spellEnd"/>
            <w:r w:rsidRPr="00DD25F4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</w:p>
          <w:p w:rsidR="00E653FF" w:rsidRPr="00DD25F4" w:rsidRDefault="00E653FF" w:rsidP="008E303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5F4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E653FF" w:rsidRPr="00DD25F4" w:rsidRDefault="00E653FF" w:rsidP="008E303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5F4">
              <w:rPr>
                <w:rFonts w:ascii="Times New Roman" w:hAnsi="Times New Roman"/>
                <w:bCs/>
                <w:sz w:val="24"/>
                <w:szCs w:val="24"/>
              </w:rPr>
              <w:t>ул. Ленина, д. 39</w:t>
            </w:r>
          </w:p>
        </w:tc>
        <w:tc>
          <w:tcPr>
            <w:tcW w:w="3069" w:type="dxa"/>
            <w:shd w:val="clear" w:color="auto" w:fill="auto"/>
          </w:tcPr>
          <w:p w:rsidR="00E653FF" w:rsidRPr="00DD25F4" w:rsidRDefault="00E653FF" w:rsidP="008E303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5F4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DD25F4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DD25F4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E653FF" w:rsidRPr="00DD25F4" w:rsidRDefault="00E653FF" w:rsidP="008E303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D25F4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DD25F4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E653FF" w:rsidRPr="00DD25F4" w:rsidRDefault="00E653FF" w:rsidP="008E303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5F4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E653FF" w:rsidRPr="00DD25F4" w:rsidRDefault="00E653FF" w:rsidP="008E303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5F4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E653FF" w:rsidRPr="00DD25F4" w:rsidRDefault="00E653FF" w:rsidP="008E303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lastRenderedPageBreak/>
              <w:t>Тел.: 8(86157) 73-2-41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.6.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653FF" w:rsidRPr="00EF5997" w:rsidRDefault="00E653FF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Тротуары (улицы)</w:t>
            </w: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.6.1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от № 2 до № 106 </w:t>
            </w:r>
          </w:p>
        </w:tc>
        <w:tc>
          <w:tcPr>
            <w:tcW w:w="3069" w:type="dxa"/>
          </w:tcPr>
          <w:p w:rsidR="00E653FF" w:rsidRPr="00EF5997" w:rsidRDefault="00E653FF" w:rsidP="00D3398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Крупского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Зелюкина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Викторовна </w:t>
            </w:r>
          </w:p>
          <w:p w:rsidR="00E653FF" w:rsidRPr="00EF5997" w:rsidRDefault="00E653FF" w:rsidP="00D3398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2328012201</w:t>
            </w:r>
          </w:p>
          <w:p w:rsidR="00E653FF" w:rsidRPr="00EF5997" w:rsidRDefault="00E653FF" w:rsidP="00D3398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1052315826111</w:t>
            </w:r>
          </w:p>
          <w:p w:rsidR="00E653FF" w:rsidRPr="00EF5997" w:rsidRDefault="00E653FF" w:rsidP="00D3398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35-6-40</w:t>
            </w:r>
          </w:p>
        </w:tc>
      </w:tr>
      <w:tr w:rsidR="00E653FF" w:rsidRPr="00EF5997" w:rsidTr="004468CC">
        <w:trPr>
          <w:trHeight w:val="1727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.6.2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торой, ул. Октябрьская,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 № 1 до № 23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.6.3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торой, ул. Октябрьская,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 № 2 до № 24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Мяшина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E653FF" w:rsidRPr="00EF5997" w:rsidRDefault="00E653FF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.6.4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313120,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 № 7 до  № 17 (нечетная сторона)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.6.5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от № 4 до № 40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Default="00E653FF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E653FF" w:rsidRPr="00EF5997" w:rsidRDefault="00E653FF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A08">
              <w:rPr>
                <w:rFonts w:ascii="Times New Roman" w:hAnsi="Times New Roman"/>
                <w:sz w:val="24"/>
                <w:szCs w:val="24"/>
              </w:rPr>
              <w:t>9.6.6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Октябрьская,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 № 3 до № 38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Ул. Красная, д. 35</w:t>
            </w:r>
          </w:p>
          <w:p w:rsidR="00E653FF" w:rsidRPr="00EF5997" w:rsidRDefault="00E653FF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E653FF" w:rsidRPr="00EF5997" w:rsidRDefault="00E653FF" w:rsidP="00932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.6.7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 № 49 до № 61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D82D0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Анатольевна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E653FF" w:rsidRDefault="00E653FF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E653FF" w:rsidRPr="00EF5997" w:rsidRDefault="00E653FF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.6.8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Зеленая,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 № 31 до № 45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BF264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Анатольевна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E653FF" w:rsidRDefault="00E653FF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E653FF" w:rsidRPr="00EF5997" w:rsidRDefault="00E653FF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.6.9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Почтовая,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 № 36 до № 40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Анатольевна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E653FF" w:rsidRDefault="00E653FF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E653FF" w:rsidRDefault="00E653FF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653FF" w:rsidRPr="00EF5997" w:rsidRDefault="00E653FF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.6.10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353117,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Победы,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 № 2 до № 22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Сергеевна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.6.11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 ул. Ленина от пер. Восточного до пересечения ул. Лунева и пер. Пионерского</w:t>
            </w:r>
            <w:proofErr w:type="gramEnd"/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.6.12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пер. Лермонтова от пересечения с                      ул. Школьная до              ул. Лунева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ОГРН 1022303556538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.6.13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E653FF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.6.14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               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(четная сторона)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Говоруха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40-1-16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.6.15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(четная сторона)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Говоруха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40-1-16</w:t>
            </w:r>
          </w:p>
          <w:p w:rsidR="00E653FF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.6.16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F754E">
              <w:rPr>
                <w:rFonts w:ascii="Times New Roman" w:hAnsi="Times New Roman"/>
                <w:sz w:val="24"/>
                <w:szCs w:val="24"/>
              </w:rPr>
              <w:t>9.6.17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Новомалороссийская,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от № 1 до № 129 «в»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(нечетная сторона)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E653FF" w:rsidRPr="00786CEE" w:rsidRDefault="00E653FF" w:rsidP="005F75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86CEE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5F75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86CEE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5F75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5F75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5F75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5F75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5F754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.7.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653FF" w:rsidRPr="00EF5997" w:rsidRDefault="00E653FF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Подземные переходы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.8.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653FF" w:rsidRPr="00EF5997" w:rsidRDefault="00E653FF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Надземные переходы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.9.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653FF" w:rsidRPr="00EF5997" w:rsidRDefault="00E653FF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Наземные переходы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.9.1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№ 52 а 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.9.2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№ 70 а 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.9.3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Наземный пешеходный 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 (между № 6 и № 10)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Мяшина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.9.4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Наземный пешеходный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торой, ул. Октябрьская,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(между № 1 и № 4)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.9.5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Наземный пешеходный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(между № 23 и № 25)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.9.6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Наземный пешеходный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Выселковский район, 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№ 11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транспорта и дорожного хозяйства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.9.7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Наземный пешеходный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№ 7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.9.8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Наземный пешеходный 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№ 49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.9.9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Наземный пешеходный 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353135,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№ 12 (школа)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.9.10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Наземный пешеходный 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(между четной стороной и нечетной стороной угол ул. Базарная  и ул. Ленина)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.9.11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Наземный пешеходный 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353132,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пересечение                           ул. Зеленая и                        ул. Ленина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6D04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И.о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Анатольевна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.9.12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пересечение ул. Ленина и ул. Почтовая 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Анатольевна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.9.13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№ 96 (центр)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.9.14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Регулируемый наземный пешеходный  переход (светофор)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Лунева и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Горького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.9.15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Регулируемый наземный  пешеходный  переход (светофор)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353103,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 и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Октябрьский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.9.16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Регулируемый наземный  пешеходный  переход (светофор)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353101,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Калинина и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Монтикова</w:t>
            </w:r>
            <w:proofErr w:type="spellEnd"/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.9.17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Регулируемый наземный пешеходный  переход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(светофор)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353101,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Выселковский район, ст. Выселки,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Школьная и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Профильная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транспорта и дорожного хозяйства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Краснодарского края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653FF" w:rsidRPr="00EF5997" w:rsidRDefault="00E653FF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и связь</w:t>
            </w: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Отделение почтовой связи «Выселки» 353100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353113,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    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Ленина, д. 72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Руководитель Лобанова Ирина Николаевна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г. Тихорецк,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 д. 21/а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8(86157)73-38-73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Отделение почтовой связи «Крупская» 353126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52-а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Прилепа Н.В.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35-5-68</w:t>
            </w:r>
          </w:p>
        </w:tc>
      </w:tr>
      <w:tr w:rsidR="00E653FF" w:rsidRPr="00EF5997" w:rsidTr="004468CC">
        <w:trPr>
          <w:trHeight w:val="1427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Отделение почтовой связи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торой» 353136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 д. 10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Цицаренко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Алексеевна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8(86157)47-1-21</w:t>
            </w: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Отделение почтовой связи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353120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17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Митько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Марина Алексеевна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Тел.: 8(86157) 31-2-70 </w:t>
            </w: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96E93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Отделение почтовой связи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353144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д. </w:t>
            </w:r>
            <w:r w:rsidRPr="00D96E93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Соболь Л.В.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8(86157)40-1-21</w:t>
            </w: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Отделение почтовой связи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353135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353135,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д. 13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Авдеева Л.Н.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8(86157)36-3-21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Отделение почтовой связи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353145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10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Кабецкая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Н.Г. 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8(86157)46-4-41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353137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353137,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Краснодарский край, Выселковский район,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 д. 7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ОПС Егорова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Наталья Владимировна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8(86157)45-6-23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Отделение почтовой связи «Березанская» 353132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д. 39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Начальник ОПС Зубова Екатерина Васильевна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8(86157)52-3-21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Отделение почтовой связи «Газырь» 353110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Газырь, </w:t>
            </w:r>
          </w:p>
          <w:p w:rsidR="00E653FF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1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Птущенко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Римма Викторовна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8(86157)33-7-21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Отделение почтовой связи «Гражданский» 353113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353113,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Гражданский,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д. 2 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Дементеева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Любовь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Алаудиновна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Тел.: 8(86157)34-2-21 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Новомалороссийская» 353115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119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Начальник ОПС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Болдырева Е.М.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8(86157)42-1-49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23195D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653FF" w:rsidRPr="00EF5997" w:rsidRDefault="00E653F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Услуг и потребительского рынка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23195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653FF" w:rsidRPr="00EF5997" w:rsidRDefault="00E653FF" w:rsidP="0033403C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коммунально-бытового назначения</w:t>
            </w:r>
          </w:p>
          <w:p w:rsidR="00E653FF" w:rsidRPr="00EF5997" w:rsidRDefault="00E653F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(бани, прачечные, химчистки, фотоателье, парикмахерские и т.д.)</w:t>
            </w: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EF5997" w:rsidRDefault="00E653FF" w:rsidP="00936B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Парикмахерская «Валентина»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Коммунистическая, д. 26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Цыбуля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Станиславовна</w:t>
            </w: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EF5997" w:rsidRDefault="00E653FF" w:rsidP="0053187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</w:t>
            </w:r>
            <w:r w:rsidR="005318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Парикмахерская «Имидж»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Вертигел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232801219593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313236221400042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53187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0D7A">
              <w:rPr>
                <w:rFonts w:ascii="Times New Roman" w:hAnsi="Times New Roman"/>
                <w:sz w:val="24"/>
                <w:szCs w:val="24"/>
              </w:rPr>
              <w:t>11.1.</w:t>
            </w:r>
            <w:r w:rsidR="005318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Парикмахерская «Натали»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353145, 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Базарная, д. 32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Директор Ахмедова Наталия Васильевна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232805215871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8(918)97-65-528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53187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</w:t>
            </w:r>
            <w:r w:rsidR="005318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Парикмахерская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353132,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ул. Красная, д. 19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ИП Свешникова Марина Евгеньевна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232802566102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306232813500012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тел. 8(918)138-39-95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53187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.1.</w:t>
            </w:r>
            <w:r w:rsidR="005318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Парикмахерская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пос. Газырь,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1 «е»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Белоконь Светлана Михайловна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232800067940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ОРГН 305230830100012</w:t>
            </w:r>
          </w:p>
          <w:p w:rsidR="00E653FF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Тел: 8(918)167-14-79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EF5997" w:rsidRDefault="00E653FF" w:rsidP="001101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653FF" w:rsidRPr="00EF5997" w:rsidRDefault="00E653FF" w:rsidP="0033403C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общественного питания</w:t>
            </w:r>
          </w:p>
          <w:p w:rsidR="00E653FF" w:rsidRPr="00EF5997" w:rsidRDefault="00E653F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(рестораны, кафе, столовые, закусочные и т.д.)</w:t>
            </w: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9E4629" w:rsidRDefault="00E653FF" w:rsidP="001101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11.2.1.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Закусочная «Вираж»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323120,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 трасса «Журавская-Тихорецк»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Белкин Николай Максимович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232801028503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307232829100016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 37-16-537</w:t>
            </w: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9E4629" w:rsidRDefault="00E653FF" w:rsidP="001101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11.2.2.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Ресторан «Галактика»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88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Кузьминов Сергей Витальевич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75-3-62</w:t>
            </w:r>
          </w:p>
        </w:tc>
      </w:tr>
      <w:tr w:rsidR="001D6B3B" w:rsidRPr="00EF5997" w:rsidTr="004468CC">
        <w:tblPrEx>
          <w:tblLook w:val="01E0"/>
        </w:tblPrEx>
        <w:tc>
          <w:tcPr>
            <w:tcW w:w="993" w:type="dxa"/>
          </w:tcPr>
          <w:p w:rsidR="001D6B3B" w:rsidRPr="008B6DE4" w:rsidRDefault="001D6B3B" w:rsidP="001101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B6DE4">
              <w:rPr>
                <w:rFonts w:ascii="Times New Roman" w:hAnsi="Times New Roman"/>
                <w:sz w:val="24"/>
                <w:szCs w:val="24"/>
              </w:rPr>
              <w:t>11.2.3</w:t>
            </w:r>
          </w:p>
        </w:tc>
        <w:tc>
          <w:tcPr>
            <w:tcW w:w="3311" w:type="dxa"/>
          </w:tcPr>
          <w:p w:rsidR="001D6B3B" w:rsidRPr="008B6DE4" w:rsidRDefault="001D6B3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DE4">
              <w:rPr>
                <w:rFonts w:ascii="Times New Roman" w:hAnsi="Times New Roman"/>
                <w:bCs/>
                <w:sz w:val="24"/>
                <w:szCs w:val="24"/>
              </w:rPr>
              <w:t>Кафе «Семейное»</w:t>
            </w:r>
          </w:p>
        </w:tc>
        <w:tc>
          <w:tcPr>
            <w:tcW w:w="2692" w:type="dxa"/>
            <w:gridSpan w:val="4"/>
          </w:tcPr>
          <w:p w:rsidR="001D6B3B" w:rsidRPr="008B6DE4" w:rsidRDefault="001D6B3B" w:rsidP="001D6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B6DE4">
              <w:rPr>
                <w:rFonts w:ascii="Times New Roman" w:hAnsi="Times New Roman"/>
                <w:sz w:val="24"/>
                <w:szCs w:val="24"/>
              </w:rPr>
              <w:t>323120,</w:t>
            </w:r>
          </w:p>
          <w:p w:rsidR="001D6B3B" w:rsidRPr="008B6DE4" w:rsidRDefault="001D6B3B" w:rsidP="001D6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DE4">
              <w:rPr>
                <w:rFonts w:ascii="Times New Roman" w:hAnsi="Times New Roman"/>
                <w:sz w:val="24"/>
                <w:szCs w:val="24"/>
              </w:rPr>
              <w:t>Краснодарский</w:t>
            </w:r>
            <w:proofErr w:type="gramEnd"/>
            <w:r w:rsidRPr="008B6DE4">
              <w:rPr>
                <w:rFonts w:ascii="Times New Roman" w:hAnsi="Times New Roman"/>
                <w:sz w:val="24"/>
                <w:szCs w:val="24"/>
              </w:rPr>
              <w:t xml:space="preserve"> края,</w:t>
            </w:r>
          </w:p>
          <w:p w:rsidR="001D6B3B" w:rsidRPr="008B6DE4" w:rsidRDefault="001D6B3B" w:rsidP="001D6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DE4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8B6DE4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1D6B3B" w:rsidRPr="008B6DE4" w:rsidRDefault="001D6B3B" w:rsidP="001D6B3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B6DE4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8B6DE4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8B6DE4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8B6DE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B6DE4">
              <w:rPr>
                <w:rFonts w:ascii="Times New Roman" w:hAnsi="Times New Roman"/>
                <w:sz w:val="24"/>
                <w:szCs w:val="24"/>
              </w:rPr>
              <w:t>енина 16/1</w:t>
            </w:r>
          </w:p>
        </w:tc>
        <w:tc>
          <w:tcPr>
            <w:tcW w:w="3069" w:type="dxa"/>
          </w:tcPr>
          <w:p w:rsidR="001D6B3B" w:rsidRPr="008B6DE4" w:rsidRDefault="001D6B3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B6DE4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8B6DE4">
              <w:rPr>
                <w:rFonts w:ascii="Times New Roman" w:hAnsi="Times New Roman"/>
                <w:sz w:val="24"/>
                <w:szCs w:val="24"/>
              </w:rPr>
              <w:t>Сухомлинова</w:t>
            </w:r>
            <w:proofErr w:type="spellEnd"/>
            <w:r w:rsidRPr="008B6DE4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  <w:p w:rsidR="001D6B3B" w:rsidRPr="008B6DE4" w:rsidRDefault="001D6B3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B6DE4">
              <w:rPr>
                <w:rFonts w:ascii="Times New Roman" w:hAnsi="Times New Roman"/>
                <w:sz w:val="24"/>
                <w:szCs w:val="24"/>
              </w:rPr>
              <w:t>ИНН 232805343390</w:t>
            </w:r>
          </w:p>
          <w:p w:rsidR="001D6B3B" w:rsidRPr="008B6DE4" w:rsidRDefault="001D6B3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B6DE4">
              <w:rPr>
                <w:rFonts w:ascii="Times New Roman" w:hAnsi="Times New Roman"/>
                <w:sz w:val="24"/>
                <w:szCs w:val="24"/>
              </w:rPr>
              <w:t>Тел.,89183713603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06631C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9E4629">
              <w:rPr>
                <w:rFonts w:ascii="Times New Roman" w:hAnsi="Times New Roman"/>
                <w:b/>
                <w:sz w:val="24"/>
                <w:szCs w:val="24"/>
              </w:rPr>
              <w:t>11.3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E653FF" w:rsidRPr="00EF5997" w:rsidRDefault="00E653F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розничной торговли продовольственными товарами</w:t>
            </w:r>
          </w:p>
        </w:tc>
      </w:tr>
      <w:tr w:rsidR="00E653FF" w:rsidRPr="00EF5997" w:rsidTr="004468CC">
        <w:tblPrEx>
          <w:tblLook w:val="01E0"/>
        </w:tblPrEx>
        <w:trPr>
          <w:trHeight w:val="1425"/>
        </w:trPr>
        <w:tc>
          <w:tcPr>
            <w:tcW w:w="993" w:type="dxa"/>
          </w:tcPr>
          <w:p w:rsidR="00E653FF" w:rsidRPr="009E4629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11.3.1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«Ассорти»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106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Белоус Ольга Владимировна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2328007346</w:t>
            </w:r>
          </w:p>
        </w:tc>
      </w:tr>
      <w:tr w:rsidR="00E653FF" w:rsidRPr="00EF5997" w:rsidTr="004468CC">
        <w:tblPrEx>
          <w:tblLook w:val="01E0"/>
        </w:tblPrEx>
        <w:trPr>
          <w:trHeight w:val="1425"/>
        </w:trPr>
        <w:tc>
          <w:tcPr>
            <w:tcW w:w="993" w:type="dxa"/>
          </w:tcPr>
          <w:p w:rsidR="00E653FF" w:rsidRPr="009E4629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11.3.2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Крупская,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36 б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Баязов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Жан Георгиевич ИНН 234702351435 </w:t>
            </w:r>
          </w:p>
        </w:tc>
      </w:tr>
      <w:tr w:rsidR="00E653FF" w:rsidRPr="00EF5997" w:rsidTr="004468CC">
        <w:tblPrEx>
          <w:tblLook w:val="01E0"/>
        </w:tblPrEx>
        <w:trPr>
          <w:trHeight w:val="1425"/>
        </w:trPr>
        <w:tc>
          <w:tcPr>
            <w:tcW w:w="993" w:type="dxa"/>
          </w:tcPr>
          <w:p w:rsidR="00E653FF" w:rsidRPr="009E4629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11.3.3</w:t>
            </w:r>
          </w:p>
        </w:tc>
        <w:tc>
          <w:tcPr>
            <w:tcW w:w="3311" w:type="dxa"/>
          </w:tcPr>
          <w:p w:rsidR="00E653FF" w:rsidRPr="00683C26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3C26">
              <w:rPr>
                <w:rFonts w:ascii="Times New Roman" w:hAnsi="Times New Roman"/>
                <w:sz w:val="24"/>
                <w:szCs w:val="24"/>
              </w:rPr>
              <w:t>Магазин «Магнит у дома»</w:t>
            </w:r>
          </w:p>
          <w:p w:rsidR="00E653FF" w:rsidRPr="00683C26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E653FF" w:rsidRPr="00683C26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3C26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E653FF" w:rsidRPr="00683C26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3C26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пос. </w:t>
            </w:r>
            <w:proofErr w:type="spellStart"/>
            <w:r w:rsidRPr="00683C26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683C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683C26" w:rsidRDefault="00E653FF" w:rsidP="00683C2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3C26">
              <w:rPr>
                <w:rFonts w:ascii="Times New Roman" w:hAnsi="Times New Roman"/>
                <w:sz w:val="24"/>
                <w:szCs w:val="24"/>
              </w:rPr>
              <w:t>ул. Ленина, д. 8 «а»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филиала АО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Калашников А.В.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8(86157)75-9-12</w:t>
            </w:r>
          </w:p>
        </w:tc>
      </w:tr>
      <w:tr w:rsidR="00E653FF" w:rsidRPr="00EF5997" w:rsidTr="004468CC">
        <w:tblPrEx>
          <w:tblLook w:val="01E0"/>
        </w:tblPrEx>
        <w:trPr>
          <w:trHeight w:val="1425"/>
        </w:trPr>
        <w:tc>
          <w:tcPr>
            <w:tcW w:w="993" w:type="dxa"/>
          </w:tcPr>
          <w:p w:rsidR="00E653FF" w:rsidRPr="009E4629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11.3.4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«Универсал»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Крупская,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152 «а»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Гарбаренко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232801108903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blPrEx>
          <w:tblLook w:val="01E0"/>
        </w:tblPrEx>
        <w:trPr>
          <w:trHeight w:val="1425"/>
        </w:trPr>
        <w:tc>
          <w:tcPr>
            <w:tcW w:w="993" w:type="dxa"/>
          </w:tcPr>
          <w:p w:rsidR="00E653FF" w:rsidRPr="009E4629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11.3.5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Крупская,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293 «б»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Чахмачева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Нелли Васильевна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232805014460</w:t>
            </w:r>
          </w:p>
        </w:tc>
      </w:tr>
      <w:tr w:rsidR="00E653FF" w:rsidRPr="00EF5997" w:rsidTr="004468CC">
        <w:tblPrEx>
          <w:tblLook w:val="01E0"/>
        </w:tblPrEx>
        <w:trPr>
          <w:trHeight w:val="1447"/>
        </w:trPr>
        <w:tc>
          <w:tcPr>
            <w:tcW w:w="993" w:type="dxa"/>
          </w:tcPr>
          <w:p w:rsidR="00E653FF" w:rsidRPr="009E4629" w:rsidRDefault="00E653FF" w:rsidP="00DA13E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lastRenderedPageBreak/>
              <w:t>11.3.6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«Все для Вас»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 д. 6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Пасенов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Виталий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Сократович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232801668616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320237500001847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blPrEx>
          <w:tblLook w:val="01E0"/>
        </w:tblPrEx>
        <w:trPr>
          <w:trHeight w:val="1447"/>
        </w:trPr>
        <w:tc>
          <w:tcPr>
            <w:tcW w:w="993" w:type="dxa"/>
          </w:tcPr>
          <w:p w:rsidR="00E653FF" w:rsidRPr="009E4629" w:rsidRDefault="00E653FF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11.3.7.</w:t>
            </w:r>
          </w:p>
        </w:tc>
        <w:tc>
          <w:tcPr>
            <w:tcW w:w="3311" w:type="dxa"/>
          </w:tcPr>
          <w:p w:rsidR="00E653FF" w:rsidRPr="00EF5997" w:rsidRDefault="00E653FF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Агрокомплекс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«Натуральные Продукты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353110,</w:t>
            </w:r>
          </w:p>
          <w:p w:rsidR="00E653FF" w:rsidRPr="00EF5997" w:rsidRDefault="00E653FF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E653FF" w:rsidRPr="00EF5997" w:rsidRDefault="00E653FF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Профильная,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</w:tcPr>
          <w:p w:rsidR="00E653FF" w:rsidRPr="00EF5997" w:rsidRDefault="00E653FF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АО Фирма «Агрокомплекс» им. Н.И. Ткачева</w:t>
            </w:r>
          </w:p>
          <w:p w:rsidR="00E653FF" w:rsidRPr="00EF5997" w:rsidRDefault="00E653FF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Генеральный директор Хворостина Евгений Николаевич</w:t>
            </w:r>
          </w:p>
          <w:p w:rsidR="00E653FF" w:rsidRPr="00EF5997" w:rsidRDefault="00E653FF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2328000083</w:t>
            </w:r>
          </w:p>
          <w:p w:rsidR="00E653FF" w:rsidRPr="00EF5997" w:rsidRDefault="00E653FF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1022303554635</w:t>
            </w:r>
          </w:p>
          <w:p w:rsidR="00E653FF" w:rsidRPr="00EF5997" w:rsidRDefault="00E653FF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72-9-91</w:t>
            </w: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11.3.8.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«Фортуна»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5 «а»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Беляев Валерий Николаевич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232800282056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8(86157)31-3-78</w:t>
            </w: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11.3.9.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 «Клен»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353125,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Александроневская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 ул. Партизанская, д. 64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Степанова Наталья Петровна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232801075528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8(918)34-57-980</w:t>
            </w:r>
          </w:p>
        </w:tc>
      </w:tr>
      <w:tr w:rsidR="00E653FF" w:rsidRPr="00EF5997" w:rsidTr="004468CC">
        <w:tblPrEx>
          <w:tblLook w:val="01E0"/>
        </w:tblPrEx>
        <w:tc>
          <w:tcPr>
            <w:tcW w:w="993" w:type="dxa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11.3.10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353123,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Новодонецкая,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7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ИП Качалов Сергей Алексеевич, 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232801150192</w:t>
            </w:r>
          </w:p>
          <w:p w:rsidR="00E653FF" w:rsidRPr="00EF5997" w:rsidRDefault="00E653F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8(918)13-86-306</w:t>
            </w:r>
          </w:p>
        </w:tc>
      </w:tr>
      <w:tr w:rsidR="00E653FF" w:rsidRPr="00EF5997" w:rsidTr="004468CC">
        <w:tblPrEx>
          <w:tblLook w:val="01E0"/>
        </w:tblPrEx>
        <w:trPr>
          <w:trHeight w:val="1277"/>
        </w:trPr>
        <w:tc>
          <w:tcPr>
            <w:tcW w:w="993" w:type="dxa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11.3.11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«Все для дома»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353144.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Вертигел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232801219593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313236221400042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Тел.:8(918)36-41-397</w:t>
            </w:r>
          </w:p>
        </w:tc>
      </w:tr>
      <w:tr w:rsidR="00E653FF" w:rsidRPr="00EF5997" w:rsidTr="004468CC">
        <w:tblPrEx>
          <w:tblLook w:val="01E0"/>
        </w:tblPrEx>
        <w:trPr>
          <w:trHeight w:val="1579"/>
        </w:trPr>
        <w:tc>
          <w:tcPr>
            <w:tcW w:w="993" w:type="dxa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11.3.12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Шевченко Елена Викторовна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232801534531</w:t>
            </w:r>
          </w:p>
        </w:tc>
      </w:tr>
      <w:tr w:rsidR="00E653FF" w:rsidRPr="00EF5997" w:rsidTr="004468CC">
        <w:tblPrEx>
          <w:tblLook w:val="01E0"/>
        </w:tblPrEx>
        <w:trPr>
          <w:trHeight w:val="1695"/>
        </w:trPr>
        <w:tc>
          <w:tcPr>
            <w:tcW w:w="993" w:type="dxa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11.3.13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Магазин «Продукты» 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Базарная, д. 30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Жирова Елена Николаевна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232801354610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8(918)678-07-38</w:t>
            </w:r>
          </w:p>
        </w:tc>
      </w:tr>
      <w:tr w:rsidR="00E653FF" w:rsidRPr="00EF5997" w:rsidTr="004468CC">
        <w:tblPrEx>
          <w:tblLook w:val="01E0"/>
        </w:tblPrEx>
        <w:trPr>
          <w:trHeight w:val="1277"/>
        </w:trPr>
        <w:tc>
          <w:tcPr>
            <w:tcW w:w="993" w:type="dxa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11.3.14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Магазин «Все для Вас»» 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Базарная, д. 38</w:t>
            </w: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Бирюкова Александр Александрович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232802372481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 464-60-58</w:t>
            </w:r>
          </w:p>
        </w:tc>
      </w:tr>
      <w:tr w:rsidR="001556B1" w:rsidRPr="00EF5997" w:rsidTr="004468CC">
        <w:tblPrEx>
          <w:tblLook w:val="01E0"/>
        </w:tblPrEx>
        <w:trPr>
          <w:trHeight w:val="1277"/>
        </w:trPr>
        <w:tc>
          <w:tcPr>
            <w:tcW w:w="993" w:type="dxa"/>
          </w:tcPr>
          <w:p w:rsidR="001556B1" w:rsidRPr="009E4629" w:rsidRDefault="001556B1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11.3.15</w:t>
            </w:r>
          </w:p>
        </w:tc>
        <w:tc>
          <w:tcPr>
            <w:tcW w:w="3311" w:type="dxa"/>
          </w:tcPr>
          <w:p w:rsidR="001556B1" w:rsidRPr="00EF5997" w:rsidRDefault="001556B1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038">
              <w:rPr>
                <w:rFonts w:ascii="Times New Roman" w:hAnsi="Times New Roman"/>
                <w:bCs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</w:tcPr>
          <w:p w:rsidR="001556B1" w:rsidRPr="00EF5997" w:rsidRDefault="001556B1" w:rsidP="001556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1556B1" w:rsidRPr="00EF5997" w:rsidRDefault="001556B1" w:rsidP="001556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1556B1" w:rsidRPr="00EF5997" w:rsidRDefault="001556B1" w:rsidP="001556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556B1" w:rsidRPr="00EF5997" w:rsidRDefault="001556B1" w:rsidP="001556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</w:tcPr>
          <w:p w:rsidR="001556B1" w:rsidRPr="00EF5997" w:rsidRDefault="001556B1" w:rsidP="001556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Васильевич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56B1" w:rsidRPr="00EF5997" w:rsidRDefault="001556B1" w:rsidP="001556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232802372481</w:t>
            </w:r>
          </w:p>
          <w:p w:rsidR="001556B1" w:rsidRPr="00EF5997" w:rsidRDefault="001556B1" w:rsidP="001556B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 464-60-58</w:t>
            </w:r>
          </w:p>
        </w:tc>
      </w:tr>
      <w:tr w:rsidR="00E653FF" w:rsidRPr="00EF5997" w:rsidTr="004468CC">
        <w:tblPrEx>
          <w:tblLook w:val="01E0"/>
        </w:tblPrEx>
        <w:trPr>
          <w:trHeight w:val="1443"/>
        </w:trPr>
        <w:tc>
          <w:tcPr>
            <w:tcW w:w="993" w:type="dxa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11.3.16</w:t>
            </w:r>
          </w:p>
        </w:tc>
        <w:tc>
          <w:tcPr>
            <w:tcW w:w="3311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«Универсам»</w:t>
            </w:r>
          </w:p>
        </w:tc>
        <w:tc>
          <w:tcPr>
            <w:tcW w:w="2692" w:type="dxa"/>
            <w:gridSpan w:val="4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53FF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 д. 9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Кристинина Марина Алексеевна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8(68157) 45-6-50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11.3.17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«Алина»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353143,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пос. Заречный,                   ул. Садовая, д. 1 «а»</w:t>
            </w:r>
            <w:proofErr w:type="gramEnd"/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Куксова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232802097482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304232826100082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8(928)27-33-181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11.3.18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Магазин «Магнит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дома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 ст. Выселки,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Лунева, д. 31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филиала АО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Калашников А.В.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8(86157)74-1-80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11.3.19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«Лабиринт»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62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Окунева Надежда Петровна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232802759591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304232814700199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8(918)471-43-58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11.3.20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«Перекресток»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Московская, д. 66 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Колесникова Лариса Леонидовна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232800012356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304232810600096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8(918)45-02-981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11.3.21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648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Магнит у дома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33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филиала АО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Калашников А.В.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8(86157)52-7-97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11.3.22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353131,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село Заря,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Школьная, д. 60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Колесникова Лариса Леонидовна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232803001306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8(918)45-02-981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11.3.23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«Мирам»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353113,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Гражданский,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20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Матренина Ирина Петровна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232800668814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305232832000039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8(918)28-87-323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11.3.24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«Катюша»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 Выселковский район,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пос. Газырь,</w:t>
            </w:r>
          </w:p>
          <w:p w:rsidR="00E653FF" w:rsidRPr="00EF5997" w:rsidRDefault="00E653FF" w:rsidP="003340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6 «б»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ИП Фоменко Евгений Владимирович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232802467408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Тел.: 8(918)48-36-091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lastRenderedPageBreak/>
              <w:t>11.3.25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«Аметист»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Газырь,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д. 1 «г»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Орехова Ирина Михайловна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232800042294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304232826600181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8(918)93-70-989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11.3.26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D727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Агрокомплекс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«Натуральные Продукты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164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АО Фирма «Агрокомплекс» им. Н.И. Ткачева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Генеральный директор Хворостина Евгений Николаевич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2328000083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1022303554635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11.3.27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«У дороги»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129 «а»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Белоус Ольга Владимировна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2328007346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1022303555262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11.3.28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«Меркурий»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д. 129 «г» 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Белоус Ольга Владимировна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2328007346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1022303555262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11.3.29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B09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</w:t>
            </w:r>
            <w:r>
              <w:rPr>
                <w:rFonts w:ascii="Times New Roman" w:hAnsi="Times New Roman"/>
                <w:sz w:val="24"/>
                <w:szCs w:val="24"/>
              </w:rPr>
              <w:t>Овощи фрукты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д. б/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  <w:shd w:val="clear" w:color="auto" w:fill="auto"/>
          </w:tcPr>
          <w:p w:rsidR="00E653FF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Корженко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Галина Григорьевна        </w:t>
            </w:r>
          </w:p>
          <w:p w:rsidR="00E653FF" w:rsidRPr="00EF5997" w:rsidRDefault="00E653FF" w:rsidP="007618D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232801420284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307232814200022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8(918)65-49-102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11.3.30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«Выбор»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Новомалороссийская,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Победы, д. 2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Агапов Сергей Александрович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232801431416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313236221100054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11.3.31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«У Егора»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353122,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Новогражданская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2 «б»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Дыканенко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23280146060018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313236218900053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 15-03-143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B5378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11.3.32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«Магнит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дома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 ст. Выселки,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57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филиала АО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» Калашников А.В.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8(86157)75-9-12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E244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t>11.3.33.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Магазин «Магнит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дома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Выселковский район,  ст. Выселки,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Вышинского, д. 16 «а»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филиала АО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Калашников А.В.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8(86157)74-1-80</w:t>
            </w:r>
          </w:p>
        </w:tc>
      </w:tr>
      <w:tr w:rsidR="00E653FF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E653FF" w:rsidRPr="009E4629" w:rsidRDefault="00E653FF" w:rsidP="00E244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4629">
              <w:rPr>
                <w:rFonts w:ascii="Times New Roman" w:hAnsi="Times New Roman"/>
                <w:sz w:val="24"/>
                <w:szCs w:val="24"/>
              </w:rPr>
              <w:lastRenderedPageBreak/>
              <w:t>11.3.34</w:t>
            </w:r>
          </w:p>
        </w:tc>
        <w:tc>
          <w:tcPr>
            <w:tcW w:w="3311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Выселки,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д. 182 </w:t>
            </w:r>
          </w:p>
        </w:tc>
        <w:tc>
          <w:tcPr>
            <w:tcW w:w="3069" w:type="dxa"/>
            <w:shd w:val="clear" w:color="auto" w:fill="auto"/>
          </w:tcPr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Байдаков Александр Николаевич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ИНН 232801221803 </w:t>
            </w:r>
          </w:p>
          <w:p w:rsidR="00E653FF" w:rsidRPr="00EF5997" w:rsidRDefault="00E653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8(918)21-71-755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0A47F4" w:rsidRDefault="000A47F4" w:rsidP="00E2449D">
            <w:pPr>
              <w:pStyle w:val="a9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47F4">
              <w:rPr>
                <w:rFonts w:ascii="Times New Roman" w:hAnsi="Times New Roman"/>
                <w:sz w:val="24"/>
                <w:szCs w:val="24"/>
                <w:highlight w:val="green"/>
              </w:rPr>
              <w:t>11.3.35</w:t>
            </w:r>
          </w:p>
        </w:tc>
        <w:tc>
          <w:tcPr>
            <w:tcW w:w="3311" w:type="dxa"/>
            <w:shd w:val="clear" w:color="auto" w:fill="auto"/>
          </w:tcPr>
          <w:p w:rsidR="000A47F4" w:rsidRPr="000A47F4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CB5B8B" w:rsidRDefault="000A47F4" w:rsidP="008E303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353136, </w:t>
            </w:r>
          </w:p>
          <w:p w:rsidR="000A47F4" w:rsidRPr="00CB5B8B" w:rsidRDefault="000A47F4" w:rsidP="000A47F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 w:rsidRPr="00CB5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Выселковский</w:t>
            </w:r>
            <w:proofErr w:type="spellEnd"/>
            <w:r w:rsidRPr="00CB5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ст. </w:t>
            </w:r>
            <w:proofErr w:type="spellStart"/>
            <w:r w:rsidRPr="00CB5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Новобейсугская</w:t>
            </w:r>
            <w:proofErr w:type="spellEnd"/>
            <w:r w:rsidRPr="00CB5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</w:t>
            </w:r>
            <w:r w:rsidRPr="00CB5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Ленина б/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  <w:shd w:val="clear" w:color="auto" w:fill="auto"/>
          </w:tcPr>
          <w:p w:rsidR="000A47F4" w:rsidRPr="00CB5B8B" w:rsidRDefault="000A47F4" w:rsidP="008E303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Аношко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васильевич</w:t>
            </w:r>
            <w:proofErr w:type="spellEnd"/>
            <w:r w:rsidRPr="00CB5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A47F4" w:rsidRPr="00CB5B8B" w:rsidRDefault="000A47F4" w:rsidP="008E3038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301014167803</w:t>
            </w:r>
          </w:p>
          <w:p w:rsidR="000A47F4" w:rsidRPr="00CB5B8B" w:rsidRDefault="000A47F4" w:rsidP="000A47F4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Тел.,8(9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CB5B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368-16-64 (Наталья)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6E058A" w:rsidRDefault="000A47F4" w:rsidP="00103D9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E058A">
              <w:rPr>
                <w:rFonts w:ascii="Times New Roman" w:hAnsi="Times New Roman"/>
                <w:b/>
                <w:sz w:val="24"/>
                <w:szCs w:val="24"/>
              </w:rPr>
              <w:t>11.4.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0A47F4" w:rsidRPr="00EF5997" w:rsidRDefault="000A47F4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розничной торговли промышленными (бытовыми) товарами</w:t>
            </w:r>
          </w:p>
        </w:tc>
      </w:tr>
      <w:tr w:rsidR="000A47F4" w:rsidRPr="00EF5997" w:rsidTr="004468CC">
        <w:tblPrEx>
          <w:tblLook w:val="01E0"/>
        </w:tblPrEx>
        <w:tc>
          <w:tcPr>
            <w:tcW w:w="993" w:type="dxa"/>
          </w:tcPr>
          <w:p w:rsidR="000A47F4" w:rsidRPr="006E058A" w:rsidRDefault="000A47F4" w:rsidP="002C0D0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058A">
              <w:rPr>
                <w:rFonts w:ascii="Times New Roman" w:hAnsi="Times New Roman"/>
                <w:sz w:val="24"/>
                <w:szCs w:val="24"/>
              </w:rPr>
              <w:t>11.4.1.</w:t>
            </w:r>
          </w:p>
        </w:tc>
        <w:tc>
          <w:tcPr>
            <w:tcW w:w="3311" w:type="dxa"/>
          </w:tcPr>
          <w:p w:rsidR="000A47F4" w:rsidRPr="00EF5997" w:rsidRDefault="000A47F4" w:rsidP="00783C15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Магазин «</w:t>
            </w:r>
            <w:r w:rsidR="00783C1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Светланы</w:t>
            </w:r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2" w:type="dxa"/>
            <w:gridSpan w:val="4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0A47F4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Новомалороссийская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Пасенов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Виталий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Сократович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232801668616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320237500001847</w:t>
            </w:r>
          </w:p>
        </w:tc>
      </w:tr>
      <w:tr w:rsidR="000A47F4" w:rsidRPr="00EF5997" w:rsidTr="004468CC">
        <w:tblPrEx>
          <w:tblLook w:val="01E0"/>
        </w:tblPrEx>
        <w:tc>
          <w:tcPr>
            <w:tcW w:w="993" w:type="dxa"/>
          </w:tcPr>
          <w:p w:rsidR="000A47F4" w:rsidRPr="006E058A" w:rsidRDefault="000A47F4" w:rsidP="00103D9E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058A">
              <w:rPr>
                <w:rFonts w:ascii="Times New Roman" w:hAnsi="Times New Roman"/>
                <w:sz w:val="24"/>
                <w:szCs w:val="24"/>
              </w:rPr>
              <w:t>11.4.2.</w:t>
            </w:r>
          </w:p>
        </w:tc>
        <w:tc>
          <w:tcPr>
            <w:tcW w:w="3311" w:type="dxa"/>
          </w:tcPr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Магазин «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Хозтовары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2" w:type="dxa"/>
            <w:gridSpan w:val="4"/>
          </w:tcPr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0A47F4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 д. 6</w:t>
            </w:r>
          </w:p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Пасенов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Виталий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Сократович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232801668616</w:t>
            </w:r>
          </w:p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320237500001847</w:t>
            </w:r>
          </w:p>
        </w:tc>
      </w:tr>
      <w:tr w:rsidR="000A47F4" w:rsidRPr="00EF5997" w:rsidTr="004468CC">
        <w:tblPrEx>
          <w:tblLook w:val="01E0"/>
        </w:tblPrEx>
        <w:tc>
          <w:tcPr>
            <w:tcW w:w="993" w:type="dxa"/>
          </w:tcPr>
          <w:p w:rsidR="000A47F4" w:rsidRPr="00CE44A0" w:rsidRDefault="000A47F4" w:rsidP="00FD761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11.4.3</w:t>
            </w:r>
          </w:p>
        </w:tc>
        <w:tc>
          <w:tcPr>
            <w:tcW w:w="3311" w:type="dxa"/>
          </w:tcPr>
          <w:p w:rsidR="000A47F4" w:rsidRPr="00CE44A0" w:rsidRDefault="000A47F4" w:rsidP="00474A8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E44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Магазин «</w:t>
            </w:r>
            <w:proofErr w:type="spellStart"/>
            <w:r w:rsidRPr="00CE44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Хозтовары</w:t>
            </w:r>
            <w:proofErr w:type="spellEnd"/>
            <w:r w:rsidRPr="00CE44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</w:tcPr>
          <w:p w:rsidR="000A47F4" w:rsidRPr="00CE44A0" w:rsidRDefault="000A47F4" w:rsidP="000A6427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353136, </w:t>
            </w:r>
          </w:p>
          <w:p w:rsidR="000A47F4" w:rsidRPr="00CE44A0" w:rsidRDefault="000A47F4" w:rsidP="00422A1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Краснодарский край, Выселковский район, ст. </w:t>
            </w:r>
            <w:proofErr w:type="spellStart"/>
            <w:r w:rsidRPr="00CE4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Новобейсугская</w:t>
            </w:r>
            <w:proofErr w:type="spellEnd"/>
            <w:r w:rsidRPr="00CE4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пер. </w:t>
            </w:r>
            <w:proofErr w:type="gramStart"/>
            <w:r w:rsidRPr="00CE4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Базарная</w:t>
            </w:r>
            <w:proofErr w:type="gramEnd"/>
            <w:r w:rsidRPr="00CE4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 39</w:t>
            </w:r>
          </w:p>
        </w:tc>
        <w:tc>
          <w:tcPr>
            <w:tcW w:w="3069" w:type="dxa"/>
          </w:tcPr>
          <w:p w:rsidR="000A47F4" w:rsidRPr="00CE44A0" w:rsidRDefault="000A47F4" w:rsidP="000A6427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ИП Попов Александр Васильевич, </w:t>
            </w:r>
          </w:p>
          <w:p w:rsidR="000A47F4" w:rsidRPr="00CE44A0" w:rsidRDefault="000A47F4" w:rsidP="000A6427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 23280139900</w:t>
            </w:r>
          </w:p>
          <w:p w:rsidR="000A47F4" w:rsidRPr="00CE44A0" w:rsidRDefault="000A47F4" w:rsidP="00422A1D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44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Тел.,8(918)390-53-49</w:t>
            </w:r>
          </w:p>
        </w:tc>
      </w:tr>
      <w:tr w:rsidR="000A47F4" w:rsidRPr="00EF5997" w:rsidTr="004468CC">
        <w:tblPrEx>
          <w:tblLook w:val="01E0"/>
        </w:tblPrEx>
        <w:tc>
          <w:tcPr>
            <w:tcW w:w="993" w:type="dxa"/>
          </w:tcPr>
          <w:p w:rsidR="000A47F4" w:rsidRPr="006E058A" w:rsidRDefault="000A47F4" w:rsidP="00FD76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058A">
              <w:rPr>
                <w:rFonts w:ascii="Times New Roman" w:hAnsi="Times New Roman"/>
                <w:sz w:val="24"/>
                <w:szCs w:val="24"/>
              </w:rPr>
              <w:t>11.4.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Магазин «Вертикаль»</w:t>
            </w:r>
          </w:p>
        </w:tc>
        <w:tc>
          <w:tcPr>
            <w:tcW w:w="2692" w:type="dxa"/>
            <w:gridSpan w:val="4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16/2</w:t>
            </w:r>
          </w:p>
        </w:tc>
        <w:tc>
          <w:tcPr>
            <w:tcW w:w="3069" w:type="dxa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Орехов Виктор Григорьевич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232803701202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8(918)25-95-093</w:t>
            </w:r>
          </w:p>
        </w:tc>
      </w:tr>
      <w:tr w:rsidR="000A47F4" w:rsidRPr="00EF5997" w:rsidTr="004468CC">
        <w:tblPrEx>
          <w:tblLook w:val="01E0"/>
        </w:tblPrEx>
        <w:tc>
          <w:tcPr>
            <w:tcW w:w="993" w:type="dxa"/>
          </w:tcPr>
          <w:p w:rsidR="000A47F4" w:rsidRPr="006E058A" w:rsidRDefault="000A47F4" w:rsidP="00FD761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058A">
              <w:rPr>
                <w:rFonts w:ascii="Times New Roman" w:hAnsi="Times New Roman"/>
                <w:sz w:val="24"/>
                <w:szCs w:val="24"/>
              </w:rPr>
              <w:t>11.4.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1" w:type="dxa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«ХОЗМАКС»</w:t>
            </w:r>
          </w:p>
        </w:tc>
        <w:tc>
          <w:tcPr>
            <w:tcW w:w="2692" w:type="dxa"/>
            <w:gridSpan w:val="4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353135,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б\н</w:t>
            </w:r>
            <w:proofErr w:type="spellEnd"/>
          </w:p>
        </w:tc>
        <w:tc>
          <w:tcPr>
            <w:tcW w:w="3069" w:type="dxa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Дериглазова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8(952)83-66-757</w:t>
            </w:r>
          </w:p>
        </w:tc>
      </w:tr>
      <w:tr w:rsidR="000A47F4" w:rsidRPr="00EF5997" w:rsidTr="004468CC">
        <w:tblPrEx>
          <w:tblLook w:val="01E0"/>
        </w:tblPrEx>
        <w:tc>
          <w:tcPr>
            <w:tcW w:w="993" w:type="dxa"/>
          </w:tcPr>
          <w:p w:rsidR="000A47F4" w:rsidRPr="006E058A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058A">
              <w:rPr>
                <w:rFonts w:ascii="Times New Roman" w:hAnsi="Times New Roman"/>
                <w:sz w:val="24"/>
                <w:szCs w:val="24"/>
              </w:rPr>
              <w:t>11.4.</w:t>
            </w:r>
            <w:r w:rsidR="008E3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1" w:type="dxa"/>
          </w:tcPr>
          <w:p w:rsidR="000A47F4" w:rsidRPr="00EF5997" w:rsidRDefault="000A47F4" w:rsidP="00E759C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 «Волна»</w:t>
            </w:r>
          </w:p>
        </w:tc>
        <w:tc>
          <w:tcPr>
            <w:tcW w:w="2692" w:type="dxa"/>
            <w:gridSpan w:val="4"/>
          </w:tcPr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0A47F4" w:rsidRPr="00EF5997" w:rsidRDefault="000A47F4" w:rsidP="00E759C6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Кузьминов Анатолий Филиппович, </w:t>
            </w:r>
          </w:p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Кузьминова Лариса Васильевна,</w:t>
            </w:r>
          </w:p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232800066425</w:t>
            </w:r>
          </w:p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8(918)48-72-934</w:t>
            </w:r>
          </w:p>
        </w:tc>
      </w:tr>
      <w:tr w:rsidR="000A47F4" w:rsidRPr="00EF5997" w:rsidTr="004468CC">
        <w:tblPrEx>
          <w:tblLook w:val="01E0"/>
        </w:tblPrEx>
        <w:tc>
          <w:tcPr>
            <w:tcW w:w="993" w:type="dxa"/>
          </w:tcPr>
          <w:p w:rsidR="000A47F4" w:rsidRPr="006E058A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058A">
              <w:rPr>
                <w:rFonts w:ascii="Times New Roman" w:hAnsi="Times New Roman"/>
                <w:sz w:val="24"/>
                <w:szCs w:val="24"/>
              </w:rPr>
              <w:t>11.4.</w:t>
            </w:r>
            <w:r w:rsidR="008E30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1" w:type="dxa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Виана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ул. Ленина, д. 39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ИП Карпова Екатерина Владимировна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232802914783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 247-32-03</w:t>
            </w:r>
          </w:p>
        </w:tc>
      </w:tr>
      <w:tr w:rsidR="000A47F4" w:rsidRPr="00EF5997" w:rsidTr="004468CC">
        <w:tblPrEx>
          <w:tblLook w:val="01E0"/>
        </w:tblPrEx>
        <w:tc>
          <w:tcPr>
            <w:tcW w:w="993" w:type="dxa"/>
          </w:tcPr>
          <w:p w:rsidR="000A47F4" w:rsidRPr="006E058A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E058A">
              <w:rPr>
                <w:rFonts w:ascii="Times New Roman" w:hAnsi="Times New Roman"/>
                <w:sz w:val="24"/>
                <w:szCs w:val="24"/>
              </w:rPr>
              <w:lastRenderedPageBreak/>
              <w:t>11.4.</w:t>
            </w:r>
            <w:r w:rsidR="008E3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1" w:type="dxa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</w:t>
            </w:r>
            <w:proofErr w:type="spellStart"/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СтройДвор</w:t>
            </w:r>
            <w:proofErr w:type="spellEnd"/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 Березанская, 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22</w:t>
            </w:r>
          </w:p>
        </w:tc>
        <w:tc>
          <w:tcPr>
            <w:tcW w:w="3069" w:type="dxa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Гзогян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Карен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Айказович</w:t>
            </w:r>
            <w:proofErr w:type="spellEnd"/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232803925717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307232802800021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8(928)20-23-088</w:t>
            </w:r>
          </w:p>
        </w:tc>
      </w:tr>
      <w:tr w:rsidR="000A47F4" w:rsidRPr="00EF5997" w:rsidTr="004468CC">
        <w:tblPrEx>
          <w:tblLook w:val="01E0"/>
        </w:tblPrEx>
        <w:tc>
          <w:tcPr>
            <w:tcW w:w="993" w:type="dxa"/>
          </w:tcPr>
          <w:p w:rsidR="000A47F4" w:rsidRPr="00881254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11.4.</w:t>
            </w:r>
            <w:r w:rsidR="008E30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1" w:type="dxa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«Мастер»</w:t>
            </w:r>
          </w:p>
        </w:tc>
        <w:tc>
          <w:tcPr>
            <w:tcW w:w="2692" w:type="dxa"/>
            <w:gridSpan w:val="4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353132,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р-он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 д. 27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Соколенко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Наталия Ивановна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232800613082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309232803000041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8(918)43-03-791</w:t>
            </w:r>
          </w:p>
        </w:tc>
      </w:tr>
      <w:tr w:rsidR="000A47F4" w:rsidRPr="00EF5997" w:rsidTr="004468CC">
        <w:tblPrEx>
          <w:tblLook w:val="01E0"/>
        </w:tblPrEx>
        <w:tc>
          <w:tcPr>
            <w:tcW w:w="993" w:type="dxa"/>
          </w:tcPr>
          <w:p w:rsidR="000A47F4" w:rsidRPr="00881254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11.4.1</w:t>
            </w:r>
            <w:r w:rsidR="008E3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1" w:type="dxa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«Фазенда»</w:t>
            </w:r>
          </w:p>
        </w:tc>
        <w:tc>
          <w:tcPr>
            <w:tcW w:w="2692" w:type="dxa"/>
            <w:gridSpan w:val="4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Ленина, д. 34 «а»</w:t>
            </w:r>
          </w:p>
        </w:tc>
        <w:tc>
          <w:tcPr>
            <w:tcW w:w="3069" w:type="dxa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Моргунова Марина Геннадьевна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232800409009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314236220600012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8(918)21-43-284</w:t>
            </w:r>
          </w:p>
        </w:tc>
      </w:tr>
      <w:tr w:rsidR="000A47F4" w:rsidRPr="00EF5997" w:rsidTr="004468CC">
        <w:tblPrEx>
          <w:tblLook w:val="01E0"/>
        </w:tblPrEx>
        <w:tc>
          <w:tcPr>
            <w:tcW w:w="993" w:type="dxa"/>
          </w:tcPr>
          <w:p w:rsidR="000A47F4" w:rsidRPr="00881254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11.4.1</w:t>
            </w:r>
            <w:r w:rsidR="008E3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«Все для дома»</w:t>
            </w:r>
          </w:p>
        </w:tc>
        <w:tc>
          <w:tcPr>
            <w:tcW w:w="2692" w:type="dxa"/>
            <w:gridSpan w:val="4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353132,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 д. 23 «в»</w:t>
            </w:r>
          </w:p>
        </w:tc>
        <w:tc>
          <w:tcPr>
            <w:tcW w:w="3069" w:type="dxa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Куликовский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Вацлав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Витальевич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232800079505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304232826500017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8(918)11-26-911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47F4" w:rsidRPr="00EF5997" w:rsidTr="004468CC">
        <w:tblPrEx>
          <w:tblLook w:val="01E0"/>
        </w:tblPrEx>
        <w:tc>
          <w:tcPr>
            <w:tcW w:w="993" w:type="dxa"/>
          </w:tcPr>
          <w:p w:rsidR="000A47F4" w:rsidRPr="00881254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11.4.1</w:t>
            </w:r>
            <w:r w:rsidR="008E3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«Мастер»</w:t>
            </w:r>
          </w:p>
        </w:tc>
        <w:tc>
          <w:tcPr>
            <w:tcW w:w="2692" w:type="dxa"/>
            <w:gridSpan w:val="4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353143,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пос. Заречный,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ул. Садовая, № </w:t>
            </w:r>
            <w:proofErr w:type="gram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Соколенко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Наталия Ивановна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232800613082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309232803000041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8(918)43-03-791</w:t>
            </w:r>
          </w:p>
        </w:tc>
      </w:tr>
      <w:tr w:rsidR="000A47F4" w:rsidRPr="00EF5997" w:rsidTr="004468CC">
        <w:tblPrEx>
          <w:tblLook w:val="01E0"/>
        </w:tblPrEx>
        <w:tc>
          <w:tcPr>
            <w:tcW w:w="993" w:type="dxa"/>
          </w:tcPr>
          <w:p w:rsidR="000A47F4" w:rsidRPr="00881254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11.4.1</w:t>
            </w:r>
            <w:r w:rsidR="008E3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«Волна»</w:t>
            </w:r>
          </w:p>
        </w:tc>
        <w:tc>
          <w:tcPr>
            <w:tcW w:w="2692" w:type="dxa"/>
            <w:gridSpan w:val="4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Газырь, </w:t>
            </w:r>
          </w:p>
          <w:p w:rsidR="000A47F4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2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Кузьминов Анатолий Филиппович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232800066425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304232812900012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8(86157)33-7-24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11.4.1</w:t>
            </w:r>
            <w:r w:rsidR="008E3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«Все для дома»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Газырь, </w:t>
            </w:r>
          </w:p>
          <w:p w:rsidR="000A47F4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1 «б»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Фоменко Евгений Владимирович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232802467408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8(918)48-36-091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11.4.1</w:t>
            </w:r>
            <w:r w:rsidR="008E30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«Мастерок»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353113,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Гражданский, </w:t>
            </w:r>
          </w:p>
          <w:p w:rsidR="000A47F4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20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Матренина Ирина Петровна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232800668814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305232832000039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8(918)28-87-323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11.4.1</w:t>
            </w:r>
            <w:r w:rsidR="008E3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Павильон «Людмила»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353115,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0A47F4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 д. 129 «в»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ИП Кирьянова Людмила Владимировна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232804345998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305232805200061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8(918)63-846-36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lastRenderedPageBreak/>
              <w:t>11.4.1</w:t>
            </w:r>
            <w:r w:rsidR="008E30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 «Магнит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дома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353115,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0A47F4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 д. 127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Каневского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филиала АО «</w:t>
            </w:r>
            <w:proofErr w:type="spell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Тандер</w:t>
            </w:r>
            <w:proofErr w:type="spell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» Калашников А.В. 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2310031475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1022301598549</w:t>
            </w:r>
          </w:p>
          <w:p w:rsidR="000A47F4" w:rsidRPr="00EF5997" w:rsidRDefault="000A47F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8(861)64-73-914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30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«Книги»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 ст. Выселки,                             ул. Ленина, д. 57</w:t>
            </w:r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Коротенко Т.В.  </w:t>
            </w:r>
          </w:p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232803304090</w:t>
            </w:r>
          </w:p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305232811200039</w:t>
            </w:r>
          </w:p>
          <w:p w:rsidR="000A47F4" w:rsidRPr="00EF5997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73-5-09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1A12CB" w:rsidRDefault="000A47F4" w:rsidP="008E303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12CB">
              <w:rPr>
                <w:rFonts w:ascii="Times New Roman" w:hAnsi="Times New Roman"/>
                <w:sz w:val="24"/>
                <w:szCs w:val="24"/>
              </w:rPr>
              <w:t>11.4.</w:t>
            </w:r>
            <w:r w:rsidR="008E30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11" w:type="dxa"/>
            <w:shd w:val="clear" w:color="auto" w:fill="auto"/>
          </w:tcPr>
          <w:p w:rsidR="000A47F4" w:rsidRPr="001A12CB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12CB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proofErr w:type="spellStart"/>
            <w:r w:rsidRPr="001A12CB">
              <w:rPr>
                <w:rFonts w:ascii="Times New Roman" w:hAnsi="Times New Roman"/>
                <w:sz w:val="24"/>
                <w:szCs w:val="24"/>
              </w:rPr>
              <w:t>Тандер</w:t>
            </w:r>
            <w:proofErr w:type="spellEnd"/>
            <w:r w:rsidRPr="001A12CB">
              <w:rPr>
                <w:rFonts w:ascii="Times New Roman" w:hAnsi="Times New Roman"/>
                <w:sz w:val="24"/>
                <w:szCs w:val="24"/>
              </w:rPr>
              <w:t xml:space="preserve"> Магазин «Магнит </w:t>
            </w:r>
            <w:proofErr w:type="spellStart"/>
            <w:r w:rsidRPr="001A12CB">
              <w:rPr>
                <w:rFonts w:ascii="Times New Roman" w:hAnsi="Times New Roman"/>
                <w:sz w:val="24"/>
                <w:szCs w:val="24"/>
              </w:rPr>
              <w:t>Косметик</w:t>
            </w:r>
            <w:proofErr w:type="spellEnd"/>
            <w:r w:rsidRPr="001A12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1A12CB" w:rsidRDefault="000A47F4" w:rsidP="00F36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12CB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0A47F4" w:rsidRPr="001A12CB" w:rsidRDefault="000A47F4" w:rsidP="00F36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12CB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1A12CB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1A12CB">
              <w:rPr>
                <w:rFonts w:ascii="Times New Roman" w:hAnsi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1A12CB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1A12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47F4" w:rsidRPr="001A12CB" w:rsidRDefault="000A47F4" w:rsidP="00F36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12CB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  <w:p w:rsidR="000A47F4" w:rsidRPr="001A12CB" w:rsidRDefault="000A47F4" w:rsidP="00F3689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12CB">
              <w:rPr>
                <w:rFonts w:ascii="Times New Roman" w:hAnsi="Times New Roman"/>
                <w:sz w:val="24"/>
                <w:szCs w:val="24"/>
              </w:rPr>
              <w:t>д. 18</w:t>
            </w:r>
          </w:p>
          <w:p w:rsidR="000A47F4" w:rsidRPr="001A12CB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0A47F4" w:rsidRPr="001A12CB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2CB">
              <w:rPr>
                <w:rFonts w:ascii="Times New Roman" w:hAnsi="Times New Roman"/>
                <w:sz w:val="24"/>
                <w:szCs w:val="24"/>
              </w:rPr>
              <w:t>Щербанева</w:t>
            </w:r>
            <w:proofErr w:type="spellEnd"/>
            <w:r w:rsidRPr="001A12CB">
              <w:rPr>
                <w:rFonts w:ascii="Times New Roman" w:hAnsi="Times New Roman"/>
                <w:sz w:val="24"/>
                <w:szCs w:val="24"/>
              </w:rPr>
              <w:t xml:space="preserve"> Н.А., АО</w:t>
            </w:r>
          </w:p>
          <w:p w:rsidR="000A47F4" w:rsidRPr="001A12CB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12CB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0A47F4" w:rsidRPr="001A12CB" w:rsidRDefault="000A47F4" w:rsidP="00E759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12CB">
              <w:rPr>
                <w:rFonts w:ascii="Times New Roman" w:hAnsi="Times New Roman"/>
                <w:sz w:val="24"/>
                <w:szCs w:val="24"/>
              </w:rPr>
              <w:t>Тел.,89530712803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103D9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81254">
              <w:rPr>
                <w:rFonts w:ascii="Times New Roman" w:hAnsi="Times New Roman"/>
                <w:b/>
                <w:sz w:val="24"/>
                <w:szCs w:val="24"/>
              </w:rPr>
              <w:t>11.5.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0A47F4" w:rsidRPr="00EF5997" w:rsidRDefault="000A47F4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Гостиницы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86315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11.5.1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B13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Гостини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чный комплекс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«777»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</w:p>
          <w:p w:rsidR="000A47F4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д. 114 «в»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Кадин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 Васильевич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2328016608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1062328000393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72-7-31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103D9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81254">
              <w:rPr>
                <w:rFonts w:ascii="Times New Roman" w:hAnsi="Times New Roman"/>
                <w:b/>
                <w:sz w:val="24"/>
                <w:szCs w:val="24"/>
              </w:rPr>
              <w:t>11.6.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0A47F4" w:rsidRPr="00EF5997" w:rsidRDefault="000A47F4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Места отдыха (парки, аллеи и т.д.)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A74C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11.6.1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Парк пос.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Бейсуг</w:t>
            </w:r>
            <w:proofErr w:type="spellEnd"/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 пос.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Бейсугского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Драгунова  Ольга Анатольевна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2328011906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1052315826090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31-2-51</w:t>
            </w:r>
          </w:p>
        </w:tc>
      </w:tr>
      <w:tr w:rsidR="000A47F4" w:rsidRPr="00EF5997" w:rsidTr="004468CC">
        <w:trPr>
          <w:trHeight w:val="1709"/>
        </w:trPr>
        <w:tc>
          <w:tcPr>
            <w:tcW w:w="993" w:type="dxa"/>
            <w:shd w:val="clear" w:color="auto" w:fill="auto"/>
          </w:tcPr>
          <w:p w:rsidR="000A47F4" w:rsidRPr="00881254" w:rsidRDefault="000A47F4" w:rsidP="00A74C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11.6.2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Парк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proofErr w:type="spellEnd"/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район,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рклиевская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№ 106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(район ДК)</w:t>
            </w:r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Ирклиевского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Говоруха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0A47F4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40-1-16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A74C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11.6.3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Парк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Березанский</w:t>
            </w:r>
            <w:proofErr w:type="spellEnd"/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№ б/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главы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Березанского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Анатольевна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A74C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11.6.4</w:t>
            </w:r>
          </w:p>
        </w:tc>
        <w:tc>
          <w:tcPr>
            <w:tcW w:w="3311" w:type="dxa"/>
            <w:shd w:val="clear" w:color="auto" w:fill="auto"/>
          </w:tcPr>
          <w:p w:rsidR="000A47F4" w:rsidRDefault="000A47F4" w:rsidP="006918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 имени  Александра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Ивановича Ермоленко</w:t>
            </w:r>
          </w:p>
          <w:p w:rsidR="000A47F4" w:rsidRPr="00EF5997" w:rsidRDefault="000A47F4" w:rsidP="006918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Новомалороссийской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353115,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Краснодарский край,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№ б/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Сергеевна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0A47F4" w:rsidRPr="00EF5997" w:rsidTr="004468CC">
        <w:trPr>
          <w:trHeight w:val="1561"/>
        </w:trPr>
        <w:tc>
          <w:tcPr>
            <w:tcW w:w="993" w:type="dxa"/>
            <w:shd w:val="clear" w:color="auto" w:fill="auto"/>
          </w:tcPr>
          <w:p w:rsidR="000A47F4" w:rsidRPr="00881254" w:rsidRDefault="000A47F4" w:rsidP="00A74C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lastRenderedPageBreak/>
              <w:t>11.6.5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Парк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Новогражданской</w:t>
            </w:r>
            <w:proofErr w:type="spellEnd"/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353122,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Новогражданская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ул. Ленина,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Кучерина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Татьяна Сергеевна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0A47F4" w:rsidRPr="00EF5997" w:rsidTr="004468CC">
        <w:trPr>
          <w:trHeight w:val="1880"/>
        </w:trPr>
        <w:tc>
          <w:tcPr>
            <w:tcW w:w="993" w:type="dxa"/>
            <w:shd w:val="clear" w:color="auto" w:fill="auto"/>
          </w:tcPr>
          <w:p w:rsidR="000A47F4" w:rsidRPr="00881254" w:rsidRDefault="000A47F4" w:rsidP="00A74C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11.6.6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Центральный парк                   ст. Выселки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A74C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11.6.7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Парк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торой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(около дома культуры)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353136,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район, 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хут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spellEnd"/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торой, 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 № 24</w:t>
            </w:r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Бейсужекского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Мяшина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A74C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11.6.8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Сквер ст.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Новобейсугской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 ст.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 и ул.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Демьяненко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(пересечение)</w:t>
            </w:r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Новобейсугского</w:t>
            </w:r>
            <w:proofErr w:type="spellEnd"/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сельского поселения Василенко Вячеслав Викторович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2328013300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1052315826232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46-4-07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A74C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11.6.9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Парк пос. Гражданский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Гражданский, 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Гаражная,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Цветкова Лариса Аркадьевна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0A47F4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A74C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254">
              <w:rPr>
                <w:rFonts w:ascii="Times New Roman" w:hAnsi="Times New Roman"/>
                <w:sz w:val="24"/>
                <w:szCs w:val="24"/>
              </w:rPr>
              <w:t>11.6.10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Сквер ст. Выселки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Монтикова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>, № б/</w:t>
            </w: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поселения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Михаил Ильич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2009C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81254">
              <w:rPr>
                <w:rFonts w:ascii="Times New Roman" w:hAnsi="Times New Roman"/>
                <w:b/>
                <w:sz w:val="24"/>
                <w:szCs w:val="24"/>
              </w:rPr>
              <w:t>11.7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0A47F4" w:rsidRPr="00EF5997" w:rsidRDefault="000A47F4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Пляжи</w:t>
            </w:r>
          </w:p>
        </w:tc>
      </w:tr>
      <w:tr w:rsidR="000A47F4" w:rsidRPr="00EF5997" w:rsidTr="004468CC">
        <w:trPr>
          <w:trHeight w:val="239"/>
        </w:trPr>
        <w:tc>
          <w:tcPr>
            <w:tcW w:w="993" w:type="dxa"/>
            <w:shd w:val="clear" w:color="auto" w:fill="auto"/>
          </w:tcPr>
          <w:p w:rsidR="000A47F4" w:rsidRPr="00881254" w:rsidRDefault="000A47F4" w:rsidP="002009CA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254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0A47F4" w:rsidRPr="00EF5997" w:rsidRDefault="000A47F4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Жилищная</w:t>
            </w:r>
            <w:proofErr w:type="gramEnd"/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(жилые многоквартирные дома)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2009C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8812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12.1</w:t>
            </w:r>
          </w:p>
        </w:tc>
        <w:tc>
          <w:tcPr>
            <w:tcW w:w="3311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30-квартирный жилой дом для детей-сирот и детей, оставшихся без попечения родителей, находящихся под опекой (попечительством)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пер. Октябрьский,                д. 15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  <w:tc>
          <w:tcPr>
            <w:tcW w:w="3132" w:type="dxa"/>
            <w:gridSpan w:val="3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Фирстков</w:t>
            </w:r>
            <w:proofErr w:type="spell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Сергей Иванович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1022303557209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2328009030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73-0-41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</w:tcPr>
          <w:p w:rsidR="000A47F4" w:rsidRPr="00881254" w:rsidRDefault="000A47F4" w:rsidP="002009C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881254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9072" w:type="dxa"/>
            <w:gridSpan w:val="6"/>
            <w:shd w:val="clear" w:color="auto" w:fill="auto"/>
          </w:tcPr>
          <w:p w:rsidR="000A47F4" w:rsidRPr="00EF5997" w:rsidRDefault="000A47F4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Религиозного значения</w:t>
            </w:r>
          </w:p>
        </w:tc>
      </w:tr>
      <w:tr w:rsidR="000A47F4" w:rsidRPr="00EF5997" w:rsidTr="004468CC">
        <w:trPr>
          <w:trHeight w:val="300"/>
        </w:trPr>
        <w:tc>
          <w:tcPr>
            <w:tcW w:w="993" w:type="dxa"/>
            <w:shd w:val="clear" w:color="auto" w:fill="auto"/>
            <w:hideMark/>
          </w:tcPr>
          <w:p w:rsidR="000A47F4" w:rsidRPr="00EF5997" w:rsidRDefault="000A47F4" w:rsidP="002009C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311" w:type="dxa"/>
            <w:shd w:val="clear" w:color="auto" w:fill="auto"/>
            <w:hideMark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Местная религиозная организация православный приход храма "Рождества Пресвятой Богородицы" ст. Выселки Краснодарского края Тихорецкой Епархии Русской  православной  церкви "Московский патриархат"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                       ул. Лунева, д. 122</w:t>
            </w:r>
          </w:p>
        </w:tc>
        <w:tc>
          <w:tcPr>
            <w:tcW w:w="3069" w:type="dxa"/>
            <w:shd w:val="clear" w:color="auto" w:fill="auto"/>
          </w:tcPr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Настоятель храма Голышев Андрей Вячеславович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ИНН-2328005490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1032335007891</w:t>
            </w:r>
          </w:p>
          <w:p w:rsidR="000A47F4" w:rsidRPr="00EF5997" w:rsidRDefault="000A47F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73-1-88</w:t>
            </w:r>
          </w:p>
        </w:tc>
      </w:tr>
    </w:tbl>
    <w:p w:rsidR="00D22015" w:rsidRPr="00154C8F" w:rsidRDefault="00D22015" w:rsidP="00F85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3E1" w:rsidRPr="0033403C" w:rsidRDefault="003C33E1" w:rsidP="0033403C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ook w:val="04A0"/>
      </w:tblPr>
      <w:tblGrid>
        <w:gridCol w:w="5402"/>
        <w:gridCol w:w="1629"/>
        <w:gridCol w:w="2999"/>
      </w:tblGrid>
      <w:tr w:rsidR="00FD18BC" w:rsidRPr="00164355" w:rsidTr="008E486E">
        <w:tc>
          <w:tcPr>
            <w:tcW w:w="5402" w:type="dxa"/>
            <w:hideMark/>
          </w:tcPr>
          <w:p w:rsidR="00FD18BC" w:rsidRPr="00164355" w:rsidRDefault="00AF3DDE" w:rsidP="00AF3DDE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D18BC" w:rsidRPr="00164355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="00FD18BC" w:rsidRPr="00164355">
              <w:rPr>
                <w:sz w:val="24"/>
                <w:szCs w:val="24"/>
              </w:rPr>
              <w:t xml:space="preserve"> государственного казенного учреждения Краснодарского края – управления социальной защиты населения в </w:t>
            </w:r>
            <w:proofErr w:type="spellStart"/>
            <w:r w:rsidR="00FD18BC" w:rsidRPr="00164355">
              <w:rPr>
                <w:sz w:val="24"/>
                <w:szCs w:val="24"/>
              </w:rPr>
              <w:t>Выселковском</w:t>
            </w:r>
            <w:proofErr w:type="spellEnd"/>
            <w:r w:rsidR="00FD18BC" w:rsidRPr="00164355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629" w:type="dxa"/>
            <w:vAlign w:val="bottom"/>
          </w:tcPr>
          <w:p w:rsidR="00FD18BC" w:rsidRPr="00164355" w:rsidRDefault="00FD18BC" w:rsidP="0082187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99" w:type="dxa"/>
            <w:vAlign w:val="bottom"/>
            <w:hideMark/>
          </w:tcPr>
          <w:p w:rsidR="00FD18BC" w:rsidRPr="00164355" w:rsidRDefault="00FD18BC" w:rsidP="008218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3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Л.Н. </w:t>
            </w:r>
            <w:proofErr w:type="spellStart"/>
            <w:r w:rsidRPr="001643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Мащенко</w:t>
            </w:r>
            <w:proofErr w:type="spellEnd"/>
          </w:p>
        </w:tc>
      </w:tr>
    </w:tbl>
    <w:p w:rsidR="005D776E" w:rsidRDefault="005D776E" w:rsidP="0033403C">
      <w:pPr>
        <w:pStyle w:val="a9"/>
        <w:rPr>
          <w:rFonts w:ascii="Times New Roman" w:hAnsi="Times New Roman"/>
          <w:sz w:val="24"/>
          <w:szCs w:val="24"/>
        </w:rPr>
      </w:pPr>
    </w:p>
    <w:p w:rsidR="00810828" w:rsidRPr="00164355" w:rsidRDefault="00F85EA8" w:rsidP="0033403C">
      <w:pPr>
        <w:pStyle w:val="a9"/>
        <w:rPr>
          <w:rFonts w:ascii="Times New Roman" w:hAnsi="Times New Roman"/>
          <w:sz w:val="24"/>
          <w:szCs w:val="24"/>
        </w:rPr>
      </w:pPr>
      <w:r w:rsidRPr="00164355">
        <w:rPr>
          <w:rFonts w:ascii="Times New Roman" w:hAnsi="Times New Roman"/>
          <w:sz w:val="24"/>
          <w:szCs w:val="24"/>
        </w:rPr>
        <w:t>«</w:t>
      </w:r>
      <w:r w:rsidR="00155644">
        <w:rPr>
          <w:rFonts w:ascii="Times New Roman" w:hAnsi="Times New Roman"/>
          <w:sz w:val="24"/>
          <w:szCs w:val="24"/>
          <w:u w:val="single"/>
        </w:rPr>
        <w:t>27</w:t>
      </w:r>
      <w:r w:rsidR="00CD386D" w:rsidRPr="00164355">
        <w:rPr>
          <w:rFonts w:ascii="Times New Roman" w:hAnsi="Times New Roman"/>
          <w:sz w:val="24"/>
          <w:szCs w:val="24"/>
        </w:rPr>
        <w:t>»</w:t>
      </w:r>
      <w:r w:rsidR="00AD001B" w:rsidRPr="00164355">
        <w:rPr>
          <w:rFonts w:ascii="Times New Roman" w:hAnsi="Times New Roman"/>
          <w:sz w:val="24"/>
          <w:szCs w:val="24"/>
        </w:rPr>
        <w:t xml:space="preserve"> </w:t>
      </w:r>
      <w:r w:rsidR="00155644">
        <w:rPr>
          <w:rFonts w:ascii="Times New Roman" w:hAnsi="Times New Roman"/>
          <w:sz w:val="24"/>
          <w:szCs w:val="24"/>
          <w:u w:val="single"/>
        </w:rPr>
        <w:t>декабря</w:t>
      </w:r>
      <w:r w:rsidR="00AD001B" w:rsidRPr="00164355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EF6923" w:rsidRPr="00164355">
        <w:rPr>
          <w:rFonts w:ascii="Times New Roman" w:hAnsi="Times New Roman"/>
          <w:sz w:val="24"/>
          <w:szCs w:val="24"/>
          <w:u w:val="single"/>
        </w:rPr>
        <w:t>2</w:t>
      </w:r>
      <w:r w:rsidR="003F778B">
        <w:rPr>
          <w:rFonts w:ascii="Times New Roman" w:hAnsi="Times New Roman"/>
          <w:sz w:val="24"/>
          <w:szCs w:val="24"/>
          <w:u w:val="single"/>
        </w:rPr>
        <w:t>3</w:t>
      </w:r>
      <w:r w:rsidR="00EF6923" w:rsidRPr="0016435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D001B" w:rsidRPr="00164355">
        <w:rPr>
          <w:rFonts w:ascii="Times New Roman" w:hAnsi="Times New Roman"/>
          <w:sz w:val="24"/>
          <w:szCs w:val="24"/>
          <w:u w:val="single"/>
        </w:rPr>
        <w:t>г.</w:t>
      </w:r>
    </w:p>
    <w:sectPr w:rsidR="00810828" w:rsidRPr="00164355" w:rsidSect="004468C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EA8"/>
    <w:rsid w:val="000000A5"/>
    <w:rsid w:val="00001604"/>
    <w:rsid w:val="00001898"/>
    <w:rsid w:val="00004648"/>
    <w:rsid w:val="0001178B"/>
    <w:rsid w:val="00014D2F"/>
    <w:rsid w:val="000162C9"/>
    <w:rsid w:val="00021229"/>
    <w:rsid w:val="0002322C"/>
    <w:rsid w:val="0003127F"/>
    <w:rsid w:val="00031C97"/>
    <w:rsid w:val="000335F6"/>
    <w:rsid w:val="00033942"/>
    <w:rsid w:val="00033B69"/>
    <w:rsid w:val="00036448"/>
    <w:rsid w:val="00036A74"/>
    <w:rsid w:val="00036E05"/>
    <w:rsid w:val="00037390"/>
    <w:rsid w:val="00040824"/>
    <w:rsid w:val="000474EE"/>
    <w:rsid w:val="000508CB"/>
    <w:rsid w:val="000516B6"/>
    <w:rsid w:val="00052E40"/>
    <w:rsid w:val="000537D1"/>
    <w:rsid w:val="00055998"/>
    <w:rsid w:val="00057180"/>
    <w:rsid w:val="000606EC"/>
    <w:rsid w:val="000615E4"/>
    <w:rsid w:val="000661AC"/>
    <w:rsid w:val="0006631C"/>
    <w:rsid w:val="00066358"/>
    <w:rsid w:val="00066635"/>
    <w:rsid w:val="0006683D"/>
    <w:rsid w:val="00067104"/>
    <w:rsid w:val="000710DC"/>
    <w:rsid w:val="00072842"/>
    <w:rsid w:val="00072D11"/>
    <w:rsid w:val="0007469A"/>
    <w:rsid w:val="00080A39"/>
    <w:rsid w:val="00085EED"/>
    <w:rsid w:val="00086826"/>
    <w:rsid w:val="00087C12"/>
    <w:rsid w:val="00087CFC"/>
    <w:rsid w:val="000912F4"/>
    <w:rsid w:val="00092AC6"/>
    <w:rsid w:val="00093264"/>
    <w:rsid w:val="000949A8"/>
    <w:rsid w:val="00095BC2"/>
    <w:rsid w:val="00097203"/>
    <w:rsid w:val="000A07DB"/>
    <w:rsid w:val="000A0DA6"/>
    <w:rsid w:val="000A16B9"/>
    <w:rsid w:val="000A35DD"/>
    <w:rsid w:val="000A408E"/>
    <w:rsid w:val="000A47F4"/>
    <w:rsid w:val="000A4F9E"/>
    <w:rsid w:val="000A6427"/>
    <w:rsid w:val="000A7002"/>
    <w:rsid w:val="000B14CA"/>
    <w:rsid w:val="000B38BF"/>
    <w:rsid w:val="000B72B8"/>
    <w:rsid w:val="000B7695"/>
    <w:rsid w:val="000C0C3D"/>
    <w:rsid w:val="000C11E0"/>
    <w:rsid w:val="000C18DF"/>
    <w:rsid w:val="000C3C6D"/>
    <w:rsid w:val="000C532C"/>
    <w:rsid w:val="000C544C"/>
    <w:rsid w:val="000C5652"/>
    <w:rsid w:val="000C72EF"/>
    <w:rsid w:val="000C7CCA"/>
    <w:rsid w:val="000D06EB"/>
    <w:rsid w:val="000D3594"/>
    <w:rsid w:val="000D7398"/>
    <w:rsid w:val="000E229E"/>
    <w:rsid w:val="000E53E0"/>
    <w:rsid w:val="000E54D2"/>
    <w:rsid w:val="000E6D1F"/>
    <w:rsid w:val="000E768D"/>
    <w:rsid w:val="000F1720"/>
    <w:rsid w:val="000F17DD"/>
    <w:rsid w:val="000F1F12"/>
    <w:rsid w:val="000F27E1"/>
    <w:rsid w:val="000F365E"/>
    <w:rsid w:val="000F3CB3"/>
    <w:rsid w:val="001001AD"/>
    <w:rsid w:val="0010183E"/>
    <w:rsid w:val="00103D9E"/>
    <w:rsid w:val="00105787"/>
    <w:rsid w:val="00105EE6"/>
    <w:rsid w:val="00110107"/>
    <w:rsid w:val="00112C06"/>
    <w:rsid w:val="00114068"/>
    <w:rsid w:val="00114271"/>
    <w:rsid w:val="0011526E"/>
    <w:rsid w:val="0011631B"/>
    <w:rsid w:val="00117AC6"/>
    <w:rsid w:val="001233EA"/>
    <w:rsid w:val="001250A0"/>
    <w:rsid w:val="00125AA1"/>
    <w:rsid w:val="00126AC3"/>
    <w:rsid w:val="0013512A"/>
    <w:rsid w:val="00135178"/>
    <w:rsid w:val="00135337"/>
    <w:rsid w:val="00135930"/>
    <w:rsid w:val="001429F1"/>
    <w:rsid w:val="001433ED"/>
    <w:rsid w:val="001443BE"/>
    <w:rsid w:val="00144BB7"/>
    <w:rsid w:val="001450EA"/>
    <w:rsid w:val="0015038F"/>
    <w:rsid w:val="00150C25"/>
    <w:rsid w:val="00151ADF"/>
    <w:rsid w:val="00151F76"/>
    <w:rsid w:val="00152A8E"/>
    <w:rsid w:val="00153A44"/>
    <w:rsid w:val="00153CDF"/>
    <w:rsid w:val="00154C8F"/>
    <w:rsid w:val="00155644"/>
    <w:rsid w:val="001556B1"/>
    <w:rsid w:val="00157595"/>
    <w:rsid w:val="00161BE4"/>
    <w:rsid w:val="001629A2"/>
    <w:rsid w:val="0016337E"/>
    <w:rsid w:val="00164355"/>
    <w:rsid w:val="00164518"/>
    <w:rsid w:val="00166434"/>
    <w:rsid w:val="00166687"/>
    <w:rsid w:val="00170E13"/>
    <w:rsid w:val="00171145"/>
    <w:rsid w:val="00173D9D"/>
    <w:rsid w:val="00174312"/>
    <w:rsid w:val="00174B7B"/>
    <w:rsid w:val="001755B4"/>
    <w:rsid w:val="00176CF9"/>
    <w:rsid w:val="001837A6"/>
    <w:rsid w:val="0018681B"/>
    <w:rsid w:val="001945AC"/>
    <w:rsid w:val="00195616"/>
    <w:rsid w:val="00196120"/>
    <w:rsid w:val="001962B2"/>
    <w:rsid w:val="001A0ADC"/>
    <w:rsid w:val="001A12CB"/>
    <w:rsid w:val="001A3EFF"/>
    <w:rsid w:val="001A7DFE"/>
    <w:rsid w:val="001B21A6"/>
    <w:rsid w:val="001B2CE7"/>
    <w:rsid w:val="001B59EB"/>
    <w:rsid w:val="001B5F5A"/>
    <w:rsid w:val="001B631B"/>
    <w:rsid w:val="001B67EA"/>
    <w:rsid w:val="001B73CE"/>
    <w:rsid w:val="001C219D"/>
    <w:rsid w:val="001C42F4"/>
    <w:rsid w:val="001C4367"/>
    <w:rsid w:val="001C4C3C"/>
    <w:rsid w:val="001C5697"/>
    <w:rsid w:val="001C62AF"/>
    <w:rsid w:val="001C671C"/>
    <w:rsid w:val="001D0FD1"/>
    <w:rsid w:val="001D2944"/>
    <w:rsid w:val="001D6B3B"/>
    <w:rsid w:val="001E086E"/>
    <w:rsid w:val="001E3934"/>
    <w:rsid w:val="001E3C91"/>
    <w:rsid w:val="001E51FD"/>
    <w:rsid w:val="001E7ADD"/>
    <w:rsid w:val="001F566B"/>
    <w:rsid w:val="001F6F9E"/>
    <w:rsid w:val="001F7709"/>
    <w:rsid w:val="001F7D66"/>
    <w:rsid w:val="002009CA"/>
    <w:rsid w:val="00204064"/>
    <w:rsid w:val="00204594"/>
    <w:rsid w:val="00205275"/>
    <w:rsid w:val="0021190B"/>
    <w:rsid w:val="00215213"/>
    <w:rsid w:val="00216869"/>
    <w:rsid w:val="00216E13"/>
    <w:rsid w:val="00222EFF"/>
    <w:rsid w:val="00225F72"/>
    <w:rsid w:val="0023195D"/>
    <w:rsid w:val="00232BA3"/>
    <w:rsid w:val="0023300C"/>
    <w:rsid w:val="002340CC"/>
    <w:rsid w:val="002342FC"/>
    <w:rsid w:val="00235C3A"/>
    <w:rsid w:val="00236735"/>
    <w:rsid w:val="00237005"/>
    <w:rsid w:val="00240129"/>
    <w:rsid w:val="00242902"/>
    <w:rsid w:val="00245246"/>
    <w:rsid w:val="00250E90"/>
    <w:rsid w:val="00255BE7"/>
    <w:rsid w:val="00261E7D"/>
    <w:rsid w:val="00262658"/>
    <w:rsid w:val="00264FCB"/>
    <w:rsid w:val="00265165"/>
    <w:rsid w:val="00265C42"/>
    <w:rsid w:val="00266554"/>
    <w:rsid w:val="00266CD0"/>
    <w:rsid w:val="002708D6"/>
    <w:rsid w:val="00271840"/>
    <w:rsid w:val="00272B84"/>
    <w:rsid w:val="002738EF"/>
    <w:rsid w:val="0027396C"/>
    <w:rsid w:val="00274141"/>
    <w:rsid w:val="00283C99"/>
    <w:rsid w:val="00284340"/>
    <w:rsid w:val="00284661"/>
    <w:rsid w:val="002864B8"/>
    <w:rsid w:val="00287185"/>
    <w:rsid w:val="002901AC"/>
    <w:rsid w:val="00290BC1"/>
    <w:rsid w:val="002941D2"/>
    <w:rsid w:val="0029549D"/>
    <w:rsid w:val="002A2025"/>
    <w:rsid w:val="002A2193"/>
    <w:rsid w:val="002A430A"/>
    <w:rsid w:val="002A68B5"/>
    <w:rsid w:val="002A71AF"/>
    <w:rsid w:val="002B026F"/>
    <w:rsid w:val="002B0A90"/>
    <w:rsid w:val="002B0DC8"/>
    <w:rsid w:val="002B253B"/>
    <w:rsid w:val="002B25E5"/>
    <w:rsid w:val="002B7048"/>
    <w:rsid w:val="002B7C65"/>
    <w:rsid w:val="002C0D06"/>
    <w:rsid w:val="002C12D4"/>
    <w:rsid w:val="002C15D5"/>
    <w:rsid w:val="002C21CA"/>
    <w:rsid w:val="002C2AA9"/>
    <w:rsid w:val="002C42A4"/>
    <w:rsid w:val="002C4B0B"/>
    <w:rsid w:val="002C59B9"/>
    <w:rsid w:val="002C68D8"/>
    <w:rsid w:val="002D1DE7"/>
    <w:rsid w:val="002D1F83"/>
    <w:rsid w:val="002D28B2"/>
    <w:rsid w:val="002D2D28"/>
    <w:rsid w:val="002D3098"/>
    <w:rsid w:val="002D3C40"/>
    <w:rsid w:val="002D43E9"/>
    <w:rsid w:val="002D4FDE"/>
    <w:rsid w:val="002D6EB1"/>
    <w:rsid w:val="002F1380"/>
    <w:rsid w:val="002F66A7"/>
    <w:rsid w:val="002F7652"/>
    <w:rsid w:val="002F78C0"/>
    <w:rsid w:val="0030317F"/>
    <w:rsid w:val="003037BC"/>
    <w:rsid w:val="0030391B"/>
    <w:rsid w:val="00304E54"/>
    <w:rsid w:val="003064B4"/>
    <w:rsid w:val="0031003A"/>
    <w:rsid w:val="00311608"/>
    <w:rsid w:val="00312EDB"/>
    <w:rsid w:val="0031487E"/>
    <w:rsid w:val="00314B1D"/>
    <w:rsid w:val="00314C45"/>
    <w:rsid w:val="00315808"/>
    <w:rsid w:val="00315F05"/>
    <w:rsid w:val="00316244"/>
    <w:rsid w:val="00316DB8"/>
    <w:rsid w:val="00321800"/>
    <w:rsid w:val="00321BA2"/>
    <w:rsid w:val="00322E70"/>
    <w:rsid w:val="0032553E"/>
    <w:rsid w:val="00325AAD"/>
    <w:rsid w:val="00325B53"/>
    <w:rsid w:val="003260FF"/>
    <w:rsid w:val="00326361"/>
    <w:rsid w:val="00330363"/>
    <w:rsid w:val="0033288F"/>
    <w:rsid w:val="00333B0D"/>
    <w:rsid w:val="0033403C"/>
    <w:rsid w:val="00334163"/>
    <w:rsid w:val="003356AA"/>
    <w:rsid w:val="00335BE0"/>
    <w:rsid w:val="0033732F"/>
    <w:rsid w:val="00337920"/>
    <w:rsid w:val="00340EBF"/>
    <w:rsid w:val="00341908"/>
    <w:rsid w:val="00343075"/>
    <w:rsid w:val="00344D9A"/>
    <w:rsid w:val="00345245"/>
    <w:rsid w:val="00345916"/>
    <w:rsid w:val="003473C5"/>
    <w:rsid w:val="003512D4"/>
    <w:rsid w:val="003555A1"/>
    <w:rsid w:val="00355C4E"/>
    <w:rsid w:val="00356118"/>
    <w:rsid w:val="0035692F"/>
    <w:rsid w:val="00363E5B"/>
    <w:rsid w:val="00364C39"/>
    <w:rsid w:val="00365762"/>
    <w:rsid w:val="00365FA5"/>
    <w:rsid w:val="00365FA7"/>
    <w:rsid w:val="00366B24"/>
    <w:rsid w:val="00367A86"/>
    <w:rsid w:val="0037481C"/>
    <w:rsid w:val="00374D9C"/>
    <w:rsid w:val="003841FE"/>
    <w:rsid w:val="00385C16"/>
    <w:rsid w:val="003872F3"/>
    <w:rsid w:val="00387A1C"/>
    <w:rsid w:val="00390909"/>
    <w:rsid w:val="003913AD"/>
    <w:rsid w:val="00392F5E"/>
    <w:rsid w:val="00393901"/>
    <w:rsid w:val="00394137"/>
    <w:rsid w:val="0039486F"/>
    <w:rsid w:val="003949DF"/>
    <w:rsid w:val="00395517"/>
    <w:rsid w:val="0039639A"/>
    <w:rsid w:val="003A0CCE"/>
    <w:rsid w:val="003A16E7"/>
    <w:rsid w:val="003A649E"/>
    <w:rsid w:val="003A67D3"/>
    <w:rsid w:val="003A67D8"/>
    <w:rsid w:val="003A6803"/>
    <w:rsid w:val="003B2C5A"/>
    <w:rsid w:val="003B380B"/>
    <w:rsid w:val="003B4B92"/>
    <w:rsid w:val="003B4D2E"/>
    <w:rsid w:val="003B6189"/>
    <w:rsid w:val="003B65CD"/>
    <w:rsid w:val="003B6A81"/>
    <w:rsid w:val="003C0DB3"/>
    <w:rsid w:val="003C326E"/>
    <w:rsid w:val="003C33E1"/>
    <w:rsid w:val="003C5816"/>
    <w:rsid w:val="003D032A"/>
    <w:rsid w:val="003D0CB8"/>
    <w:rsid w:val="003D1FC3"/>
    <w:rsid w:val="003D2550"/>
    <w:rsid w:val="003D2AEE"/>
    <w:rsid w:val="003D34F2"/>
    <w:rsid w:val="003D4CF7"/>
    <w:rsid w:val="003D674C"/>
    <w:rsid w:val="003D7324"/>
    <w:rsid w:val="003E0147"/>
    <w:rsid w:val="003E05D7"/>
    <w:rsid w:val="003E27AC"/>
    <w:rsid w:val="003E2A38"/>
    <w:rsid w:val="003E31DD"/>
    <w:rsid w:val="003E40D0"/>
    <w:rsid w:val="003E463F"/>
    <w:rsid w:val="003F19A6"/>
    <w:rsid w:val="003F1C79"/>
    <w:rsid w:val="003F25F0"/>
    <w:rsid w:val="003F36E4"/>
    <w:rsid w:val="003F4379"/>
    <w:rsid w:val="003F778B"/>
    <w:rsid w:val="0040181C"/>
    <w:rsid w:val="00402E61"/>
    <w:rsid w:val="00403AA0"/>
    <w:rsid w:val="00404A37"/>
    <w:rsid w:val="00404F2C"/>
    <w:rsid w:val="0040588F"/>
    <w:rsid w:val="00405987"/>
    <w:rsid w:val="00407A60"/>
    <w:rsid w:val="00410BFA"/>
    <w:rsid w:val="00420664"/>
    <w:rsid w:val="00420FF6"/>
    <w:rsid w:val="004217FD"/>
    <w:rsid w:val="00422A1D"/>
    <w:rsid w:val="00422E19"/>
    <w:rsid w:val="004275FA"/>
    <w:rsid w:val="00432695"/>
    <w:rsid w:val="004330DC"/>
    <w:rsid w:val="00433AAD"/>
    <w:rsid w:val="004351B2"/>
    <w:rsid w:val="00435ACC"/>
    <w:rsid w:val="00441FC5"/>
    <w:rsid w:val="00442EDE"/>
    <w:rsid w:val="004430C6"/>
    <w:rsid w:val="00443DC7"/>
    <w:rsid w:val="00444258"/>
    <w:rsid w:val="004468CC"/>
    <w:rsid w:val="004518BE"/>
    <w:rsid w:val="004538EB"/>
    <w:rsid w:val="00457639"/>
    <w:rsid w:val="0046019B"/>
    <w:rsid w:val="004625B8"/>
    <w:rsid w:val="00463B5A"/>
    <w:rsid w:val="004659EC"/>
    <w:rsid w:val="00465F8E"/>
    <w:rsid w:val="00467A2A"/>
    <w:rsid w:val="00470B4E"/>
    <w:rsid w:val="00472182"/>
    <w:rsid w:val="00472EC0"/>
    <w:rsid w:val="00472F6E"/>
    <w:rsid w:val="00474A8F"/>
    <w:rsid w:val="00474DF0"/>
    <w:rsid w:val="00475620"/>
    <w:rsid w:val="004812EC"/>
    <w:rsid w:val="00481689"/>
    <w:rsid w:val="00483EAE"/>
    <w:rsid w:val="00486B41"/>
    <w:rsid w:val="00490DE0"/>
    <w:rsid w:val="0049320B"/>
    <w:rsid w:val="00495089"/>
    <w:rsid w:val="0049575B"/>
    <w:rsid w:val="00495AD2"/>
    <w:rsid w:val="00496D01"/>
    <w:rsid w:val="004A0A99"/>
    <w:rsid w:val="004A0D03"/>
    <w:rsid w:val="004A4E76"/>
    <w:rsid w:val="004A55C5"/>
    <w:rsid w:val="004A64DE"/>
    <w:rsid w:val="004A75FC"/>
    <w:rsid w:val="004B2359"/>
    <w:rsid w:val="004B49CF"/>
    <w:rsid w:val="004C013E"/>
    <w:rsid w:val="004C1AD2"/>
    <w:rsid w:val="004C4E27"/>
    <w:rsid w:val="004D0D32"/>
    <w:rsid w:val="004D1D8D"/>
    <w:rsid w:val="004D2596"/>
    <w:rsid w:val="004D3C16"/>
    <w:rsid w:val="004D53BA"/>
    <w:rsid w:val="004D6E8C"/>
    <w:rsid w:val="004D7351"/>
    <w:rsid w:val="004E3B09"/>
    <w:rsid w:val="004E59A0"/>
    <w:rsid w:val="004E65B5"/>
    <w:rsid w:val="004F0474"/>
    <w:rsid w:val="004F1783"/>
    <w:rsid w:val="004F1C8D"/>
    <w:rsid w:val="004F262D"/>
    <w:rsid w:val="004F4C58"/>
    <w:rsid w:val="0050399F"/>
    <w:rsid w:val="00504D6A"/>
    <w:rsid w:val="00511D50"/>
    <w:rsid w:val="00514B68"/>
    <w:rsid w:val="0051578C"/>
    <w:rsid w:val="00516264"/>
    <w:rsid w:val="00517178"/>
    <w:rsid w:val="005222E7"/>
    <w:rsid w:val="00524984"/>
    <w:rsid w:val="00525442"/>
    <w:rsid w:val="00526C99"/>
    <w:rsid w:val="00527094"/>
    <w:rsid w:val="00531870"/>
    <w:rsid w:val="00531C78"/>
    <w:rsid w:val="00536BEE"/>
    <w:rsid w:val="00541779"/>
    <w:rsid w:val="00542B1B"/>
    <w:rsid w:val="00543E73"/>
    <w:rsid w:val="00545130"/>
    <w:rsid w:val="005455BA"/>
    <w:rsid w:val="00545CEE"/>
    <w:rsid w:val="005461FE"/>
    <w:rsid w:val="0054676F"/>
    <w:rsid w:val="00552145"/>
    <w:rsid w:val="00552BF5"/>
    <w:rsid w:val="005534CE"/>
    <w:rsid w:val="0055734E"/>
    <w:rsid w:val="00563DA0"/>
    <w:rsid w:val="00565F2D"/>
    <w:rsid w:val="0056780F"/>
    <w:rsid w:val="00567A4D"/>
    <w:rsid w:val="0057257F"/>
    <w:rsid w:val="005732C6"/>
    <w:rsid w:val="00573D7B"/>
    <w:rsid w:val="00574451"/>
    <w:rsid w:val="005776C9"/>
    <w:rsid w:val="00577DA9"/>
    <w:rsid w:val="005803D7"/>
    <w:rsid w:val="005843F2"/>
    <w:rsid w:val="00587828"/>
    <w:rsid w:val="00590652"/>
    <w:rsid w:val="005911F2"/>
    <w:rsid w:val="00591AF5"/>
    <w:rsid w:val="00594376"/>
    <w:rsid w:val="00594702"/>
    <w:rsid w:val="005949B3"/>
    <w:rsid w:val="00596222"/>
    <w:rsid w:val="0059657A"/>
    <w:rsid w:val="005A182C"/>
    <w:rsid w:val="005A316F"/>
    <w:rsid w:val="005A37D5"/>
    <w:rsid w:val="005A7529"/>
    <w:rsid w:val="005B53C0"/>
    <w:rsid w:val="005B7DBD"/>
    <w:rsid w:val="005C129A"/>
    <w:rsid w:val="005C1EA8"/>
    <w:rsid w:val="005C354E"/>
    <w:rsid w:val="005C3A5D"/>
    <w:rsid w:val="005C3C42"/>
    <w:rsid w:val="005D0F87"/>
    <w:rsid w:val="005D185B"/>
    <w:rsid w:val="005D4285"/>
    <w:rsid w:val="005D4A84"/>
    <w:rsid w:val="005D776E"/>
    <w:rsid w:val="005D7AFA"/>
    <w:rsid w:val="005E0286"/>
    <w:rsid w:val="005E1393"/>
    <w:rsid w:val="005E3422"/>
    <w:rsid w:val="005E351C"/>
    <w:rsid w:val="005E7EDC"/>
    <w:rsid w:val="005F246D"/>
    <w:rsid w:val="005F30AF"/>
    <w:rsid w:val="005F40EB"/>
    <w:rsid w:val="005F6574"/>
    <w:rsid w:val="005F6847"/>
    <w:rsid w:val="005F754E"/>
    <w:rsid w:val="006004CE"/>
    <w:rsid w:val="006044B5"/>
    <w:rsid w:val="00605214"/>
    <w:rsid w:val="006149C5"/>
    <w:rsid w:val="00615418"/>
    <w:rsid w:val="006159CE"/>
    <w:rsid w:val="00616737"/>
    <w:rsid w:val="00617CA3"/>
    <w:rsid w:val="006227C8"/>
    <w:rsid w:val="00623EEF"/>
    <w:rsid w:val="0062690C"/>
    <w:rsid w:val="00627E1D"/>
    <w:rsid w:val="00632887"/>
    <w:rsid w:val="00632AA4"/>
    <w:rsid w:val="00633A13"/>
    <w:rsid w:val="00635058"/>
    <w:rsid w:val="00636907"/>
    <w:rsid w:val="0064220D"/>
    <w:rsid w:val="006447FB"/>
    <w:rsid w:val="00645A46"/>
    <w:rsid w:val="00647A05"/>
    <w:rsid w:val="006519DD"/>
    <w:rsid w:val="00652B5A"/>
    <w:rsid w:val="00652B94"/>
    <w:rsid w:val="006601E5"/>
    <w:rsid w:val="006637EC"/>
    <w:rsid w:val="00664902"/>
    <w:rsid w:val="00665FE2"/>
    <w:rsid w:val="006672C0"/>
    <w:rsid w:val="0067182C"/>
    <w:rsid w:val="00672AED"/>
    <w:rsid w:val="00676CA3"/>
    <w:rsid w:val="00676DC6"/>
    <w:rsid w:val="00681275"/>
    <w:rsid w:val="0068132C"/>
    <w:rsid w:val="00683C26"/>
    <w:rsid w:val="00687A18"/>
    <w:rsid w:val="00687C34"/>
    <w:rsid w:val="006900A5"/>
    <w:rsid w:val="00691796"/>
    <w:rsid w:val="006918C4"/>
    <w:rsid w:val="00691D2F"/>
    <w:rsid w:val="00694163"/>
    <w:rsid w:val="0069444E"/>
    <w:rsid w:val="006958B2"/>
    <w:rsid w:val="006A06CD"/>
    <w:rsid w:val="006A16D0"/>
    <w:rsid w:val="006A2CFE"/>
    <w:rsid w:val="006A6697"/>
    <w:rsid w:val="006A6F47"/>
    <w:rsid w:val="006B4C90"/>
    <w:rsid w:val="006B6228"/>
    <w:rsid w:val="006B6F24"/>
    <w:rsid w:val="006B723E"/>
    <w:rsid w:val="006B76C2"/>
    <w:rsid w:val="006C03FC"/>
    <w:rsid w:val="006C23E5"/>
    <w:rsid w:val="006C455F"/>
    <w:rsid w:val="006C785E"/>
    <w:rsid w:val="006D047E"/>
    <w:rsid w:val="006D04A0"/>
    <w:rsid w:val="006D09CF"/>
    <w:rsid w:val="006D1DC5"/>
    <w:rsid w:val="006D45A1"/>
    <w:rsid w:val="006D4F7D"/>
    <w:rsid w:val="006D5FF8"/>
    <w:rsid w:val="006D6F05"/>
    <w:rsid w:val="006E02A5"/>
    <w:rsid w:val="006E058A"/>
    <w:rsid w:val="006E3408"/>
    <w:rsid w:val="006E3B52"/>
    <w:rsid w:val="006E50C6"/>
    <w:rsid w:val="006E5F65"/>
    <w:rsid w:val="006E774E"/>
    <w:rsid w:val="006F2C03"/>
    <w:rsid w:val="006F32D1"/>
    <w:rsid w:val="006F6FD0"/>
    <w:rsid w:val="006F7D04"/>
    <w:rsid w:val="0070276D"/>
    <w:rsid w:val="00703045"/>
    <w:rsid w:val="00704FF0"/>
    <w:rsid w:val="00711B18"/>
    <w:rsid w:val="00715272"/>
    <w:rsid w:val="00717AE8"/>
    <w:rsid w:val="00717EF1"/>
    <w:rsid w:val="007217DC"/>
    <w:rsid w:val="0072219B"/>
    <w:rsid w:val="007254AA"/>
    <w:rsid w:val="0072590B"/>
    <w:rsid w:val="00725F3C"/>
    <w:rsid w:val="00726A7F"/>
    <w:rsid w:val="00726C8D"/>
    <w:rsid w:val="00727638"/>
    <w:rsid w:val="00727924"/>
    <w:rsid w:val="00731708"/>
    <w:rsid w:val="00731931"/>
    <w:rsid w:val="00731A4C"/>
    <w:rsid w:val="00736B83"/>
    <w:rsid w:val="007371BC"/>
    <w:rsid w:val="00737CF0"/>
    <w:rsid w:val="0074079B"/>
    <w:rsid w:val="00740D7A"/>
    <w:rsid w:val="007414B9"/>
    <w:rsid w:val="00742CE7"/>
    <w:rsid w:val="00743C1B"/>
    <w:rsid w:val="007441B6"/>
    <w:rsid w:val="00744343"/>
    <w:rsid w:val="00746248"/>
    <w:rsid w:val="00746BF8"/>
    <w:rsid w:val="007474ED"/>
    <w:rsid w:val="0075455D"/>
    <w:rsid w:val="00754963"/>
    <w:rsid w:val="00756297"/>
    <w:rsid w:val="00756AFB"/>
    <w:rsid w:val="00760B8A"/>
    <w:rsid w:val="007618DA"/>
    <w:rsid w:val="00761D7B"/>
    <w:rsid w:val="00763A3B"/>
    <w:rsid w:val="00763F24"/>
    <w:rsid w:val="007641DD"/>
    <w:rsid w:val="00764C57"/>
    <w:rsid w:val="007651C2"/>
    <w:rsid w:val="00765A9A"/>
    <w:rsid w:val="0076677D"/>
    <w:rsid w:val="0076737A"/>
    <w:rsid w:val="00767EAF"/>
    <w:rsid w:val="00770295"/>
    <w:rsid w:val="00770B79"/>
    <w:rsid w:val="00770E59"/>
    <w:rsid w:val="007715C7"/>
    <w:rsid w:val="00772CE6"/>
    <w:rsid w:val="00774E28"/>
    <w:rsid w:val="00776E2A"/>
    <w:rsid w:val="00776EBF"/>
    <w:rsid w:val="00777A8F"/>
    <w:rsid w:val="007804FF"/>
    <w:rsid w:val="00780C11"/>
    <w:rsid w:val="00783C15"/>
    <w:rsid w:val="00785298"/>
    <w:rsid w:val="00786CEE"/>
    <w:rsid w:val="007932BE"/>
    <w:rsid w:val="00793FE2"/>
    <w:rsid w:val="00795939"/>
    <w:rsid w:val="00795D0D"/>
    <w:rsid w:val="007A0873"/>
    <w:rsid w:val="007A0E47"/>
    <w:rsid w:val="007A356C"/>
    <w:rsid w:val="007A528A"/>
    <w:rsid w:val="007B0694"/>
    <w:rsid w:val="007B0C9D"/>
    <w:rsid w:val="007B1709"/>
    <w:rsid w:val="007B450B"/>
    <w:rsid w:val="007C123F"/>
    <w:rsid w:val="007C1F15"/>
    <w:rsid w:val="007D099A"/>
    <w:rsid w:val="007D2FC8"/>
    <w:rsid w:val="007E4241"/>
    <w:rsid w:val="007E43EE"/>
    <w:rsid w:val="007E47EB"/>
    <w:rsid w:val="007E54DB"/>
    <w:rsid w:val="007F0DA3"/>
    <w:rsid w:val="007F0F3F"/>
    <w:rsid w:val="007F0F80"/>
    <w:rsid w:val="007F1260"/>
    <w:rsid w:val="007F1EBA"/>
    <w:rsid w:val="007F2A75"/>
    <w:rsid w:val="007F5931"/>
    <w:rsid w:val="007F7A51"/>
    <w:rsid w:val="0080019C"/>
    <w:rsid w:val="00800272"/>
    <w:rsid w:val="00801E3B"/>
    <w:rsid w:val="00802172"/>
    <w:rsid w:val="00804E78"/>
    <w:rsid w:val="00805AF0"/>
    <w:rsid w:val="00806BA1"/>
    <w:rsid w:val="00810828"/>
    <w:rsid w:val="00812681"/>
    <w:rsid w:val="008151F0"/>
    <w:rsid w:val="0081621E"/>
    <w:rsid w:val="00817071"/>
    <w:rsid w:val="00821871"/>
    <w:rsid w:val="00821994"/>
    <w:rsid w:val="00822BC1"/>
    <w:rsid w:val="008267E7"/>
    <w:rsid w:val="00827F5D"/>
    <w:rsid w:val="00830840"/>
    <w:rsid w:val="00833551"/>
    <w:rsid w:val="00833B49"/>
    <w:rsid w:val="008407B9"/>
    <w:rsid w:val="00845613"/>
    <w:rsid w:val="0084611E"/>
    <w:rsid w:val="008467B5"/>
    <w:rsid w:val="00847A2E"/>
    <w:rsid w:val="00847B26"/>
    <w:rsid w:val="0085344B"/>
    <w:rsid w:val="00855B8E"/>
    <w:rsid w:val="00855C8C"/>
    <w:rsid w:val="0085709E"/>
    <w:rsid w:val="00857FDC"/>
    <w:rsid w:val="008608C8"/>
    <w:rsid w:val="00863155"/>
    <w:rsid w:val="00864880"/>
    <w:rsid w:val="0086542D"/>
    <w:rsid w:val="00866C5D"/>
    <w:rsid w:val="00870939"/>
    <w:rsid w:val="008726BB"/>
    <w:rsid w:val="00873396"/>
    <w:rsid w:val="008733FD"/>
    <w:rsid w:val="00875956"/>
    <w:rsid w:val="00880D6D"/>
    <w:rsid w:val="00880F8C"/>
    <w:rsid w:val="00881254"/>
    <w:rsid w:val="0088600B"/>
    <w:rsid w:val="008863D5"/>
    <w:rsid w:val="00886A93"/>
    <w:rsid w:val="0088728F"/>
    <w:rsid w:val="0088750F"/>
    <w:rsid w:val="008875B3"/>
    <w:rsid w:val="008876E9"/>
    <w:rsid w:val="0089114A"/>
    <w:rsid w:val="00891A84"/>
    <w:rsid w:val="00896AAD"/>
    <w:rsid w:val="00896FC4"/>
    <w:rsid w:val="008974BC"/>
    <w:rsid w:val="008A0772"/>
    <w:rsid w:val="008A22A5"/>
    <w:rsid w:val="008A3FDC"/>
    <w:rsid w:val="008A5F3E"/>
    <w:rsid w:val="008A606C"/>
    <w:rsid w:val="008B0A09"/>
    <w:rsid w:val="008B1603"/>
    <w:rsid w:val="008B5B50"/>
    <w:rsid w:val="008B5DCE"/>
    <w:rsid w:val="008B6DE4"/>
    <w:rsid w:val="008C2391"/>
    <w:rsid w:val="008C33EE"/>
    <w:rsid w:val="008C4796"/>
    <w:rsid w:val="008C789F"/>
    <w:rsid w:val="008C7BD9"/>
    <w:rsid w:val="008D1D43"/>
    <w:rsid w:val="008D3993"/>
    <w:rsid w:val="008D467C"/>
    <w:rsid w:val="008D4C94"/>
    <w:rsid w:val="008D64BB"/>
    <w:rsid w:val="008E105A"/>
    <w:rsid w:val="008E198D"/>
    <w:rsid w:val="008E2E0E"/>
    <w:rsid w:val="008E3038"/>
    <w:rsid w:val="008E486E"/>
    <w:rsid w:val="008E6308"/>
    <w:rsid w:val="008F1875"/>
    <w:rsid w:val="008F4ECD"/>
    <w:rsid w:val="008F4FB6"/>
    <w:rsid w:val="008F4FBE"/>
    <w:rsid w:val="008F5DEB"/>
    <w:rsid w:val="008F68F9"/>
    <w:rsid w:val="00901A49"/>
    <w:rsid w:val="00902AEC"/>
    <w:rsid w:val="00907B68"/>
    <w:rsid w:val="00910D7C"/>
    <w:rsid w:val="009123B2"/>
    <w:rsid w:val="0091356B"/>
    <w:rsid w:val="00914701"/>
    <w:rsid w:val="00914B0C"/>
    <w:rsid w:val="009153B0"/>
    <w:rsid w:val="00917110"/>
    <w:rsid w:val="00917C50"/>
    <w:rsid w:val="00920482"/>
    <w:rsid w:val="009204A1"/>
    <w:rsid w:val="00920648"/>
    <w:rsid w:val="00926D02"/>
    <w:rsid w:val="00927A1E"/>
    <w:rsid w:val="009304D9"/>
    <w:rsid w:val="009322BE"/>
    <w:rsid w:val="0093331C"/>
    <w:rsid w:val="0093356C"/>
    <w:rsid w:val="00936B20"/>
    <w:rsid w:val="009378DC"/>
    <w:rsid w:val="00937995"/>
    <w:rsid w:val="009412E9"/>
    <w:rsid w:val="00942718"/>
    <w:rsid w:val="00945C9C"/>
    <w:rsid w:val="00946CB4"/>
    <w:rsid w:val="00946F0B"/>
    <w:rsid w:val="00953A8D"/>
    <w:rsid w:val="00953DE6"/>
    <w:rsid w:val="00955D6F"/>
    <w:rsid w:val="009563C8"/>
    <w:rsid w:val="00957921"/>
    <w:rsid w:val="00957E11"/>
    <w:rsid w:val="009606F2"/>
    <w:rsid w:val="00962052"/>
    <w:rsid w:val="0096224F"/>
    <w:rsid w:val="009623D2"/>
    <w:rsid w:val="00962CC8"/>
    <w:rsid w:val="00964830"/>
    <w:rsid w:val="00964D9D"/>
    <w:rsid w:val="009679A5"/>
    <w:rsid w:val="0097028F"/>
    <w:rsid w:val="00974837"/>
    <w:rsid w:val="00974CA0"/>
    <w:rsid w:val="00976CCA"/>
    <w:rsid w:val="0097753B"/>
    <w:rsid w:val="00977949"/>
    <w:rsid w:val="00982D38"/>
    <w:rsid w:val="00987E2B"/>
    <w:rsid w:val="0099009A"/>
    <w:rsid w:val="009933F3"/>
    <w:rsid w:val="009A1359"/>
    <w:rsid w:val="009A3372"/>
    <w:rsid w:val="009A5A72"/>
    <w:rsid w:val="009B11E8"/>
    <w:rsid w:val="009B1A36"/>
    <w:rsid w:val="009B40F4"/>
    <w:rsid w:val="009B4DE7"/>
    <w:rsid w:val="009B6C86"/>
    <w:rsid w:val="009B7AA6"/>
    <w:rsid w:val="009C276C"/>
    <w:rsid w:val="009D0132"/>
    <w:rsid w:val="009D044D"/>
    <w:rsid w:val="009D12B9"/>
    <w:rsid w:val="009D65F6"/>
    <w:rsid w:val="009E1102"/>
    <w:rsid w:val="009E1AA8"/>
    <w:rsid w:val="009E1B7D"/>
    <w:rsid w:val="009E3DDB"/>
    <w:rsid w:val="009E4629"/>
    <w:rsid w:val="009E78E2"/>
    <w:rsid w:val="009F0B5B"/>
    <w:rsid w:val="009F34F5"/>
    <w:rsid w:val="009F60BA"/>
    <w:rsid w:val="009F6745"/>
    <w:rsid w:val="00A00329"/>
    <w:rsid w:val="00A03627"/>
    <w:rsid w:val="00A05898"/>
    <w:rsid w:val="00A06177"/>
    <w:rsid w:val="00A077A3"/>
    <w:rsid w:val="00A0796C"/>
    <w:rsid w:val="00A1387B"/>
    <w:rsid w:val="00A145B4"/>
    <w:rsid w:val="00A14C0B"/>
    <w:rsid w:val="00A15DF7"/>
    <w:rsid w:val="00A16FFA"/>
    <w:rsid w:val="00A17915"/>
    <w:rsid w:val="00A17FA0"/>
    <w:rsid w:val="00A206D0"/>
    <w:rsid w:val="00A24602"/>
    <w:rsid w:val="00A255FA"/>
    <w:rsid w:val="00A26303"/>
    <w:rsid w:val="00A27982"/>
    <w:rsid w:val="00A30404"/>
    <w:rsid w:val="00A308CE"/>
    <w:rsid w:val="00A32C07"/>
    <w:rsid w:val="00A32D5B"/>
    <w:rsid w:val="00A401BD"/>
    <w:rsid w:val="00A40939"/>
    <w:rsid w:val="00A419D2"/>
    <w:rsid w:val="00A423C5"/>
    <w:rsid w:val="00A426A1"/>
    <w:rsid w:val="00A45556"/>
    <w:rsid w:val="00A46026"/>
    <w:rsid w:val="00A46D52"/>
    <w:rsid w:val="00A47BA6"/>
    <w:rsid w:val="00A52A97"/>
    <w:rsid w:val="00A52CAF"/>
    <w:rsid w:val="00A531E8"/>
    <w:rsid w:val="00A53F36"/>
    <w:rsid w:val="00A54BE7"/>
    <w:rsid w:val="00A55A2D"/>
    <w:rsid w:val="00A55A37"/>
    <w:rsid w:val="00A55C4D"/>
    <w:rsid w:val="00A60344"/>
    <w:rsid w:val="00A608AE"/>
    <w:rsid w:val="00A62957"/>
    <w:rsid w:val="00A63CF6"/>
    <w:rsid w:val="00A64A29"/>
    <w:rsid w:val="00A65B2C"/>
    <w:rsid w:val="00A661D5"/>
    <w:rsid w:val="00A66815"/>
    <w:rsid w:val="00A70247"/>
    <w:rsid w:val="00A74C7D"/>
    <w:rsid w:val="00A75092"/>
    <w:rsid w:val="00A765B6"/>
    <w:rsid w:val="00A769DD"/>
    <w:rsid w:val="00A76F3E"/>
    <w:rsid w:val="00A828D7"/>
    <w:rsid w:val="00A82DC8"/>
    <w:rsid w:val="00A847F6"/>
    <w:rsid w:val="00A84ADD"/>
    <w:rsid w:val="00A8574B"/>
    <w:rsid w:val="00A864BD"/>
    <w:rsid w:val="00A90539"/>
    <w:rsid w:val="00A91CB3"/>
    <w:rsid w:val="00A94739"/>
    <w:rsid w:val="00A951A4"/>
    <w:rsid w:val="00A953D6"/>
    <w:rsid w:val="00AA0BCF"/>
    <w:rsid w:val="00AA1911"/>
    <w:rsid w:val="00AA6CB8"/>
    <w:rsid w:val="00AB6959"/>
    <w:rsid w:val="00AB6DD8"/>
    <w:rsid w:val="00AC1AA6"/>
    <w:rsid w:val="00AC20E1"/>
    <w:rsid w:val="00AC75BE"/>
    <w:rsid w:val="00AC7699"/>
    <w:rsid w:val="00AC7B60"/>
    <w:rsid w:val="00AD001B"/>
    <w:rsid w:val="00AD3E27"/>
    <w:rsid w:val="00AD47D3"/>
    <w:rsid w:val="00AD51F2"/>
    <w:rsid w:val="00AD57E6"/>
    <w:rsid w:val="00AD59D9"/>
    <w:rsid w:val="00AE005F"/>
    <w:rsid w:val="00AE2073"/>
    <w:rsid w:val="00AE5ABD"/>
    <w:rsid w:val="00AE691B"/>
    <w:rsid w:val="00AF1E24"/>
    <w:rsid w:val="00AF2AEE"/>
    <w:rsid w:val="00AF2C6C"/>
    <w:rsid w:val="00AF3DDE"/>
    <w:rsid w:val="00AF4AB8"/>
    <w:rsid w:val="00AF5137"/>
    <w:rsid w:val="00AF5618"/>
    <w:rsid w:val="00AF57CE"/>
    <w:rsid w:val="00AF7F35"/>
    <w:rsid w:val="00B00150"/>
    <w:rsid w:val="00B011B3"/>
    <w:rsid w:val="00B011C4"/>
    <w:rsid w:val="00B0344E"/>
    <w:rsid w:val="00B0498E"/>
    <w:rsid w:val="00B05823"/>
    <w:rsid w:val="00B07C70"/>
    <w:rsid w:val="00B11439"/>
    <w:rsid w:val="00B11618"/>
    <w:rsid w:val="00B119DC"/>
    <w:rsid w:val="00B12BE3"/>
    <w:rsid w:val="00B13985"/>
    <w:rsid w:val="00B13EB7"/>
    <w:rsid w:val="00B141A8"/>
    <w:rsid w:val="00B158A7"/>
    <w:rsid w:val="00B161AC"/>
    <w:rsid w:val="00B169CF"/>
    <w:rsid w:val="00B234AF"/>
    <w:rsid w:val="00B24BB5"/>
    <w:rsid w:val="00B25394"/>
    <w:rsid w:val="00B2568D"/>
    <w:rsid w:val="00B300FC"/>
    <w:rsid w:val="00B31B67"/>
    <w:rsid w:val="00B31E92"/>
    <w:rsid w:val="00B33A1D"/>
    <w:rsid w:val="00B3407D"/>
    <w:rsid w:val="00B364C7"/>
    <w:rsid w:val="00B37BB7"/>
    <w:rsid w:val="00B37D83"/>
    <w:rsid w:val="00B401D2"/>
    <w:rsid w:val="00B42D4D"/>
    <w:rsid w:val="00B439D9"/>
    <w:rsid w:val="00B47DB4"/>
    <w:rsid w:val="00B50239"/>
    <w:rsid w:val="00B51040"/>
    <w:rsid w:val="00B53781"/>
    <w:rsid w:val="00B53FEB"/>
    <w:rsid w:val="00B557DF"/>
    <w:rsid w:val="00B56D1D"/>
    <w:rsid w:val="00B607A0"/>
    <w:rsid w:val="00B66984"/>
    <w:rsid w:val="00B67D3F"/>
    <w:rsid w:val="00B733F3"/>
    <w:rsid w:val="00B74573"/>
    <w:rsid w:val="00B7623E"/>
    <w:rsid w:val="00B773C2"/>
    <w:rsid w:val="00B7740D"/>
    <w:rsid w:val="00B80132"/>
    <w:rsid w:val="00B80186"/>
    <w:rsid w:val="00B81B9E"/>
    <w:rsid w:val="00B83F7F"/>
    <w:rsid w:val="00B84671"/>
    <w:rsid w:val="00B87E62"/>
    <w:rsid w:val="00B900AC"/>
    <w:rsid w:val="00B91A04"/>
    <w:rsid w:val="00B9204A"/>
    <w:rsid w:val="00B92491"/>
    <w:rsid w:val="00B9275F"/>
    <w:rsid w:val="00B94EB5"/>
    <w:rsid w:val="00BA0214"/>
    <w:rsid w:val="00BA05E9"/>
    <w:rsid w:val="00BA060B"/>
    <w:rsid w:val="00BB2918"/>
    <w:rsid w:val="00BB30F4"/>
    <w:rsid w:val="00BB4A60"/>
    <w:rsid w:val="00BB4BA3"/>
    <w:rsid w:val="00BB5475"/>
    <w:rsid w:val="00BB6266"/>
    <w:rsid w:val="00BC218F"/>
    <w:rsid w:val="00BC38D2"/>
    <w:rsid w:val="00BC4030"/>
    <w:rsid w:val="00BC43D6"/>
    <w:rsid w:val="00BC4BC2"/>
    <w:rsid w:val="00BC7D03"/>
    <w:rsid w:val="00BD22E2"/>
    <w:rsid w:val="00BD3086"/>
    <w:rsid w:val="00BD3D2E"/>
    <w:rsid w:val="00BD4CE3"/>
    <w:rsid w:val="00BD6691"/>
    <w:rsid w:val="00BD7F5F"/>
    <w:rsid w:val="00BE0748"/>
    <w:rsid w:val="00BE4FA7"/>
    <w:rsid w:val="00BF0187"/>
    <w:rsid w:val="00BF0423"/>
    <w:rsid w:val="00BF2649"/>
    <w:rsid w:val="00BF35A1"/>
    <w:rsid w:val="00BF368C"/>
    <w:rsid w:val="00BF6B7A"/>
    <w:rsid w:val="00C01D89"/>
    <w:rsid w:val="00C03664"/>
    <w:rsid w:val="00C05A2B"/>
    <w:rsid w:val="00C0733B"/>
    <w:rsid w:val="00C12188"/>
    <w:rsid w:val="00C12B72"/>
    <w:rsid w:val="00C12E86"/>
    <w:rsid w:val="00C137C8"/>
    <w:rsid w:val="00C1789E"/>
    <w:rsid w:val="00C201F3"/>
    <w:rsid w:val="00C24683"/>
    <w:rsid w:val="00C24AD8"/>
    <w:rsid w:val="00C24D00"/>
    <w:rsid w:val="00C2562A"/>
    <w:rsid w:val="00C272BB"/>
    <w:rsid w:val="00C30647"/>
    <w:rsid w:val="00C31CE2"/>
    <w:rsid w:val="00C32C20"/>
    <w:rsid w:val="00C349C3"/>
    <w:rsid w:val="00C359BC"/>
    <w:rsid w:val="00C409DE"/>
    <w:rsid w:val="00C4607E"/>
    <w:rsid w:val="00C46A0E"/>
    <w:rsid w:val="00C478F6"/>
    <w:rsid w:val="00C568CD"/>
    <w:rsid w:val="00C6099A"/>
    <w:rsid w:val="00C61E81"/>
    <w:rsid w:val="00C63880"/>
    <w:rsid w:val="00C72381"/>
    <w:rsid w:val="00C73B56"/>
    <w:rsid w:val="00C74834"/>
    <w:rsid w:val="00C76500"/>
    <w:rsid w:val="00C76669"/>
    <w:rsid w:val="00C811E0"/>
    <w:rsid w:val="00C86B88"/>
    <w:rsid w:val="00C928BC"/>
    <w:rsid w:val="00C947CC"/>
    <w:rsid w:val="00C94ABD"/>
    <w:rsid w:val="00C95AD3"/>
    <w:rsid w:val="00C95F49"/>
    <w:rsid w:val="00C95F87"/>
    <w:rsid w:val="00C961D2"/>
    <w:rsid w:val="00C9630D"/>
    <w:rsid w:val="00C969CE"/>
    <w:rsid w:val="00C97846"/>
    <w:rsid w:val="00CA2918"/>
    <w:rsid w:val="00CA2E20"/>
    <w:rsid w:val="00CA36C9"/>
    <w:rsid w:val="00CA3AA6"/>
    <w:rsid w:val="00CA4F06"/>
    <w:rsid w:val="00CA590F"/>
    <w:rsid w:val="00CB02FE"/>
    <w:rsid w:val="00CB1797"/>
    <w:rsid w:val="00CB3050"/>
    <w:rsid w:val="00CB393D"/>
    <w:rsid w:val="00CB5B8B"/>
    <w:rsid w:val="00CC040C"/>
    <w:rsid w:val="00CC0F86"/>
    <w:rsid w:val="00CC12B9"/>
    <w:rsid w:val="00CC209A"/>
    <w:rsid w:val="00CC30BB"/>
    <w:rsid w:val="00CC3F39"/>
    <w:rsid w:val="00CC5F56"/>
    <w:rsid w:val="00CD0112"/>
    <w:rsid w:val="00CD193A"/>
    <w:rsid w:val="00CD241B"/>
    <w:rsid w:val="00CD386D"/>
    <w:rsid w:val="00CD44D8"/>
    <w:rsid w:val="00CD5841"/>
    <w:rsid w:val="00CD5EBA"/>
    <w:rsid w:val="00CD6646"/>
    <w:rsid w:val="00CE29F2"/>
    <w:rsid w:val="00CE44A0"/>
    <w:rsid w:val="00CE64B6"/>
    <w:rsid w:val="00CE6B11"/>
    <w:rsid w:val="00CF0FAD"/>
    <w:rsid w:val="00CF2005"/>
    <w:rsid w:val="00CF319C"/>
    <w:rsid w:val="00CF5C49"/>
    <w:rsid w:val="00CF77B0"/>
    <w:rsid w:val="00D02C0B"/>
    <w:rsid w:val="00D0313B"/>
    <w:rsid w:val="00D052A1"/>
    <w:rsid w:val="00D05525"/>
    <w:rsid w:val="00D05A3F"/>
    <w:rsid w:val="00D07065"/>
    <w:rsid w:val="00D07197"/>
    <w:rsid w:val="00D11019"/>
    <w:rsid w:val="00D135EA"/>
    <w:rsid w:val="00D13A08"/>
    <w:rsid w:val="00D17F05"/>
    <w:rsid w:val="00D20AE1"/>
    <w:rsid w:val="00D218FF"/>
    <w:rsid w:val="00D219CE"/>
    <w:rsid w:val="00D21F55"/>
    <w:rsid w:val="00D22015"/>
    <w:rsid w:val="00D22399"/>
    <w:rsid w:val="00D23292"/>
    <w:rsid w:val="00D2461E"/>
    <w:rsid w:val="00D25D7B"/>
    <w:rsid w:val="00D270D8"/>
    <w:rsid w:val="00D30997"/>
    <w:rsid w:val="00D32DEC"/>
    <w:rsid w:val="00D335B1"/>
    <w:rsid w:val="00D33983"/>
    <w:rsid w:val="00D342BE"/>
    <w:rsid w:val="00D34549"/>
    <w:rsid w:val="00D36A30"/>
    <w:rsid w:val="00D41897"/>
    <w:rsid w:val="00D4279D"/>
    <w:rsid w:val="00D42E9D"/>
    <w:rsid w:val="00D4400C"/>
    <w:rsid w:val="00D452A1"/>
    <w:rsid w:val="00D458D7"/>
    <w:rsid w:val="00D47365"/>
    <w:rsid w:val="00D51E9E"/>
    <w:rsid w:val="00D51FF7"/>
    <w:rsid w:val="00D52133"/>
    <w:rsid w:val="00D56DE8"/>
    <w:rsid w:val="00D578FF"/>
    <w:rsid w:val="00D57B74"/>
    <w:rsid w:val="00D61582"/>
    <w:rsid w:val="00D61913"/>
    <w:rsid w:val="00D62CBE"/>
    <w:rsid w:val="00D62DBF"/>
    <w:rsid w:val="00D62E24"/>
    <w:rsid w:val="00D63AD2"/>
    <w:rsid w:val="00D6582A"/>
    <w:rsid w:val="00D67534"/>
    <w:rsid w:val="00D67A65"/>
    <w:rsid w:val="00D67E6E"/>
    <w:rsid w:val="00D70BB3"/>
    <w:rsid w:val="00D72777"/>
    <w:rsid w:val="00D7420E"/>
    <w:rsid w:val="00D744EA"/>
    <w:rsid w:val="00D7707D"/>
    <w:rsid w:val="00D770CC"/>
    <w:rsid w:val="00D77B14"/>
    <w:rsid w:val="00D805F7"/>
    <w:rsid w:val="00D81475"/>
    <w:rsid w:val="00D818D9"/>
    <w:rsid w:val="00D82D09"/>
    <w:rsid w:val="00D8339B"/>
    <w:rsid w:val="00D8345D"/>
    <w:rsid w:val="00D839DA"/>
    <w:rsid w:val="00D869E2"/>
    <w:rsid w:val="00D90683"/>
    <w:rsid w:val="00D90FEF"/>
    <w:rsid w:val="00D92FFF"/>
    <w:rsid w:val="00D96046"/>
    <w:rsid w:val="00D96E93"/>
    <w:rsid w:val="00D97B69"/>
    <w:rsid w:val="00DA0FFC"/>
    <w:rsid w:val="00DA13E2"/>
    <w:rsid w:val="00DA1677"/>
    <w:rsid w:val="00DA435C"/>
    <w:rsid w:val="00DA5699"/>
    <w:rsid w:val="00DA6239"/>
    <w:rsid w:val="00DB3412"/>
    <w:rsid w:val="00DB5C28"/>
    <w:rsid w:val="00DB6432"/>
    <w:rsid w:val="00DB77C2"/>
    <w:rsid w:val="00DC1F0E"/>
    <w:rsid w:val="00DC3D2E"/>
    <w:rsid w:val="00DC509B"/>
    <w:rsid w:val="00DD1C2F"/>
    <w:rsid w:val="00DD1C6C"/>
    <w:rsid w:val="00DD20D9"/>
    <w:rsid w:val="00DD25F4"/>
    <w:rsid w:val="00DD2DF1"/>
    <w:rsid w:val="00DD5082"/>
    <w:rsid w:val="00DD6B52"/>
    <w:rsid w:val="00DD72C0"/>
    <w:rsid w:val="00DE1107"/>
    <w:rsid w:val="00DE22BD"/>
    <w:rsid w:val="00DE3A15"/>
    <w:rsid w:val="00DE404C"/>
    <w:rsid w:val="00DE5444"/>
    <w:rsid w:val="00DE54A5"/>
    <w:rsid w:val="00DF0DBB"/>
    <w:rsid w:val="00DF3327"/>
    <w:rsid w:val="00DF5C1D"/>
    <w:rsid w:val="00DF761B"/>
    <w:rsid w:val="00E0260F"/>
    <w:rsid w:val="00E0273D"/>
    <w:rsid w:val="00E038FD"/>
    <w:rsid w:val="00E03CD9"/>
    <w:rsid w:val="00E04C26"/>
    <w:rsid w:val="00E04FC3"/>
    <w:rsid w:val="00E06285"/>
    <w:rsid w:val="00E1071E"/>
    <w:rsid w:val="00E12FC6"/>
    <w:rsid w:val="00E205B8"/>
    <w:rsid w:val="00E20A67"/>
    <w:rsid w:val="00E20BE2"/>
    <w:rsid w:val="00E2449D"/>
    <w:rsid w:val="00E256C6"/>
    <w:rsid w:val="00E25AA1"/>
    <w:rsid w:val="00E30D8D"/>
    <w:rsid w:val="00E3288E"/>
    <w:rsid w:val="00E353B5"/>
    <w:rsid w:val="00E408C2"/>
    <w:rsid w:val="00E5153A"/>
    <w:rsid w:val="00E532A6"/>
    <w:rsid w:val="00E54F13"/>
    <w:rsid w:val="00E54FC3"/>
    <w:rsid w:val="00E55685"/>
    <w:rsid w:val="00E64587"/>
    <w:rsid w:val="00E645F9"/>
    <w:rsid w:val="00E64827"/>
    <w:rsid w:val="00E64964"/>
    <w:rsid w:val="00E651B1"/>
    <w:rsid w:val="00E652F5"/>
    <w:rsid w:val="00E653FF"/>
    <w:rsid w:val="00E72044"/>
    <w:rsid w:val="00E74BA9"/>
    <w:rsid w:val="00E74CA2"/>
    <w:rsid w:val="00E759C6"/>
    <w:rsid w:val="00E76595"/>
    <w:rsid w:val="00E77223"/>
    <w:rsid w:val="00E80C37"/>
    <w:rsid w:val="00E829F1"/>
    <w:rsid w:val="00E83768"/>
    <w:rsid w:val="00E8438E"/>
    <w:rsid w:val="00E84C3E"/>
    <w:rsid w:val="00E87621"/>
    <w:rsid w:val="00E92CD3"/>
    <w:rsid w:val="00E9321C"/>
    <w:rsid w:val="00E936DB"/>
    <w:rsid w:val="00E94218"/>
    <w:rsid w:val="00E9480A"/>
    <w:rsid w:val="00E9534D"/>
    <w:rsid w:val="00E960BD"/>
    <w:rsid w:val="00E96153"/>
    <w:rsid w:val="00E97D07"/>
    <w:rsid w:val="00EA0270"/>
    <w:rsid w:val="00EA2130"/>
    <w:rsid w:val="00EA2960"/>
    <w:rsid w:val="00EA4593"/>
    <w:rsid w:val="00EB090D"/>
    <w:rsid w:val="00EB5EA5"/>
    <w:rsid w:val="00EB6613"/>
    <w:rsid w:val="00EB7505"/>
    <w:rsid w:val="00EB7A5E"/>
    <w:rsid w:val="00EC1183"/>
    <w:rsid w:val="00EC14B3"/>
    <w:rsid w:val="00EC2193"/>
    <w:rsid w:val="00EC2F07"/>
    <w:rsid w:val="00EC3D23"/>
    <w:rsid w:val="00EC4EC1"/>
    <w:rsid w:val="00EC6469"/>
    <w:rsid w:val="00EC67E9"/>
    <w:rsid w:val="00ED14AE"/>
    <w:rsid w:val="00ED1978"/>
    <w:rsid w:val="00ED1BE4"/>
    <w:rsid w:val="00ED1E5B"/>
    <w:rsid w:val="00ED2F97"/>
    <w:rsid w:val="00ED6D99"/>
    <w:rsid w:val="00ED6FDA"/>
    <w:rsid w:val="00EE04E7"/>
    <w:rsid w:val="00EE2016"/>
    <w:rsid w:val="00EE2123"/>
    <w:rsid w:val="00EE512F"/>
    <w:rsid w:val="00EE5392"/>
    <w:rsid w:val="00EE5C52"/>
    <w:rsid w:val="00EE79F9"/>
    <w:rsid w:val="00EF06FE"/>
    <w:rsid w:val="00EF213D"/>
    <w:rsid w:val="00EF3289"/>
    <w:rsid w:val="00EF4BF9"/>
    <w:rsid w:val="00EF5997"/>
    <w:rsid w:val="00EF6923"/>
    <w:rsid w:val="00F00150"/>
    <w:rsid w:val="00F0192B"/>
    <w:rsid w:val="00F0385D"/>
    <w:rsid w:val="00F05DB0"/>
    <w:rsid w:val="00F07F4E"/>
    <w:rsid w:val="00F10678"/>
    <w:rsid w:val="00F10685"/>
    <w:rsid w:val="00F1141C"/>
    <w:rsid w:val="00F15C7E"/>
    <w:rsid w:val="00F21256"/>
    <w:rsid w:val="00F229B0"/>
    <w:rsid w:val="00F25E0A"/>
    <w:rsid w:val="00F26685"/>
    <w:rsid w:val="00F279D0"/>
    <w:rsid w:val="00F305A8"/>
    <w:rsid w:val="00F30E81"/>
    <w:rsid w:val="00F3172E"/>
    <w:rsid w:val="00F33291"/>
    <w:rsid w:val="00F34DE7"/>
    <w:rsid w:val="00F35CF2"/>
    <w:rsid w:val="00F36091"/>
    <w:rsid w:val="00F36896"/>
    <w:rsid w:val="00F40ABA"/>
    <w:rsid w:val="00F42501"/>
    <w:rsid w:val="00F42C68"/>
    <w:rsid w:val="00F45636"/>
    <w:rsid w:val="00F465E6"/>
    <w:rsid w:val="00F46D47"/>
    <w:rsid w:val="00F50808"/>
    <w:rsid w:val="00F50D1C"/>
    <w:rsid w:val="00F52A22"/>
    <w:rsid w:val="00F5369C"/>
    <w:rsid w:val="00F5418D"/>
    <w:rsid w:val="00F545B8"/>
    <w:rsid w:val="00F56C79"/>
    <w:rsid w:val="00F56D7A"/>
    <w:rsid w:val="00F57A33"/>
    <w:rsid w:val="00F61844"/>
    <w:rsid w:val="00F62FFE"/>
    <w:rsid w:val="00F65268"/>
    <w:rsid w:val="00F6794C"/>
    <w:rsid w:val="00F67951"/>
    <w:rsid w:val="00F75EB2"/>
    <w:rsid w:val="00F7658B"/>
    <w:rsid w:val="00F80A0C"/>
    <w:rsid w:val="00F80E01"/>
    <w:rsid w:val="00F82F14"/>
    <w:rsid w:val="00F85EA8"/>
    <w:rsid w:val="00F92AF3"/>
    <w:rsid w:val="00F92DB7"/>
    <w:rsid w:val="00F944B5"/>
    <w:rsid w:val="00F949AC"/>
    <w:rsid w:val="00F94BD7"/>
    <w:rsid w:val="00F955EA"/>
    <w:rsid w:val="00F956D9"/>
    <w:rsid w:val="00FA2685"/>
    <w:rsid w:val="00FA2F8F"/>
    <w:rsid w:val="00FA5224"/>
    <w:rsid w:val="00FA67A5"/>
    <w:rsid w:val="00FA75C5"/>
    <w:rsid w:val="00FB02EC"/>
    <w:rsid w:val="00FB2362"/>
    <w:rsid w:val="00FC5031"/>
    <w:rsid w:val="00FC508A"/>
    <w:rsid w:val="00FC5793"/>
    <w:rsid w:val="00FC6B7E"/>
    <w:rsid w:val="00FC6E97"/>
    <w:rsid w:val="00FC77F7"/>
    <w:rsid w:val="00FD01F4"/>
    <w:rsid w:val="00FD18BC"/>
    <w:rsid w:val="00FD22D6"/>
    <w:rsid w:val="00FD2AE9"/>
    <w:rsid w:val="00FD5ECA"/>
    <w:rsid w:val="00FD761D"/>
    <w:rsid w:val="00FE074B"/>
    <w:rsid w:val="00FE0B18"/>
    <w:rsid w:val="00FE4C96"/>
    <w:rsid w:val="00FE564A"/>
    <w:rsid w:val="00FE6B01"/>
    <w:rsid w:val="00FE6C9B"/>
    <w:rsid w:val="00FE6EAD"/>
    <w:rsid w:val="00FF025E"/>
    <w:rsid w:val="00FF0428"/>
    <w:rsid w:val="00FF0F8C"/>
    <w:rsid w:val="00FF1C3C"/>
    <w:rsid w:val="00FF3048"/>
    <w:rsid w:val="00FF4D46"/>
    <w:rsid w:val="00FF6756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B6"/>
  </w:style>
  <w:style w:type="paragraph" w:styleId="1">
    <w:name w:val="heading 1"/>
    <w:basedOn w:val="a"/>
    <w:link w:val="10"/>
    <w:uiPriority w:val="9"/>
    <w:qFormat/>
    <w:rsid w:val="000D7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8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F85EA8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unhideWhenUsed/>
    <w:rsid w:val="00F85E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uiPriority w:val="99"/>
    <w:semiHidden/>
    <w:rsid w:val="00F85EA8"/>
  </w:style>
  <w:style w:type="character" w:customStyle="1" w:styleId="a7">
    <w:name w:val="Нижний колонтитул Знак"/>
    <w:basedOn w:val="a0"/>
    <w:link w:val="a8"/>
    <w:uiPriority w:val="99"/>
    <w:rsid w:val="00F85EA8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F85E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F85EA8"/>
  </w:style>
  <w:style w:type="paragraph" w:styleId="a9">
    <w:name w:val="No Spacing"/>
    <w:uiPriority w:val="1"/>
    <w:qFormat/>
    <w:rsid w:val="00F85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F8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A16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73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ullname">
    <w:name w:val="fullname"/>
    <w:basedOn w:val="a"/>
    <w:rsid w:val="000D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FD18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EE12-A153-4354-A0D8-DA21A925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37</Pages>
  <Words>10331</Words>
  <Characters>58890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uszn</dc:creator>
  <cp:lastModifiedBy>uszn_2</cp:lastModifiedBy>
  <cp:revision>1191</cp:revision>
  <cp:lastPrinted>2023-12-25T06:54:00Z</cp:lastPrinted>
  <dcterms:created xsi:type="dcterms:W3CDTF">2018-12-27T14:39:00Z</dcterms:created>
  <dcterms:modified xsi:type="dcterms:W3CDTF">2023-12-25T06:54:00Z</dcterms:modified>
</cp:coreProperties>
</file>