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8631E8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Оо</w:t>
      </w:r>
      <w:r w:rsidR="00BF6560">
        <w:rPr>
          <w:rFonts w:ascii="Times New Roman" w:hAnsi="Times New Roman" w:cs="Times New Roman"/>
          <w:color w:val="FFFFFF" w:themeColor="background1"/>
          <w:sz w:val="28"/>
          <w:szCs w:val="28"/>
        </w:rPr>
        <w:t>РееРРррррррррррр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BF6560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 xml:space="preserve">Реестр выданных разрешений на строительство жилых зданий </w:t>
      </w: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</w:p>
    <w:p w:rsidR="00D67415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>муниципальном образовании Выселковский район, Краснодарского края</w:t>
      </w:r>
    </w:p>
    <w:p w:rsidR="009671F7" w:rsidRPr="009671F7" w:rsidRDefault="005935DA" w:rsidP="00BF65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30.11</w:t>
      </w:r>
      <w:r w:rsidR="009671F7" w:rsidRPr="009671F7">
        <w:rPr>
          <w:rFonts w:ascii="Times New Roman" w:hAnsi="Times New Roman" w:cs="Times New Roman"/>
          <w:b/>
          <w:sz w:val="28"/>
          <w:szCs w:val="28"/>
        </w:rPr>
        <w:t>.2017 года</w:t>
      </w:r>
    </w:p>
    <w:tbl>
      <w:tblPr>
        <w:tblStyle w:val="a5"/>
        <w:tblW w:w="15353" w:type="dxa"/>
        <w:tblLook w:val="04A0"/>
      </w:tblPr>
      <w:tblGrid>
        <w:gridCol w:w="1380"/>
        <w:gridCol w:w="891"/>
        <w:gridCol w:w="1888"/>
        <w:gridCol w:w="1210"/>
        <w:gridCol w:w="1888"/>
        <w:gridCol w:w="1820"/>
        <w:gridCol w:w="1615"/>
        <w:gridCol w:w="1195"/>
        <w:gridCol w:w="1195"/>
        <w:gridCol w:w="1264"/>
        <w:gridCol w:w="1007"/>
      </w:tblGrid>
      <w:tr w:rsidR="00A51F39" w:rsidTr="00A51F39">
        <w:trPr>
          <w:trHeight w:val="299"/>
        </w:trPr>
        <w:tc>
          <w:tcPr>
            <w:tcW w:w="1324" w:type="dxa"/>
          </w:tcPr>
          <w:p w:rsidR="002F24C1" w:rsidRPr="002F24C1" w:rsidRDefault="002F24C1" w:rsidP="00996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2F24C1" w:rsidRPr="002F24C1" w:rsidRDefault="002F24C1" w:rsidP="00996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застройщика</w:t>
            </w:r>
          </w:p>
        </w:tc>
        <w:tc>
          <w:tcPr>
            <w:tcW w:w="895" w:type="dxa"/>
          </w:tcPr>
          <w:p w:rsidR="002F24C1" w:rsidRPr="002F24C1" w:rsidRDefault="002F24C1" w:rsidP="002F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И</w:t>
            </w: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ННН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застройщика</w:t>
            </w:r>
          </w:p>
        </w:tc>
        <w:tc>
          <w:tcPr>
            <w:tcW w:w="1215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тип строительного объекта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827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622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капитального строительства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(номер)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разрешения на строительство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дата выдачи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азрешения на строительство</w:t>
            </w:r>
          </w:p>
        </w:tc>
        <w:tc>
          <w:tcPr>
            <w:tcW w:w="1269" w:type="dxa"/>
          </w:tcPr>
          <w:p w:rsid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объекта капитального строительства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проектной документацией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011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жтлых помещений по проекту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м2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2F24C1" w:rsidRPr="00483223" w:rsidRDefault="002F24C1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2F24C1" w:rsidRPr="002F24C1" w:rsidRDefault="002F24C1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22222</w:t>
            </w:r>
            <w:r w:rsidRPr="002F24C1">
              <w:rPr>
                <w:sz w:val="24"/>
                <w:szCs w:val="24"/>
              </w:rPr>
              <w:t>2</w:t>
            </w: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7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2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1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2F24C1" w:rsidRPr="00483223" w:rsidRDefault="009671F7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Смородин А.И.</w:t>
            </w:r>
          </w:p>
        </w:tc>
        <w:tc>
          <w:tcPr>
            <w:tcW w:w="895" w:type="dxa"/>
          </w:tcPr>
          <w:p w:rsidR="002F24C1" w:rsidRPr="002F24C1" w:rsidRDefault="009671F7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96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Федерация,Ямало-Ненецкм\ий округ, г.Новый Уренгой, мкр.Дружбы, 2 корп.6 кв.98</w:t>
            </w:r>
          </w:p>
        </w:tc>
        <w:tc>
          <w:tcPr>
            <w:tcW w:w="1215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станица Выселки, ул.Спортивная, 46</w:t>
            </w:r>
          </w:p>
        </w:tc>
        <w:tc>
          <w:tcPr>
            <w:tcW w:w="1827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23:05:0602057:270</w:t>
            </w:r>
          </w:p>
        </w:tc>
        <w:tc>
          <w:tcPr>
            <w:tcW w:w="1622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23-506000-210-2017</w:t>
            </w:r>
          </w:p>
        </w:tc>
        <w:tc>
          <w:tcPr>
            <w:tcW w:w="119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6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11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483223" w:rsidRPr="00483223" w:rsidRDefault="00483223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Блешинец Т.А.</w:t>
            </w:r>
          </w:p>
        </w:tc>
        <w:tc>
          <w:tcPr>
            <w:tcW w:w="895" w:type="dxa"/>
          </w:tcPr>
          <w:p w:rsidR="00483223" w:rsidRPr="002F24C1" w:rsidRDefault="00483223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ул.Советская, 88</w:t>
            </w:r>
          </w:p>
        </w:tc>
        <w:tc>
          <w:tcPr>
            <w:tcW w:w="1215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б/н</w:t>
            </w:r>
          </w:p>
        </w:tc>
        <w:tc>
          <w:tcPr>
            <w:tcW w:w="1827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23:054:0602041:136</w:t>
            </w:r>
          </w:p>
        </w:tc>
        <w:tc>
          <w:tcPr>
            <w:tcW w:w="1622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9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6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11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D763B8" w:rsidRPr="00483223" w:rsidRDefault="00D763B8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О.А.</w:t>
            </w:r>
          </w:p>
        </w:tc>
        <w:tc>
          <w:tcPr>
            <w:tcW w:w="895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D763B8" w:rsidRDefault="00D763B8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пер.Заводской, 4</w:t>
            </w:r>
          </w:p>
        </w:tc>
        <w:tc>
          <w:tcPr>
            <w:tcW w:w="121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пер.Прямой, 9</w:t>
            </w:r>
          </w:p>
        </w:tc>
        <w:tc>
          <w:tcPr>
            <w:tcW w:w="1827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23:05:0602056:566</w:t>
            </w:r>
          </w:p>
        </w:tc>
        <w:tc>
          <w:tcPr>
            <w:tcW w:w="1622" w:type="dxa"/>
          </w:tcPr>
          <w:p w:rsidR="00D763B8" w:rsidRDefault="00D763B8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07.09.2017</w:t>
            </w:r>
          </w:p>
        </w:tc>
        <w:tc>
          <w:tcPr>
            <w:tcW w:w="126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01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D763B8" w:rsidRPr="00483223" w:rsidRDefault="00D763B8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Семенов Д.В.</w:t>
            </w:r>
          </w:p>
        </w:tc>
        <w:tc>
          <w:tcPr>
            <w:tcW w:w="895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ул.Весенняя, 1А</w:t>
            </w:r>
          </w:p>
        </w:tc>
        <w:tc>
          <w:tcPr>
            <w:tcW w:w="121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15Г</w:t>
            </w:r>
          </w:p>
        </w:tc>
        <w:tc>
          <w:tcPr>
            <w:tcW w:w="1827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23:05:0602035:97</w:t>
            </w:r>
          </w:p>
        </w:tc>
        <w:tc>
          <w:tcPr>
            <w:tcW w:w="1622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23-506000-191-2017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01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D763B8" w:rsidRPr="00483223" w:rsidRDefault="00D763B8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895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21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ул.Народная, 3</w:t>
            </w:r>
          </w:p>
        </w:tc>
        <w:tc>
          <w:tcPr>
            <w:tcW w:w="1827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622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23-506000-206-2017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01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717E52" w:rsidRDefault="00717E52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Теплухин Р.В.</w:t>
            </w:r>
          </w:p>
        </w:tc>
        <w:tc>
          <w:tcPr>
            <w:tcW w:w="895" w:type="dxa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ул.Набережная, 48</w:t>
            </w:r>
          </w:p>
        </w:tc>
        <w:tc>
          <w:tcPr>
            <w:tcW w:w="1215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827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23:05:0602057:829</w:t>
            </w:r>
          </w:p>
        </w:tc>
        <w:tc>
          <w:tcPr>
            <w:tcW w:w="1622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23-506000-207-2017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11.09.2017</w:t>
            </w:r>
          </w:p>
        </w:tc>
        <w:tc>
          <w:tcPr>
            <w:tcW w:w="1269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011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717E52" w:rsidRDefault="00717E52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895" w:type="dxa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215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827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622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23-506000-203-2017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</w:t>
            </w:r>
            <w:r w:rsidR="00B44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9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11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B44DEE" w:rsidRDefault="00B44DEE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895" w:type="dxa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215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827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622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23-506000-205-2017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011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B44DEE" w:rsidRDefault="00B44DEE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Столяров Е.А.</w:t>
            </w:r>
          </w:p>
        </w:tc>
        <w:tc>
          <w:tcPr>
            <w:tcW w:w="895" w:type="dxa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102</w:t>
            </w:r>
          </w:p>
        </w:tc>
        <w:tc>
          <w:tcPr>
            <w:tcW w:w="1215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62 А</w:t>
            </w:r>
          </w:p>
        </w:tc>
        <w:tc>
          <w:tcPr>
            <w:tcW w:w="1827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23:05:0602057:934</w:t>
            </w:r>
          </w:p>
        </w:tc>
        <w:tc>
          <w:tcPr>
            <w:tcW w:w="1622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23-506000-194-2017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011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95" w:type="dxa"/>
          </w:tcPr>
          <w:p w:rsidR="00F95A6C" w:rsidRDefault="00F95A6C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ул.Пирогова, 1 кв.7</w:t>
            </w:r>
          </w:p>
        </w:tc>
        <w:tc>
          <w:tcPr>
            <w:tcW w:w="1215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ул.Победы,14</w:t>
            </w:r>
          </w:p>
        </w:tc>
        <w:tc>
          <w:tcPr>
            <w:tcW w:w="1827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23:05:0602002:1473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23-506000-197-2017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Трофименко А.А.</w:t>
            </w:r>
          </w:p>
        </w:tc>
        <w:tc>
          <w:tcPr>
            <w:tcW w:w="895" w:type="dxa"/>
          </w:tcPr>
          <w:p w:rsidR="00F95A6C" w:rsidRDefault="00F95A6C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215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ул.Победы,14</w:t>
            </w:r>
          </w:p>
        </w:tc>
        <w:tc>
          <w:tcPr>
            <w:tcW w:w="1827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23:05:0602002:1473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23-506000-198-2017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95" w:type="dxa"/>
          </w:tcPr>
          <w:p w:rsidR="00F95A6C" w:rsidRDefault="00F95A6C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215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827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23-506000-196-2017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95" w:type="dxa"/>
          </w:tcPr>
          <w:p w:rsidR="00F95A6C" w:rsidRDefault="00F95A6C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215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827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23-506000-195-2017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EF507A" w:rsidRDefault="00EF507A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Довбня М.А.</w:t>
            </w:r>
          </w:p>
        </w:tc>
        <w:tc>
          <w:tcPr>
            <w:tcW w:w="895" w:type="dxa"/>
          </w:tcPr>
          <w:p w:rsidR="00EF507A" w:rsidRDefault="00EF507A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22 А кв.1</w:t>
            </w:r>
          </w:p>
        </w:tc>
        <w:tc>
          <w:tcPr>
            <w:tcW w:w="1215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827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23:05:0902010:36</w:t>
            </w:r>
          </w:p>
        </w:tc>
        <w:tc>
          <w:tcPr>
            <w:tcW w:w="1622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23-506000-192-2017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EF507A" w:rsidRDefault="00EF507A" w:rsidP="00EF507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11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EF507A" w:rsidRDefault="00EF507A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Рыженко Т.В.</w:t>
            </w:r>
          </w:p>
        </w:tc>
        <w:tc>
          <w:tcPr>
            <w:tcW w:w="895" w:type="dxa"/>
          </w:tcPr>
          <w:p w:rsidR="00EF507A" w:rsidRDefault="00EF507A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пер.Зеленый, 1 кв.2</w:t>
            </w:r>
          </w:p>
        </w:tc>
        <w:tc>
          <w:tcPr>
            <w:tcW w:w="1215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21/9</w:t>
            </w:r>
          </w:p>
        </w:tc>
        <w:tc>
          <w:tcPr>
            <w:tcW w:w="1827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23:05:0602041:1238</w:t>
            </w:r>
          </w:p>
        </w:tc>
        <w:tc>
          <w:tcPr>
            <w:tcW w:w="1622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23-506000-193-2017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1011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EF507A" w:rsidRDefault="00EF507A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895" w:type="dxa"/>
          </w:tcPr>
          <w:p w:rsidR="00EF507A" w:rsidRDefault="00EF507A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215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827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622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23-506000-204-2017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011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09633E" w:rsidRDefault="0009633E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М.И.</w:t>
            </w:r>
          </w:p>
        </w:tc>
        <w:tc>
          <w:tcPr>
            <w:tcW w:w="895" w:type="dxa"/>
          </w:tcPr>
          <w:p w:rsidR="0009633E" w:rsidRDefault="0009633E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ул.Крупская, 19</w:t>
            </w:r>
          </w:p>
        </w:tc>
        <w:tc>
          <w:tcPr>
            <w:tcW w:w="1215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96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-Малеваный</w:t>
            </w:r>
            <w:r w:rsidR="0009633E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Южная, 25</w:t>
            </w:r>
          </w:p>
        </w:tc>
        <w:tc>
          <w:tcPr>
            <w:tcW w:w="1827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23:05:0603001:143</w:t>
            </w:r>
          </w:p>
        </w:tc>
        <w:tc>
          <w:tcPr>
            <w:tcW w:w="1622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23-506000-202-2017</w:t>
            </w:r>
          </w:p>
        </w:tc>
        <w:tc>
          <w:tcPr>
            <w:tcW w:w="1199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011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09633E" w:rsidRDefault="0009633E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Алексикову Н.П.</w:t>
            </w:r>
          </w:p>
        </w:tc>
        <w:tc>
          <w:tcPr>
            <w:tcW w:w="895" w:type="dxa"/>
          </w:tcPr>
          <w:p w:rsidR="0009633E" w:rsidRDefault="0009633E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г.Пушкино, Акуловское шоссе, 38 кв.64</w:t>
            </w:r>
          </w:p>
        </w:tc>
        <w:tc>
          <w:tcPr>
            <w:tcW w:w="1215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ст.Бузиновская, ул.Садовая, 23</w:t>
            </w:r>
          </w:p>
        </w:tc>
        <w:tc>
          <w:tcPr>
            <w:tcW w:w="1827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23:05:0702005:35</w:t>
            </w:r>
          </w:p>
        </w:tc>
        <w:tc>
          <w:tcPr>
            <w:tcW w:w="1622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23-506000-199-2017</w:t>
            </w:r>
          </w:p>
        </w:tc>
        <w:tc>
          <w:tcPr>
            <w:tcW w:w="1199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06.09.2017</w:t>
            </w:r>
          </w:p>
        </w:tc>
        <w:tc>
          <w:tcPr>
            <w:tcW w:w="1269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011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BD55CB" w:rsidRDefault="00BD55CB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Крючкову В.В.</w:t>
            </w:r>
          </w:p>
        </w:tc>
        <w:tc>
          <w:tcPr>
            <w:tcW w:w="895" w:type="dxa"/>
          </w:tcPr>
          <w:p w:rsidR="00BD55CB" w:rsidRDefault="00BD55CB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896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11</w:t>
            </w:r>
          </w:p>
        </w:tc>
        <w:tc>
          <w:tcPr>
            <w:tcW w:w="1215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13</w:t>
            </w:r>
          </w:p>
        </w:tc>
        <w:tc>
          <w:tcPr>
            <w:tcW w:w="1827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23:05:0302017:57</w:t>
            </w:r>
          </w:p>
        </w:tc>
        <w:tc>
          <w:tcPr>
            <w:tcW w:w="1622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23-506000-201-2017</w:t>
            </w:r>
          </w:p>
        </w:tc>
        <w:tc>
          <w:tcPr>
            <w:tcW w:w="1199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011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8A589F" w:rsidRDefault="008A589F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Демяновский С.Г.</w:t>
            </w:r>
          </w:p>
        </w:tc>
        <w:tc>
          <w:tcPr>
            <w:tcW w:w="895" w:type="dxa"/>
          </w:tcPr>
          <w:p w:rsidR="008A589F" w:rsidRDefault="008A589F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8A589F" w:rsidRDefault="008A589F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215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8A589F" w:rsidRDefault="008A589F" w:rsidP="008A58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827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23:05:0602036:21</w:t>
            </w:r>
          </w:p>
        </w:tc>
        <w:tc>
          <w:tcPr>
            <w:tcW w:w="1622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23-506000-222-2017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10.10.2017</w:t>
            </w:r>
          </w:p>
        </w:tc>
        <w:tc>
          <w:tcPr>
            <w:tcW w:w="126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011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8A589F" w:rsidRDefault="008A589F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Л.Р.</w:t>
            </w:r>
          </w:p>
        </w:tc>
        <w:tc>
          <w:tcPr>
            <w:tcW w:w="895" w:type="dxa"/>
          </w:tcPr>
          <w:p w:rsidR="008A589F" w:rsidRDefault="008A589F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215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 Б</w:t>
            </w:r>
          </w:p>
        </w:tc>
        <w:tc>
          <w:tcPr>
            <w:tcW w:w="1827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622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23-506000-227-2017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8A589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8A58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11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A51F39">
        <w:trPr>
          <w:trHeight w:val="299"/>
        </w:trPr>
        <w:tc>
          <w:tcPr>
            <w:tcW w:w="1324" w:type="dxa"/>
          </w:tcPr>
          <w:p w:rsidR="0020323F" w:rsidRDefault="0020323F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Чеботарев А.Э.</w:t>
            </w:r>
          </w:p>
        </w:tc>
        <w:tc>
          <w:tcPr>
            <w:tcW w:w="895" w:type="dxa"/>
          </w:tcPr>
          <w:p w:rsidR="0020323F" w:rsidRDefault="0020323F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ул.Ленина, 184 кв.22</w:t>
            </w:r>
          </w:p>
        </w:tc>
        <w:tc>
          <w:tcPr>
            <w:tcW w:w="1215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ул.Садовая, 53</w:t>
            </w:r>
          </w:p>
        </w:tc>
        <w:tc>
          <w:tcPr>
            <w:tcW w:w="1827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23:05:0602057:975</w:t>
            </w:r>
          </w:p>
        </w:tc>
        <w:tc>
          <w:tcPr>
            <w:tcW w:w="1622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23-506000-224-2017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12.10.2017</w:t>
            </w:r>
          </w:p>
        </w:tc>
        <w:tc>
          <w:tcPr>
            <w:tcW w:w="126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161,5</w:t>
            </w:r>
          </w:p>
        </w:tc>
        <w:tc>
          <w:tcPr>
            <w:tcW w:w="1011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323F" w:rsidRPr="002F24C1" w:rsidTr="00A51F39">
        <w:trPr>
          <w:trHeight w:val="299"/>
        </w:trPr>
        <w:tc>
          <w:tcPr>
            <w:tcW w:w="1324" w:type="dxa"/>
          </w:tcPr>
          <w:p w:rsidR="0020323F" w:rsidRDefault="0020323F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Рязанов В.М.</w:t>
            </w:r>
          </w:p>
        </w:tc>
        <w:tc>
          <w:tcPr>
            <w:tcW w:w="895" w:type="dxa"/>
          </w:tcPr>
          <w:p w:rsidR="0020323F" w:rsidRDefault="0020323F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215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827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23:05:0602018:35</w:t>
            </w:r>
          </w:p>
        </w:tc>
        <w:tc>
          <w:tcPr>
            <w:tcW w:w="1622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23-506000-225-2017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13.10.2017</w:t>
            </w:r>
          </w:p>
        </w:tc>
        <w:tc>
          <w:tcPr>
            <w:tcW w:w="126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011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Солопов В.В.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23:05:0602007:14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23-506000-232-2017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Грабчак М.В.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пер.Троицкий, 13А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пер.Троицкий ,13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23:05:0602002:408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23-506000-229-2017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53,29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Л.Р.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пер.Восточный,32Б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23-506000-228-2017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Дыканенко Н.А.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ул.Светлая, 13Б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ул.Ленина,71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23:05:0805006:26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23-506000-226-2017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Н.А.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91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23:05:0902009:319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23-506000-230-2017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Говенко Е.Е.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23:05:0602040:102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23-506000-218-2017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A51F39">
        <w:trPr>
          <w:trHeight w:val="299"/>
        </w:trPr>
        <w:tc>
          <w:tcPr>
            <w:tcW w:w="1324" w:type="dxa"/>
          </w:tcPr>
          <w:p w:rsidR="005935DA" w:rsidRDefault="005935DA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Кирная Е.А.</w:t>
            </w:r>
          </w:p>
        </w:tc>
        <w:tc>
          <w:tcPr>
            <w:tcW w:w="895" w:type="dxa"/>
          </w:tcPr>
          <w:p w:rsidR="005935DA" w:rsidRDefault="005935DA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Свердлова, 9</w:t>
            </w:r>
          </w:p>
        </w:tc>
        <w:tc>
          <w:tcPr>
            <w:tcW w:w="1215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Свердлова, 9</w:t>
            </w:r>
          </w:p>
        </w:tc>
        <w:tc>
          <w:tcPr>
            <w:tcW w:w="1827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622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6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1011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A51F39">
        <w:trPr>
          <w:trHeight w:val="299"/>
        </w:trPr>
        <w:tc>
          <w:tcPr>
            <w:tcW w:w="1324" w:type="dxa"/>
          </w:tcPr>
          <w:p w:rsidR="005935DA" w:rsidRDefault="005935DA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Лупенко Е.В.</w:t>
            </w:r>
          </w:p>
        </w:tc>
        <w:tc>
          <w:tcPr>
            <w:tcW w:w="895" w:type="dxa"/>
          </w:tcPr>
          <w:p w:rsidR="005935DA" w:rsidRDefault="005935DA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ст.Березанская, ул.Московская, 67</w:t>
            </w:r>
          </w:p>
        </w:tc>
        <w:tc>
          <w:tcPr>
            <w:tcW w:w="1215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ул.Народная, 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7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622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.10.2017</w:t>
            </w:r>
          </w:p>
        </w:tc>
        <w:tc>
          <w:tcPr>
            <w:tcW w:w="126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11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Tr="000A4B79">
        <w:trPr>
          <w:trHeight w:val="299"/>
        </w:trPr>
        <w:tc>
          <w:tcPr>
            <w:tcW w:w="1324" w:type="dxa"/>
          </w:tcPr>
          <w:p w:rsidR="005935DA" w:rsidRDefault="005935DA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Сас С.Р.</w:t>
            </w:r>
          </w:p>
        </w:tc>
        <w:tc>
          <w:tcPr>
            <w:tcW w:w="895" w:type="dxa"/>
          </w:tcPr>
          <w:p w:rsidR="005935DA" w:rsidRDefault="005935DA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Выселки, пер.Пушкина, 16</w:t>
            </w:r>
          </w:p>
        </w:tc>
        <w:tc>
          <w:tcPr>
            <w:tcW w:w="1215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.Выселки, пер.Пушкина,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7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622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6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  <w:tc>
          <w:tcPr>
            <w:tcW w:w="1011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A51F39">
        <w:trPr>
          <w:trHeight w:val="299"/>
        </w:trPr>
        <w:tc>
          <w:tcPr>
            <w:tcW w:w="1324" w:type="dxa"/>
          </w:tcPr>
          <w:p w:rsidR="005935DA" w:rsidRDefault="005935DA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Абабин А.А.</w:t>
            </w:r>
          </w:p>
        </w:tc>
        <w:tc>
          <w:tcPr>
            <w:tcW w:w="895" w:type="dxa"/>
          </w:tcPr>
          <w:p w:rsidR="005935DA" w:rsidRDefault="005935DA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лковский район, ст.Выселки, ул.Лунева,150 кв 5</w:t>
            </w:r>
          </w:p>
        </w:tc>
        <w:tc>
          <w:tcPr>
            <w:tcW w:w="1215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ул.Широкая, 143</w:t>
            </w:r>
          </w:p>
        </w:tc>
        <w:tc>
          <w:tcPr>
            <w:tcW w:w="1827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22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6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11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Tr="000A4B79">
        <w:trPr>
          <w:trHeight w:val="299"/>
        </w:trPr>
        <w:tc>
          <w:tcPr>
            <w:tcW w:w="1324" w:type="dxa"/>
          </w:tcPr>
          <w:p w:rsidR="005935DA" w:rsidRDefault="005935DA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Панкова В.Н.</w:t>
            </w:r>
          </w:p>
        </w:tc>
        <w:tc>
          <w:tcPr>
            <w:tcW w:w="895" w:type="dxa"/>
          </w:tcPr>
          <w:p w:rsidR="005935DA" w:rsidRDefault="005935DA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лковский район, хут.Иногородне-Малеваный, ул.Северная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15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5935DA" w:rsidRDefault="005935DA" w:rsidP="005935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хут.Иногородне-Малеваный, ул.Северная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27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22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5935DA" w:rsidRDefault="005935DA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69" w:type="dxa"/>
          </w:tcPr>
          <w:p w:rsidR="005935DA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135,42</w:t>
            </w:r>
          </w:p>
        </w:tc>
        <w:tc>
          <w:tcPr>
            <w:tcW w:w="1011" w:type="dxa"/>
          </w:tcPr>
          <w:p w:rsidR="005935DA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953" w:rsidRPr="002F24C1" w:rsidTr="00A51F39">
        <w:trPr>
          <w:trHeight w:val="299"/>
        </w:trPr>
        <w:tc>
          <w:tcPr>
            <w:tcW w:w="1324" w:type="dxa"/>
          </w:tcPr>
          <w:p w:rsidR="00611953" w:rsidRDefault="00611953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Евтухова О.С.</w:t>
            </w:r>
          </w:p>
        </w:tc>
        <w:tc>
          <w:tcPr>
            <w:tcW w:w="895" w:type="dxa"/>
          </w:tcPr>
          <w:p w:rsidR="00611953" w:rsidRDefault="00611953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ул.Карлова, 7</w:t>
            </w:r>
          </w:p>
        </w:tc>
        <w:tc>
          <w:tcPr>
            <w:tcW w:w="1215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611953" w:rsidRDefault="00611953" w:rsidP="0061195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ул.Карлова, 7</w:t>
            </w:r>
          </w:p>
        </w:tc>
        <w:tc>
          <w:tcPr>
            <w:tcW w:w="1827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23:05:1002039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22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6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118,60</w:t>
            </w:r>
          </w:p>
        </w:tc>
        <w:tc>
          <w:tcPr>
            <w:tcW w:w="1011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953" w:rsidRPr="002F24C1" w:rsidTr="00A51F39">
        <w:trPr>
          <w:trHeight w:val="299"/>
        </w:trPr>
        <w:tc>
          <w:tcPr>
            <w:tcW w:w="1324" w:type="dxa"/>
          </w:tcPr>
          <w:p w:rsidR="00611953" w:rsidRDefault="00611953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Алимов И.А.</w:t>
            </w:r>
          </w:p>
        </w:tc>
        <w:tc>
          <w:tcPr>
            <w:tcW w:w="895" w:type="dxa"/>
          </w:tcPr>
          <w:p w:rsidR="00611953" w:rsidRDefault="00611953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пер.Якименко, 3</w:t>
            </w:r>
          </w:p>
        </w:tc>
        <w:tc>
          <w:tcPr>
            <w:tcW w:w="1215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Дзержинского, 156</w:t>
            </w:r>
          </w:p>
        </w:tc>
        <w:tc>
          <w:tcPr>
            <w:tcW w:w="1827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22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6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170,3</w:t>
            </w:r>
          </w:p>
        </w:tc>
        <w:tc>
          <w:tcPr>
            <w:tcW w:w="1011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953" w:rsidRPr="002F24C1" w:rsidTr="00A51F39">
        <w:trPr>
          <w:trHeight w:val="299"/>
        </w:trPr>
        <w:tc>
          <w:tcPr>
            <w:tcW w:w="1324" w:type="dxa"/>
          </w:tcPr>
          <w:p w:rsidR="00611953" w:rsidRDefault="00611953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 И.В.,Кадетова Е.Е.</w:t>
            </w:r>
          </w:p>
        </w:tc>
        <w:tc>
          <w:tcPr>
            <w:tcW w:w="895" w:type="dxa"/>
          </w:tcPr>
          <w:p w:rsidR="00611953" w:rsidRDefault="00611953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628300 Ханты-Майсийский АО Югра г.Нефтеюганск, ул. 14 мая 54 кв.992</w:t>
            </w:r>
          </w:p>
        </w:tc>
        <w:tc>
          <w:tcPr>
            <w:tcW w:w="1215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Южная,109/3</w:t>
            </w:r>
          </w:p>
        </w:tc>
        <w:tc>
          <w:tcPr>
            <w:tcW w:w="1827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622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9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69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:rsidR="00611953" w:rsidRDefault="0061195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560" w:rsidRPr="002F24C1" w:rsidRDefault="00BF6560" w:rsidP="00BF656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sectPr w:rsidR="00BF6560" w:rsidRPr="002F24C1" w:rsidSect="00BF6560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4FA"/>
    <w:multiLevelType w:val="hybridMultilevel"/>
    <w:tmpl w:val="D332C36C"/>
    <w:lvl w:ilvl="0" w:tplc="F078BC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9A5DF9"/>
    <w:rsid w:val="00052782"/>
    <w:rsid w:val="00056CCE"/>
    <w:rsid w:val="000572F6"/>
    <w:rsid w:val="00086A5D"/>
    <w:rsid w:val="0009633E"/>
    <w:rsid w:val="000C6E96"/>
    <w:rsid w:val="000D627F"/>
    <w:rsid w:val="001342CF"/>
    <w:rsid w:val="001514BB"/>
    <w:rsid w:val="0016128B"/>
    <w:rsid w:val="001B1304"/>
    <w:rsid w:val="001F6B6B"/>
    <w:rsid w:val="0020323F"/>
    <w:rsid w:val="00204309"/>
    <w:rsid w:val="0027312B"/>
    <w:rsid w:val="00274436"/>
    <w:rsid w:val="00284C30"/>
    <w:rsid w:val="002959C5"/>
    <w:rsid w:val="002E1E63"/>
    <w:rsid w:val="002E3F4D"/>
    <w:rsid w:val="002F2236"/>
    <w:rsid w:val="002F24C1"/>
    <w:rsid w:val="00373E5D"/>
    <w:rsid w:val="003B3E32"/>
    <w:rsid w:val="003E3944"/>
    <w:rsid w:val="003F0935"/>
    <w:rsid w:val="00435598"/>
    <w:rsid w:val="00451C33"/>
    <w:rsid w:val="00463022"/>
    <w:rsid w:val="004730A4"/>
    <w:rsid w:val="0048309C"/>
    <w:rsid w:val="00483223"/>
    <w:rsid w:val="0048630D"/>
    <w:rsid w:val="00491878"/>
    <w:rsid w:val="004B0E63"/>
    <w:rsid w:val="004B5978"/>
    <w:rsid w:val="004D4999"/>
    <w:rsid w:val="0051219D"/>
    <w:rsid w:val="0052662E"/>
    <w:rsid w:val="0054402D"/>
    <w:rsid w:val="0056218E"/>
    <w:rsid w:val="005935DA"/>
    <w:rsid w:val="005C2419"/>
    <w:rsid w:val="005D2897"/>
    <w:rsid w:val="00611953"/>
    <w:rsid w:val="00640150"/>
    <w:rsid w:val="0065308A"/>
    <w:rsid w:val="0065702E"/>
    <w:rsid w:val="0066743F"/>
    <w:rsid w:val="00684C08"/>
    <w:rsid w:val="006A672D"/>
    <w:rsid w:val="006B58A0"/>
    <w:rsid w:val="006C18D4"/>
    <w:rsid w:val="006C39BD"/>
    <w:rsid w:val="006D3803"/>
    <w:rsid w:val="00702478"/>
    <w:rsid w:val="007124DF"/>
    <w:rsid w:val="00717E52"/>
    <w:rsid w:val="00730C4E"/>
    <w:rsid w:val="00732C2C"/>
    <w:rsid w:val="00754B8F"/>
    <w:rsid w:val="00771BF6"/>
    <w:rsid w:val="00782A84"/>
    <w:rsid w:val="007B0ADE"/>
    <w:rsid w:val="007E05EF"/>
    <w:rsid w:val="007F0ADB"/>
    <w:rsid w:val="00800C52"/>
    <w:rsid w:val="00810508"/>
    <w:rsid w:val="008567BE"/>
    <w:rsid w:val="008631E8"/>
    <w:rsid w:val="00873B9F"/>
    <w:rsid w:val="00891B80"/>
    <w:rsid w:val="00891E70"/>
    <w:rsid w:val="008A589F"/>
    <w:rsid w:val="008D1B1E"/>
    <w:rsid w:val="008F79F3"/>
    <w:rsid w:val="009310E7"/>
    <w:rsid w:val="009466AE"/>
    <w:rsid w:val="009574F8"/>
    <w:rsid w:val="00961075"/>
    <w:rsid w:val="009671F7"/>
    <w:rsid w:val="00983D5C"/>
    <w:rsid w:val="009858F9"/>
    <w:rsid w:val="009922D6"/>
    <w:rsid w:val="009A5DF9"/>
    <w:rsid w:val="009A5EBF"/>
    <w:rsid w:val="009B3311"/>
    <w:rsid w:val="009C3388"/>
    <w:rsid w:val="009C5048"/>
    <w:rsid w:val="009F4180"/>
    <w:rsid w:val="00A50F5C"/>
    <w:rsid w:val="00A51F39"/>
    <w:rsid w:val="00A85971"/>
    <w:rsid w:val="00AB4DCD"/>
    <w:rsid w:val="00AE1A32"/>
    <w:rsid w:val="00AE229D"/>
    <w:rsid w:val="00B161E3"/>
    <w:rsid w:val="00B256E3"/>
    <w:rsid w:val="00B44DEE"/>
    <w:rsid w:val="00B5483D"/>
    <w:rsid w:val="00B65457"/>
    <w:rsid w:val="00B654BE"/>
    <w:rsid w:val="00B96FD3"/>
    <w:rsid w:val="00BD55CB"/>
    <w:rsid w:val="00BF6560"/>
    <w:rsid w:val="00C01443"/>
    <w:rsid w:val="00CB0CF2"/>
    <w:rsid w:val="00CE418F"/>
    <w:rsid w:val="00CF215F"/>
    <w:rsid w:val="00D03EA5"/>
    <w:rsid w:val="00D32A2D"/>
    <w:rsid w:val="00D377B5"/>
    <w:rsid w:val="00D515BE"/>
    <w:rsid w:val="00D529A2"/>
    <w:rsid w:val="00D67415"/>
    <w:rsid w:val="00D763B8"/>
    <w:rsid w:val="00DB23BA"/>
    <w:rsid w:val="00DF058D"/>
    <w:rsid w:val="00E2191D"/>
    <w:rsid w:val="00E47422"/>
    <w:rsid w:val="00E81BF4"/>
    <w:rsid w:val="00E95123"/>
    <w:rsid w:val="00EF011C"/>
    <w:rsid w:val="00EF507A"/>
    <w:rsid w:val="00F911A0"/>
    <w:rsid w:val="00F95A6C"/>
    <w:rsid w:val="00FE3393"/>
    <w:rsid w:val="00FF3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2897"/>
    <w:rPr>
      <w:color w:val="0000FF"/>
      <w:u w:val="single"/>
    </w:rPr>
  </w:style>
  <w:style w:type="table" w:styleId="a5">
    <w:name w:val="Table Grid"/>
    <w:basedOn w:val="a1"/>
    <w:uiPriority w:val="59"/>
    <w:rsid w:val="005D28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FF3DE9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4B0E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20C09-FE7E-4C97-8CF3-83B430A0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akrivulya</dc:creator>
  <cp:keywords/>
  <dc:description/>
  <cp:lastModifiedBy>user</cp:lastModifiedBy>
  <cp:revision>3</cp:revision>
  <cp:lastPrinted>2017-04-20T11:24:00Z</cp:lastPrinted>
  <dcterms:created xsi:type="dcterms:W3CDTF">2017-12-26T06:27:00Z</dcterms:created>
  <dcterms:modified xsi:type="dcterms:W3CDTF">2017-12-26T06:43:00Z</dcterms:modified>
</cp:coreProperties>
</file>