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443" w:rsidRPr="000155BF" w:rsidRDefault="008E3443" w:rsidP="008E3443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ПРИЛОЖЕНИЕ № 5</w:t>
      </w:r>
    </w:p>
    <w:p w:rsidR="008E3443" w:rsidRPr="000155BF" w:rsidRDefault="008E3443" w:rsidP="008E3443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к Положению</w:t>
      </w:r>
    </w:p>
    <w:p w:rsidR="008E3443" w:rsidRPr="000155BF" w:rsidRDefault="008E3443" w:rsidP="008E3443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о резерве управленческих кадров</w:t>
      </w:r>
    </w:p>
    <w:p w:rsidR="008E3443" w:rsidRPr="000155BF" w:rsidRDefault="008E3443" w:rsidP="008E3443">
      <w:pPr>
        <w:spacing w:after="0"/>
        <w:ind w:left="5220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Выселковский район                                                                 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РЕКОМЕНДАЦИЯ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кандидату в резерв управленческих кадров муниципального образования Выселковский район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Я, _______________________________________________________________,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155BF">
        <w:rPr>
          <w:rFonts w:ascii="Times New Roman" w:hAnsi="Times New Roman" w:cs="Times New Roman"/>
          <w:sz w:val="16"/>
          <w:szCs w:val="16"/>
        </w:rPr>
        <w:t>(Фамилия, имя, отчество, должность лица, рекомендующего кандидата в Резерв)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знаю____________________________ 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 xml:space="preserve">                    (Фамилия, имя, отчество кандидата в Резерв)                                                                (период времени)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по работе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155B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 xml:space="preserve">                                (наименование органа местного самоуправления муниципального образования Выселковский район, организации)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>(указывается характеристика профессиональных и личностных качеств кандидата в Резерв;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>перечисляются конкретные заслуги и достижения кандидата в Резе</w:t>
      </w:r>
      <w:proofErr w:type="gramStart"/>
      <w:r w:rsidRPr="000155BF">
        <w:rPr>
          <w:rFonts w:ascii="Times New Roman" w:hAnsi="Times New Roman" w:cs="Times New Roman"/>
          <w:sz w:val="16"/>
          <w:szCs w:val="16"/>
        </w:rPr>
        <w:t>рв в пр</w:t>
      </w:r>
      <w:proofErr w:type="gramEnd"/>
      <w:r w:rsidRPr="000155BF">
        <w:rPr>
          <w:rFonts w:ascii="Times New Roman" w:hAnsi="Times New Roman" w:cs="Times New Roman"/>
          <w:sz w:val="16"/>
          <w:szCs w:val="16"/>
        </w:rPr>
        <w:t>офессиональной сфере, позволяющие объективно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>оценить вклад гражданина в соответствующей сфере деятельности; отражаются характеристика профессиональных качеств,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>объективные данные, характеризующие положительно личность кандидата в Резерв)</w:t>
      </w:r>
    </w:p>
    <w:p w:rsidR="008E3443" w:rsidRPr="000155BF" w:rsidRDefault="008E3443" w:rsidP="008E34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Считаю, что _______________________________________________________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(Фамилия, имя, отчество кандидата в Резерв)</w:t>
      </w:r>
    </w:p>
    <w:p w:rsidR="008E3443" w:rsidRPr="000155BF" w:rsidRDefault="008E3443" w:rsidP="008E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может быть включен в резерв управленческих кадров муниципального образования Выселковский район _____________________________________</w:t>
      </w:r>
    </w:p>
    <w:p w:rsidR="008E3443" w:rsidRPr="000155BF" w:rsidRDefault="008E3443" w:rsidP="008E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443" w:rsidRPr="000155BF" w:rsidRDefault="008E3443" w:rsidP="008E344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16"/>
          <w:szCs w:val="16"/>
        </w:rPr>
        <w:t>(указывается наименование управленческой целевой должности или ссылка на подпункты 1.4.1 – 1.4.6 пункта 1.4 раздела 1 «Общие положения»)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Должность лица,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рекомендующего кандидата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в Резерв                                     ________________                  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155BF">
        <w:rPr>
          <w:rFonts w:ascii="Times New Roman" w:hAnsi="Times New Roman" w:cs="Times New Roman"/>
          <w:sz w:val="16"/>
          <w:szCs w:val="16"/>
        </w:rPr>
        <w:t xml:space="preserve"> подпись                                                                     (И.О. Фамилия)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>Должность эксперта                ________________                  ________________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155BF">
        <w:rPr>
          <w:rFonts w:ascii="Times New Roman" w:hAnsi="Times New Roman" w:cs="Times New Roman"/>
          <w:sz w:val="16"/>
          <w:szCs w:val="16"/>
        </w:rPr>
        <w:t xml:space="preserve">                                    подпись                                                                    (И.О. Фамилия)</w:t>
      </w: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gramStart"/>
      <w:r w:rsidRPr="000155BF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8E3443" w:rsidRPr="000155BF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BF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Pr="000155BF">
        <w:rPr>
          <w:rFonts w:ascii="Times New Roman" w:hAnsi="Times New Roman" w:cs="Times New Roman"/>
          <w:sz w:val="28"/>
          <w:szCs w:val="28"/>
        </w:rPr>
        <w:t>Н.В.Карабут</w:t>
      </w:r>
      <w:proofErr w:type="spellEnd"/>
      <w:r w:rsidRPr="000155B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8E3443" w:rsidRDefault="008E3443" w:rsidP="008E34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4F95" w:rsidRDefault="00914F95"/>
    <w:sectPr w:rsidR="00914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3443"/>
    <w:rsid w:val="008E3443"/>
    <w:rsid w:val="00914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2588</Characters>
  <Application>Microsoft Office Word</Application>
  <DocSecurity>0</DocSecurity>
  <Lines>21</Lines>
  <Paragraphs>6</Paragraphs>
  <ScaleCrop>false</ScaleCrop>
  <Company>MICROSOFT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Р.Абушаев</dc:creator>
  <cp:keywords/>
  <dc:description/>
  <cp:lastModifiedBy>Р.Абушаев</cp:lastModifiedBy>
  <cp:revision>2</cp:revision>
  <dcterms:created xsi:type="dcterms:W3CDTF">2016-06-03T05:57:00Z</dcterms:created>
  <dcterms:modified xsi:type="dcterms:W3CDTF">2016-06-03T05:58:00Z</dcterms:modified>
</cp:coreProperties>
</file>