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21DD" w:rsidRDefault="007221DD" w:rsidP="007221DD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СВЕДЕНИЯ</w:t>
      </w:r>
    </w:p>
    <w:p w:rsidR="007221DD" w:rsidRDefault="007221DD" w:rsidP="007221DD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доходах, имуществе и обязательствах имущественного характера депутатов Совета</w:t>
      </w:r>
    </w:p>
    <w:p w:rsidR="007221DD" w:rsidRDefault="00C33E43" w:rsidP="007221DD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Ирклиевского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221DD">
        <w:rPr>
          <w:rFonts w:ascii="Times New Roman" w:hAnsi="Times New Roman" w:cs="Times New Roman"/>
          <w:sz w:val="24"/>
          <w:szCs w:val="24"/>
        </w:rPr>
        <w:t xml:space="preserve"> сельского</w:t>
      </w:r>
      <w:proofErr w:type="gramEnd"/>
      <w:r w:rsidR="007221DD">
        <w:rPr>
          <w:rFonts w:ascii="Times New Roman" w:hAnsi="Times New Roman" w:cs="Times New Roman"/>
          <w:sz w:val="24"/>
          <w:szCs w:val="24"/>
        </w:rPr>
        <w:t xml:space="preserve"> поселения </w:t>
      </w:r>
      <w:proofErr w:type="spellStart"/>
      <w:r w:rsidR="007221DD">
        <w:rPr>
          <w:rFonts w:ascii="Times New Roman" w:hAnsi="Times New Roman" w:cs="Times New Roman"/>
          <w:sz w:val="24"/>
          <w:szCs w:val="24"/>
        </w:rPr>
        <w:t>Выселковского</w:t>
      </w:r>
      <w:proofErr w:type="spellEnd"/>
      <w:r w:rsidR="007221DD">
        <w:rPr>
          <w:rFonts w:ascii="Times New Roman" w:hAnsi="Times New Roman" w:cs="Times New Roman"/>
          <w:sz w:val="24"/>
          <w:szCs w:val="24"/>
        </w:rPr>
        <w:t xml:space="preserve"> района и членов их семей за пери</w:t>
      </w:r>
      <w:r>
        <w:rPr>
          <w:rFonts w:ascii="Times New Roman" w:hAnsi="Times New Roman" w:cs="Times New Roman"/>
          <w:sz w:val="24"/>
          <w:szCs w:val="24"/>
        </w:rPr>
        <w:t>од с 1 января 2017  по 31 декабря 2017</w:t>
      </w:r>
      <w:r w:rsidR="007221DD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7221DD" w:rsidRDefault="007221DD" w:rsidP="007221DD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tbl>
      <w:tblPr>
        <w:tblW w:w="155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C0" w:firstRow="0" w:lastRow="1" w:firstColumn="1" w:lastColumn="1" w:noHBand="0" w:noVBand="0"/>
      </w:tblPr>
      <w:tblGrid>
        <w:gridCol w:w="3085"/>
        <w:gridCol w:w="1409"/>
        <w:gridCol w:w="1417"/>
        <w:gridCol w:w="851"/>
        <w:gridCol w:w="992"/>
        <w:gridCol w:w="1370"/>
        <w:gridCol w:w="1465"/>
        <w:gridCol w:w="1134"/>
        <w:gridCol w:w="1139"/>
        <w:gridCol w:w="2690"/>
      </w:tblGrid>
      <w:tr w:rsidR="007221DD" w:rsidTr="004665A1">
        <w:trPr>
          <w:trHeight w:val="240"/>
        </w:trPr>
        <w:tc>
          <w:tcPr>
            <w:tcW w:w="30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1DD" w:rsidRDefault="007221DD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Ф.И.О. депутата</w:t>
            </w:r>
          </w:p>
          <w:p w:rsidR="007221DD" w:rsidRDefault="007221DD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(член семьи)</w:t>
            </w: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1DD" w:rsidRDefault="007221DD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Деклари-рованный</w:t>
            </w:r>
            <w:proofErr w:type="spellEnd"/>
          </w:p>
          <w:p w:rsidR="007221DD" w:rsidRDefault="007221DD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 xml:space="preserve"> годовой доход за</w:t>
            </w:r>
          </w:p>
          <w:p w:rsidR="007221DD" w:rsidRDefault="00EF1BF1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2017</w:t>
            </w:r>
            <w:bookmarkStart w:id="0" w:name="_GoBack"/>
            <w:bookmarkEnd w:id="0"/>
            <w:r w:rsidR="007221DD"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год, (руб.)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1DD" w:rsidRDefault="007221DD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 xml:space="preserve">Перечень объектов недвижимого </w:t>
            </w:r>
          </w:p>
          <w:p w:rsidR="007221DD" w:rsidRDefault="007221DD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 xml:space="preserve">имущества и транспортных средств, </w:t>
            </w:r>
          </w:p>
          <w:p w:rsidR="007221DD" w:rsidRDefault="007221DD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принадлежащих на праве собственности</w:t>
            </w:r>
          </w:p>
        </w:tc>
        <w:tc>
          <w:tcPr>
            <w:tcW w:w="13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1DD" w:rsidRDefault="007221DD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  <w:p w:rsidR="007221DD" w:rsidRDefault="007221DD">
            <w:pPr>
              <w:pStyle w:val="ConsPlusNonformat"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Транспорт-</w:t>
            </w:r>
            <w:proofErr w:type="spellStart"/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ные</w:t>
            </w:r>
            <w:proofErr w:type="spellEnd"/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 xml:space="preserve"> средства</w:t>
            </w:r>
          </w:p>
        </w:tc>
        <w:tc>
          <w:tcPr>
            <w:tcW w:w="37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1DD" w:rsidRDefault="007221DD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Перечень</w:t>
            </w:r>
          </w:p>
          <w:p w:rsidR="007221DD" w:rsidRDefault="007221DD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объектов недвижимого</w:t>
            </w:r>
          </w:p>
          <w:p w:rsidR="007221DD" w:rsidRDefault="007221DD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имущества,</w:t>
            </w:r>
          </w:p>
          <w:p w:rsidR="007221DD" w:rsidRDefault="007221DD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находящихся в пользовании</w:t>
            </w:r>
          </w:p>
          <w:p w:rsidR="007221DD" w:rsidRDefault="007221DD">
            <w:pPr>
              <w:pStyle w:val="ConsPlusNonformat"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2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1DD" w:rsidRDefault="007221DD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Сведения об источниках получения средств, за счет которых совершена сделка по приобретению имущества, если сумма сделки превышает общий доход за три последних года, предшествующих совершению сделки</w:t>
            </w:r>
          </w:p>
          <w:p w:rsidR="007221DD" w:rsidRDefault="007221DD">
            <w:pPr>
              <w:ind w:firstLine="57"/>
              <w:jc w:val="center"/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7221DD" w:rsidTr="004665A1">
        <w:trPr>
          <w:trHeight w:val="585"/>
        </w:trPr>
        <w:tc>
          <w:tcPr>
            <w:tcW w:w="30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1DD" w:rsidRDefault="007221DD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1DD" w:rsidRDefault="007221DD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1DD" w:rsidRDefault="007221DD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Вид объектов</w:t>
            </w:r>
          </w:p>
          <w:p w:rsidR="007221DD" w:rsidRDefault="007221DD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недвижимости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1DD" w:rsidRDefault="007221DD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Пло-щадь</w:t>
            </w:r>
            <w:proofErr w:type="spellEnd"/>
            <w:proofErr w:type="gramEnd"/>
          </w:p>
          <w:p w:rsidR="007221DD" w:rsidRDefault="007221DD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1DD" w:rsidRDefault="007221DD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Страна</w:t>
            </w:r>
          </w:p>
          <w:p w:rsidR="007221DD" w:rsidRDefault="007221DD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расположения</w:t>
            </w: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1DD" w:rsidRDefault="007221DD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1DD" w:rsidRDefault="007221DD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Вид объектов</w:t>
            </w:r>
          </w:p>
          <w:p w:rsidR="007221DD" w:rsidRDefault="007221DD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недвижимости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1DD" w:rsidRDefault="007221DD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Площадь</w:t>
            </w:r>
          </w:p>
          <w:p w:rsidR="007221DD" w:rsidRDefault="007221DD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.)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1DD" w:rsidRDefault="007221DD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Страна</w:t>
            </w:r>
          </w:p>
          <w:p w:rsidR="007221DD" w:rsidRDefault="007221DD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расположения</w:t>
            </w:r>
          </w:p>
        </w:tc>
        <w:tc>
          <w:tcPr>
            <w:tcW w:w="2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1DD" w:rsidRDefault="007221DD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7221DD" w:rsidTr="004665A1">
        <w:trPr>
          <w:trHeight w:val="219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1DD" w:rsidRDefault="007221DD">
            <w:pPr>
              <w:ind w:firstLine="57"/>
              <w:jc w:val="center"/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1DD" w:rsidRDefault="007221DD">
            <w:pPr>
              <w:ind w:firstLine="57"/>
              <w:jc w:val="center"/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1DD" w:rsidRDefault="007221DD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1DD" w:rsidRDefault="007221DD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1DD" w:rsidRDefault="007221DD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1DD" w:rsidRDefault="007221DD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1DD" w:rsidRDefault="007221DD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1DD" w:rsidRDefault="007221DD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1DD" w:rsidRDefault="007221DD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1DD" w:rsidRDefault="007221DD">
            <w:pPr>
              <w:ind w:firstLine="57"/>
              <w:jc w:val="center"/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10</w:t>
            </w:r>
          </w:p>
        </w:tc>
      </w:tr>
      <w:tr w:rsidR="002E56C6" w:rsidTr="004665A1">
        <w:trPr>
          <w:trHeight w:val="605"/>
        </w:trPr>
        <w:tc>
          <w:tcPr>
            <w:tcW w:w="30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E56C6" w:rsidRDefault="002E56C6" w:rsidP="002E56C6">
            <w:pPr>
              <w:ind w:firstLine="57"/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Деревянко В.Н.</w:t>
            </w: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E56C6" w:rsidRDefault="002E56C6">
            <w:pPr>
              <w:ind w:firstLine="57"/>
              <w:jc w:val="center"/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941 447,10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6C6" w:rsidRDefault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Земельный</w:t>
            </w:r>
          </w:p>
          <w:p w:rsidR="002E56C6" w:rsidRDefault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Участок для сельхоз.</w:t>
            </w:r>
          </w:p>
          <w:p w:rsidR="002E56C6" w:rsidRDefault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использования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6C6" w:rsidRDefault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5400,0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6C6" w:rsidRDefault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56C6" w:rsidRDefault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 xml:space="preserve">Автомобиль </w:t>
            </w:r>
            <w:proofErr w:type="gramStart"/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 xml:space="preserve">Кия  </w:t>
            </w:r>
            <w:proofErr w:type="spellStart"/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Церата</w:t>
            </w:r>
            <w:proofErr w:type="spellEnd"/>
            <w:proofErr w:type="gramEnd"/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 xml:space="preserve"> </w:t>
            </w:r>
          </w:p>
          <w:p w:rsidR="002E56C6" w:rsidRDefault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2011г.</w:t>
            </w:r>
          </w:p>
          <w:p w:rsidR="002E56C6" w:rsidRDefault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56C6" w:rsidRDefault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 xml:space="preserve">Не имеет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56C6" w:rsidRDefault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 xml:space="preserve">Не имеет 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56C6" w:rsidRDefault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 xml:space="preserve">Не имеет </w:t>
            </w:r>
          </w:p>
        </w:tc>
        <w:tc>
          <w:tcPr>
            <w:tcW w:w="26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56C6" w:rsidRDefault="002E56C6">
            <w:pPr>
              <w:ind w:firstLine="57"/>
              <w:jc w:val="center"/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2E56C6" w:rsidTr="004665A1">
        <w:trPr>
          <w:trHeight w:val="285"/>
        </w:trPr>
        <w:tc>
          <w:tcPr>
            <w:tcW w:w="30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56C6" w:rsidRDefault="002E56C6" w:rsidP="002E56C6">
            <w:pPr>
              <w:ind w:firstLine="57"/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56C6" w:rsidRDefault="002E56C6">
            <w:pPr>
              <w:ind w:firstLine="57"/>
              <w:jc w:val="center"/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6C6" w:rsidRDefault="002E56C6" w:rsidP="002E56C6">
            <w:pPr>
              <w:pStyle w:val="ConsPlusNonformat"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6C6" w:rsidRDefault="002E56C6" w:rsidP="002E56C6">
            <w:pPr>
              <w:pStyle w:val="ConsPlusNonformat"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10000,0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6C6" w:rsidRDefault="002E56C6" w:rsidP="002E56C6">
            <w:pPr>
              <w:pStyle w:val="ConsPlusNonformat"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56C6" w:rsidRDefault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56C6" w:rsidRDefault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56C6" w:rsidRDefault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56C6" w:rsidRDefault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269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56C6" w:rsidRDefault="002E56C6">
            <w:pPr>
              <w:ind w:firstLine="57"/>
              <w:jc w:val="center"/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2E56C6" w:rsidTr="004665A1">
        <w:trPr>
          <w:trHeight w:val="225"/>
        </w:trPr>
        <w:tc>
          <w:tcPr>
            <w:tcW w:w="30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56C6" w:rsidRDefault="002E56C6" w:rsidP="002E56C6">
            <w:pPr>
              <w:ind w:firstLine="57"/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56C6" w:rsidRDefault="002E56C6">
            <w:pPr>
              <w:ind w:firstLine="57"/>
              <w:jc w:val="center"/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6C6" w:rsidRDefault="002E56C6" w:rsidP="002E56C6">
            <w:pPr>
              <w:pStyle w:val="ConsPlusNonformat"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 xml:space="preserve">Жилой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6C6" w:rsidRDefault="002E56C6" w:rsidP="002E56C6">
            <w:pPr>
              <w:pStyle w:val="ConsPlusNonformat"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34.7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6C6" w:rsidRDefault="002E56C6" w:rsidP="002E56C6">
            <w:pPr>
              <w:pStyle w:val="ConsPlusNonformat"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56C6" w:rsidRDefault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56C6" w:rsidRDefault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56C6" w:rsidRDefault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56C6" w:rsidRDefault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269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56C6" w:rsidRDefault="002E56C6">
            <w:pPr>
              <w:ind w:firstLine="57"/>
              <w:jc w:val="center"/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2E56C6" w:rsidTr="004665A1">
        <w:trPr>
          <w:trHeight w:val="135"/>
        </w:trPr>
        <w:tc>
          <w:tcPr>
            <w:tcW w:w="30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56C6" w:rsidRDefault="002E56C6" w:rsidP="002E56C6">
            <w:pPr>
              <w:ind w:firstLine="57"/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56C6" w:rsidRDefault="002E56C6">
            <w:pPr>
              <w:ind w:firstLine="57"/>
              <w:jc w:val="center"/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6C6" w:rsidRDefault="002E56C6" w:rsidP="002E56C6">
            <w:pPr>
              <w:pStyle w:val="ConsPlusNonformat"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6C6" w:rsidRDefault="002E56C6" w:rsidP="002E56C6">
            <w:pPr>
              <w:pStyle w:val="ConsPlusNonformat"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43.0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6C6" w:rsidRDefault="002E56C6" w:rsidP="002E56C6">
            <w:pPr>
              <w:pStyle w:val="ConsPlusNonformat"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56C6" w:rsidRDefault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56C6" w:rsidRDefault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56C6" w:rsidRDefault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56C6" w:rsidRDefault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269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56C6" w:rsidRDefault="002E56C6">
            <w:pPr>
              <w:ind w:firstLine="57"/>
              <w:jc w:val="center"/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2E56C6" w:rsidTr="004665A1">
        <w:trPr>
          <w:trHeight w:val="103"/>
        </w:trPr>
        <w:tc>
          <w:tcPr>
            <w:tcW w:w="30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6C6" w:rsidRDefault="002E56C6" w:rsidP="002E56C6">
            <w:pPr>
              <w:ind w:firstLine="57"/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6C6" w:rsidRDefault="002E56C6">
            <w:pPr>
              <w:ind w:firstLine="57"/>
              <w:jc w:val="center"/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6C6" w:rsidRDefault="002E56C6" w:rsidP="002E56C6">
            <w:pPr>
              <w:pStyle w:val="ConsPlusNonformat"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Распределительный газопровод ни</w:t>
            </w:r>
            <w:r w:rsidR="00133E8F"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 xml:space="preserve">зкого давления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6C6" w:rsidRDefault="00133E8F" w:rsidP="002E56C6">
            <w:pPr>
              <w:pStyle w:val="ConsPlusNonformat"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1663,9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6C6" w:rsidRDefault="00133E8F" w:rsidP="002E56C6">
            <w:pPr>
              <w:pStyle w:val="ConsPlusNonformat"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6C6" w:rsidRDefault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6C6" w:rsidRDefault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6C6" w:rsidRDefault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6C6" w:rsidRDefault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26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6C6" w:rsidRDefault="002E56C6">
            <w:pPr>
              <w:ind w:firstLine="57"/>
              <w:jc w:val="center"/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133E8F" w:rsidTr="004665A1">
        <w:trPr>
          <w:trHeight w:val="480"/>
        </w:trPr>
        <w:tc>
          <w:tcPr>
            <w:tcW w:w="30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33E8F" w:rsidRDefault="00133E8F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супруга</w:t>
            </w: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33E8F" w:rsidRDefault="00133E8F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116 482,08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E8F" w:rsidRDefault="00133E8F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Земельный участок 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E8F" w:rsidRDefault="00133E8F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3200,0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E8F" w:rsidRDefault="00133E8F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33E8F" w:rsidRDefault="00133E8F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3E8F" w:rsidRDefault="00133E8F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 xml:space="preserve">Земельный участок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3E8F" w:rsidRDefault="00133E8F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5400,0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3E8F" w:rsidRDefault="00133E8F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26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33E8F" w:rsidRDefault="00133E8F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133E8F" w:rsidTr="004665A1">
        <w:trPr>
          <w:trHeight w:val="264"/>
        </w:trPr>
        <w:tc>
          <w:tcPr>
            <w:tcW w:w="30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E8F" w:rsidRDefault="00133E8F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E8F" w:rsidRDefault="00133E8F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E8F" w:rsidRDefault="00133E8F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Земельный участок</w:t>
            </w:r>
          </w:p>
          <w:p w:rsidR="00B562BF" w:rsidRDefault="00B562BF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E8F" w:rsidRDefault="00133E8F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47000,0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E8F" w:rsidRDefault="00133E8F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E8F" w:rsidRDefault="00133E8F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E8F" w:rsidRDefault="00133E8F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Жилой дом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E8F" w:rsidRDefault="00133E8F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34.00</w:t>
            </w:r>
          </w:p>
        </w:tc>
        <w:tc>
          <w:tcPr>
            <w:tcW w:w="11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E8F" w:rsidRDefault="00133E8F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26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E8F" w:rsidRDefault="00133E8F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1476BA" w:rsidTr="004665A1">
        <w:trPr>
          <w:trHeight w:val="856"/>
        </w:trPr>
        <w:tc>
          <w:tcPr>
            <w:tcW w:w="30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476BA" w:rsidRDefault="001476BA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lastRenderedPageBreak/>
              <w:t>Иванов А.В.</w:t>
            </w: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476BA" w:rsidRDefault="001476BA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940 630,66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476BA" w:rsidRDefault="001476BA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Не имеет 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476BA" w:rsidRDefault="001476BA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476BA" w:rsidRDefault="001476BA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6BA" w:rsidRDefault="001476BA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Фольксваген </w:t>
            </w:r>
            <w:proofErr w:type="spellStart"/>
            <w:r>
              <w:rPr>
                <w:kern w:val="28"/>
                <w:sz w:val="22"/>
                <w:szCs w:val="22"/>
                <w:lang w:eastAsia="en-US"/>
              </w:rPr>
              <w:t>Джетта</w:t>
            </w:r>
            <w:proofErr w:type="spellEnd"/>
            <w:r>
              <w:rPr>
                <w:kern w:val="28"/>
                <w:sz w:val="22"/>
                <w:szCs w:val="22"/>
                <w:lang w:eastAsia="en-US"/>
              </w:rPr>
              <w:t xml:space="preserve"> 2014 г.</w:t>
            </w:r>
          </w:p>
          <w:p w:rsidR="001476BA" w:rsidRDefault="001476BA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6BA" w:rsidRDefault="001476BA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 xml:space="preserve">Земельный участок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6BA" w:rsidRDefault="001476BA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1700,0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6BA" w:rsidRDefault="001476BA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26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476BA" w:rsidRDefault="001476BA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1476BA" w:rsidTr="004665A1">
        <w:trPr>
          <w:trHeight w:val="345"/>
        </w:trPr>
        <w:tc>
          <w:tcPr>
            <w:tcW w:w="30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476BA" w:rsidRDefault="001476BA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476BA" w:rsidRDefault="001476BA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476BA" w:rsidRDefault="001476BA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476BA" w:rsidRDefault="001476BA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476BA" w:rsidRDefault="001476BA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6BA" w:rsidRDefault="001476BA" w:rsidP="001476BA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ВАЗ 2107,2011</w:t>
            </w:r>
          </w:p>
          <w:p w:rsidR="001476BA" w:rsidRDefault="001476BA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476BA" w:rsidRDefault="001476BA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Жилой дом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476BA" w:rsidRDefault="001476BA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70,0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476BA" w:rsidRDefault="001476BA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26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476BA" w:rsidRDefault="001476BA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1476BA" w:rsidTr="004665A1">
        <w:trPr>
          <w:trHeight w:val="330"/>
        </w:trPr>
        <w:tc>
          <w:tcPr>
            <w:tcW w:w="30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476BA" w:rsidRDefault="001476BA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476BA" w:rsidRDefault="001476BA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476BA" w:rsidRDefault="001476BA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476BA" w:rsidRDefault="001476BA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476BA" w:rsidRDefault="001476BA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6BA" w:rsidRDefault="001476BA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ВАЗ 2107,2011</w:t>
            </w: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76BA" w:rsidRDefault="001476BA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76BA" w:rsidRDefault="001476BA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76BA" w:rsidRDefault="001476BA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26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476BA" w:rsidRDefault="001476BA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1476BA" w:rsidTr="004665A1">
        <w:trPr>
          <w:trHeight w:val="195"/>
        </w:trPr>
        <w:tc>
          <w:tcPr>
            <w:tcW w:w="30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6BA" w:rsidRDefault="001476BA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6BA" w:rsidRDefault="001476BA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6BA" w:rsidRDefault="001476BA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6BA" w:rsidRDefault="001476BA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6BA" w:rsidRDefault="001476BA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6BA" w:rsidRDefault="001476BA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ВАЗ 2107, 2006</w:t>
            </w:r>
          </w:p>
        </w:tc>
        <w:tc>
          <w:tcPr>
            <w:tcW w:w="14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6BA" w:rsidRDefault="001476BA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6BA" w:rsidRDefault="001476BA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6BA" w:rsidRDefault="001476BA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26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6BA" w:rsidRDefault="001476BA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1476BA" w:rsidTr="004665A1">
        <w:trPr>
          <w:trHeight w:val="660"/>
        </w:trPr>
        <w:tc>
          <w:tcPr>
            <w:tcW w:w="30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476BA" w:rsidRDefault="001476BA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супруга</w:t>
            </w: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476BA" w:rsidRDefault="001476BA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98 240,74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6BA" w:rsidRDefault="001476BA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Земельный участок</w:t>
            </w:r>
          </w:p>
          <w:p w:rsidR="001476BA" w:rsidRDefault="001476BA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6BA" w:rsidRDefault="001476BA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1700,0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6BA" w:rsidRDefault="001476BA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476BA" w:rsidRDefault="001476BA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Не имеет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476BA" w:rsidRDefault="001476BA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Не имеет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476BA" w:rsidRDefault="001476BA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476BA" w:rsidRDefault="001476BA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6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476BA" w:rsidRDefault="001476BA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1476BA" w:rsidTr="004665A1">
        <w:trPr>
          <w:trHeight w:val="180"/>
        </w:trPr>
        <w:tc>
          <w:tcPr>
            <w:tcW w:w="30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476BA" w:rsidRDefault="001476BA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476BA" w:rsidRDefault="001476BA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6BA" w:rsidRDefault="001476BA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Земельный участок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6BA" w:rsidRDefault="001476BA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50000,0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6BA" w:rsidRDefault="001476BA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476BA" w:rsidRDefault="001476BA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76BA" w:rsidRDefault="001476BA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76BA" w:rsidRDefault="001476BA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76BA" w:rsidRDefault="001476BA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26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476BA" w:rsidRDefault="001476BA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1476BA" w:rsidTr="004665A1">
        <w:trPr>
          <w:trHeight w:val="150"/>
        </w:trPr>
        <w:tc>
          <w:tcPr>
            <w:tcW w:w="30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6BA" w:rsidRDefault="001476BA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6BA" w:rsidRDefault="001476BA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6BA" w:rsidRDefault="001476BA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6BA" w:rsidRDefault="001476BA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70.0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6BA" w:rsidRDefault="001476BA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6BA" w:rsidRDefault="001476BA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6BA" w:rsidRDefault="001476BA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6BA" w:rsidRDefault="001476BA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6BA" w:rsidRDefault="001476BA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26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6BA" w:rsidRDefault="001476BA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9F6157" w:rsidTr="004665A1">
        <w:trPr>
          <w:trHeight w:val="600"/>
        </w:trPr>
        <w:tc>
          <w:tcPr>
            <w:tcW w:w="30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6157" w:rsidRDefault="009F615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Рылов С.С.</w:t>
            </w: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6157" w:rsidRDefault="009F615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777 160,92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157" w:rsidRDefault="009F615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Земельный участок </w:t>
            </w:r>
          </w:p>
          <w:p w:rsidR="009F6157" w:rsidRDefault="009F6157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157" w:rsidRDefault="009F615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1000,0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157" w:rsidRDefault="009F615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6157" w:rsidRDefault="009F6157" w:rsidP="002E56C6">
            <w:pPr>
              <w:rPr>
                <w:kern w:val="28"/>
                <w:sz w:val="22"/>
                <w:szCs w:val="22"/>
                <w:lang w:eastAsia="en-US"/>
              </w:rPr>
            </w:pPr>
            <w:proofErr w:type="spellStart"/>
            <w:r>
              <w:rPr>
                <w:kern w:val="28"/>
                <w:sz w:val="22"/>
                <w:szCs w:val="22"/>
                <w:lang w:eastAsia="en-US"/>
              </w:rPr>
              <w:t>Хундай</w:t>
            </w:r>
            <w:proofErr w:type="spellEnd"/>
            <w:r>
              <w:rPr>
                <w:kern w:val="28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kern w:val="28"/>
                <w:sz w:val="22"/>
                <w:szCs w:val="22"/>
                <w:lang w:eastAsia="en-US"/>
              </w:rPr>
              <w:t>Солярис</w:t>
            </w:r>
            <w:proofErr w:type="spellEnd"/>
            <w:r>
              <w:rPr>
                <w:kern w:val="28"/>
                <w:sz w:val="22"/>
                <w:szCs w:val="22"/>
                <w:lang w:eastAsia="en-US"/>
              </w:rPr>
              <w:t xml:space="preserve"> 2013г.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157" w:rsidRDefault="009F6157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 xml:space="preserve">Не имеет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157" w:rsidRDefault="009F6157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_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157" w:rsidRDefault="009F6157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_</w:t>
            </w:r>
          </w:p>
        </w:tc>
        <w:tc>
          <w:tcPr>
            <w:tcW w:w="26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6157" w:rsidRDefault="009F6157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9F6157" w:rsidTr="004665A1">
        <w:trPr>
          <w:trHeight w:val="150"/>
        </w:trPr>
        <w:tc>
          <w:tcPr>
            <w:tcW w:w="30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6157" w:rsidRDefault="009F6157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6157" w:rsidRDefault="009F6157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157" w:rsidRDefault="009F615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157" w:rsidRDefault="009F615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5000,0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157" w:rsidRDefault="009F615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6157" w:rsidRDefault="009F6157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157" w:rsidRDefault="009F6157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157" w:rsidRDefault="009F6157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157" w:rsidRDefault="009F6157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269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6157" w:rsidRDefault="009F6157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9F6157" w:rsidTr="004665A1">
        <w:trPr>
          <w:trHeight w:val="105"/>
        </w:trPr>
        <w:tc>
          <w:tcPr>
            <w:tcW w:w="30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157" w:rsidRDefault="009F6157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157" w:rsidRDefault="009F6157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157" w:rsidRDefault="009F615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Жилой дом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157" w:rsidRDefault="009F615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90,5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157" w:rsidRDefault="009F615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157" w:rsidRDefault="009F6157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57" w:rsidRDefault="009F6157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57" w:rsidRDefault="009F6157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57" w:rsidRDefault="009F6157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26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157" w:rsidRDefault="009F6157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9F6157" w:rsidTr="004665A1">
        <w:trPr>
          <w:trHeight w:val="600"/>
        </w:trPr>
        <w:tc>
          <w:tcPr>
            <w:tcW w:w="30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6157" w:rsidRDefault="009F615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супруга</w:t>
            </w: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6157" w:rsidRDefault="009F615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583 030,90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6157" w:rsidRDefault="009F615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Не имеет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6157" w:rsidRDefault="009F615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6157" w:rsidRDefault="009F615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6157" w:rsidRDefault="009F615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Не имеет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57" w:rsidRDefault="009F6157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 xml:space="preserve">Земельный участок </w:t>
            </w:r>
          </w:p>
          <w:p w:rsidR="009F6157" w:rsidRDefault="009F6157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57" w:rsidRDefault="009F6157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1000,0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57" w:rsidRDefault="009F6157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26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6157" w:rsidRDefault="009F6157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9F6157" w:rsidTr="004665A1">
        <w:trPr>
          <w:trHeight w:val="144"/>
        </w:trPr>
        <w:tc>
          <w:tcPr>
            <w:tcW w:w="30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157" w:rsidRDefault="009F6157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157" w:rsidRDefault="009F6157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157" w:rsidRDefault="009F6157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157" w:rsidRDefault="009F6157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157" w:rsidRDefault="009F6157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3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157" w:rsidRDefault="009F6157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57" w:rsidRDefault="009F6157" w:rsidP="002E56C6">
            <w:pPr>
              <w:pStyle w:val="ConsPlusNonformat"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 xml:space="preserve">Жилой дом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57" w:rsidRDefault="009F6157" w:rsidP="002E56C6">
            <w:pPr>
              <w:pStyle w:val="ConsPlusNonformat"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90,5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57" w:rsidRDefault="009F6157" w:rsidP="002E56C6">
            <w:pPr>
              <w:pStyle w:val="ConsPlusNonformat"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Россия</w:t>
            </w:r>
          </w:p>
          <w:p w:rsidR="009F6157" w:rsidRDefault="009F6157" w:rsidP="002E56C6">
            <w:pPr>
              <w:pStyle w:val="ConsPlusNonformat"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26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157" w:rsidRDefault="009F6157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710FC4" w:rsidTr="004665A1">
        <w:trPr>
          <w:trHeight w:val="645"/>
        </w:trPr>
        <w:tc>
          <w:tcPr>
            <w:tcW w:w="30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10FC4" w:rsidRDefault="00710FC4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Яковлев Я.Я.</w:t>
            </w: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10FC4" w:rsidRDefault="00710FC4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499 861,84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FC4" w:rsidRDefault="00710FC4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Земельный участок ¼</w:t>
            </w:r>
          </w:p>
          <w:p w:rsidR="00710FC4" w:rsidRDefault="00710FC4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FC4" w:rsidRDefault="00710FC4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32.0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FC4" w:rsidRDefault="00710FC4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10FC4" w:rsidRDefault="00A16259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Шевроле </w:t>
            </w:r>
            <w:proofErr w:type="spellStart"/>
            <w:r>
              <w:rPr>
                <w:kern w:val="28"/>
                <w:sz w:val="22"/>
                <w:szCs w:val="22"/>
                <w:lang w:eastAsia="en-US"/>
              </w:rPr>
              <w:t>лачетти</w:t>
            </w:r>
            <w:proofErr w:type="spellEnd"/>
            <w:r>
              <w:rPr>
                <w:kern w:val="28"/>
                <w:sz w:val="22"/>
                <w:szCs w:val="22"/>
                <w:lang w:eastAsia="en-US"/>
              </w:rPr>
              <w:t xml:space="preserve"> 2012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0FC4" w:rsidRDefault="00A16259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 xml:space="preserve">Не имеет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0FC4" w:rsidRDefault="00A16259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0FC4" w:rsidRDefault="00A16259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6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10FC4" w:rsidRDefault="00710FC4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710FC4" w:rsidTr="004665A1">
        <w:trPr>
          <w:trHeight w:val="135"/>
        </w:trPr>
        <w:tc>
          <w:tcPr>
            <w:tcW w:w="30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10FC4" w:rsidRDefault="00710FC4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10FC4" w:rsidRDefault="00710FC4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FC4" w:rsidRDefault="00710FC4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Земельный участок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FC4" w:rsidRDefault="00A16259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10000,0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FC4" w:rsidRDefault="00A16259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10FC4" w:rsidRDefault="00710FC4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0FC4" w:rsidRDefault="00710FC4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0FC4" w:rsidRDefault="00710FC4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0FC4" w:rsidRDefault="00710FC4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26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10FC4" w:rsidRDefault="00710FC4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710FC4" w:rsidTr="004665A1">
        <w:trPr>
          <w:trHeight w:val="105"/>
        </w:trPr>
        <w:tc>
          <w:tcPr>
            <w:tcW w:w="30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FC4" w:rsidRDefault="00710FC4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FC4" w:rsidRDefault="00710FC4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FC4" w:rsidRDefault="00A16259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Жилой дом 1/4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FC4" w:rsidRDefault="00A16259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58,5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FC4" w:rsidRDefault="00A16259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FC4" w:rsidRDefault="00710FC4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FC4" w:rsidRDefault="00710FC4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FC4" w:rsidRDefault="00710FC4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FC4" w:rsidRDefault="00710FC4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26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FC4" w:rsidRDefault="00710FC4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4665A1" w:rsidTr="004665A1">
        <w:trPr>
          <w:trHeight w:val="630"/>
        </w:trPr>
        <w:tc>
          <w:tcPr>
            <w:tcW w:w="30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665A1" w:rsidRDefault="004665A1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lastRenderedPageBreak/>
              <w:t>супруга</w:t>
            </w: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665A1" w:rsidRDefault="004665A1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Не имеет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5A1" w:rsidRDefault="004665A1" w:rsidP="004665A1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Земельный участок ¼</w:t>
            </w:r>
          </w:p>
          <w:p w:rsidR="004665A1" w:rsidRDefault="004665A1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5A1" w:rsidRDefault="004665A1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32.0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5A1" w:rsidRDefault="004665A1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665A1" w:rsidRDefault="004665A1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Не имеет 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65A1" w:rsidRDefault="004665A1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 xml:space="preserve">Не имеет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65A1" w:rsidRDefault="004665A1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65A1" w:rsidRDefault="004665A1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6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665A1" w:rsidRDefault="004665A1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4665A1" w:rsidTr="004665A1">
        <w:trPr>
          <w:trHeight w:val="114"/>
        </w:trPr>
        <w:tc>
          <w:tcPr>
            <w:tcW w:w="30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5A1" w:rsidRDefault="004665A1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5A1" w:rsidRDefault="004665A1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5A1" w:rsidRDefault="004665A1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Жилой дом 1/4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5A1" w:rsidRDefault="004665A1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58.5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5A1" w:rsidRDefault="004665A1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5A1" w:rsidRDefault="004665A1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5A1" w:rsidRDefault="004665A1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5A1" w:rsidRDefault="004665A1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5A1" w:rsidRDefault="004665A1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26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5A1" w:rsidRDefault="004665A1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4665A1" w:rsidTr="004665A1">
        <w:trPr>
          <w:trHeight w:val="315"/>
        </w:trPr>
        <w:tc>
          <w:tcPr>
            <w:tcW w:w="30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665A1" w:rsidRDefault="004665A1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Несовершеннолетний сын</w:t>
            </w: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665A1" w:rsidRDefault="004665A1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Не имеет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5A1" w:rsidRDefault="004665A1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Земельный участок 1/4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5A1" w:rsidRDefault="004665A1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32,0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5A1" w:rsidRDefault="004665A1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665A1" w:rsidRDefault="004665A1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Не имеет 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65A1" w:rsidRDefault="004665A1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 xml:space="preserve">Не имеет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65A1" w:rsidRDefault="004665A1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65A1" w:rsidRDefault="004665A1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6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665A1" w:rsidRDefault="004665A1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4665A1" w:rsidTr="004665A1">
        <w:trPr>
          <w:trHeight w:val="180"/>
        </w:trPr>
        <w:tc>
          <w:tcPr>
            <w:tcW w:w="30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5A1" w:rsidRDefault="004665A1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5A1" w:rsidRDefault="004665A1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5A1" w:rsidRDefault="004665A1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Жилой дом 1/4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5A1" w:rsidRDefault="004665A1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58,0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5A1" w:rsidRDefault="004665A1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5A1" w:rsidRDefault="004665A1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5A1" w:rsidRDefault="004665A1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5A1" w:rsidRDefault="004665A1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5A1" w:rsidRDefault="004665A1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26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5A1" w:rsidRDefault="004665A1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4665A1" w:rsidTr="004665A1">
        <w:trPr>
          <w:trHeight w:val="240"/>
        </w:trPr>
        <w:tc>
          <w:tcPr>
            <w:tcW w:w="30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665A1" w:rsidRDefault="004665A1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Несовершеннолетний сын</w:t>
            </w: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665A1" w:rsidRDefault="004665A1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Не имеет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5A1" w:rsidRDefault="004665A1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Земельный участок 1/4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5A1" w:rsidRDefault="004665A1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32.0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5A1" w:rsidRDefault="004665A1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665A1" w:rsidRDefault="004665A1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Не имеет 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65A1" w:rsidRDefault="004665A1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 xml:space="preserve">Не имеет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65A1" w:rsidRDefault="004665A1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65A1" w:rsidRDefault="004665A1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6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665A1" w:rsidRDefault="004665A1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4665A1" w:rsidTr="004665A1">
        <w:trPr>
          <w:trHeight w:val="255"/>
        </w:trPr>
        <w:tc>
          <w:tcPr>
            <w:tcW w:w="30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5A1" w:rsidRDefault="004665A1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5A1" w:rsidRDefault="004665A1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5A1" w:rsidRDefault="004665A1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Жилой дом 1/4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5A1" w:rsidRDefault="004665A1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58,0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5A1" w:rsidRDefault="004665A1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5A1" w:rsidRDefault="004665A1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5A1" w:rsidRDefault="004665A1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5A1" w:rsidRDefault="004665A1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5A1" w:rsidRDefault="004665A1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26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5A1" w:rsidRDefault="004665A1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4665A1" w:rsidTr="004665A1">
        <w:trPr>
          <w:trHeight w:val="630"/>
        </w:trPr>
        <w:tc>
          <w:tcPr>
            <w:tcW w:w="30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665A1" w:rsidRDefault="004665A1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Волошина Е.Н.</w:t>
            </w: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665A1" w:rsidRDefault="004665A1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177 655,00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5A1" w:rsidRDefault="004665A1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Земельный участок </w:t>
            </w:r>
          </w:p>
          <w:p w:rsidR="004665A1" w:rsidRDefault="004665A1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5A1" w:rsidRDefault="004665A1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50000,0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5A1" w:rsidRDefault="004665A1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665A1" w:rsidRDefault="004665A1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Не имеет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65A1" w:rsidRDefault="004665A1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65A1" w:rsidRDefault="004665A1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236,2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65A1" w:rsidRDefault="004665A1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26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665A1" w:rsidRDefault="004665A1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4665A1" w:rsidTr="004665A1">
        <w:trPr>
          <w:trHeight w:val="120"/>
        </w:trPr>
        <w:tc>
          <w:tcPr>
            <w:tcW w:w="30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665A1" w:rsidRDefault="004665A1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665A1" w:rsidRDefault="004665A1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5A1" w:rsidRDefault="004665A1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Жилой дом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5A1" w:rsidRDefault="004665A1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46,6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5A1" w:rsidRDefault="004665A1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665A1" w:rsidRDefault="004665A1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6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665A1" w:rsidRDefault="004665A1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 xml:space="preserve">Земельный участок 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665A1" w:rsidRDefault="004665A1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20000,0</w:t>
            </w:r>
          </w:p>
        </w:tc>
        <w:tc>
          <w:tcPr>
            <w:tcW w:w="113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665A1" w:rsidRDefault="004665A1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26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665A1" w:rsidRDefault="004665A1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4665A1" w:rsidTr="004665A1">
        <w:trPr>
          <w:trHeight w:val="120"/>
        </w:trPr>
        <w:tc>
          <w:tcPr>
            <w:tcW w:w="30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665A1" w:rsidRDefault="004665A1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665A1" w:rsidRDefault="004665A1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5A1" w:rsidRDefault="004665A1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Квартира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5A1" w:rsidRDefault="004665A1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40,0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5A1" w:rsidRDefault="004665A1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665A1" w:rsidRDefault="004665A1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65A1" w:rsidRDefault="004665A1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65A1" w:rsidRDefault="004665A1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65A1" w:rsidRDefault="004665A1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26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665A1" w:rsidRDefault="004665A1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4665A1" w:rsidTr="004665A1">
        <w:trPr>
          <w:trHeight w:val="120"/>
        </w:trPr>
        <w:tc>
          <w:tcPr>
            <w:tcW w:w="30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5A1" w:rsidRDefault="004665A1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5A1" w:rsidRDefault="004665A1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5A1" w:rsidRDefault="004665A1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Квартира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5A1" w:rsidRDefault="004665A1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66,6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5A1" w:rsidRDefault="004665A1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5A1" w:rsidRDefault="004665A1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5A1" w:rsidRDefault="004665A1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5A1" w:rsidRDefault="004665A1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5A1" w:rsidRDefault="004665A1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26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5A1" w:rsidRDefault="004665A1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2844B7" w:rsidTr="003445CC">
        <w:trPr>
          <w:trHeight w:val="615"/>
        </w:trPr>
        <w:tc>
          <w:tcPr>
            <w:tcW w:w="30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супруг</w:t>
            </w: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7 730 032,17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Земельный участок </w:t>
            </w:r>
          </w:p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1825,0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Фольксваген пассат  2013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44B7" w:rsidRDefault="00EF00D9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Не имеет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44B7" w:rsidRDefault="00EF00D9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44B7" w:rsidRDefault="00EF00D9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6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2844B7" w:rsidTr="003445CC">
        <w:trPr>
          <w:trHeight w:val="135"/>
        </w:trPr>
        <w:tc>
          <w:tcPr>
            <w:tcW w:w="30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Земельный участок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2069,0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 w:rsidRPr="002844B7">
              <w:rPr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44B7" w:rsidRDefault="002844B7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44B7" w:rsidRDefault="002844B7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44B7" w:rsidRDefault="002844B7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26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2844B7" w:rsidTr="003445CC">
        <w:trPr>
          <w:trHeight w:val="120"/>
        </w:trPr>
        <w:tc>
          <w:tcPr>
            <w:tcW w:w="30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Земельный участок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450000,0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44B7" w:rsidRDefault="002844B7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44B7" w:rsidRDefault="002844B7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44B7" w:rsidRDefault="002844B7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26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2844B7" w:rsidTr="003445CC">
        <w:trPr>
          <w:trHeight w:val="150"/>
        </w:trPr>
        <w:tc>
          <w:tcPr>
            <w:tcW w:w="30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Земельный участок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426500,0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44B7" w:rsidRDefault="002844B7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44B7" w:rsidRDefault="002844B7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44B7" w:rsidRDefault="002844B7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26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2844B7" w:rsidTr="003445CC">
        <w:trPr>
          <w:trHeight w:val="345"/>
        </w:trPr>
        <w:tc>
          <w:tcPr>
            <w:tcW w:w="30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 w:rsidRPr="002844B7">
              <w:rPr>
                <w:kern w:val="28"/>
                <w:sz w:val="22"/>
                <w:szCs w:val="22"/>
                <w:lang w:eastAsia="en-US"/>
              </w:rPr>
              <w:t>Земельный участок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282394,0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44B7" w:rsidRDefault="002844B7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44B7" w:rsidRDefault="002844B7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44B7" w:rsidRDefault="002844B7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26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2844B7" w:rsidTr="003445CC">
        <w:trPr>
          <w:trHeight w:val="399"/>
        </w:trPr>
        <w:tc>
          <w:tcPr>
            <w:tcW w:w="30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7" w:rsidRP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3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  <w:proofErr w:type="spellStart"/>
            <w:r>
              <w:rPr>
                <w:kern w:val="28"/>
                <w:sz w:val="22"/>
                <w:szCs w:val="22"/>
                <w:lang w:eastAsia="en-US"/>
              </w:rPr>
              <w:t>Хундай</w:t>
            </w:r>
            <w:proofErr w:type="spellEnd"/>
            <w:r>
              <w:rPr>
                <w:kern w:val="28"/>
                <w:sz w:val="22"/>
                <w:szCs w:val="22"/>
                <w:lang w:eastAsia="en-US"/>
              </w:rPr>
              <w:t xml:space="preserve"> 35</w:t>
            </w:r>
          </w:p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2012</w:t>
            </w: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44B7" w:rsidRDefault="002844B7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44B7" w:rsidRDefault="002844B7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44B7" w:rsidRDefault="002844B7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26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2844B7" w:rsidTr="003445CC">
        <w:trPr>
          <w:trHeight w:val="150"/>
        </w:trPr>
        <w:tc>
          <w:tcPr>
            <w:tcW w:w="30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 w:rsidRPr="002844B7">
              <w:rPr>
                <w:kern w:val="28"/>
                <w:sz w:val="22"/>
                <w:szCs w:val="22"/>
                <w:lang w:eastAsia="en-US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50000,0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44B7" w:rsidRPr="002844B7" w:rsidRDefault="002844B7" w:rsidP="002844B7">
            <w:pPr>
              <w:rPr>
                <w:kern w:val="28"/>
                <w:sz w:val="22"/>
                <w:szCs w:val="22"/>
                <w:lang w:eastAsia="en-US"/>
              </w:rPr>
            </w:pPr>
            <w:proofErr w:type="spellStart"/>
            <w:r>
              <w:rPr>
                <w:kern w:val="28"/>
                <w:sz w:val="22"/>
                <w:szCs w:val="22"/>
                <w:lang w:eastAsia="en-US"/>
              </w:rPr>
              <w:t>Хундай</w:t>
            </w:r>
            <w:proofErr w:type="spellEnd"/>
            <w:r>
              <w:rPr>
                <w:kern w:val="28"/>
                <w:sz w:val="22"/>
                <w:szCs w:val="22"/>
                <w:lang w:eastAsia="en-US"/>
              </w:rPr>
              <w:t xml:space="preserve"> 30</w:t>
            </w:r>
          </w:p>
          <w:p w:rsidR="002844B7" w:rsidRDefault="002844B7" w:rsidP="002844B7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2016</w:t>
            </w: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44B7" w:rsidRDefault="002844B7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44B7" w:rsidRDefault="002844B7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44B7" w:rsidRDefault="002844B7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26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2844B7" w:rsidTr="003445CC">
        <w:trPr>
          <w:trHeight w:val="150"/>
        </w:trPr>
        <w:tc>
          <w:tcPr>
            <w:tcW w:w="30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 w:rsidRPr="002844B7">
              <w:rPr>
                <w:kern w:val="28"/>
                <w:sz w:val="22"/>
                <w:szCs w:val="22"/>
                <w:lang w:eastAsia="en-US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573763,0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44B7" w:rsidRPr="002844B7" w:rsidRDefault="002844B7" w:rsidP="002844B7">
            <w:pPr>
              <w:rPr>
                <w:kern w:val="28"/>
                <w:sz w:val="22"/>
                <w:szCs w:val="22"/>
                <w:lang w:eastAsia="en-US"/>
              </w:rPr>
            </w:pPr>
            <w:proofErr w:type="spellStart"/>
            <w:r>
              <w:rPr>
                <w:kern w:val="28"/>
                <w:sz w:val="22"/>
                <w:szCs w:val="22"/>
                <w:lang w:eastAsia="en-US"/>
              </w:rPr>
              <w:t>Хундай</w:t>
            </w:r>
            <w:proofErr w:type="spellEnd"/>
            <w:r>
              <w:rPr>
                <w:kern w:val="28"/>
                <w:sz w:val="22"/>
                <w:szCs w:val="22"/>
                <w:lang w:eastAsia="en-US"/>
              </w:rPr>
              <w:t xml:space="preserve"> 40</w:t>
            </w:r>
          </w:p>
          <w:p w:rsidR="002844B7" w:rsidRDefault="002844B7" w:rsidP="002844B7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2015</w:t>
            </w:r>
          </w:p>
          <w:p w:rsidR="002844B7" w:rsidRDefault="002844B7" w:rsidP="002844B7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lastRenderedPageBreak/>
              <w:t xml:space="preserve">Трактор </w:t>
            </w:r>
            <w:proofErr w:type="spellStart"/>
            <w:r>
              <w:rPr>
                <w:kern w:val="28"/>
                <w:sz w:val="22"/>
                <w:szCs w:val="22"/>
                <w:lang w:eastAsia="en-US"/>
              </w:rPr>
              <w:t>Беларус</w:t>
            </w:r>
            <w:proofErr w:type="spellEnd"/>
            <w:r>
              <w:rPr>
                <w:kern w:val="28"/>
                <w:sz w:val="22"/>
                <w:szCs w:val="22"/>
                <w:lang w:eastAsia="en-US"/>
              </w:rPr>
              <w:t xml:space="preserve"> 892</w:t>
            </w:r>
          </w:p>
          <w:p w:rsidR="002844B7" w:rsidRDefault="002844B7" w:rsidP="002844B7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2015</w:t>
            </w: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44B7" w:rsidRDefault="002844B7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44B7" w:rsidRDefault="002844B7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44B7" w:rsidRDefault="002844B7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26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2844B7" w:rsidTr="003445CC">
        <w:trPr>
          <w:trHeight w:val="120"/>
        </w:trPr>
        <w:tc>
          <w:tcPr>
            <w:tcW w:w="30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 w:rsidRPr="002844B7">
              <w:rPr>
                <w:kern w:val="28"/>
                <w:sz w:val="22"/>
                <w:szCs w:val="22"/>
                <w:lang w:eastAsia="en-US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102000,0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44B7" w:rsidRDefault="002844B7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44B7" w:rsidRDefault="002844B7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44B7" w:rsidRDefault="002844B7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26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2844B7" w:rsidTr="003445CC">
        <w:trPr>
          <w:trHeight w:val="120"/>
        </w:trPr>
        <w:tc>
          <w:tcPr>
            <w:tcW w:w="30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 w:rsidRPr="002844B7">
              <w:rPr>
                <w:kern w:val="28"/>
                <w:sz w:val="22"/>
                <w:szCs w:val="22"/>
                <w:lang w:eastAsia="en-US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50000,0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44B7" w:rsidRDefault="002844B7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44B7" w:rsidRDefault="002844B7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44B7" w:rsidRDefault="002844B7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26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2844B7" w:rsidTr="003445CC">
        <w:trPr>
          <w:trHeight w:val="120"/>
        </w:trPr>
        <w:tc>
          <w:tcPr>
            <w:tcW w:w="30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 w:rsidRPr="002844B7">
              <w:rPr>
                <w:kern w:val="28"/>
                <w:sz w:val="22"/>
                <w:szCs w:val="22"/>
                <w:lang w:eastAsia="en-US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73213,0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44B7" w:rsidRDefault="002844B7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44B7" w:rsidRDefault="002844B7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44B7" w:rsidRDefault="002844B7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26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2844B7" w:rsidTr="003445CC">
        <w:trPr>
          <w:trHeight w:val="150"/>
        </w:trPr>
        <w:tc>
          <w:tcPr>
            <w:tcW w:w="30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 w:rsidRPr="002844B7">
              <w:rPr>
                <w:kern w:val="28"/>
                <w:sz w:val="22"/>
                <w:szCs w:val="22"/>
                <w:lang w:eastAsia="en-US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50000,0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44B7" w:rsidRDefault="002844B7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44B7" w:rsidRDefault="002844B7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44B7" w:rsidRDefault="002844B7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26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2844B7" w:rsidTr="003445CC">
        <w:trPr>
          <w:trHeight w:val="135"/>
        </w:trPr>
        <w:tc>
          <w:tcPr>
            <w:tcW w:w="30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 w:rsidRPr="002844B7">
              <w:rPr>
                <w:kern w:val="28"/>
                <w:sz w:val="22"/>
                <w:szCs w:val="22"/>
                <w:lang w:eastAsia="en-US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800,0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44B7" w:rsidRDefault="002844B7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44B7" w:rsidRDefault="002844B7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44B7" w:rsidRDefault="002844B7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26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2844B7" w:rsidTr="003445CC">
        <w:trPr>
          <w:trHeight w:val="75"/>
        </w:trPr>
        <w:tc>
          <w:tcPr>
            <w:tcW w:w="30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 w:rsidRPr="002844B7">
              <w:rPr>
                <w:kern w:val="28"/>
                <w:sz w:val="22"/>
                <w:szCs w:val="22"/>
                <w:lang w:eastAsia="en-US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800,0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44B7" w:rsidRDefault="002844B7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44B7" w:rsidRDefault="002844B7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44B7" w:rsidRDefault="002844B7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26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2844B7" w:rsidTr="002844B7">
        <w:trPr>
          <w:trHeight w:val="120"/>
        </w:trPr>
        <w:tc>
          <w:tcPr>
            <w:tcW w:w="30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Земельный участок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800,0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44B7" w:rsidRDefault="002844B7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44B7" w:rsidRDefault="002844B7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44B7" w:rsidRDefault="002844B7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26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2844B7" w:rsidTr="003445CC">
        <w:trPr>
          <w:trHeight w:val="120"/>
        </w:trPr>
        <w:tc>
          <w:tcPr>
            <w:tcW w:w="30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Жилой дом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51,0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44B7" w:rsidRDefault="002844B7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44B7" w:rsidRDefault="002844B7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44B7" w:rsidRDefault="002844B7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26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2844B7" w:rsidTr="003445CC">
        <w:trPr>
          <w:trHeight w:val="135"/>
        </w:trPr>
        <w:tc>
          <w:tcPr>
            <w:tcW w:w="30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Жилой дом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236,0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4B7" w:rsidRDefault="002844B7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4B7" w:rsidRDefault="002844B7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4B7" w:rsidRDefault="002844B7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26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7" w:rsidRDefault="002844B7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C33D9B" w:rsidTr="003445CC">
        <w:trPr>
          <w:trHeight w:val="615"/>
        </w:trPr>
        <w:tc>
          <w:tcPr>
            <w:tcW w:w="30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33D9B" w:rsidRDefault="00C33D9B" w:rsidP="002E56C6">
            <w:pPr>
              <w:rPr>
                <w:kern w:val="28"/>
                <w:sz w:val="22"/>
                <w:szCs w:val="22"/>
                <w:lang w:eastAsia="en-US"/>
              </w:rPr>
            </w:pPr>
            <w:proofErr w:type="spellStart"/>
            <w:r>
              <w:rPr>
                <w:kern w:val="28"/>
                <w:sz w:val="22"/>
                <w:szCs w:val="22"/>
                <w:lang w:eastAsia="en-US"/>
              </w:rPr>
              <w:t>Заволока</w:t>
            </w:r>
            <w:proofErr w:type="spellEnd"/>
            <w:r>
              <w:rPr>
                <w:kern w:val="28"/>
                <w:sz w:val="22"/>
                <w:szCs w:val="22"/>
                <w:lang w:eastAsia="en-US"/>
              </w:rPr>
              <w:t xml:space="preserve"> Г.А.</w:t>
            </w: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33D9B" w:rsidRDefault="00C33D9B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416 069,27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D9B" w:rsidRDefault="00C33D9B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Земельный участок </w:t>
            </w:r>
          </w:p>
          <w:p w:rsidR="00C33D9B" w:rsidRDefault="00C33D9B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D9B" w:rsidRDefault="00C33D9B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1000,0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D9B" w:rsidRDefault="00C33D9B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33D9B" w:rsidRDefault="00C33D9B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ВАЗ 2107, 2011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3D9B" w:rsidRDefault="00C33D9B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 xml:space="preserve">Не имеет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3D9B" w:rsidRDefault="00C33D9B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3D9B" w:rsidRDefault="00C33D9B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6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33D9B" w:rsidRDefault="00C33D9B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C33D9B" w:rsidTr="003445CC">
        <w:trPr>
          <w:trHeight w:val="150"/>
        </w:trPr>
        <w:tc>
          <w:tcPr>
            <w:tcW w:w="30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33D9B" w:rsidRDefault="00C33D9B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33D9B" w:rsidRDefault="00C33D9B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D9B" w:rsidRDefault="00C33D9B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Земельный участок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D9B" w:rsidRDefault="00C33D9B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312,5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D9B" w:rsidRDefault="00C33D9B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Россия </w:t>
            </w:r>
          </w:p>
        </w:tc>
        <w:tc>
          <w:tcPr>
            <w:tcW w:w="13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33D9B" w:rsidRDefault="00C33D9B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3D9B" w:rsidRDefault="00C33D9B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3D9B" w:rsidRDefault="00C33D9B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3D9B" w:rsidRDefault="00C33D9B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26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33D9B" w:rsidRDefault="00C33D9B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C33D9B" w:rsidTr="003445CC">
        <w:trPr>
          <w:trHeight w:val="88"/>
        </w:trPr>
        <w:tc>
          <w:tcPr>
            <w:tcW w:w="30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33D9B" w:rsidRDefault="00C33D9B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33D9B" w:rsidRDefault="00C33D9B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D9B" w:rsidRDefault="00C33D9B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Жилой дом</w:t>
            </w:r>
          </w:p>
          <w:p w:rsidR="00C33D9B" w:rsidRDefault="00C33D9B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D9B" w:rsidRDefault="00C33D9B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81,0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D9B" w:rsidRDefault="00C33D9B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Россия </w:t>
            </w:r>
          </w:p>
        </w:tc>
        <w:tc>
          <w:tcPr>
            <w:tcW w:w="13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33D9B" w:rsidRDefault="00C33D9B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3D9B" w:rsidRDefault="00C33D9B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3D9B" w:rsidRDefault="00C33D9B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3D9B" w:rsidRDefault="00C33D9B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26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33D9B" w:rsidRDefault="00C33D9B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C33D9B" w:rsidTr="003445CC">
        <w:trPr>
          <w:trHeight w:val="150"/>
        </w:trPr>
        <w:tc>
          <w:tcPr>
            <w:tcW w:w="30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D9B" w:rsidRDefault="00C33D9B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D9B" w:rsidRDefault="00C33D9B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D9B" w:rsidRDefault="00C33D9B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Гараж</w:t>
            </w:r>
          </w:p>
          <w:p w:rsidR="00C33D9B" w:rsidRDefault="00C33D9B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D9B" w:rsidRDefault="00C33D9B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18,0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D9B" w:rsidRDefault="00C33D9B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Россия </w:t>
            </w:r>
          </w:p>
        </w:tc>
        <w:tc>
          <w:tcPr>
            <w:tcW w:w="13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D9B" w:rsidRDefault="00C33D9B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D9B" w:rsidRDefault="00C33D9B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D9B" w:rsidRDefault="00C33D9B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D9B" w:rsidRDefault="00C33D9B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26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D9B" w:rsidRDefault="00C33D9B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C33D9B" w:rsidTr="003445CC">
        <w:trPr>
          <w:trHeight w:val="555"/>
        </w:trPr>
        <w:tc>
          <w:tcPr>
            <w:tcW w:w="30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33D9B" w:rsidRDefault="00C33D9B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супруга</w:t>
            </w: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33D9B" w:rsidRDefault="00C33D9B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55 200,0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33D9B" w:rsidRDefault="00C33D9B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Квартира 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33D9B" w:rsidRDefault="00C33D9B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39,0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33D9B" w:rsidRDefault="00C33D9B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3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33D9B" w:rsidRDefault="00C33D9B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КИЯ Сид 2009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D9B" w:rsidRDefault="00C33D9B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 xml:space="preserve">Земельный участок </w:t>
            </w:r>
          </w:p>
          <w:p w:rsidR="00C33D9B" w:rsidRDefault="00C33D9B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D9B" w:rsidRDefault="00C33D9B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1000,0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D9B" w:rsidRDefault="00C33D9B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26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33D9B" w:rsidRDefault="00C33D9B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C33D9B" w:rsidTr="003445CC">
        <w:trPr>
          <w:trHeight w:val="195"/>
        </w:trPr>
        <w:tc>
          <w:tcPr>
            <w:tcW w:w="30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D9B" w:rsidRDefault="00C33D9B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D9B" w:rsidRDefault="00C33D9B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D9B" w:rsidRDefault="00C33D9B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D9B" w:rsidRDefault="00C33D9B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D9B" w:rsidRDefault="00C33D9B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3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D9B" w:rsidRDefault="00C33D9B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D9B" w:rsidRDefault="00C33D9B" w:rsidP="002E56C6">
            <w:pPr>
              <w:pStyle w:val="ConsPlusNonformat"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 xml:space="preserve">Жилой дом </w:t>
            </w:r>
          </w:p>
          <w:p w:rsidR="00C33D9B" w:rsidRDefault="00C33D9B" w:rsidP="002E56C6">
            <w:pPr>
              <w:pStyle w:val="ConsPlusNonformat"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D9B" w:rsidRDefault="00C33D9B" w:rsidP="002E56C6">
            <w:pPr>
              <w:pStyle w:val="ConsPlusNonformat"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81,0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D9B" w:rsidRDefault="00C33D9B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26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D9B" w:rsidRDefault="00C33D9B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C33D9B" w:rsidTr="003445CC">
        <w:trPr>
          <w:trHeight w:val="585"/>
        </w:trPr>
        <w:tc>
          <w:tcPr>
            <w:tcW w:w="30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33D9B" w:rsidRDefault="00C33D9B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Несовершеннолетняя дочь</w:t>
            </w: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33D9B" w:rsidRDefault="00C33D9B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Не имеет 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33D9B" w:rsidRDefault="00C33D9B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Не имеет 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33D9B" w:rsidRDefault="00C33D9B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33D9B" w:rsidRDefault="00C33D9B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33D9B" w:rsidRDefault="00C33D9B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Не имеет 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D9B" w:rsidRDefault="00C33D9B" w:rsidP="00C33D9B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 xml:space="preserve">Земельный участок </w:t>
            </w:r>
          </w:p>
          <w:p w:rsidR="00C33D9B" w:rsidRDefault="00C33D9B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D9B" w:rsidRDefault="00C33D9B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1000,0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D9B" w:rsidRDefault="00C33D9B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26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33D9B" w:rsidRDefault="00C33D9B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C33D9B" w:rsidTr="003445CC">
        <w:trPr>
          <w:trHeight w:val="159"/>
        </w:trPr>
        <w:tc>
          <w:tcPr>
            <w:tcW w:w="30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D9B" w:rsidRDefault="00C33D9B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D9B" w:rsidRDefault="00C33D9B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D9B" w:rsidRDefault="00C33D9B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D9B" w:rsidRDefault="00C33D9B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D9B" w:rsidRDefault="00C33D9B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3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D9B" w:rsidRDefault="00C33D9B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D9B" w:rsidRDefault="00C33D9B" w:rsidP="002E56C6">
            <w:pPr>
              <w:pStyle w:val="ConsPlusNonformat"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 xml:space="preserve">Жилой дом </w:t>
            </w:r>
          </w:p>
          <w:p w:rsidR="00C33D9B" w:rsidRDefault="00C33D9B" w:rsidP="002E56C6">
            <w:pPr>
              <w:pStyle w:val="ConsPlusNonformat"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D9B" w:rsidRDefault="00C33D9B" w:rsidP="002E56C6">
            <w:pPr>
              <w:pStyle w:val="ConsPlusNonformat"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81,0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D9B" w:rsidRDefault="00C33D9B" w:rsidP="002E56C6">
            <w:pPr>
              <w:pStyle w:val="ConsPlusNonformat"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26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D9B" w:rsidRDefault="00C33D9B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346661" w:rsidTr="003445CC">
        <w:trPr>
          <w:trHeight w:val="495"/>
        </w:trPr>
        <w:tc>
          <w:tcPr>
            <w:tcW w:w="30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6661" w:rsidRDefault="00346661" w:rsidP="002E56C6">
            <w:pPr>
              <w:rPr>
                <w:kern w:val="28"/>
                <w:sz w:val="22"/>
                <w:szCs w:val="22"/>
                <w:lang w:eastAsia="en-US"/>
              </w:rPr>
            </w:pPr>
            <w:proofErr w:type="spellStart"/>
            <w:r>
              <w:rPr>
                <w:kern w:val="28"/>
                <w:sz w:val="22"/>
                <w:szCs w:val="22"/>
                <w:lang w:eastAsia="en-US"/>
              </w:rPr>
              <w:lastRenderedPageBreak/>
              <w:t>Бревненко</w:t>
            </w:r>
            <w:proofErr w:type="spellEnd"/>
            <w:r>
              <w:rPr>
                <w:kern w:val="28"/>
                <w:sz w:val="22"/>
                <w:szCs w:val="22"/>
                <w:lang w:eastAsia="en-US"/>
              </w:rPr>
              <w:t xml:space="preserve"> В.И.</w:t>
            </w: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6661" w:rsidRDefault="00346661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311 179,95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6661" w:rsidRDefault="00346661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Земельный участок </w:t>
            </w:r>
          </w:p>
          <w:p w:rsidR="00346661" w:rsidRDefault="00346661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6661" w:rsidRDefault="00346661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2591,0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6661" w:rsidRDefault="00346661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6661" w:rsidRDefault="00346661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Лада Гранта 2013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6661" w:rsidRDefault="00346661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 xml:space="preserve">Не имеет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6661" w:rsidRDefault="00346661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6661" w:rsidRDefault="00346661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6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6661" w:rsidRDefault="00346661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-</w:t>
            </w:r>
          </w:p>
        </w:tc>
      </w:tr>
      <w:tr w:rsidR="00346661" w:rsidTr="003445CC">
        <w:trPr>
          <w:trHeight w:val="253"/>
        </w:trPr>
        <w:tc>
          <w:tcPr>
            <w:tcW w:w="30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6661" w:rsidRDefault="00346661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6661" w:rsidRDefault="00346661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661" w:rsidRDefault="00346661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661" w:rsidRDefault="00346661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661" w:rsidRDefault="00346661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3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6661" w:rsidRDefault="00346661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Лада Веста 2017</w:t>
            </w:r>
          </w:p>
        </w:tc>
        <w:tc>
          <w:tcPr>
            <w:tcW w:w="146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6661" w:rsidRDefault="00346661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6661" w:rsidRDefault="00346661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6661" w:rsidRDefault="00346661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269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6661" w:rsidRDefault="00346661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346661" w:rsidTr="003445CC">
        <w:trPr>
          <w:trHeight w:val="99"/>
        </w:trPr>
        <w:tc>
          <w:tcPr>
            <w:tcW w:w="30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661" w:rsidRDefault="00346661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661" w:rsidRDefault="00346661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661" w:rsidRDefault="00346661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Жилой дом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661" w:rsidRDefault="00346661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68,0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661" w:rsidRDefault="00346661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661" w:rsidRDefault="00346661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661" w:rsidRDefault="00346661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661" w:rsidRDefault="00346661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661" w:rsidRDefault="00346661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26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661" w:rsidRDefault="00346661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346661" w:rsidTr="003445CC">
        <w:trPr>
          <w:trHeight w:val="315"/>
        </w:trPr>
        <w:tc>
          <w:tcPr>
            <w:tcW w:w="30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6661" w:rsidRDefault="00346661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супруга</w:t>
            </w: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6661" w:rsidRDefault="00346661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444 237,62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6661" w:rsidRDefault="00346661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Не имеет 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6661" w:rsidRDefault="00346661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6661" w:rsidRDefault="00346661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6661" w:rsidRDefault="00346661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Не имеет 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661" w:rsidRDefault="00346661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 xml:space="preserve">Земельный участок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661" w:rsidRDefault="00346661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2591,0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661" w:rsidRDefault="00346661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26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6661" w:rsidRDefault="00346661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-</w:t>
            </w:r>
          </w:p>
        </w:tc>
      </w:tr>
      <w:tr w:rsidR="00346661" w:rsidTr="003445CC">
        <w:trPr>
          <w:trHeight w:val="180"/>
        </w:trPr>
        <w:tc>
          <w:tcPr>
            <w:tcW w:w="30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661" w:rsidRDefault="00346661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661" w:rsidRDefault="00346661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661" w:rsidRDefault="00346661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661" w:rsidRDefault="00346661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661" w:rsidRDefault="00346661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3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661" w:rsidRDefault="00346661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661" w:rsidRDefault="00346661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 xml:space="preserve">Жилой дом </w:t>
            </w:r>
          </w:p>
          <w:p w:rsidR="00346661" w:rsidRDefault="00346661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661" w:rsidRDefault="00346661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68,0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661" w:rsidRDefault="00346661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26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661" w:rsidRDefault="00346661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7F5D46" w:rsidTr="003445CC">
        <w:trPr>
          <w:trHeight w:val="645"/>
        </w:trPr>
        <w:tc>
          <w:tcPr>
            <w:tcW w:w="30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F5D46" w:rsidRDefault="007F5D46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Винников Н.А.</w:t>
            </w: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F5D46" w:rsidRDefault="007F5D46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277 552,63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F5D46" w:rsidRDefault="007F5D46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Земельный участок </w:t>
            </w:r>
          </w:p>
          <w:p w:rsidR="007F5D46" w:rsidRDefault="007F5D46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F5D46" w:rsidRDefault="007F5D46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3400,0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F5D46" w:rsidRDefault="007F5D46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F5D46" w:rsidRDefault="007F5D46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ВАЗ 21115 2004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5D46" w:rsidRDefault="007F5D46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 xml:space="preserve">Не имеет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5D46" w:rsidRDefault="007F5D46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5D46" w:rsidRDefault="007F5D46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6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F5D46" w:rsidRDefault="007F5D46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7F5D46" w:rsidTr="003445CC">
        <w:trPr>
          <w:trHeight w:val="253"/>
        </w:trPr>
        <w:tc>
          <w:tcPr>
            <w:tcW w:w="30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F5D46" w:rsidRDefault="007F5D46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F5D46" w:rsidRDefault="007F5D46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D46" w:rsidRDefault="007F5D46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D46" w:rsidRDefault="007F5D46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D46" w:rsidRDefault="007F5D46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3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F5D46" w:rsidRDefault="007F5D46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ВАЗ 1143</w:t>
            </w:r>
          </w:p>
          <w:p w:rsidR="007F5D46" w:rsidRDefault="007F5D46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1994</w:t>
            </w:r>
          </w:p>
        </w:tc>
        <w:tc>
          <w:tcPr>
            <w:tcW w:w="146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5D46" w:rsidRDefault="007F5D46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5D46" w:rsidRDefault="007F5D46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5D46" w:rsidRDefault="007F5D46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269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F5D46" w:rsidRDefault="007F5D46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7F5D46" w:rsidTr="003445CC">
        <w:trPr>
          <w:trHeight w:val="135"/>
        </w:trPr>
        <w:tc>
          <w:tcPr>
            <w:tcW w:w="30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5D46" w:rsidRDefault="007F5D46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5D46" w:rsidRDefault="007F5D46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D46" w:rsidRDefault="007F5D46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Земельный участок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D46" w:rsidRDefault="007F5D46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49500,0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D46" w:rsidRDefault="007F5D46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Россия </w:t>
            </w:r>
          </w:p>
        </w:tc>
        <w:tc>
          <w:tcPr>
            <w:tcW w:w="13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5D46" w:rsidRDefault="007F5D46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5D46" w:rsidRDefault="007F5D46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5D46" w:rsidRDefault="007F5D46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5D46" w:rsidRDefault="007F5D46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26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5D46" w:rsidRDefault="007F5D46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7F5D46" w:rsidTr="003445CC">
        <w:trPr>
          <w:trHeight w:val="120"/>
        </w:trPr>
        <w:tc>
          <w:tcPr>
            <w:tcW w:w="30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5D46" w:rsidRDefault="007F5D46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5D46" w:rsidRDefault="007F5D46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D46" w:rsidRDefault="007F5D46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Жилой дом </w:t>
            </w:r>
          </w:p>
          <w:p w:rsidR="007F5D46" w:rsidRDefault="007F5D46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D46" w:rsidRDefault="007F5D46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81,0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D46" w:rsidRDefault="007F5D46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5D46" w:rsidRDefault="007F5D46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5D46" w:rsidRDefault="007F5D46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5D46" w:rsidRDefault="007F5D46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5D46" w:rsidRDefault="007F5D46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26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5D46" w:rsidRDefault="007F5D46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7F5D46" w:rsidTr="003445CC">
        <w:trPr>
          <w:trHeight w:val="120"/>
        </w:trPr>
        <w:tc>
          <w:tcPr>
            <w:tcW w:w="30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D46" w:rsidRDefault="007F5D46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D46" w:rsidRDefault="007F5D46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D46" w:rsidRDefault="007F5D46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Жилой дом </w:t>
            </w:r>
          </w:p>
          <w:p w:rsidR="007F5D46" w:rsidRDefault="007F5D46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D46" w:rsidRDefault="007F5D46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39,4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D46" w:rsidRDefault="007F5D46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D46" w:rsidRDefault="007F5D46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D46" w:rsidRDefault="007F5D46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D46" w:rsidRDefault="007F5D46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D46" w:rsidRDefault="007F5D46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26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D46" w:rsidRDefault="007F5D46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7F5D46" w:rsidTr="003445CC">
        <w:trPr>
          <w:trHeight w:val="255"/>
        </w:trPr>
        <w:tc>
          <w:tcPr>
            <w:tcW w:w="30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F5D46" w:rsidRDefault="007F5D46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Супруга </w:t>
            </w: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F5D46" w:rsidRDefault="007F5D46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Не имеет 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F5D46" w:rsidRDefault="007F5D46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Не имеет 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F5D46" w:rsidRDefault="007F5D46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F5D46" w:rsidRDefault="007F5D46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F5D46" w:rsidRDefault="007F5D46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Не имеет 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D46" w:rsidRDefault="007F5D46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 xml:space="preserve">Земельный участок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D46" w:rsidRDefault="007F5D46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3400,0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D46" w:rsidRDefault="007F5D46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26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F5D46" w:rsidRDefault="007F5D46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7F5D46" w:rsidTr="003445CC">
        <w:trPr>
          <w:trHeight w:val="240"/>
        </w:trPr>
        <w:tc>
          <w:tcPr>
            <w:tcW w:w="30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D46" w:rsidRDefault="007F5D46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D46" w:rsidRDefault="007F5D46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D46" w:rsidRDefault="007F5D46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D46" w:rsidRDefault="007F5D46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D46" w:rsidRDefault="007F5D46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3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D46" w:rsidRDefault="007F5D46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D46" w:rsidRDefault="007F5D46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 xml:space="preserve">Жилой дом </w:t>
            </w:r>
          </w:p>
          <w:p w:rsidR="007F5D46" w:rsidRDefault="007F5D46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D46" w:rsidRDefault="007F5D46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81,0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D46" w:rsidRDefault="007F5D46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26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D46" w:rsidRDefault="007F5D46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7F5D46" w:rsidTr="003445CC">
        <w:trPr>
          <w:trHeight w:val="285"/>
        </w:trPr>
        <w:tc>
          <w:tcPr>
            <w:tcW w:w="30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F5D46" w:rsidRDefault="007F5D46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Несовершеннолетний сын</w:t>
            </w: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F5D46" w:rsidRDefault="007F5D46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Не имеет 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F5D46" w:rsidRDefault="007F5D46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Не имеет 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F5D46" w:rsidRDefault="007F5D46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F5D46" w:rsidRDefault="007F5D46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F5D46" w:rsidRDefault="007F5D46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Не имеет 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D46" w:rsidRDefault="007F5D46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 xml:space="preserve">Земельный участок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D46" w:rsidRDefault="007F5D46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3400,0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D46" w:rsidRDefault="007F5D46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26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F5D46" w:rsidRDefault="007F5D46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7F5D46" w:rsidTr="003445CC">
        <w:trPr>
          <w:trHeight w:val="210"/>
        </w:trPr>
        <w:tc>
          <w:tcPr>
            <w:tcW w:w="30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D46" w:rsidRDefault="007F5D46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D46" w:rsidRDefault="007F5D46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D46" w:rsidRDefault="007F5D46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D46" w:rsidRDefault="007F5D46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D46" w:rsidRDefault="007F5D46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3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D46" w:rsidRDefault="007F5D46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D46" w:rsidRDefault="007F5D46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 xml:space="preserve">Жилой дом </w:t>
            </w:r>
          </w:p>
          <w:p w:rsidR="007F5D46" w:rsidRDefault="007F5D46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D46" w:rsidRDefault="007F5D46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81,0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D46" w:rsidRDefault="007F5D46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26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D46" w:rsidRDefault="007F5D46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B8189C" w:rsidTr="003445CC">
        <w:trPr>
          <w:trHeight w:val="600"/>
        </w:trPr>
        <w:tc>
          <w:tcPr>
            <w:tcW w:w="30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8189C" w:rsidRDefault="00B8189C" w:rsidP="002E56C6">
            <w:pPr>
              <w:rPr>
                <w:kern w:val="28"/>
                <w:sz w:val="22"/>
                <w:szCs w:val="22"/>
                <w:lang w:eastAsia="en-US"/>
              </w:rPr>
            </w:pPr>
            <w:proofErr w:type="spellStart"/>
            <w:r>
              <w:rPr>
                <w:kern w:val="28"/>
                <w:sz w:val="22"/>
                <w:szCs w:val="22"/>
                <w:lang w:eastAsia="en-US"/>
              </w:rPr>
              <w:t>Полубат</w:t>
            </w:r>
            <w:proofErr w:type="spellEnd"/>
            <w:r>
              <w:rPr>
                <w:kern w:val="28"/>
                <w:sz w:val="22"/>
                <w:szCs w:val="22"/>
                <w:lang w:eastAsia="en-US"/>
              </w:rPr>
              <w:t xml:space="preserve"> А.В.</w:t>
            </w: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8189C" w:rsidRDefault="00B8189C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538 614,84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189C" w:rsidRDefault="00B8189C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Земельный участок </w:t>
            </w:r>
          </w:p>
          <w:p w:rsidR="00B8189C" w:rsidRDefault="00B8189C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189C" w:rsidRDefault="00B8189C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24,0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189C" w:rsidRDefault="00B8189C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8189C" w:rsidRDefault="00B8189C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ВАЗ 219470 2014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8189C" w:rsidRDefault="00B8189C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 xml:space="preserve">Не имеет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8189C" w:rsidRDefault="00B8189C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8189C" w:rsidRDefault="00B8189C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6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8189C" w:rsidRDefault="00B8189C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B8189C" w:rsidTr="003445CC">
        <w:trPr>
          <w:trHeight w:val="135"/>
        </w:trPr>
        <w:tc>
          <w:tcPr>
            <w:tcW w:w="30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8189C" w:rsidRDefault="00B8189C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8189C" w:rsidRDefault="00B8189C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189C" w:rsidRDefault="00B8189C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Земельный участок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189C" w:rsidRDefault="00B8189C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50000,0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189C" w:rsidRDefault="00B8189C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8189C" w:rsidRDefault="00B8189C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ВАЗ 2114</w:t>
            </w:r>
          </w:p>
          <w:p w:rsidR="00B8189C" w:rsidRDefault="00B8189C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2012</w:t>
            </w: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8189C" w:rsidRDefault="00B8189C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8189C" w:rsidRDefault="00B8189C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8189C" w:rsidRDefault="00B8189C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26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8189C" w:rsidRDefault="00B8189C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B8189C" w:rsidTr="003445CC">
        <w:trPr>
          <w:trHeight w:val="105"/>
        </w:trPr>
        <w:tc>
          <w:tcPr>
            <w:tcW w:w="30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189C" w:rsidRDefault="00B8189C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189C" w:rsidRDefault="00B8189C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189C" w:rsidRDefault="00B8189C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Жилой дом </w:t>
            </w:r>
          </w:p>
          <w:p w:rsidR="00B8189C" w:rsidRDefault="00B8189C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189C" w:rsidRDefault="00B8189C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120,0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189C" w:rsidRDefault="00B8189C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189C" w:rsidRDefault="00B8189C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C" w:rsidRDefault="00B8189C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C" w:rsidRDefault="00B8189C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C" w:rsidRDefault="00B8189C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26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189C" w:rsidRDefault="00B8189C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B8189C" w:rsidTr="003445CC">
        <w:trPr>
          <w:trHeight w:val="255"/>
        </w:trPr>
        <w:tc>
          <w:tcPr>
            <w:tcW w:w="30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8189C" w:rsidRDefault="00B8189C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супруга</w:t>
            </w: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8189C" w:rsidRDefault="00B8189C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Не имеет 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8189C" w:rsidRDefault="00B8189C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Земельный участок 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8189C" w:rsidRDefault="00B8189C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50000,0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8189C" w:rsidRDefault="00B8189C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8189C" w:rsidRDefault="00B8189C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Не имеет 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C" w:rsidRDefault="00B8189C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 xml:space="preserve">Земельный участок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C" w:rsidRDefault="00B8189C" w:rsidP="00B8189C">
            <w:pPr>
              <w:pStyle w:val="ConsPlusNonformat"/>
              <w:widowControl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24000,0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C" w:rsidRDefault="00B8189C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 xml:space="preserve">Россия </w:t>
            </w:r>
          </w:p>
        </w:tc>
        <w:tc>
          <w:tcPr>
            <w:tcW w:w="26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8189C" w:rsidRDefault="00B8189C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B8189C" w:rsidTr="003445CC">
        <w:trPr>
          <w:trHeight w:val="240"/>
        </w:trPr>
        <w:tc>
          <w:tcPr>
            <w:tcW w:w="30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189C" w:rsidRDefault="00B8189C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189C" w:rsidRDefault="00B8189C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189C" w:rsidRDefault="00B8189C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189C" w:rsidRDefault="00B8189C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189C" w:rsidRDefault="00B8189C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3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189C" w:rsidRDefault="00B8189C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C" w:rsidRDefault="00B8189C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 xml:space="preserve">Жилой дом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C" w:rsidRDefault="00B8189C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120,0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C" w:rsidRDefault="00B8189C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26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189C" w:rsidRDefault="00B8189C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66203C" w:rsidTr="003445CC">
        <w:trPr>
          <w:trHeight w:val="600"/>
        </w:trPr>
        <w:tc>
          <w:tcPr>
            <w:tcW w:w="30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6203C" w:rsidRDefault="0066203C" w:rsidP="002E56C6">
            <w:pPr>
              <w:rPr>
                <w:kern w:val="28"/>
                <w:sz w:val="22"/>
                <w:szCs w:val="22"/>
                <w:lang w:eastAsia="en-US"/>
              </w:rPr>
            </w:pPr>
            <w:proofErr w:type="spellStart"/>
            <w:r>
              <w:rPr>
                <w:kern w:val="28"/>
                <w:sz w:val="22"/>
                <w:szCs w:val="22"/>
                <w:lang w:eastAsia="en-US"/>
              </w:rPr>
              <w:lastRenderedPageBreak/>
              <w:t>Чекмарева</w:t>
            </w:r>
            <w:proofErr w:type="spellEnd"/>
            <w:r>
              <w:rPr>
                <w:kern w:val="28"/>
                <w:sz w:val="22"/>
                <w:szCs w:val="22"/>
                <w:lang w:eastAsia="en-US"/>
              </w:rPr>
              <w:t xml:space="preserve"> Л.В.</w:t>
            </w: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6203C" w:rsidRDefault="0066203C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305 481,00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6203C" w:rsidRDefault="0066203C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Земельный участок 1/2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6203C" w:rsidRDefault="0066203C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50000,0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6203C" w:rsidRDefault="0066203C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6203C" w:rsidRDefault="0066203C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Не имеет 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03C" w:rsidRDefault="0066203C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 xml:space="preserve">Земельный участок </w:t>
            </w:r>
          </w:p>
          <w:p w:rsidR="0066203C" w:rsidRDefault="0066203C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03C" w:rsidRDefault="0066203C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37000,0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03C" w:rsidRDefault="0066203C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 xml:space="preserve">Россия </w:t>
            </w:r>
          </w:p>
        </w:tc>
        <w:tc>
          <w:tcPr>
            <w:tcW w:w="26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6203C" w:rsidRDefault="003445CC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-</w:t>
            </w:r>
          </w:p>
        </w:tc>
      </w:tr>
      <w:tr w:rsidR="0066203C" w:rsidTr="003445CC">
        <w:trPr>
          <w:trHeight w:val="144"/>
        </w:trPr>
        <w:tc>
          <w:tcPr>
            <w:tcW w:w="30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03C" w:rsidRDefault="0066203C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03C" w:rsidRDefault="0066203C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03C" w:rsidRDefault="0066203C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03C" w:rsidRDefault="0066203C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03C" w:rsidRDefault="0066203C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3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03C" w:rsidRDefault="0066203C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03C" w:rsidRDefault="0066203C" w:rsidP="002E56C6">
            <w:pPr>
              <w:pStyle w:val="ConsPlusNonformat"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 xml:space="preserve">Жилой дом </w:t>
            </w:r>
          </w:p>
          <w:p w:rsidR="0066203C" w:rsidRDefault="0066203C" w:rsidP="002E56C6">
            <w:pPr>
              <w:pStyle w:val="ConsPlusNonformat"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03C" w:rsidRDefault="0066203C" w:rsidP="002E56C6">
            <w:pPr>
              <w:pStyle w:val="ConsPlusNonformat"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94,0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03C" w:rsidRDefault="0066203C" w:rsidP="002E56C6">
            <w:pPr>
              <w:pStyle w:val="ConsPlusNonformat"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26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03C" w:rsidRDefault="0066203C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66203C" w:rsidTr="003445CC">
        <w:trPr>
          <w:trHeight w:val="225"/>
        </w:trPr>
        <w:tc>
          <w:tcPr>
            <w:tcW w:w="30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6203C" w:rsidRDefault="0066203C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супруг</w:t>
            </w: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6203C" w:rsidRDefault="0066203C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369 676,00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03C" w:rsidRDefault="0066203C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Земельный участок 1/2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03C" w:rsidRDefault="0066203C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50000,0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03C" w:rsidRDefault="0066203C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6203C" w:rsidRDefault="0066203C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ВАЗ 2105 2012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203C" w:rsidRDefault="0066203C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 xml:space="preserve">Не имеет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203C" w:rsidRDefault="0066203C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203C" w:rsidRDefault="0066203C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6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6203C" w:rsidRDefault="003445CC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-</w:t>
            </w:r>
          </w:p>
        </w:tc>
      </w:tr>
      <w:tr w:rsidR="0066203C" w:rsidTr="003445CC">
        <w:trPr>
          <w:trHeight w:val="135"/>
        </w:trPr>
        <w:tc>
          <w:tcPr>
            <w:tcW w:w="30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03C" w:rsidRDefault="0066203C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03C" w:rsidRDefault="0066203C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03C" w:rsidRDefault="0066203C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Земельный участок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03C" w:rsidRDefault="0066203C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3700,0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03C" w:rsidRDefault="0066203C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03C" w:rsidRDefault="0066203C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203C" w:rsidRDefault="0066203C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203C" w:rsidRDefault="0066203C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203C" w:rsidRDefault="0066203C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26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03C" w:rsidRDefault="0066203C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66203C" w:rsidTr="003445CC">
        <w:trPr>
          <w:trHeight w:val="120"/>
        </w:trPr>
        <w:tc>
          <w:tcPr>
            <w:tcW w:w="30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03C" w:rsidRDefault="0066203C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03C" w:rsidRDefault="0066203C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03C" w:rsidRDefault="0066203C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Жилой дом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03C" w:rsidRDefault="0066203C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94,0</w:t>
            </w:r>
          </w:p>
          <w:p w:rsidR="0066203C" w:rsidRDefault="0066203C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03C" w:rsidRDefault="0066203C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03C" w:rsidRDefault="0066203C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03C" w:rsidRDefault="0066203C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03C" w:rsidRDefault="0066203C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03C" w:rsidRDefault="0066203C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26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03C" w:rsidRDefault="0066203C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3445CC" w:rsidTr="003445CC">
        <w:trPr>
          <w:trHeight w:val="630"/>
        </w:trPr>
        <w:tc>
          <w:tcPr>
            <w:tcW w:w="30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45CC" w:rsidRDefault="003445CC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Токарев А.В.</w:t>
            </w: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45CC" w:rsidRDefault="003445CC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862 270,11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5CC" w:rsidRDefault="003445CC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Земельный участок </w:t>
            </w:r>
          </w:p>
          <w:p w:rsidR="003445CC" w:rsidRDefault="003445CC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5CC" w:rsidRDefault="003445CC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15000,0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5CC" w:rsidRDefault="003445CC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45CC" w:rsidRDefault="003445CC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Шевроле </w:t>
            </w:r>
            <w:proofErr w:type="spellStart"/>
            <w:r>
              <w:rPr>
                <w:kern w:val="28"/>
                <w:sz w:val="22"/>
                <w:szCs w:val="22"/>
                <w:lang w:eastAsia="en-US"/>
              </w:rPr>
              <w:t>Круз</w:t>
            </w:r>
            <w:proofErr w:type="spellEnd"/>
            <w:r>
              <w:rPr>
                <w:kern w:val="28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45CC" w:rsidRDefault="003445CC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 xml:space="preserve">Не имеет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45CC" w:rsidRDefault="003445CC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45CC" w:rsidRDefault="003445CC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6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45CC" w:rsidRDefault="003445CC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-</w:t>
            </w:r>
          </w:p>
        </w:tc>
      </w:tr>
      <w:tr w:rsidR="003445CC" w:rsidTr="003445CC">
        <w:trPr>
          <w:trHeight w:val="135"/>
        </w:trPr>
        <w:tc>
          <w:tcPr>
            <w:tcW w:w="30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45CC" w:rsidRDefault="003445CC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45CC" w:rsidRDefault="003445CC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5CC" w:rsidRDefault="003445CC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5CC" w:rsidRDefault="003445CC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90,9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5CC" w:rsidRDefault="003445CC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45CC" w:rsidRDefault="003445CC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5CC" w:rsidRDefault="003445CC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5CC" w:rsidRDefault="003445CC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5CC" w:rsidRDefault="003445CC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26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45CC" w:rsidRDefault="003445CC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3445CC" w:rsidTr="003445CC">
        <w:trPr>
          <w:trHeight w:val="105"/>
        </w:trPr>
        <w:tc>
          <w:tcPr>
            <w:tcW w:w="30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5CC" w:rsidRDefault="003445CC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5CC" w:rsidRDefault="003445CC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5CC" w:rsidRDefault="003445CC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гараж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5CC" w:rsidRDefault="003445CC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24,0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5CC" w:rsidRDefault="003445CC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5CC" w:rsidRDefault="003445CC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CC" w:rsidRDefault="003445CC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CC" w:rsidRDefault="003445CC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CC" w:rsidRDefault="003445CC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26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5CC" w:rsidRDefault="003445CC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3445CC" w:rsidTr="003445CC">
        <w:trPr>
          <w:trHeight w:val="270"/>
        </w:trPr>
        <w:tc>
          <w:tcPr>
            <w:tcW w:w="30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45CC" w:rsidRDefault="003445CC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Супруга </w:t>
            </w: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45CC" w:rsidRDefault="003445CC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Не имеет 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45CC" w:rsidRDefault="003445CC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Не имеет 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45CC" w:rsidRDefault="003445CC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45CC" w:rsidRDefault="003445CC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45CC" w:rsidRDefault="003445CC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Не имеет 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CC" w:rsidRDefault="003445CC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 xml:space="preserve">Земельный участок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CC" w:rsidRDefault="003445CC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15000,0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CC" w:rsidRDefault="003445CC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26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45CC" w:rsidRDefault="003445CC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-</w:t>
            </w:r>
          </w:p>
        </w:tc>
      </w:tr>
      <w:tr w:rsidR="003445CC" w:rsidTr="003445CC">
        <w:trPr>
          <w:trHeight w:val="225"/>
        </w:trPr>
        <w:tc>
          <w:tcPr>
            <w:tcW w:w="30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5CC" w:rsidRDefault="003445CC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5CC" w:rsidRDefault="003445CC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5CC" w:rsidRDefault="003445CC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5CC" w:rsidRDefault="003445CC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5CC" w:rsidRDefault="003445CC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3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5CC" w:rsidRDefault="003445CC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CC" w:rsidRDefault="003445CC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 xml:space="preserve">Жилой дом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CC" w:rsidRDefault="003445CC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90,9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CC" w:rsidRDefault="003445CC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26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5CC" w:rsidRDefault="003445CC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3445CC" w:rsidTr="003445CC">
        <w:trPr>
          <w:trHeight w:val="270"/>
        </w:trPr>
        <w:tc>
          <w:tcPr>
            <w:tcW w:w="30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45CC" w:rsidRDefault="003445CC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Несовершеннолетний сын</w:t>
            </w: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45CC" w:rsidRDefault="003445CC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Не имеет 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45CC" w:rsidRDefault="003445CC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Не имеет 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45CC" w:rsidRDefault="003445CC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45CC" w:rsidRDefault="003445CC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45CC" w:rsidRDefault="003445CC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Не имеет 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CC" w:rsidRDefault="003445CC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 xml:space="preserve">Земельный участок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CC" w:rsidRDefault="003445CC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15000,0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CC" w:rsidRDefault="003445CC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26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45CC" w:rsidRDefault="003445CC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-</w:t>
            </w:r>
          </w:p>
        </w:tc>
      </w:tr>
      <w:tr w:rsidR="003445CC" w:rsidTr="003445CC">
        <w:trPr>
          <w:trHeight w:val="225"/>
        </w:trPr>
        <w:tc>
          <w:tcPr>
            <w:tcW w:w="30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5CC" w:rsidRDefault="003445CC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5CC" w:rsidRDefault="003445CC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5CC" w:rsidRDefault="003445CC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5CC" w:rsidRDefault="003445CC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5CC" w:rsidRDefault="003445CC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3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5CC" w:rsidRDefault="003445CC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CC" w:rsidRDefault="003445CC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 xml:space="preserve">Жилой дом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CC" w:rsidRDefault="003445CC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90,9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CC" w:rsidRDefault="003445CC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26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5CC" w:rsidRDefault="003445CC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3445CC" w:rsidTr="003445CC">
        <w:trPr>
          <w:trHeight w:val="285"/>
        </w:trPr>
        <w:tc>
          <w:tcPr>
            <w:tcW w:w="30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45CC" w:rsidRDefault="003445CC" w:rsidP="002E56C6">
            <w:pPr>
              <w:rPr>
                <w:kern w:val="28"/>
                <w:sz w:val="22"/>
                <w:szCs w:val="22"/>
                <w:lang w:eastAsia="en-US"/>
              </w:rPr>
            </w:pPr>
            <w:proofErr w:type="spellStart"/>
            <w:r>
              <w:rPr>
                <w:kern w:val="28"/>
                <w:sz w:val="22"/>
                <w:szCs w:val="22"/>
                <w:lang w:eastAsia="en-US"/>
              </w:rPr>
              <w:t>Лепетюха</w:t>
            </w:r>
            <w:proofErr w:type="spellEnd"/>
            <w:r>
              <w:rPr>
                <w:kern w:val="28"/>
                <w:sz w:val="22"/>
                <w:szCs w:val="22"/>
                <w:lang w:eastAsia="en-US"/>
              </w:rPr>
              <w:t xml:space="preserve"> Л.М.</w:t>
            </w:r>
          </w:p>
          <w:p w:rsidR="003445CC" w:rsidRDefault="003445CC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45CC" w:rsidRDefault="003445CC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284 142.54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45CC" w:rsidRDefault="003445CC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Не имеет 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45CC" w:rsidRDefault="003445CC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45CC" w:rsidRDefault="003445CC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45CC" w:rsidRDefault="003445CC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Не имеет 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CC" w:rsidRDefault="003445CC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 xml:space="preserve">Жилой дом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CC" w:rsidRDefault="003445CC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62,0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CC" w:rsidRDefault="003445CC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26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45CC" w:rsidRDefault="003445CC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3445CC" w:rsidTr="003445CC">
        <w:trPr>
          <w:trHeight w:val="210"/>
        </w:trPr>
        <w:tc>
          <w:tcPr>
            <w:tcW w:w="30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5CC" w:rsidRDefault="003445CC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5CC" w:rsidRDefault="003445CC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5CC" w:rsidRDefault="003445CC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5CC" w:rsidRDefault="003445CC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5CC" w:rsidRDefault="003445CC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3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5CC" w:rsidRDefault="003445CC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CC" w:rsidRDefault="003445CC" w:rsidP="003445CC">
            <w:pPr>
              <w:pStyle w:val="ConsPlusNonformat"/>
              <w:widowControl/>
              <w:ind w:firstLine="57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 xml:space="preserve">Земельный участок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CC" w:rsidRDefault="003445CC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21,0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CC" w:rsidRDefault="003445CC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26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5CC" w:rsidRDefault="003445CC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3445CC" w:rsidTr="003445CC">
        <w:trPr>
          <w:trHeight w:val="135"/>
        </w:trPr>
        <w:tc>
          <w:tcPr>
            <w:tcW w:w="30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45CC" w:rsidRDefault="003445CC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супруг</w:t>
            </w: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45CC" w:rsidRDefault="003445CC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432 000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45CC" w:rsidRDefault="003445CC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Земельный участок 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45CC" w:rsidRDefault="003445CC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21,0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45CC" w:rsidRDefault="003445CC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45CC" w:rsidRDefault="003445CC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Лада Нива 2113 ,2010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45CC" w:rsidRDefault="00B817B3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 xml:space="preserve">Не имеет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45CC" w:rsidRDefault="00B817B3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45CC" w:rsidRDefault="00B817B3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6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45CC" w:rsidRDefault="00B817B3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-</w:t>
            </w:r>
          </w:p>
        </w:tc>
      </w:tr>
      <w:tr w:rsidR="003445CC" w:rsidTr="003445CC">
        <w:trPr>
          <w:trHeight w:val="135"/>
        </w:trPr>
        <w:tc>
          <w:tcPr>
            <w:tcW w:w="30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45CC" w:rsidRDefault="003445CC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45CC" w:rsidRDefault="003445CC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5CC" w:rsidRDefault="003445CC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5CC" w:rsidRDefault="003445CC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5CC" w:rsidRDefault="003445CC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45CC" w:rsidRDefault="00B817B3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КИА </w:t>
            </w:r>
            <w:proofErr w:type="spellStart"/>
            <w:r>
              <w:rPr>
                <w:kern w:val="28"/>
                <w:sz w:val="22"/>
                <w:szCs w:val="22"/>
                <w:lang w:eastAsia="en-US"/>
              </w:rPr>
              <w:t>Серата</w:t>
            </w:r>
            <w:proofErr w:type="spellEnd"/>
            <w:r>
              <w:rPr>
                <w:kern w:val="28"/>
                <w:sz w:val="22"/>
                <w:szCs w:val="22"/>
                <w:lang w:eastAsia="en-US"/>
              </w:rPr>
              <w:t xml:space="preserve"> 2010</w:t>
            </w: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5CC" w:rsidRDefault="003445CC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5CC" w:rsidRDefault="003445CC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5CC" w:rsidRDefault="003445CC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26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45CC" w:rsidRDefault="003445CC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3445CC" w:rsidTr="003445CC">
        <w:trPr>
          <w:trHeight w:val="135"/>
        </w:trPr>
        <w:tc>
          <w:tcPr>
            <w:tcW w:w="30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45CC" w:rsidRDefault="003445CC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45CC" w:rsidRDefault="003445CC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45CC" w:rsidRDefault="003445CC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Жилой дом 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45CC" w:rsidRDefault="003445CC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62,0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45CC" w:rsidRDefault="003445CC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5CC" w:rsidRDefault="00B817B3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МТЗ 80 2013</w:t>
            </w: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5CC" w:rsidRDefault="003445CC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5CC" w:rsidRDefault="003445CC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5CC" w:rsidRDefault="003445CC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26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45CC" w:rsidRDefault="003445CC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3445CC" w:rsidTr="003445CC">
        <w:trPr>
          <w:trHeight w:val="105"/>
        </w:trPr>
        <w:tc>
          <w:tcPr>
            <w:tcW w:w="30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5CC" w:rsidRDefault="003445CC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5CC" w:rsidRDefault="003445CC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5CC" w:rsidRDefault="003445CC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5CC" w:rsidRDefault="003445CC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5CC" w:rsidRDefault="003445CC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3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5CC" w:rsidRDefault="00B817B3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КРН 5,6 2000</w:t>
            </w:r>
          </w:p>
          <w:p w:rsidR="00ED5B44" w:rsidRDefault="00ED5B44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CC" w:rsidRDefault="003445CC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CC" w:rsidRDefault="003445CC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CC" w:rsidRDefault="003445CC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26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5CC" w:rsidRDefault="003445CC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9D370E" w:rsidTr="00384CE7">
        <w:trPr>
          <w:trHeight w:val="630"/>
        </w:trPr>
        <w:tc>
          <w:tcPr>
            <w:tcW w:w="30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lastRenderedPageBreak/>
              <w:t>Шевченко В.И.</w:t>
            </w: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35 231 000,0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Земельный участок </w:t>
            </w:r>
          </w:p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25000,0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321DB7" w:rsidP="002E56C6">
            <w:pPr>
              <w:rPr>
                <w:kern w:val="28"/>
                <w:sz w:val="22"/>
                <w:szCs w:val="22"/>
                <w:lang w:eastAsia="en-US"/>
              </w:rPr>
            </w:pPr>
            <w:proofErr w:type="spellStart"/>
            <w:r>
              <w:rPr>
                <w:kern w:val="28"/>
                <w:sz w:val="22"/>
                <w:szCs w:val="22"/>
                <w:lang w:eastAsia="en-US"/>
              </w:rPr>
              <w:t>Хундай</w:t>
            </w:r>
            <w:proofErr w:type="spellEnd"/>
            <w:r>
              <w:rPr>
                <w:kern w:val="28"/>
                <w:sz w:val="22"/>
                <w:szCs w:val="22"/>
                <w:lang w:eastAsia="en-US"/>
              </w:rPr>
              <w:t xml:space="preserve"> Санта 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D370E" w:rsidRDefault="00527390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 xml:space="preserve">Не имеет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D370E" w:rsidRDefault="00527390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D370E" w:rsidRDefault="00527390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6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527390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-</w:t>
            </w:r>
          </w:p>
        </w:tc>
      </w:tr>
      <w:tr w:rsidR="009D370E" w:rsidTr="00384CE7">
        <w:trPr>
          <w:trHeight w:val="157"/>
        </w:trPr>
        <w:tc>
          <w:tcPr>
            <w:tcW w:w="30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384CE7" w:rsidP="009D370E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Земельный участок</w:t>
            </w:r>
          </w:p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384CE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50000,0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321D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26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9D370E" w:rsidTr="00384CE7">
        <w:trPr>
          <w:trHeight w:val="88"/>
        </w:trPr>
        <w:tc>
          <w:tcPr>
            <w:tcW w:w="30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9D370E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Земельный участок </w:t>
            </w:r>
            <w:r w:rsidR="00384CE7">
              <w:rPr>
                <w:kern w:val="28"/>
                <w:sz w:val="22"/>
                <w:szCs w:val="22"/>
                <w:lang w:eastAsia="en-US"/>
              </w:rPr>
              <w:t>25/1850</w:t>
            </w:r>
          </w:p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384CE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25000,0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321D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26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9D370E" w:rsidTr="00384CE7">
        <w:trPr>
          <w:trHeight w:val="135"/>
        </w:trPr>
        <w:tc>
          <w:tcPr>
            <w:tcW w:w="30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9D370E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Земельный участок </w:t>
            </w:r>
          </w:p>
          <w:p w:rsidR="00384CE7" w:rsidRDefault="00384CE7" w:rsidP="009D370E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50/1850</w:t>
            </w:r>
          </w:p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384CE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50000,0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321D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26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9D370E" w:rsidTr="00384CE7">
        <w:trPr>
          <w:trHeight w:val="120"/>
        </w:trPr>
        <w:tc>
          <w:tcPr>
            <w:tcW w:w="30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9D370E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Земельный участок </w:t>
            </w:r>
          </w:p>
          <w:p w:rsidR="00384CE7" w:rsidRDefault="00384CE7" w:rsidP="009D370E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50/1850</w:t>
            </w:r>
          </w:p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384CE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50000,0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321D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26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9D370E" w:rsidTr="00384CE7">
        <w:trPr>
          <w:trHeight w:val="135"/>
        </w:trPr>
        <w:tc>
          <w:tcPr>
            <w:tcW w:w="30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9D370E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Земельный участок </w:t>
            </w:r>
          </w:p>
          <w:p w:rsidR="009D370E" w:rsidRDefault="00384CE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50/1850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384CE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50000,0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321D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321D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ВАЗ 21074</w:t>
            </w: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26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9D370E" w:rsidTr="00384CE7">
        <w:trPr>
          <w:trHeight w:val="135"/>
        </w:trPr>
        <w:tc>
          <w:tcPr>
            <w:tcW w:w="30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9D370E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Земельный участок </w:t>
            </w:r>
          </w:p>
          <w:p w:rsidR="009D370E" w:rsidRDefault="00384CE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501850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384CE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50000,0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321D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321D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Газ 34301</w:t>
            </w: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26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9D370E" w:rsidTr="00384CE7">
        <w:trPr>
          <w:trHeight w:val="150"/>
        </w:trPr>
        <w:tc>
          <w:tcPr>
            <w:tcW w:w="30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9D370E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Земельный участок </w:t>
            </w:r>
          </w:p>
          <w:p w:rsidR="009D370E" w:rsidRDefault="00384CE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50/1850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384CE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50000,0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321D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321DB7" w:rsidP="002E56C6">
            <w:pPr>
              <w:rPr>
                <w:kern w:val="28"/>
                <w:sz w:val="22"/>
                <w:szCs w:val="22"/>
                <w:lang w:eastAsia="en-US"/>
              </w:rPr>
            </w:pPr>
            <w:proofErr w:type="spellStart"/>
            <w:r>
              <w:rPr>
                <w:kern w:val="28"/>
                <w:sz w:val="22"/>
                <w:szCs w:val="22"/>
                <w:lang w:eastAsia="en-US"/>
              </w:rPr>
              <w:t>Беларус</w:t>
            </w:r>
            <w:proofErr w:type="spellEnd"/>
            <w:r>
              <w:rPr>
                <w:kern w:val="28"/>
                <w:sz w:val="22"/>
                <w:szCs w:val="22"/>
                <w:lang w:eastAsia="en-US"/>
              </w:rPr>
              <w:t xml:space="preserve"> 892 2011</w:t>
            </w: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26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9D370E" w:rsidTr="00384CE7">
        <w:trPr>
          <w:trHeight w:val="120"/>
        </w:trPr>
        <w:tc>
          <w:tcPr>
            <w:tcW w:w="30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9D370E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Земельный участок </w:t>
            </w:r>
          </w:p>
          <w:p w:rsidR="009D370E" w:rsidRDefault="00384CE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50/1850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384CE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50000,0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321D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DB7" w:rsidRDefault="00321D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МТЗ 82,1</w:t>
            </w:r>
          </w:p>
          <w:p w:rsidR="009D370E" w:rsidRDefault="00321D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2002</w:t>
            </w: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26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9D370E" w:rsidTr="00384CE7">
        <w:trPr>
          <w:trHeight w:val="103"/>
        </w:trPr>
        <w:tc>
          <w:tcPr>
            <w:tcW w:w="30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9D370E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Земельный участок </w:t>
            </w:r>
          </w:p>
          <w:p w:rsidR="009D370E" w:rsidRDefault="00384CE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50/1850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384CE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50000,0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321D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321D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МТЗ 82,1</w:t>
            </w:r>
          </w:p>
          <w:p w:rsidR="00321DB7" w:rsidRDefault="00321D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2007</w:t>
            </w: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26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9D370E" w:rsidTr="00384CE7">
        <w:trPr>
          <w:trHeight w:val="150"/>
        </w:trPr>
        <w:tc>
          <w:tcPr>
            <w:tcW w:w="30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9D370E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Земельный участок </w:t>
            </w:r>
          </w:p>
          <w:p w:rsidR="009D370E" w:rsidRDefault="00384CE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50/1850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384CE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50000,0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321D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321D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РСМ 142 </w:t>
            </w:r>
            <w:proofErr w:type="spellStart"/>
            <w:r>
              <w:rPr>
                <w:kern w:val="28"/>
                <w:sz w:val="22"/>
                <w:szCs w:val="22"/>
                <w:lang w:eastAsia="en-US"/>
              </w:rPr>
              <w:t>Агрос</w:t>
            </w:r>
            <w:proofErr w:type="spellEnd"/>
            <w:r>
              <w:rPr>
                <w:kern w:val="28"/>
                <w:sz w:val="22"/>
                <w:szCs w:val="22"/>
                <w:lang w:eastAsia="en-US"/>
              </w:rPr>
              <w:t xml:space="preserve"> -580 2013</w:t>
            </w: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26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9D370E" w:rsidTr="00384CE7">
        <w:trPr>
          <w:trHeight w:val="103"/>
        </w:trPr>
        <w:tc>
          <w:tcPr>
            <w:tcW w:w="30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9D370E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Земельный участок </w:t>
            </w:r>
          </w:p>
          <w:p w:rsidR="009D370E" w:rsidRDefault="00384CE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25/1850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384CE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25000,0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321D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Pr="00321DB7" w:rsidRDefault="00321DB7" w:rsidP="002E56C6">
            <w:r>
              <w:rPr>
                <w:kern w:val="28"/>
                <w:sz w:val="22"/>
                <w:szCs w:val="22"/>
                <w:lang w:eastAsia="en-US"/>
              </w:rPr>
              <w:t xml:space="preserve">МТЗ </w:t>
            </w:r>
            <w:r w:rsidR="00527390">
              <w:rPr>
                <w:kern w:val="28"/>
                <w:sz w:val="22"/>
                <w:szCs w:val="22"/>
                <w:lang w:eastAsia="en-US"/>
              </w:rPr>
              <w:t>80.1 1993</w:t>
            </w: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26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9D370E" w:rsidTr="00384CE7">
        <w:trPr>
          <w:trHeight w:val="105"/>
        </w:trPr>
        <w:tc>
          <w:tcPr>
            <w:tcW w:w="30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9D370E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Земельный участок </w:t>
            </w:r>
          </w:p>
          <w:p w:rsidR="009D370E" w:rsidRDefault="00384CE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75/1850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384CE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75000,0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321D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527390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Т-150К 1986</w:t>
            </w: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26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9D370E" w:rsidTr="00384CE7">
        <w:trPr>
          <w:trHeight w:val="135"/>
        </w:trPr>
        <w:tc>
          <w:tcPr>
            <w:tcW w:w="30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9D370E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Земельный участок </w:t>
            </w:r>
          </w:p>
          <w:p w:rsidR="009D370E" w:rsidRDefault="00384CE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5/120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384CE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50000,0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321D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527390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Вектор 2008</w:t>
            </w: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26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9D370E" w:rsidTr="00384CE7">
        <w:trPr>
          <w:trHeight w:val="75"/>
        </w:trPr>
        <w:tc>
          <w:tcPr>
            <w:tcW w:w="30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9D370E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Земельный участок </w:t>
            </w:r>
          </w:p>
          <w:p w:rsidR="009D370E" w:rsidRDefault="00384CE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5/120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384CE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50000,0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321D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26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9D370E" w:rsidTr="00384CE7">
        <w:trPr>
          <w:trHeight w:val="118"/>
        </w:trPr>
        <w:tc>
          <w:tcPr>
            <w:tcW w:w="30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9D370E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Земельный участок </w:t>
            </w:r>
          </w:p>
          <w:p w:rsidR="009D370E" w:rsidRDefault="00384CE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5/120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384CE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50000,0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321D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26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9D370E" w:rsidTr="00384CE7">
        <w:trPr>
          <w:trHeight w:val="120"/>
        </w:trPr>
        <w:tc>
          <w:tcPr>
            <w:tcW w:w="30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9D370E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Земельный участок </w:t>
            </w:r>
          </w:p>
          <w:p w:rsidR="009D370E" w:rsidRDefault="00384CE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500/17000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384CE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50000,0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321D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26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9D370E" w:rsidTr="00384CE7">
        <w:trPr>
          <w:trHeight w:val="120"/>
        </w:trPr>
        <w:tc>
          <w:tcPr>
            <w:tcW w:w="30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9D370E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Земельный участок </w:t>
            </w:r>
          </w:p>
          <w:p w:rsidR="009D370E" w:rsidRDefault="00384CE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500/17000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384CE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50000,0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321D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26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9D370E" w:rsidTr="00384CE7">
        <w:trPr>
          <w:trHeight w:val="120"/>
        </w:trPr>
        <w:tc>
          <w:tcPr>
            <w:tcW w:w="30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9D370E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Земельный участок </w:t>
            </w:r>
          </w:p>
          <w:p w:rsidR="009D370E" w:rsidRDefault="00384CE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500/17000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384CE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50000,0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321D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26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9D370E" w:rsidTr="00384CE7">
        <w:trPr>
          <w:trHeight w:val="103"/>
        </w:trPr>
        <w:tc>
          <w:tcPr>
            <w:tcW w:w="30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9D370E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Земельный участок </w:t>
            </w:r>
          </w:p>
          <w:p w:rsidR="009D370E" w:rsidRDefault="00384CE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500/17000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384CE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50000,0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321D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26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9D370E" w:rsidTr="00384CE7">
        <w:trPr>
          <w:trHeight w:val="90"/>
        </w:trPr>
        <w:tc>
          <w:tcPr>
            <w:tcW w:w="30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9D370E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Земельный участок </w:t>
            </w:r>
          </w:p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384CE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50000,0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321D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527390" w:rsidP="002E56C6">
            <w:pPr>
              <w:rPr>
                <w:kern w:val="28"/>
                <w:sz w:val="22"/>
                <w:szCs w:val="22"/>
                <w:lang w:eastAsia="en-US"/>
              </w:rPr>
            </w:pPr>
            <w:proofErr w:type="spellStart"/>
            <w:r>
              <w:rPr>
                <w:kern w:val="28"/>
                <w:sz w:val="22"/>
                <w:szCs w:val="22"/>
                <w:lang w:eastAsia="en-US"/>
              </w:rPr>
              <w:t>Беларус</w:t>
            </w:r>
            <w:proofErr w:type="spellEnd"/>
            <w:r>
              <w:rPr>
                <w:kern w:val="28"/>
                <w:sz w:val="22"/>
                <w:szCs w:val="22"/>
                <w:lang w:eastAsia="en-US"/>
              </w:rPr>
              <w:t xml:space="preserve"> 82.1 2001</w:t>
            </w: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26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9D370E" w:rsidTr="00384CE7">
        <w:trPr>
          <w:trHeight w:val="88"/>
        </w:trPr>
        <w:tc>
          <w:tcPr>
            <w:tcW w:w="30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9D370E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Земельный участок </w:t>
            </w:r>
          </w:p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384CE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50000,0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321D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26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9D370E" w:rsidTr="00384CE7">
        <w:trPr>
          <w:trHeight w:val="75"/>
        </w:trPr>
        <w:tc>
          <w:tcPr>
            <w:tcW w:w="30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9D370E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Земельный участок </w:t>
            </w:r>
          </w:p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384CE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50000,0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321D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26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9D370E" w:rsidTr="00384CE7">
        <w:trPr>
          <w:trHeight w:val="103"/>
        </w:trPr>
        <w:tc>
          <w:tcPr>
            <w:tcW w:w="30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9D370E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Земельный участок </w:t>
            </w:r>
          </w:p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384CE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50000,0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321D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26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9D370E" w:rsidTr="00384CE7">
        <w:trPr>
          <w:trHeight w:val="120"/>
        </w:trPr>
        <w:tc>
          <w:tcPr>
            <w:tcW w:w="30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9D370E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Земельный участок </w:t>
            </w:r>
          </w:p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384CE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50000,0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321D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26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9D370E" w:rsidTr="00384CE7">
        <w:trPr>
          <w:trHeight w:val="120"/>
        </w:trPr>
        <w:tc>
          <w:tcPr>
            <w:tcW w:w="30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9D370E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Земельный участок </w:t>
            </w:r>
          </w:p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384CE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50000,0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321D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26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9D370E" w:rsidTr="00384CE7">
        <w:trPr>
          <w:trHeight w:val="120"/>
        </w:trPr>
        <w:tc>
          <w:tcPr>
            <w:tcW w:w="30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9D370E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Земельный участок </w:t>
            </w:r>
          </w:p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384CE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50000,0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321D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26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9D370E" w:rsidTr="00384CE7">
        <w:trPr>
          <w:trHeight w:val="120"/>
        </w:trPr>
        <w:tc>
          <w:tcPr>
            <w:tcW w:w="30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9D370E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Земельный участок </w:t>
            </w:r>
          </w:p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384CE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50000,0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321D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26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9D370E" w:rsidTr="00384CE7">
        <w:trPr>
          <w:trHeight w:val="120"/>
        </w:trPr>
        <w:tc>
          <w:tcPr>
            <w:tcW w:w="30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9D370E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Земельный участок </w:t>
            </w:r>
          </w:p>
          <w:p w:rsidR="009D370E" w:rsidRDefault="00384CE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45/90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384CE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450000,0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321D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26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9D370E" w:rsidTr="00384CE7">
        <w:trPr>
          <w:trHeight w:val="105"/>
        </w:trPr>
        <w:tc>
          <w:tcPr>
            <w:tcW w:w="30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9D370E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Земельный участок </w:t>
            </w:r>
          </w:p>
          <w:p w:rsidR="009D370E" w:rsidRDefault="00384CE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5/100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384CE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50000,0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321D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26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9D370E" w:rsidTr="00384CE7">
        <w:trPr>
          <w:trHeight w:val="118"/>
        </w:trPr>
        <w:tc>
          <w:tcPr>
            <w:tcW w:w="30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9D370E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Земельный участок </w:t>
            </w:r>
          </w:p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384CE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77568,0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321D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26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9D370E" w:rsidTr="009D370E">
        <w:trPr>
          <w:trHeight w:val="75"/>
        </w:trPr>
        <w:tc>
          <w:tcPr>
            <w:tcW w:w="30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9D370E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Земельный участок </w:t>
            </w:r>
          </w:p>
          <w:p w:rsidR="009D370E" w:rsidRDefault="00384CE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5/120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384CE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50000,0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321D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26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9D370E" w:rsidTr="009D370E">
        <w:trPr>
          <w:trHeight w:val="165"/>
        </w:trPr>
        <w:tc>
          <w:tcPr>
            <w:tcW w:w="30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9D370E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Земельный участок </w:t>
            </w:r>
          </w:p>
          <w:p w:rsidR="009D370E" w:rsidRDefault="00384CE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5/120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384CE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50000,0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321D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26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9D370E" w:rsidTr="009D370E">
        <w:trPr>
          <w:trHeight w:val="120"/>
        </w:trPr>
        <w:tc>
          <w:tcPr>
            <w:tcW w:w="30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9D370E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Земельный участок </w:t>
            </w:r>
          </w:p>
          <w:p w:rsidR="009D370E" w:rsidRDefault="00384CE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5/120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384CE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50000,0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321D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26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9D370E" w:rsidTr="009D370E">
        <w:trPr>
          <w:trHeight w:val="135"/>
        </w:trPr>
        <w:tc>
          <w:tcPr>
            <w:tcW w:w="30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9D370E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Земельный участок </w:t>
            </w:r>
          </w:p>
          <w:p w:rsidR="009D370E" w:rsidRDefault="00384CE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5/120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384CE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50000,0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321D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26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9D370E" w:rsidTr="009D370E">
        <w:trPr>
          <w:trHeight w:val="135"/>
        </w:trPr>
        <w:tc>
          <w:tcPr>
            <w:tcW w:w="30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9D370E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Земельный участок </w:t>
            </w:r>
          </w:p>
          <w:p w:rsidR="009D370E" w:rsidRDefault="00384CE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5/120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384CE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50000,0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321D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26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9D370E" w:rsidTr="009D370E">
        <w:trPr>
          <w:trHeight w:val="105"/>
        </w:trPr>
        <w:tc>
          <w:tcPr>
            <w:tcW w:w="30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9D370E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Земельный участок </w:t>
            </w:r>
          </w:p>
          <w:p w:rsidR="009D370E" w:rsidRDefault="00384CE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5/120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384CE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50000,0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321D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26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9D370E" w:rsidTr="009D370E">
        <w:trPr>
          <w:trHeight w:val="120"/>
        </w:trPr>
        <w:tc>
          <w:tcPr>
            <w:tcW w:w="30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9D370E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Земельный участок </w:t>
            </w:r>
          </w:p>
          <w:p w:rsidR="009D370E" w:rsidRDefault="00384CE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5/120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384CE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50000,0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321D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26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9D370E" w:rsidTr="009D370E">
        <w:trPr>
          <w:trHeight w:val="135"/>
        </w:trPr>
        <w:tc>
          <w:tcPr>
            <w:tcW w:w="30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9D370E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Земельный участок </w:t>
            </w:r>
          </w:p>
          <w:p w:rsidR="009D370E" w:rsidRDefault="00384CE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5/120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384CE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50000,0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321D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26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9D370E" w:rsidTr="009D370E">
        <w:trPr>
          <w:trHeight w:val="120"/>
        </w:trPr>
        <w:tc>
          <w:tcPr>
            <w:tcW w:w="30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9D370E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Земельный участок </w:t>
            </w:r>
          </w:p>
          <w:p w:rsidR="009D370E" w:rsidRDefault="00384CE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5/120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384CE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50000,0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321D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26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9D370E" w:rsidTr="009D370E">
        <w:trPr>
          <w:trHeight w:val="150"/>
        </w:trPr>
        <w:tc>
          <w:tcPr>
            <w:tcW w:w="30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9D370E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Земельный участок </w:t>
            </w:r>
          </w:p>
          <w:p w:rsidR="009D370E" w:rsidRDefault="007B4186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25/1850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7B4186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25000,0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321D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26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9D370E" w:rsidTr="009D370E">
        <w:trPr>
          <w:trHeight w:val="150"/>
        </w:trPr>
        <w:tc>
          <w:tcPr>
            <w:tcW w:w="30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9D370E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Земельный участок </w:t>
            </w:r>
          </w:p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7B4186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50000,0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321D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26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9D370E" w:rsidTr="009D370E">
        <w:trPr>
          <w:trHeight w:val="150"/>
        </w:trPr>
        <w:tc>
          <w:tcPr>
            <w:tcW w:w="30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9D370E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Земельный участок </w:t>
            </w:r>
          </w:p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7B4186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1000,0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321D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26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9D370E" w:rsidTr="009D370E">
        <w:trPr>
          <w:trHeight w:val="120"/>
        </w:trPr>
        <w:tc>
          <w:tcPr>
            <w:tcW w:w="30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9D370E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Земельный участок </w:t>
            </w:r>
          </w:p>
          <w:p w:rsidR="009D370E" w:rsidRDefault="007B4186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500/17000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7B4186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50000,0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321D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26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9D370E" w:rsidTr="009D370E">
        <w:trPr>
          <w:trHeight w:val="135"/>
        </w:trPr>
        <w:tc>
          <w:tcPr>
            <w:tcW w:w="30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9D370E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Земельный участок </w:t>
            </w:r>
          </w:p>
          <w:p w:rsidR="009D370E" w:rsidRDefault="007B4186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50/1850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7B4186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50000,0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321D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26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9D370E" w:rsidTr="009D370E">
        <w:trPr>
          <w:trHeight w:val="135"/>
        </w:trPr>
        <w:tc>
          <w:tcPr>
            <w:tcW w:w="30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9D370E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Земельный участок </w:t>
            </w:r>
          </w:p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7B4186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50000,0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321D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26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9D370E" w:rsidTr="009D370E">
        <w:trPr>
          <w:trHeight w:val="105"/>
        </w:trPr>
        <w:tc>
          <w:tcPr>
            <w:tcW w:w="30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9D370E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Земельный участок </w:t>
            </w:r>
          </w:p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7B4186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300000,0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321D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26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9D370E" w:rsidTr="009D370E">
        <w:trPr>
          <w:trHeight w:val="135"/>
        </w:trPr>
        <w:tc>
          <w:tcPr>
            <w:tcW w:w="30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321DB7" w:rsidP="009D370E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Жилой дом </w:t>
            </w:r>
          </w:p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321D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314,2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0E" w:rsidRDefault="00321DB7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370E" w:rsidRDefault="009D370E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26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370E" w:rsidRDefault="009D370E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527390" w:rsidTr="00527390">
        <w:trPr>
          <w:trHeight w:val="596"/>
        </w:trPr>
        <w:tc>
          <w:tcPr>
            <w:tcW w:w="30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7390" w:rsidRDefault="00527390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lastRenderedPageBreak/>
              <w:t xml:space="preserve">Супруга </w:t>
            </w: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7390" w:rsidRDefault="00527390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80 119,53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7390" w:rsidRDefault="00527390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Земельный участок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7390" w:rsidRDefault="00527390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700,0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7390" w:rsidRDefault="00527390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3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7390" w:rsidRDefault="00527390" w:rsidP="002E56C6">
            <w:pPr>
              <w:rPr>
                <w:kern w:val="28"/>
                <w:sz w:val="22"/>
                <w:szCs w:val="22"/>
                <w:lang w:eastAsia="en-US"/>
              </w:rPr>
            </w:pPr>
            <w:proofErr w:type="spellStart"/>
            <w:r>
              <w:rPr>
                <w:kern w:val="28"/>
                <w:sz w:val="22"/>
                <w:szCs w:val="22"/>
                <w:lang w:eastAsia="en-US"/>
              </w:rPr>
              <w:t>Тайота</w:t>
            </w:r>
            <w:proofErr w:type="spellEnd"/>
            <w:r>
              <w:rPr>
                <w:kern w:val="28"/>
                <w:sz w:val="22"/>
                <w:szCs w:val="22"/>
                <w:lang w:eastAsia="en-US"/>
              </w:rPr>
              <w:t xml:space="preserve"> РАВ 4 2016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27390" w:rsidRDefault="00527390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 xml:space="preserve">Не имеет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27390" w:rsidRDefault="00527390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27390" w:rsidRDefault="00527390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6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7390" w:rsidRDefault="00527390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527390" w:rsidTr="00A22D29">
        <w:trPr>
          <w:trHeight w:val="108"/>
        </w:trPr>
        <w:tc>
          <w:tcPr>
            <w:tcW w:w="30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7390" w:rsidRDefault="00527390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7390" w:rsidRDefault="00527390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7390" w:rsidRDefault="00527390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Жилой дом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7390" w:rsidRDefault="00527390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69,8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7390" w:rsidRDefault="00527390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3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7390" w:rsidRDefault="00527390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390" w:rsidRDefault="00527390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390" w:rsidRDefault="00527390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390" w:rsidRDefault="00527390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26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7390" w:rsidRDefault="00527390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527390" w:rsidTr="00510DE9">
        <w:trPr>
          <w:trHeight w:val="238"/>
        </w:trPr>
        <w:tc>
          <w:tcPr>
            <w:tcW w:w="30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7390" w:rsidRDefault="00527390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Несовершеннолетний сын</w:t>
            </w: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7390" w:rsidRDefault="00527390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Не имеет 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7390" w:rsidRDefault="00527390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Не имеет 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7390" w:rsidRDefault="00527390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7390" w:rsidRDefault="00527390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7390" w:rsidRDefault="00527390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Не имеет 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390" w:rsidRDefault="00527390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 xml:space="preserve">Земельный участок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390" w:rsidRDefault="00527390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700,0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390" w:rsidRDefault="00527390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26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7390" w:rsidRDefault="00527390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527390" w:rsidTr="00510DE9">
        <w:trPr>
          <w:trHeight w:val="259"/>
        </w:trPr>
        <w:tc>
          <w:tcPr>
            <w:tcW w:w="30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7390" w:rsidRDefault="00527390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7390" w:rsidRDefault="00527390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7390" w:rsidRDefault="00527390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7390" w:rsidRDefault="00527390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7390" w:rsidRDefault="00527390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3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7390" w:rsidRDefault="00527390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390" w:rsidRDefault="00527390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 xml:space="preserve">Жилой дом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390" w:rsidRDefault="00527390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69,8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390" w:rsidRDefault="00527390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26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7390" w:rsidRDefault="00527390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527390" w:rsidTr="00B47776">
        <w:trPr>
          <w:trHeight w:val="285"/>
        </w:trPr>
        <w:tc>
          <w:tcPr>
            <w:tcW w:w="30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7390" w:rsidRDefault="00527390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Несовершеннолетний сын</w:t>
            </w: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7390" w:rsidRDefault="00527390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Не имеет 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7390" w:rsidRDefault="00527390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Не имеет 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7390" w:rsidRDefault="00527390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7390" w:rsidRDefault="00527390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7390" w:rsidRDefault="00527390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Не имеет 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390" w:rsidRDefault="00527390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 xml:space="preserve">Земельный участок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390" w:rsidRDefault="00527390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700,0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390" w:rsidRDefault="00527390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26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7390" w:rsidRDefault="00527390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527390" w:rsidTr="00B47776">
        <w:trPr>
          <w:trHeight w:val="212"/>
        </w:trPr>
        <w:tc>
          <w:tcPr>
            <w:tcW w:w="30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7390" w:rsidRDefault="00527390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7390" w:rsidRDefault="00527390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7390" w:rsidRDefault="00527390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7390" w:rsidRDefault="00527390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7390" w:rsidRDefault="00527390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3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7390" w:rsidRDefault="00527390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390" w:rsidRDefault="00527390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 xml:space="preserve">Жилой дом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390" w:rsidRDefault="00527390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69,8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390" w:rsidRDefault="00527390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26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7390" w:rsidRDefault="00527390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527390" w:rsidTr="00BF1F24">
        <w:trPr>
          <w:trHeight w:val="238"/>
        </w:trPr>
        <w:tc>
          <w:tcPr>
            <w:tcW w:w="30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7390" w:rsidRDefault="00527390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Несовершеннолетняя дочь</w:t>
            </w: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7390" w:rsidRDefault="00527390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Не имеет 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7390" w:rsidRDefault="00527390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Не имеет 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7390" w:rsidRDefault="00527390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7390" w:rsidRDefault="00527390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7390" w:rsidRDefault="00527390" w:rsidP="002E56C6">
            <w:pPr>
              <w:rPr>
                <w:kern w:val="28"/>
                <w:sz w:val="22"/>
                <w:szCs w:val="22"/>
                <w:lang w:eastAsia="en-US"/>
              </w:rPr>
            </w:pPr>
            <w:r>
              <w:rPr>
                <w:kern w:val="28"/>
                <w:sz w:val="22"/>
                <w:szCs w:val="22"/>
                <w:lang w:eastAsia="en-US"/>
              </w:rPr>
              <w:t xml:space="preserve">Не имеет 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390" w:rsidRDefault="00527390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 xml:space="preserve">Земельный участок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390" w:rsidRDefault="00527390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700,0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390" w:rsidRDefault="00527390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26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7390" w:rsidRDefault="00527390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  <w:tr w:rsidR="00527390" w:rsidTr="00BF1F24">
        <w:trPr>
          <w:trHeight w:val="259"/>
        </w:trPr>
        <w:tc>
          <w:tcPr>
            <w:tcW w:w="30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7390" w:rsidRDefault="00527390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7390" w:rsidRDefault="00527390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7390" w:rsidRDefault="00527390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7390" w:rsidRDefault="00527390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7390" w:rsidRDefault="00527390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3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7390" w:rsidRDefault="00527390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390" w:rsidRDefault="00527390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 xml:space="preserve">Жилой дом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390" w:rsidRDefault="00527390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 xml:space="preserve">69,8 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390" w:rsidRDefault="00527390" w:rsidP="002E56C6">
            <w:pPr>
              <w:pStyle w:val="ConsPlusNonformat"/>
              <w:widowControl/>
              <w:ind w:firstLine="57"/>
              <w:jc w:val="center"/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kern w:val="28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26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7390" w:rsidRDefault="00527390" w:rsidP="002E56C6">
            <w:pPr>
              <w:rPr>
                <w:kern w:val="28"/>
                <w:sz w:val="22"/>
                <w:szCs w:val="22"/>
                <w:lang w:eastAsia="en-US"/>
              </w:rPr>
            </w:pPr>
          </w:p>
        </w:tc>
      </w:tr>
    </w:tbl>
    <w:p w:rsidR="001E5DB7" w:rsidRDefault="001E5DB7"/>
    <w:sectPr w:rsidR="001E5DB7" w:rsidSect="007221DD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21DD"/>
    <w:rsid w:val="000002FD"/>
    <w:rsid w:val="00002C7C"/>
    <w:rsid w:val="000C3A90"/>
    <w:rsid w:val="00133E8F"/>
    <w:rsid w:val="001476BA"/>
    <w:rsid w:val="00180BE8"/>
    <w:rsid w:val="001E5DB7"/>
    <w:rsid w:val="002844B7"/>
    <w:rsid w:val="002D6E1F"/>
    <w:rsid w:val="002E56C6"/>
    <w:rsid w:val="00321DB7"/>
    <w:rsid w:val="003445CC"/>
    <w:rsid w:val="00346661"/>
    <w:rsid w:val="00384CE7"/>
    <w:rsid w:val="00437069"/>
    <w:rsid w:val="004665A1"/>
    <w:rsid w:val="00527390"/>
    <w:rsid w:val="0066203C"/>
    <w:rsid w:val="006E5688"/>
    <w:rsid w:val="00710FC4"/>
    <w:rsid w:val="007221DD"/>
    <w:rsid w:val="007B4186"/>
    <w:rsid w:val="007F5D46"/>
    <w:rsid w:val="009D370E"/>
    <w:rsid w:val="009F6157"/>
    <w:rsid w:val="00A16259"/>
    <w:rsid w:val="00B562BF"/>
    <w:rsid w:val="00B817B3"/>
    <w:rsid w:val="00B8189C"/>
    <w:rsid w:val="00C33D9B"/>
    <w:rsid w:val="00C33E43"/>
    <w:rsid w:val="00D941AE"/>
    <w:rsid w:val="00E52B96"/>
    <w:rsid w:val="00ED5B44"/>
    <w:rsid w:val="00EF00D9"/>
    <w:rsid w:val="00EF1BF1"/>
    <w:rsid w:val="00F20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ADA59E"/>
  <w15:docId w15:val="{F55216C7-4CAC-48E8-AF70-B973C90AB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21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u w:color="FFFFFF" w:themeColor="background1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7221DD"/>
    <w:pPr>
      <w:keepNext/>
      <w:tabs>
        <w:tab w:val="num" w:pos="432"/>
      </w:tabs>
      <w:spacing w:before="240" w:after="60" w:line="276" w:lineRule="auto"/>
      <w:ind w:left="57" w:firstLine="57"/>
      <w:jc w:val="center"/>
      <w:outlineLvl w:val="0"/>
    </w:pPr>
    <w:rPr>
      <w:rFonts w:ascii="Arial" w:hAnsi="Arial" w:cstheme="minorBidi"/>
      <w:b/>
      <w:lang w:val="en-US" w:bidi="en-US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7221DD"/>
    <w:pPr>
      <w:keepNext/>
      <w:tabs>
        <w:tab w:val="num" w:pos="576"/>
      </w:tabs>
      <w:spacing w:before="240" w:after="60" w:line="276" w:lineRule="auto"/>
      <w:ind w:left="57" w:firstLine="57"/>
      <w:jc w:val="center"/>
      <w:outlineLvl w:val="1"/>
    </w:pPr>
    <w:rPr>
      <w:rFonts w:ascii="Arial" w:hAnsi="Arial" w:cstheme="minorBidi"/>
      <w:b/>
      <w:i/>
      <w:lang w:val="en-US" w:bidi="en-US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7221DD"/>
    <w:pPr>
      <w:keepNext/>
      <w:tabs>
        <w:tab w:val="num" w:pos="720"/>
      </w:tabs>
      <w:spacing w:after="200" w:line="276" w:lineRule="auto"/>
      <w:ind w:left="-13" w:firstLine="57"/>
      <w:jc w:val="center"/>
      <w:outlineLvl w:val="2"/>
    </w:pPr>
    <w:rPr>
      <w:rFonts w:cstheme="minorBidi"/>
      <w:b/>
      <w:i/>
      <w:color w:val="FF0000"/>
      <w:lang w:val="en-US" w:bidi="en-US"/>
    </w:rPr>
  </w:style>
  <w:style w:type="paragraph" w:styleId="4">
    <w:name w:val="heading 4"/>
    <w:basedOn w:val="a"/>
    <w:next w:val="a"/>
    <w:link w:val="40"/>
    <w:uiPriority w:val="99"/>
    <w:semiHidden/>
    <w:unhideWhenUsed/>
    <w:qFormat/>
    <w:rsid w:val="007221DD"/>
    <w:pPr>
      <w:keepNext/>
      <w:tabs>
        <w:tab w:val="num" w:pos="864"/>
      </w:tabs>
      <w:spacing w:after="200" w:line="276" w:lineRule="auto"/>
      <w:ind w:left="851" w:firstLine="57"/>
      <w:jc w:val="center"/>
      <w:outlineLvl w:val="3"/>
    </w:pPr>
    <w:rPr>
      <w:rFonts w:cstheme="minorBidi"/>
      <w:b/>
      <w:lang w:val="en-US" w:bidi="en-US"/>
    </w:rPr>
  </w:style>
  <w:style w:type="paragraph" w:styleId="5">
    <w:name w:val="heading 5"/>
    <w:basedOn w:val="a"/>
    <w:next w:val="a"/>
    <w:link w:val="50"/>
    <w:uiPriority w:val="99"/>
    <w:semiHidden/>
    <w:unhideWhenUsed/>
    <w:qFormat/>
    <w:rsid w:val="007221DD"/>
    <w:pPr>
      <w:keepNext/>
      <w:tabs>
        <w:tab w:val="left" w:pos="142"/>
      </w:tabs>
      <w:spacing w:after="200" w:line="276" w:lineRule="auto"/>
      <w:ind w:left="57" w:right="-24" w:firstLine="57"/>
      <w:jc w:val="center"/>
      <w:outlineLvl w:val="4"/>
    </w:pPr>
    <w:rPr>
      <w:rFonts w:eastAsiaTheme="minorEastAsia" w:cstheme="minorBidi"/>
      <w:b/>
      <w:lang w:val="en-US" w:bidi="en-US"/>
    </w:rPr>
  </w:style>
  <w:style w:type="paragraph" w:styleId="6">
    <w:name w:val="heading 6"/>
    <w:basedOn w:val="a"/>
    <w:next w:val="a"/>
    <w:link w:val="60"/>
    <w:uiPriority w:val="99"/>
    <w:semiHidden/>
    <w:unhideWhenUsed/>
    <w:qFormat/>
    <w:rsid w:val="007221DD"/>
    <w:pPr>
      <w:keepNext/>
      <w:tabs>
        <w:tab w:val="left" w:pos="142"/>
      </w:tabs>
      <w:spacing w:after="200" w:line="276" w:lineRule="auto"/>
      <w:ind w:left="57" w:firstLine="57"/>
      <w:jc w:val="center"/>
      <w:outlineLvl w:val="5"/>
    </w:pPr>
    <w:rPr>
      <w:rFonts w:eastAsiaTheme="minorEastAsia" w:cstheme="minorBidi"/>
      <w:b/>
      <w:lang w:val="en-US" w:bidi="en-US"/>
    </w:rPr>
  </w:style>
  <w:style w:type="paragraph" w:styleId="7">
    <w:name w:val="heading 7"/>
    <w:basedOn w:val="a"/>
    <w:next w:val="a"/>
    <w:link w:val="70"/>
    <w:uiPriority w:val="99"/>
    <w:semiHidden/>
    <w:unhideWhenUsed/>
    <w:qFormat/>
    <w:rsid w:val="007221DD"/>
    <w:pPr>
      <w:keepNext/>
      <w:keepLines/>
      <w:tabs>
        <w:tab w:val="num" w:pos="1296"/>
      </w:tabs>
      <w:spacing w:after="200" w:line="360" w:lineRule="auto"/>
      <w:ind w:left="57" w:firstLine="57"/>
      <w:jc w:val="center"/>
      <w:outlineLvl w:val="6"/>
    </w:pPr>
    <w:rPr>
      <w:rFonts w:cstheme="minorBidi"/>
      <w:b/>
      <w:lang w:val="en-US" w:bidi="en-US"/>
    </w:rPr>
  </w:style>
  <w:style w:type="paragraph" w:styleId="8">
    <w:name w:val="heading 8"/>
    <w:basedOn w:val="a"/>
    <w:next w:val="a"/>
    <w:link w:val="80"/>
    <w:uiPriority w:val="99"/>
    <w:semiHidden/>
    <w:unhideWhenUsed/>
    <w:qFormat/>
    <w:rsid w:val="007221DD"/>
    <w:pPr>
      <w:keepNext/>
      <w:spacing w:after="200" w:line="276" w:lineRule="auto"/>
      <w:ind w:left="57" w:firstLine="57"/>
      <w:jc w:val="center"/>
      <w:outlineLvl w:val="7"/>
    </w:pPr>
    <w:rPr>
      <w:rFonts w:cstheme="minorBidi"/>
      <w:lang w:val="en-US" w:bidi="en-US"/>
    </w:rPr>
  </w:style>
  <w:style w:type="paragraph" w:styleId="9">
    <w:name w:val="heading 9"/>
    <w:basedOn w:val="a"/>
    <w:next w:val="a"/>
    <w:link w:val="90"/>
    <w:uiPriority w:val="99"/>
    <w:semiHidden/>
    <w:unhideWhenUsed/>
    <w:qFormat/>
    <w:rsid w:val="007221DD"/>
    <w:pPr>
      <w:keepNext/>
      <w:tabs>
        <w:tab w:val="num" w:pos="1584"/>
      </w:tabs>
      <w:spacing w:before="20" w:after="20" w:line="480" w:lineRule="atLeast"/>
      <w:ind w:left="57" w:firstLine="57"/>
      <w:jc w:val="center"/>
      <w:outlineLvl w:val="8"/>
    </w:pPr>
    <w:rPr>
      <w:rFonts w:cstheme="minorBidi"/>
      <w:b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221DD"/>
    <w:rPr>
      <w:rFonts w:ascii="Arial" w:eastAsia="Times New Roman" w:hAnsi="Arial"/>
      <w:b/>
      <w:sz w:val="24"/>
      <w:szCs w:val="24"/>
      <w:u w:color="FFFFFF" w:themeColor="background1"/>
      <w:lang w:val="en-US" w:eastAsia="ru-RU" w:bidi="en-US"/>
    </w:rPr>
  </w:style>
  <w:style w:type="character" w:customStyle="1" w:styleId="20">
    <w:name w:val="Заголовок 2 Знак"/>
    <w:basedOn w:val="a0"/>
    <w:link w:val="2"/>
    <w:uiPriority w:val="99"/>
    <w:semiHidden/>
    <w:rsid w:val="007221DD"/>
    <w:rPr>
      <w:rFonts w:ascii="Arial" w:eastAsia="Times New Roman" w:hAnsi="Arial"/>
      <w:b/>
      <w:i/>
      <w:sz w:val="24"/>
      <w:szCs w:val="24"/>
      <w:u w:color="FFFFFF" w:themeColor="background1"/>
      <w:lang w:val="en-US" w:eastAsia="ru-RU" w:bidi="en-US"/>
    </w:rPr>
  </w:style>
  <w:style w:type="character" w:customStyle="1" w:styleId="30">
    <w:name w:val="Заголовок 3 Знак"/>
    <w:basedOn w:val="a0"/>
    <w:link w:val="3"/>
    <w:uiPriority w:val="99"/>
    <w:semiHidden/>
    <w:rsid w:val="007221DD"/>
    <w:rPr>
      <w:rFonts w:ascii="Times New Roman" w:eastAsia="Times New Roman" w:hAnsi="Times New Roman"/>
      <w:b/>
      <w:i/>
      <w:color w:val="FF0000"/>
      <w:sz w:val="24"/>
      <w:szCs w:val="24"/>
      <w:u w:color="FFFFFF" w:themeColor="background1"/>
      <w:lang w:val="en-US" w:eastAsia="ru-RU" w:bidi="en-US"/>
    </w:rPr>
  </w:style>
  <w:style w:type="character" w:customStyle="1" w:styleId="40">
    <w:name w:val="Заголовок 4 Знак"/>
    <w:basedOn w:val="a0"/>
    <w:link w:val="4"/>
    <w:uiPriority w:val="99"/>
    <w:semiHidden/>
    <w:rsid w:val="007221DD"/>
    <w:rPr>
      <w:rFonts w:ascii="Times New Roman" w:eastAsia="Times New Roman" w:hAnsi="Times New Roman"/>
      <w:b/>
      <w:sz w:val="24"/>
      <w:szCs w:val="24"/>
      <w:u w:color="FFFFFF" w:themeColor="background1"/>
      <w:lang w:val="en-US" w:eastAsia="ru-RU" w:bidi="en-US"/>
    </w:rPr>
  </w:style>
  <w:style w:type="character" w:customStyle="1" w:styleId="50">
    <w:name w:val="Заголовок 5 Знак"/>
    <w:basedOn w:val="a0"/>
    <w:link w:val="5"/>
    <w:uiPriority w:val="99"/>
    <w:semiHidden/>
    <w:rsid w:val="007221DD"/>
    <w:rPr>
      <w:rFonts w:ascii="Times New Roman" w:eastAsiaTheme="minorEastAsia" w:hAnsi="Times New Roman"/>
      <w:b/>
      <w:sz w:val="24"/>
      <w:szCs w:val="24"/>
      <w:u w:color="FFFFFF" w:themeColor="background1"/>
      <w:lang w:val="en-US" w:eastAsia="ru-RU" w:bidi="en-US"/>
    </w:rPr>
  </w:style>
  <w:style w:type="character" w:customStyle="1" w:styleId="60">
    <w:name w:val="Заголовок 6 Знак"/>
    <w:basedOn w:val="a0"/>
    <w:link w:val="6"/>
    <w:uiPriority w:val="99"/>
    <w:semiHidden/>
    <w:rsid w:val="007221DD"/>
    <w:rPr>
      <w:rFonts w:ascii="Times New Roman" w:eastAsiaTheme="minorEastAsia" w:hAnsi="Times New Roman"/>
      <w:b/>
      <w:sz w:val="24"/>
      <w:szCs w:val="24"/>
      <w:u w:color="FFFFFF" w:themeColor="background1"/>
      <w:lang w:val="en-US" w:eastAsia="ru-RU" w:bidi="en-US"/>
    </w:rPr>
  </w:style>
  <w:style w:type="character" w:customStyle="1" w:styleId="70">
    <w:name w:val="Заголовок 7 Знак"/>
    <w:basedOn w:val="a0"/>
    <w:link w:val="7"/>
    <w:uiPriority w:val="99"/>
    <w:semiHidden/>
    <w:rsid w:val="007221DD"/>
    <w:rPr>
      <w:rFonts w:ascii="Times New Roman" w:eastAsia="Times New Roman" w:hAnsi="Times New Roman"/>
      <w:b/>
      <w:sz w:val="24"/>
      <w:szCs w:val="24"/>
      <w:u w:color="FFFFFF" w:themeColor="background1"/>
      <w:lang w:val="en-US" w:eastAsia="ru-RU" w:bidi="en-US"/>
    </w:rPr>
  </w:style>
  <w:style w:type="character" w:customStyle="1" w:styleId="80">
    <w:name w:val="Заголовок 8 Знак"/>
    <w:basedOn w:val="a0"/>
    <w:link w:val="8"/>
    <w:uiPriority w:val="99"/>
    <w:semiHidden/>
    <w:rsid w:val="007221DD"/>
    <w:rPr>
      <w:rFonts w:ascii="Times New Roman" w:eastAsia="Times New Roman" w:hAnsi="Times New Roman"/>
      <w:sz w:val="24"/>
      <w:szCs w:val="24"/>
      <w:u w:color="FFFFFF" w:themeColor="background1"/>
      <w:lang w:val="en-US" w:eastAsia="ru-RU" w:bidi="en-US"/>
    </w:rPr>
  </w:style>
  <w:style w:type="character" w:customStyle="1" w:styleId="90">
    <w:name w:val="Заголовок 9 Знак"/>
    <w:basedOn w:val="a0"/>
    <w:link w:val="9"/>
    <w:uiPriority w:val="99"/>
    <w:semiHidden/>
    <w:rsid w:val="007221DD"/>
    <w:rPr>
      <w:rFonts w:ascii="Times New Roman" w:eastAsia="Times New Roman" w:hAnsi="Times New Roman"/>
      <w:b/>
      <w:sz w:val="24"/>
      <w:szCs w:val="24"/>
      <w:u w:color="FFFFFF" w:themeColor="background1"/>
      <w:lang w:val="en-US" w:eastAsia="ru-RU" w:bidi="en-US"/>
    </w:rPr>
  </w:style>
  <w:style w:type="character" w:customStyle="1" w:styleId="a3">
    <w:name w:val="Подзаголовок Знак"/>
    <w:basedOn w:val="a0"/>
    <w:link w:val="a4"/>
    <w:uiPriority w:val="99"/>
    <w:rsid w:val="007221DD"/>
    <w:rPr>
      <w:rFonts w:ascii="Arial" w:eastAsia="Times New Roman" w:hAnsi="Arial" w:cs="Tahoma"/>
      <w:i/>
      <w:iCs/>
      <w:sz w:val="28"/>
      <w:u w:color="FFFFFF" w:themeColor="background1"/>
      <w:lang w:val="en-US" w:eastAsia="ru-RU" w:bidi="en-US"/>
    </w:rPr>
  </w:style>
  <w:style w:type="paragraph" w:styleId="a4">
    <w:name w:val="Subtitle"/>
    <w:basedOn w:val="a"/>
    <w:next w:val="a5"/>
    <w:link w:val="a3"/>
    <w:uiPriority w:val="99"/>
    <w:qFormat/>
    <w:rsid w:val="007221DD"/>
    <w:pPr>
      <w:keepNext/>
      <w:spacing w:before="240" w:after="120" w:line="276" w:lineRule="auto"/>
      <w:ind w:left="57" w:firstLine="57"/>
      <w:jc w:val="center"/>
    </w:pPr>
    <w:rPr>
      <w:rFonts w:ascii="Arial" w:hAnsi="Arial" w:cs="Tahoma"/>
      <w:i/>
      <w:iCs/>
      <w:sz w:val="28"/>
      <w:szCs w:val="22"/>
      <w:lang w:val="en-US" w:bidi="en-US"/>
    </w:rPr>
  </w:style>
  <w:style w:type="paragraph" w:styleId="a5">
    <w:name w:val="Body Text"/>
    <w:basedOn w:val="a"/>
    <w:link w:val="a6"/>
    <w:uiPriority w:val="99"/>
    <w:semiHidden/>
    <w:unhideWhenUsed/>
    <w:rsid w:val="007221DD"/>
    <w:pPr>
      <w:spacing w:after="120" w:line="276" w:lineRule="auto"/>
      <w:ind w:left="57" w:firstLine="57"/>
      <w:jc w:val="center"/>
    </w:pPr>
    <w:rPr>
      <w:rFonts w:eastAsiaTheme="minorEastAsia" w:cstheme="minorBidi"/>
      <w:sz w:val="28"/>
      <w:szCs w:val="22"/>
      <w:lang w:val="en-US" w:eastAsia="en-US" w:bidi="en-US"/>
    </w:rPr>
  </w:style>
  <w:style w:type="character" w:customStyle="1" w:styleId="a6">
    <w:name w:val="Основной текст Знак"/>
    <w:basedOn w:val="a0"/>
    <w:link w:val="a5"/>
    <w:uiPriority w:val="99"/>
    <w:semiHidden/>
    <w:rsid w:val="007221DD"/>
    <w:rPr>
      <w:rFonts w:ascii="Times New Roman" w:eastAsiaTheme="minorEastAsia" w:hAnsi="Times New Roman"/>
      <w:sz w:val="28"/>
      <w:u w:color="FFFFFF" w:themeColor="background1"/>
      <w:lang w:val="en-US" w:bidi="en-US"/>
    </w:rPr>
  </w:style>
  <w:style w:type="character" w:customStyle="1" w:styleId="a7">
    <w:name w:val="Заголовок Знак"/>
    <w:basedOn w:val="a0"/>
    <w:link w:val="a8"/>
    <w:uiPriority w:val="99"/>
    <w:rsid w:val="007221DD"/>
    <w:rPr>
      <w:rFonts w:ascii="Arial" w:eastAsia="Times New Roman" w:hAnsi="Arial" w:cs="Tahoma"/>
      <w:sz w:val="28"/>
      <w:u w:color="FFFFFF" w:themeColor="background1"/>
      <w:lang w:val="en-US" w:eastAsia="ru-RU" w:bidi="en-US"/>
    </w:rPr>
  </w:style>
  <w:style w:type="paragraph" w:styleId="a8">
    <w:name w:val="Title"/>
    <w:basedOn w:val="a"/>
    <w:next w:val="a4"/>
    <w:link w:val="a7"/>
    <w:uiPriority w:val="99"/>
    <w:qFormat/>
    <w:rsid w:val="007221DD"/>
    <w:pPr>
      <w:keepNext/>
      <w:spacing w:before="240" w:after="120" w:line="276" w:lineRule="auto"/>
      <w:ind w:left="57" w:firstLine="57"/>
      <w:jc w:val="center"/>
    </w:pPr>
    <w:rPr>
      <w:rFonts w:ascii="Arial" w:hAnsi="Arial" w:cs="Tahoma"/>
      <w:sz w:val="28"/>
      <w:szCs w:val="22"/>
      <w:lang w:val="en-US" w:bidi="en-US"/>
    </w:rPr>
  </w:style>
  <w:style w:type="paragraph" w:customStyle="1" w:styleId="ConsPlusNonformat">
    <w:name w:val="ConsPlusNonformat"/>
    <w:rsid w:val="007221D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u w:color="FFFFFF" w:themeColor="background1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280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6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08C91B-C40D-4693-8694-4FE7D9E7DB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</Pages>
  <Words>1311</Words>
  <Characters>7476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Татьяна</cp:lastModifiedBy>
  <cp:revision>44</cp:revision>
  <dcterms:created xsi:type="dcterms:W3CDTF">2017-05-29T09:25:00Z</dcterms:created>
  <dcterms:modified xsi:type="dcterms:W3CDTF">2018-02-21T16:14:00Z</dcterms:modified>
</cp:coreProperties>
</file>