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"/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7"/>
        <w:gridCol w:w="1750"/>
        <w:gridCol w:w="4252"/>
      </w:tblGrid>
      <w:tr w:rsidR="00413474" w:rsidRPr="00C43C72" w:rsidTr="00CA13A0">
        <w:trPr>
          <w:trHeight w:val="1077"/>
        </w:trPr>
        <w:tc>
          <w:tcPr>
            <w:tcW w:w="3707" w:type="dxa"/>
          </w:tcPr>
          <w:p w:rsidR="00413474" w:rsidRPr="00C43C72" w:rsidRDefault="00413474" w:rsidP="00CA13A0">
            <w:pPr>
              <w:spacing w:after="0" w:line="240" w:lineRule="auto"/>
              <w:jc w:val="center"/>
              <w:rPr>
                <w:rFonts w:ascii="SchoolBook" w:eastAsia="Times New Roman" w:hAnsi="SchoolBook" w:cs="Courier New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</w:tcPr>
          <w:p w:rsidR="00413474" w:rsidRPr="00C43C72" w:rsidRDefault="00413474" w:rsidP="00CA13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Прокурор Выселковского района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юстиции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  <w:proofErr w:type="spellStart"/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А.В.Шмидт</w:t>
            </w:r>
            <w:proofErr w:type="spellEnd"/>
          </w:p>
          <w:p w:rsidR="00413474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«___» </w:t>
            </w:r>
            <w:r w:rsidR="00345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 w:rsidR="00345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:rsidR="008C1634" w:rsidRPr="00C43C72" w:rsidRDefault="008C163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4575F" w:rsidRDefault="0034575F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</w:p>
    <w:p w:rsidR="00413474" w:rsidRDefault="0034575F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  <w:r w:rsidRPr="0034575F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По инициативе прокуратуры </w:t>
      </w: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Выселковского</w:t>
      </w:r>
      <w:r w:rsidRPr="0034575F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 района за непринятие мер по ликвидации свал</w:t>
      </w: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о</w:t>
      </w:r>
      <w:r w:rsidRPr="0034575F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к к административной ответственности привлечен</w:t>
      </w: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о</w:t>
      </w:r>
      <w:r w:rsidRPr="0034575F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7 </w:t>
      </w:r>
      <w:r w:rsidRPr="0034575F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глав </w:t>
      </w: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сельских поселений Выселковского района</w:t>
      </w:r>
    </w:p>
    <w:p w:rsidR="0034575F" w:rsidRDefault="0034575F" w:rsidP="0034575F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575F" w:rsidRPr="0034575F" w:rsidRDefault="0034575F" w:rsidP="0034575F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Выселковского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провела проверку по факту обнаружения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Березанского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Газырского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Бейсугского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Крупского,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Новомалороссийского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Новобейсугского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Бузиновского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Выселковского района 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несанкционированных свало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твердых коммунальных отходов.</w:t>
      </w:r>
    </w:p>
    <w:p w:rsidR="0034575F" w:rsidRPr="0034575F" w:rsidRDefault="0034575F" w:rsidP="0034575F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проверки установлен факт размещения на земельных участках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указанных муниципальных образований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стихийных свалок отходов производства и потребления, складирования бытового мусора и прочего мусора в местах, не имеющих твердого покрытия и не защищенных от атмосферных осадков.</w:t>
      </w:r>
    </w:p>
    <w:p w:rsidR="0034575F" w:rsidRPr="0034575F" w:rsidRDefault="0034575F" w:rsidP="0034575F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проверки глав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сельских 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устранении нарушений санитарно-эпидем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иологического законодательства.</w:t>
      </w:r>
    </w:p>
    <w:p w:rsidR="0034575F" w:rsidRPr="0034575F" w:rsidRDefault="0034575F" w:rsidP="0034575F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принятых мер реагирования несанкционированные свалки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Новомалорос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сийском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Бузиновском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Новобейсугском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Выселковского района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ликвидированы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остальных сельских поселениях работы по ликвидации свалок продолжаются.</w:t>
      </w:r>
    </w:p>
    <w:p w:rsidR="0034575F" w:rsidRDefault="0034575F" w:rsidP="0034575F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по постановлению прокурора района глав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указанных муниципальных образований 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административной ответственности по статье 6.3 КоАП РФ (нарушение законодательства в области обеспечения санитарно-эпидемиологического благополучия населения).</w:t>
      </w:r>
    </w:p>
    <w:p w:rsidR="0034575F" w:rsidRDefault="0034575F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в данном направлении продолжается.</w:t>
      </w:r>
    </w:p>
    <w:p w:rsidR="0034575F" w:rsidRDefault="0034575F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63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помощник прокурора </w:t>
      </w:r>
    </w:p>
    <w:p w:rsidR="008C163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</w:t>
      </w:r>
    </w:p>
    <w:p w:rsidR="008C1634" w:rsidRPr="0041347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    Рыбка К.Г.</w:t>
      </w:r>
    </w:p>
    <w:sectPr w:rsidR="008C1634" w:rsidRPr="00413474" w:rsidSect="008C1634">
      <w:pgSz w:w="11906" w:h="16838"/>
      <w:pgMar w:top="113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85CE4"/>
    <w:multiLevelType w:val="multilevel"/>
    <w:tmpl w:val="C950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833"/>
    <w:rsid w:val="002F7482"/>
    <w:rsid w:val="0034575F"/>
    <w:rsid w:val="00413474"/>
    <w:rsid w:val="005C7833"/>
    <w:rsid w:val="00665ED8"/>
    <w:rsid w:val="008C1634"/>
    <w:rsid w:val="00EB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Знак Знак6 Знак"/>
    <w:basedOn w:val="a"/>
    <w:rsid w:val="00EB21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Знак Знак6 Знак"/>
    <w:basedOn w:val="a"/>
    <w:rsid w:val="00EB21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4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223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1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cp:lastPrinted>2019-04-08T06:26:00Z</cp:lastPrinted>
  <dcterms:created xsi:type="dcterms:W3CDTF">2019-04-08T06:26:00Z</dcterms:created>
  <dcterms:modified xsi:type="dcterms:W3CDTF">2019-04-08T06:26:00Z</dcterms:modified>
</cp:coreProperties>
</file>