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F8" w:rsidRPr="00E347EA" w:rsidRDefault="005613ED" w:rsidP="00E3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7EA">
        <w:rPr>
          <w:rFonts w:ascii="Times New Roman" w:hAnsi="Times New Roman" w:cs="Times New Roman"/>
          <w:sz w:val="28"/>
          <w:szCs w:val="28"/>
        </w:rPr>
        <w:t>СВЕДЕНИЯ</w:t>
      </w:r>
    </w:p>
    <w:p w:rsidR="005613ED" w:rsidRPr="00E347EA" w:rsidRDefault="00E347EA" w:rsidP="00E3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13ED" w:rsidRPr="00E347EA">
        <w:rPr>
          <w:rFonts w:ascii="Times New Roman" w:hAnsi="Times New Roman" w:cs="Times New Roman"/>
          <w:sz w:val="28"/>
          <w:szCs w:val="28"/>
        </w:rPr>
        <w:t xml:space="preserve"> доходах, расходах об имуществе и обязательствах имущественного характера</w:t>
      </w:r>
    </w:p>
    <w:p w:rsidR="005613ED" w:rsidRPr="00E347EA" w:rsidRDefault="005613ED" w:rsidP="00E3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7EA">
        <w:rPr>
          <w:rFonts w:ascii="Times New Roman" w:hAnsi="Times New Roman" w:cs="Times New Roman"/>
          <w:sz w:val="28"/>
          <w:szCs w:val="28"/>
        </w:rPr>
        <w:t>депутатов Совета муниципального образо</w:t>
      </w:r>
      <w:r w:rsidR="00F242A8" w:rsidRPr="00E347EA">
        <w:rPr>
          <w:rFonts w:ascii="Times New Roman" w:hAnsi="Times New Roman" w:cs="Times New Roman"/>
          <w:sz w:val="28"/>
          <w:szCs w:val="28"/>
        </w:rPr>
        <w:t>вания Выселковский район за 2020</w:t>
      </w:r>
      <w:r w:rsidRPr="00E347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613ED" w:rsidRPr="00E347EA" w:rsidRDefault="005613ED" w:rsidP="00E3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939"/>
        <w:gridCol w:w="1418"/>
        <w:gridCol w:w="14"/>
        <w:gridCol w:w="1120"/>
        <w:gridCol w:w="1984"/>
        <w:gridCol w:w="1701"/>
        <w:gridCol w:w="2268"/>
        <w:gridCol w:w="1134"/>
        <w:gridCol w:w="992"/>
        <w:gridCol w:w="1637"/>
      </w:tblGrid>
      <w:tr w:rsidR="009678CD" w:rsidRPr="00E347EA" w:rsidTr="00C535C4">
        <w:tc>
          <w:tcPr>
            <w:tcW w:w="534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9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Депутата Совета МО Выселковский район</w:t>
            </w:r>
          </w:p>
        </w:tc>
        <w:tc>
          <w:tcPr>
            <w:tcW w:w="1432" w:type="dxa"/>
            <w:gridSpan w:val="2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1120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1984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имуществе. Недвижимое имущество</w:t>
            </w:r>
          </w:p>
        </w:tc>
        <w:tc>
          <w:tcPr>
            <w:tcW w:w="1701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268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Сведения о счетах в банках и иных кредитных учреждениях</w:t>
            </w:r>
          </w:p>
        </w:tc>
        <w:tc>
          <w:tcPr>
            <w:tcW w:w="1134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Сведения о ценных бумагах</w:t>
            </w:r>
          </w:p>
        </w:tc>
        <w:tc>
          <w:tcPr>
            <w:tcW w:w="992" w:type="dxa"/>
          </w:tcPr>
          <w:p w:rsidR="005613ED" w:rsidRPr="00E347EA" w:rsidRDefault="0000733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Иные ц</w:t>
            </w:r>
            <w:r w:rsidR="005613ED" w:rsidRPr="00E347EA">
              <w:rPr>
                <w:rFonts w:ascii="Times New Roman" w:hAnsi="Times New Roman" w:cs="Times New Roman"/>
                <w:sz w:val="24"/>
                <w:szCs w:val="24"/>
              </w:rPr>
              <w:t>енные бумаги</w:t>
            </w:r>
          </w:p>
        </w:tc>
        <w:tc>
          <w:tcPr>
            <w:tcW w:w="1637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Срочные обязательства финансового характера</w:t>
            </w:r>
          </w:p>
        </w:tc>
      </w:tr>
      <w:tr w:rsidR="00297675" w:rsidRPr="00E347EA" w:rsidTr="00C535C4">
        <w:tc>
          <w:tcPr>
            <w:tcW w:w="534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gridSpan w:val="2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675" w:rsidRPr="00E347EA" w:rsidTr="00C535C4">
        <w:tc>
          <w:tcPr>
            <w:tcW w:w="534" w:type="dxa"/>
          </w:tcPr>
          <w:p w:rsidR="005613ED" w:rsidRPr="007910E4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</w:tcPr>
          <w:p w:rsidR="005613ED" w:rsidRPr="007910E4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Лещинский</w:t>
            </w:r>
            <w:r w:rsidR="00586525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7EA" w:rsidRPr="007910E4">
              <w:rPr>
                <w:rFonts w:ascii="Times New Roman" w:hAnsi="Times New Roman" w:cs="Times New Roman"/>
                <w:sz w:val="24"/>
                <w:szCs w:val="24"/>
              </w:rPr>
              <w:t>Аркадий Ефимович</w:t>
            </w: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97" w:rsidRPr="007910E4" w:rsidRDefault="0088009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97" w:rsidRPr="007910E4" w:rsidRDefault="0088009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97" w:rsidRPr="007910E4" w:rsidRDefault="0088009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6B" w:rsidRPr="007910E4" w:rsidRDefault="00C46D6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32" w:type="dxa"/>
            <w:gridSpan w:val="2"/>
          </w:tcPr>
          <w:p w:rsidR="005613ED" w:rsidRPr="007910E4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период: </w:t>
            </w:r>
            <w:r w:rsidR="00B36A42" w:rsidRPr="007910E4">
              <w:rPr>
                <w:rFonts w:ascii="Times New Roman" w:hAnsi="Times New Roman" w:cs="Times New Roman"/>
                <w:sz w:val="24"/>
                <w:szCs w:val="24"/>
              </w:rPr>
              <w:t>1364257,15</w:t>
            </w:r>
            <w:r w:rsidR="00880097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97" w:rsidRPr="007910E4" w:rsidRDefault="0088009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97" w:rsidRPr="007910E4" w:rsidRDefault="0088009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6B" w:rsidRPr="007910E4" w:rsidRDefault="00C46D6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 </w:t>
            </w:r>
            <w:r w:rsidR="00C46D6B" w:rsidRPr="007910E4">
              <w:rPr>
                <w:rFonts w:ascii="Times New Roman" w:hAnsi="Times New Roman" w:cs="Times New Roman"/>
                <w:sz w:val="24"/>
                <w:szCs w:val="24"/>
              </w:rPr>
              <w:t>477990,37</w:t>
            </w:r>
            <w:r w:rsidR="0000733A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20" w:type="dxa"/>
          </w:tcPr>
          <w:p w:rsidR="005613ED" w:rsidRPr="007910E4" w:rsidRDefault="005613E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0097" w:rsidRPr="007910E4" w:rsidRDefault="00880097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7910E4" w:rsidRDefault="00880097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7910E4" w:rsidRDefault="00880097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7910E4" w:rsidRDefault="00880097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7910E4" w:rsidRDefault="00880097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7910E4" w:rsidRDefault="00880097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7910E4" w:rsidRDefault="00880097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7910E4" w:rsidRDefault="00880097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7910E4" w:rsidRDefault="00880097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6B" w:rsidRPr="007910E4" w:rsidRDefault="00C46D6B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7910E4" w:rsidRDefault="00880097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5CA6" w:rsidRPr="007910E4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36A42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з/у для размещения гаражей и автостоянок</w:t>
            </w:r>
            <w:r w:rsidR="00B36A42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</w:t>
            </w:r>
          </w:p>
          <w:p w:rsidR="005613ED" w:rsidRPr="007910E4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= 50</w:t>
            </w:r>
            <w:r w:rsidR="00880097" w:rsidRPr="007910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2) з/у под ИЖС </w:t>
            </w:r>
            <w:r w:rsidR="00C46D6B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r w:rsidRPr="0079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=10000</w:t>
            </w:r>
            <w:r w:rsidR="00880097" w:rsidRPr="007910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3) жилой дом </w:t>
            </w:r>
            <w:r w:rsidR="00C46D6B" w:rsidRPr="007910E4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=151,1 кв.м</w:t>
            </w:r>
          </w:p>
          <w:p w:rsidR="00880097" w:rsidRPr="007910E4" w:rsidRDefault="00880097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613ED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Тиана</w:t>
            </w:r>
            <w:proofErr w:type="spellEnd"/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r w:rsidR="00C46D6B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0097" w:rsidRPr="007910E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C46D6B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  <w:p w:rsidR="00486782" w:rsidRDefault="00C46D6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Pr="0079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6D6B" w:rsidRPr="007910E4" w:rsidRDefault="00C46D6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2013 г. (</w:t>
            </w:r>
            <w:proofErr w:type="gramStart"/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97" w:rsidRPr="007910E4" w:rsidRDefault="0088009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7910E4" w:rsidRDefault="00C46D6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Краснодарское отделение</w:t>
            </w:r>
          </w:p>
          <w:p w:rsidR="005613ED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№ 8619 ПАО «Сбербанк» текущие, карточные и депозитные счета</w:t>
            </w:r>
            <w:r w:rsidR="00C46D6B" w:rsidRPr="007910E4">
              <w:rPr>
                <w:rFonts w:ascii="Times New Roman" w:hAnsi="Times New Roman" w:cs="Times New Roman"/>
                <w:sz w:val="24"/>
                <w:szCs w:val="24"/>
              </w:rPr>
              <w:t>, металлический счет, депозитный Евро</w:t>
            </w:r>
          </w:p>
          <w:p w:rsidR="00880097" w:rsidRPr="007910E4" w:rsidRDefault="0088009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6B" w:rsidRPr="007910E4" w:rsidRDefault="00C46D6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Краснодарское отделение</w:t>
            </w:r>
          </w:p>
          <w:p w:rsidR="00586525" w:rsidRPr="007910E4" w:rsidRDefault="0058652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№ 8619 ПАО «Сбербанк» текущи</w:t>
            </w:r>
            <w:r w:rsidR="00880097" w:rsidRPr="007910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C46D6B" w:rsidRPr="007910E4">
              <w:rPr>
                <w:rFonts w:ascii="Times New Roman" w:hAnsi="Times New Roman" w:cs="Times New Roman"/>
                <w:sz w:val="24"/>
                <w:szCs w:val="24"/>
              </w:rPr>
              <w:t>. рубль, депозитные счета, рубль</w:t>
            </w:r>
          </w:p>
        </w:tc>
        <w:tc>
          <w:tcPr>
            <w:tcW w:w="1134" w:type="dxa"/>
          </w:tcPr>
          <w:p w:rsidR="005613ED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880097" w:rsidRPr="0055188B" w:rsidRDefault="00880097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880097" w:rsidRPr="0055188B" w:rsidRDefault="00880097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613ED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880097" w:rsidRPr="0055188B" w:rsidRDefault="00880097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880097" w:rsidRPr="0055188B" w:rsidRDefault="00880097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5613ED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880097" w:rsidRPr="0055188B" w:rsidRDefault="00880097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880097" w:rsidRPr="0055188B" w:rsidRDefault="00880097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86525" w:rsidRPr="0055188B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297675" w:rsidRPr="00E347EA" w:rsidTr="00371A4C">
        <w:trPr>
          <w:trHeight w:val="137"/>
        </w:trPr>
        <w:tc>
          <w:tcPr>
            <w:tcW w:w="534" w:type="dxa"/>
          </w:tcPr>
          <w:p w:rsidR="005613ED" w:rsidRPr="003D567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5613ED" w:rsidRPr="007910E4" w:rsidRDefault="00CC5CA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Троценко </w:t>
            </w:r>
            <w:r w:rsidR="00230279" w:rsidRPr="007910E4">
              <w:rPr>
                <w:rFonts w:ascii="Times New Roman" w:hAnsi="Times New Roman" w:cs="Times New Roman"/>
                <w:sz w:val="24"/>
                <w:szCs w:val="24"/>
              </w:rPr>
              <w:t>Александр Павлович</w:t>
            </w: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32" w:type="dxa"/>
            <w:gridSpan w:val="2"/>
          </w:tcPr>
          <w:p w:rsidR="005613ED" w:rsidRPr="007910E4" w:rsidRDefault="0000733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за отчетный период </w:t>
            </w:r>
            <w:r w:rsidR="00230279" w:rsidRPr="007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4733483,06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00733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</w:p>
          <w:p w:rsidR="00A93A7D" w:rsidRPr="007910E4" w:rsidRDefault="0023027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130900,68</w:t>
            </w:r>
            <w:r w:rsidR="00CC369D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20" w:type="dxa"/>
          </w:tcPr>
          <w:p w:rsidR="005613ED" w:rsidRPr="007910E4" w:rsidRDefault="00CC5CA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613ED" w:rsidRPr="007910E4" w:rsidRDefault="00CC5CA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1)з/у под ИЖС (</w:t>
            </w:r>
            <w:r w:rsidR="0000733A" w:rsidRPr="007910E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9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=814,0кв</w:t>
            </w:r>
            <w:proofErr w:type="gramStart"/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CC5CA6" w:rsidRPr="007910E4" w:rsidRDefault="00CC5CA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2)з/у садовы</w:t>
            </w:r>
            <w:proofErr w:type="gramStart"/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00733A" w:rsidRPr="007910E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5CA6" w:rsidRPr="007910E4" w:rsidRDefault="00CC5CA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=750,0 кв.м</w:t>
            </w:r>
          </w:p>
          <w:p w:rsidR="00CC5CA6" w:rsidRPr="007910E4" w:rsidRDefault="00CC5CA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3)з/у для </w:t>
            </w:r>
            <w:r w:rsidR="0000733A" w:rsidRPr="007910E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</w:t>
            </w:r>
            <w:proofErr w:type="gramStart"/>
            <w:r w:rsidR="0000733A" w:rsidRPr="007910E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00733A" w:rsidRPr="007910E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  <w:p w:rsidR="00CC5CA6" w:rsidRPr="007910E4" w:rsidRDefault="00CC5CA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=200000,0 кв.м</w:t>
            </w:r>
          </w:p>
          <w:p w:rsidR="00CC5CA6" w:rsidRPr="007910E4" w:rsidRDefault="0000733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5CA6" w:rsidRPr="007910E4">
              <w:rPr>
                <w:rFonts w:ascii="Times New Roman" w:hAnsi="Times New Roman" w:cs="Times New Roman"/>
                <w:sz w:val="24"/>
                <w:szCs w:val="24"/>
              </w:rPr>
              <w:t>) жилой дом (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CC5CA6" w:rsidRPr="007910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5CA6" w:rsidRPr="007910E4" w:rsidRDefault="00CC5CA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=209,8 кв.м</w:t>
            </w:r>
          </w:p>
          <w:p w:rsidR="00CC5CA6" w:rsidRPr="007910E4" w:rsidRDefault="0000733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5CA6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) з/у для 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  <w:r w:rsidR="00CC5CA6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(аренда)</w:t>
            </w:r>
          </w:p>
          <w:p w:rsidR="00CC5CA6" w:rsidRPr="007910E4" w:rsidRDefault="00CC5CA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61F4F" w:rsidRPr="007910E4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0000,0 кв.м</w:t>
            </w: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79" w:rsidRPr="007910E4" w:rsidRDefault="0023027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(безвозмездное пользование с 2004 </w:t>
            </w:r>
            <w:proofErr w:type="gramStart"/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бессрочно)</w:t>
            </w:r>
          </w:p>
          <w:p w:rsidR="00230279" w:rsidRPr="007910E4" w:rsidRDefault="0023027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=209,8 кв.м</w:t>
            </w: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782" w:rsidRDefault="00A93A7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230279" w:rsidRPr="007910E4">
              <w:rPr>
                <w:rFonts w:ascii="Times New Roman" w:hAnsi="Times New Roman" w:cs="Times New Roman"/>
                <w:sz w:val="24"/>
                <w:szCs w:val="24"/>
              </w:rPr>
              <w:t>ТОЙОТА РАВ 4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13ED" w:rsidRPr="007910E4" w:rsidRDefault="0023027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C5CA6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33A" w:rsidRPr="007910E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CC5CA6" w:rsidRPr="007910E4" w:rsidRDefault="00A93A7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C5CA6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ГАЗ 66, 1983 </w:t>
            </w:r>
            <w:r w:rsidR="0000733A" w:rsidRPr="007910E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230279" w:rsidRPr="007910E4">
              <w:rPr>
                <w:rFonts w:ascii="Times New Roman" w:hAnsi="Times New Roman" w:cs="Times New Roman"/>
                <w:sz w:val="24"/>
                <w:szCs w:val="24"/>
              </w:rPr>
              <w:t>, (индивидуальная собственность)</w:t>
            </w:r>
          </w:p>
          <w:p w:rsidR="00A93A7D" w:rsidRPr="007910E4" w:rsidRDefault="00A93A7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23027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Краснодарское отделение</w:t>
            </w:r>
          </w:p>
          <w:p w:rsidR="005613E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№ 8619 ПАО 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«Сбербанк» </w:t>
            </w:r>
            <w:r w:rsidR="00230279" w:rsidRPr="007910E4">
              <w:rPr>
                <w:rFonts w:ascii="Times New Roman" w:hAnsi="Times New Roman" w:cs="Times New Roman"/>
                <w:sz w:val="24"/>
                <w:szCs w:val="24"/>
              </w:rPr>
              <w:t>текущие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230279" w:rsidRPr="007910E4">
              <w:rPr>
                <w:rFonts w:ascii="Times New Roman" w:hAnsi="Times New Roman" w:cs="Times New Roman"/>
                <w:sz w:val="24"/>
                <w:szCs w:val="24"/>
              </w:rPr>
              <w:t>а, рубль</w:t>
            </w: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Краснодарское отделение</w:t>
            </w: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№ 8619 ПАО «Сбербанк» </w:t>
            </w:r>
            <w:r w:rsidR="00230279" w:rsidRPr="007910E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230279" w:rsidRPr="007910E4">
              <w:rPr>
                <w:rFonts w:ascii="Times New Roman" w:hAnsi="Times New Roman" w:cs="Times New Roman"/>
                <w:sz w:val="24"/>
                <w:szCs w:val="24"/>
              </w:rPr>
              <w:t>, рубль</w:t>
            </w:r>
          </w:p>
          <w:p w:rsidR="00A93A7D" w:rsidRDefault="00A93A7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4C" w:rsidRPr="007910E4" w:rsidRDefault="00371A4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3E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613E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37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613E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7910E4" w:rsidRDefault="00A93A7D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7910E4" w:rsidRDefault="00761F4F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Default="00A93A7D" w:rsidP="0037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4C" w:rsidRDefault="00371A4C" w:rsidP="0037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4C" w:rsidRPr="007910E4" w:rsidRDefault="00371A4C" w:rsidP="0037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675" w:rsidRPr="00E347EA" w:rsidTr="00584479">
        <w:trPr>
          <w:trHeight w:val="136"/>
        </w:trPr>
        <w:tc>
          <w:tcPr>
            <w:tcW w:w="534" w:type="dxa"/>
          </w:tcPr>
          <w:p w:rsidR="005613ED" w:rsidRPr="003D567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9" w:type="dxa"/>
          </w:tcPr>
          <w:p w:rsidR="005613ED" w:rsidRPr="003D567F" w:rsidRDefault="003F38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Сочивко</w:t>
            </w:r>
            <w:proofErr w:type="spellEnd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AC0" w:rsidRPr="003D567F">
              <w:rPr>
                <w:rFonts w:ascii="Times New Roman" w:hAnsi="Times New Roman" w:cs="Times New Roman"/>
                <w:sz w:val="24"/>
                <w:szCs w:val="24"/>
              </w:rPr>
              <w:t>Николай Сергеевич</w:t>
            </w:r>
          </w:p>
          <w:p w:rsidR="003F38F2" w:rsidRPr="003D567F" w:rsidRDefault="003F38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F2" w:rsidRPr="003D567F" w:rsidRDefault="003F38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F2" w:rsidRPr="003D567F" w:rsidRDefault="003F38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F2" w:rsidRPr="003D567F" w:rsidRDefault="003F38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F2" w:rsidRPr="003D567F" w:rsidRDefault="00E53B1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3F38F2" w:rsidRPr="003D5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2" w:type="dxa"/>
            <w:gridSpan w:val="2"/>
          </w:tcPr>
          <w:p w:rsidR="005613ED" w:rsidRPr="003D567F" w:rsidRDefault="00CC369D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 </w:t>
            </w:r>
            <w:r w:rsidR="00541AC0" w:rsidRPr="003D567F">
              <w:rPr>
                <w:rFonts w:ascii="Times New Roman" w:hAnsi="Times New Roman" w:cs="Times New Roman"/>
                <w:sz w:val="24"/>
                <w:szCs w:val="24"/>
              </w:rPr>
              <w:t>2440988,74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84479" w:rsidRPr="003D567F" w:rsidRDefault="0058447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79" w:rsidRPr="003D567F" w:rsidRDefault="0058447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F2" w:rsidRPr="003D567F" w:rsidRDefault="0058447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</w:p>
          <w:p w:rsidR="003F38F2" w:rsidRPr="003D567F" w:rsidRDefault="00541AC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615880,58</w:t>
            </w:r>
            <w:r w:rsidR="00584479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20" w:type="dxa"/>
          </w:tcPr>
          <w:p w:rsidR="005613ED" w:rsidRPr="003D567F" w:rsidRDefault="003F38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38F2" w:rsidRPr="003D567F" w:rsidRDefault="003F38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F2" w:rsidRPr="003D567F" w:rsidRDefault="003F38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F2" w:rsidRPr="003D567F" w:rsidRDefault="003F38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F2" w:rsidRPr="003D567F" w:rsidRDefault="003F38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F2" w:rsidRPr="003D567F" w:rsidRDefault="003F38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F2" w:rsidRPr="003D567F" w:rsidRDefault="003F38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F2" w:rsidRPr="003D567F" w:rsidRDefault="003F38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613ED" w:rsidRPr="003D567F" w:rsidRDefault="003F38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1) Квартира (</w:t>
            </w:r>
            <w:r w:rsidR="00584479" w:rsidRPr="003D567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38F2" w:rsidRPr="003D567F" w:rsidRDefault="003F38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=38,8 кв.м</w:t>
            </w:r>
          </w:p>
          <w:p w:rsidR="003F38F2" w:rsidRPr="003D567F" w:rsidRDefault="003F38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F2" w:rsidRPr="003D567F" w:rsidRDefault="003F38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F2" w:rsidRPr="003D567F" w:rsidRDefault="003F38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F2" w:rsidRPr="003D567F" w:rsidRDefault="003F38F2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/у ЛПХ (</w:t>
            </w:r>
            <w:r w:rsidR="00584479" w:rsidRPr="003D567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=1000</w:t>
            </w:r>
            <w:r w:rsidR="00584479" w:rsidRPr="003D56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F217D" w:rsidRPr="003D567F" w:rsidRDefault="005F217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2) з/у ИЖС (</w:t>
            </w:r>
            <w:r w:rsidR="00584479" w:rsidRPr="003D567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=474,0 кв.м</w:t>
            </w:r>
          </w:p>
          <w:p w:rsidR="005F217D" w:rsidRPr="003D567F" w:rsidRDefault="00541AC0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3) Жилой дом</w:t>
            </w:r>
            <w:r w:rsidR="005F217D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4479" w:rsidRPr="003D567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5F217D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F217D"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F217D" w:rsidRPr="003D567F">
              <w:rPr>
                <w:rFonts w:ascii="Times New Roman" w:hAnsi="Times New Roman" w:cs="Times New Roman"/>
                <w:sz w:val="24"/>
                <w:szCs w:val="24"/>
              </w:rPr>
              <w:t>=124,0 кв.м</w:t>
            </w:r>
          </w:p>
          <w:p w:rsidR="005F217D" w:rsidRPr="003D567F" w:rsidRDefault="005F217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4) Жилой дом (</w:t>
            </w:r>
            <w:r w:rsidR="00584479" w:rsidRPr="003D567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217D" w:rsidRPr="003D567F" w:rsidRDefault="005F217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=100,4 кв.м</w:t>
            </w:r>
          </w:p>
          <w:p w:rsidR="00E53B1A" w:rsidRPr="003D567F" w:rsidRDefault="00541AC0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3B1A" w:rsidRPr="003D567F">
              <w:rPr>
                <w:rFonts w:ascii="Times New Roman" w:hAnsi="Times New Roman" w:cs="Times New Roman"/>
                <w:sz w:val="24"/>
                <w:szCs w:val="24"/>
              </w:rPr>
              <w:t>) Квартира (</w:t>
            </w:r>
            <w:r w:rsidR="00584479" w:rsidRPr="003D567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E53B1A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53B1A"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53B1A" w:rsidRPr="003D567F">
              <w:rPr>
                <w:rFonts w:ascii="Times New Roman" w:hAnsi="Times New Roman" w:cs="Times New Roman"/>
                <w:sz w:val="24"/>
                <w:szCs w:val="24"/>
              </w:rPr>
              <w:t>=27,2 кв.м</w:t>
            </w:r>
          </w:p>
          <w:p w:rsidR="00E53B1A" w:rsidRPr="003D567F" w:rsidRDefault="00541AC0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B1A" w:rsidRPr="003D567F">
              <w:rPr>
                <w:rFonts w:ascii="Times New Roman" w:hAnsi="Times New Roman" w:cs="Times New Roman"/>
                <w:sz w:val="24"/>
                <w:szCs w:val="24"/>
              </w:rPr>
              <w:t>) Квартира (</w:t>
            </w:r>
            <w:r w:rsidR="00584479" w:rsidRPr="003D567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E53B1A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53B1A"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 57,0</w:t>
            </w:r>
            <w:r w:rsidR="00E53B1A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E53B1A" w:rsidRPr="003D567F" w:rsidRDefault="00541AC0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3B1A" w:rsidRPr="003D567F">
              <w:rPr>
                <w:rFonts w:ascii="Times New Roman" w:hAnsi="Times New Roman" w:cs="Times New Roman"/>
                <w:sz w:val="24"/>
                <w:szCs w:val="24"/>
              </w:rPr>
              <w:t>)Квартира (</w:t>
            </w:r>
            <w:r w:rsidR="00584479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584479"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  <w:r w:rsidR="00E53B1A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53B1A"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=40,5</w:t>
            </w:r>
            <w:r w:rsidR="00E53B1A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E53B1A" w:rsidRPr="003D56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3F38F2" w:rsidRPr="003D567F" w:rsidRDefault="00836DB6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3B1A" w:rsidRPr="003D567F">
              <w:rPr>
                <w:rFonts w:ascii="Times New Roman" w:hAnsi="Times New Roman" w:cs="Times New Roman"/>
                <w:sz w:val="24"/>
                <w:szCs w:val="24"/>
              </w:rPr>
              <w:t>)Квартира (</w:t>
            </w:r>
            <w:r w:rsidR="00584479" w:rsidRPr="003D567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E53B1A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53B1A"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53B1A" w:rsidRPr="003D567F">
              <w:rPr>
                <w:rFonts w:ascii="Times New Roman" w:hAnsi="Times New Roman" w:cs="Times New Roman"/>
                <w:sz w:val="24"/>
                <w:szCs w:val="24"/>
              </w:rPr>
              <w:t>=41,4 кв</w:t>
            </w:r>
            <w:proofErr w:type="gramStart"/>
            <w:r w:rsidR="00E53B1A" w:rsidRPr="003D56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36DB6" w:rsidRPr="003D567F" w:rsidRDefault="00836DB6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9) Нежилое помещение (индивидуальная собственность) 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=100,5 кв.м</w:t>
            </w:r>
          </w:p>
          <w:p w:rsidR="00836DB6" w:rsidRPr="003D567F" w:rsidRDefault="00836DB6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10) з/у для ИЖЗ аренда с 2007 по бессрочно 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=38,0 кв.м</w:t>
            </w:r>
          </w:p>
        </w:tc>
        <w:tc>
          <w:tcPr>
            <w:tcW w:w="1701" w:type="dxa"/>
          </w:tcPr>
          <w:p w:rsidR="005613ED" w:rsidRPr="003D567F" w:rsidRDefault="003F38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53B1A" w:rsidRPr="003D567F" w:rsidRDefault="00E53B1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1A" w:rsidRPr="003D567F" w:rsidRDefault="00E53B1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1A" w:rsidRPr="003D567F" w:rsidRDefault="00E53B1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1A" w:rsidRPr="003D567F" w:rsidRDefault="00E53B1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1A" w:rsidRPr="003D567F" w:rsidRDefault="00E53B1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1A" w:rsidRPr="003D567F" w:rsidRDefault="00E53B1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1A" w:rsidRPr="003D567F" w:rsidRDefault="00E53B1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proofErr w:type="spellEnd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DB6"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Q7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3B1A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53B1A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31D94" w:rsidRPr="003D567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268" w:type="dxa"/>
          </w:tcPr>
          <w:p w:rsidR="00541AC0" w:rsidRPr="003D567F" w:rsidRDefault="003F38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41AC0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ПАО «Сбербанк России» г.Москва, ул.Вавилова, д.19,</w:t>
            </w:r>
          </w:p>
          <w:p w:rsidR="00541AC0" w:rsidRPr="003D567F" w:rsidRDefault="00541AC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текущие счета, ОМС, рубль</w:t>
            </w:r>
          </w:p>
          <w:p w:rsidR="005613ED" w:rsidRPr="003D567F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1A" w:rsidRPr="003D567F" w:rsidRDefault="00E53B1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6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 г</w:t>
            </w:r>
            <w:proofErr w:type="gram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осква, ул.Вавилова, д.19,</w:t>
            </w:r>
          </w:p>
          <w:p w:rsidR="00836DB6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текущие счета, ОМС, рубль</w:t>
            </w:r>
          </w:p>
          <w:p w:rsidR="00E53B1A" w:rsidRPr="003D567F" w:rsidRDefault="00E53B1A" w:rsidP="00E347E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3ED" w:rsidRPr="003D567F" w:rsidRDefault="003F38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DB6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6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6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6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6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6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6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13ED" w:rsidRPr="003D567F" w:rsidRDefault="003F38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DB6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6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6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6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6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6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6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5613ED" w:rsidRPr="003D567F" w:rsidRDefault="003F38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DB6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6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6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6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6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6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6" w:rsidRPr="003D567F" w:rsidRDefault="00836DB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675" w:rsidRPr="00E347EA" w:rsidTr="00C535C4">
        <w:tc>
          <w:tcPr>
            <w:tcW w:w="534" w:type="dxa"/>
          </w:tcPr>
          <w:p w:rsidR="00A2195C" w:rsidRPr="007910E4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9" w:type="dxa"/>
          </w:tcPr>
          <w:p w:rsidR="00E155AA" w:rsidRPr="007910E4" w:rsidRDefault="00251CD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Шех</w:t>
            </w:r>
            <w:proofErr w:type="spellEnd"/>
            <w:r w:rsidR="001E21F4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32" w:type="dxa"/>
            <w:gridSpan w:val="2"/>
          </w:tcPr>
          <w:p w:rsidR="00A2195C" w:rsidRPr="007910E4" w:rsidRDefault="00592E27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за отчетный период </w:t>
            </w:r>
            <w:r w:rsidR="001E21F4" w:rsidRPr="007910E4">
              <w:rPr>
                <w:rFonts w:ascii="Times New Roman" w:hAnsi="Times New Roman" w:cs="Times New Roman"/>
                <w:sz w:val="24"/>
                <w:szCs w:val="24"/>
              </w:rPr>
              <w:t>980420,34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 831429,63 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A2195C" w:rsidRPr="007910E4" w:rsidRDefault="00251CD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2195C" w:rsidRPr="007910E4" w:rsidRDefault="00EF0E1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(по дого</w:t>
            </w:r>
            <w:r w:rsidR="00592E27" w:rsidRPr="00791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ору соц.найма)</w:t>
            </w:r>
          </w:p>
          <w:p w:rsidR="00EF0E1F" w:rsidRPr="007910E4" w:rsidRDefault="00EF0E1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=98,0</w:t>
            </w:r>
            <w:r w:rsidR="00592E27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92E27" w:rsidRPr="007910E4" w:rsidRDefault="00EF0E1F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Лада Веста,</w:t>
            </w:r>
          </w:p>
          <w:p w:rsidR="00A2195C" w:rsidRPr="007910E4" w:rsidRDefault="00EF0E1F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21F4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2E27" w:rsidRPr="007910E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1F4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E155AA" w:rsidRPr="007910E4" w:rsidRDefault="00E155AA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55AA" w:rsidRPr="007910E4" w:rsidRDefault="00E155AA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2E27" w:rsidRPr="007910E4" w:rsidRDefault="00592E27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B1042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95C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EF0E1F" w:rsidRPr="007910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EF0E1F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«Сбербанк» Краснодарское отделение № 8619,</w:t>
            </w:r>
          </w:p>
          <w:p w:rsidR="00EF0E1F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сберегательный</w:t>
            </w:r>
            <w:r w:rsidR="00EF0E1F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E27" w:rsidRPr="007910E4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, депозитные счета, рубль</w:t>
            </w:r>
          </w:p>
          <w:p w:rsidR="001E21F4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E21F4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ПАО РНКБ Банк 295000, Республика Крым, г. Симферополь, ул. Набережная имени 60-летия СССР, 34, депозитный, рубль</w:t>
            </w: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ПАО «Сбербанк» Краснодарское отделение № 8619,</w:t>
            </w: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депозитный счет, 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рубль</w:t>
            </w: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195C" w:rsidRPr="007910E4" w:rsidRDefault="00EF0E1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195C" w:rsidRPr="007910E4" w:rsidRDefault="00EF0E1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F2" w:rsidRPr="007910E4" w:rsidRDefault="007346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F2" w:rsidRPr="007910E4" w:rsidRDefault="007346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F2" w:rsidRPr="007910E4" w:rsidRDefault="007346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F2" w:rsidRPr="007910E4" w:rsidRDefault="007346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A2195C" w:rsidRPr="007910E4" w:rsidRDefault="00EF0E1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7910E4" w:rsidRDefault="00E155A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F2" w:rsidRPr="007910E4" w:rsidRDefault="007346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F2" w:rsidRPr="007910E4" w:rsidRDefault="007346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F2" w:rsidRPr="007910E4" w:rsidRDefault="007346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F2" w:rsidRPr="007910E4" w:rsidRDefault="007346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7910E4" w:rsidRDefault="00592E2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4" w:rsidRPr="007910E4" w:rsidRDefault="001E21F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675" w:rsidRPr="00E347EA" w:rsidTr="00C535C4">
        <w:tc>
          <w:tcPr>
            <w:tcW w:w="534" w:type="dxa"/>
          </w:tcPr>
          <w:p w:rsidR="00A2195C" w:rsidRPr="007910E4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9" w:type="dxa"/>
          </w:tcPr>
          <w:p w:rsidR="00A2195C" w:rsidRPr="007910E4" w:rsidRDefault="007346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 </w:t>
            </w:r>
            <w:r w:rsidR="009B34D3" w:rsidRPr="007910E4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32" w:type="dxa"/>
            <w:gridSpan w:val="2"/>
          </w:tcPr>
          <w:p w:rsidR="003D53F6" w:rsidRPr="007910E4" w:rsidRDefault="003D53F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</w:p>
          <w:p w:rsidR="00A2195C" w:rsidRPr="007910E4" w:rsidRDefault="009B34D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848181,26</w:t>
            </w:r>
            <w:r w:rsidR="003D53F6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F6" w:rsidRPr="007910E4" w:rsidRDefault="003D53F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</w:p>
          <w:p w:rsidR="00376D74" w:rsidRPr="007910E4" w:rsidRDefault="009B34D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480927,42</w:t>
            </w:r>
            <w:r w:rsidR="003D53F6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20" w:type="dxa"/>
          </w:tcPr>
          <w:p w:rsidR="00A2195C" w:rsidRPr="007910E4" w:rsidRDefault="007346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2195C" w:rsidRPr="007910E4" w:rsidRDefault="007346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7910E4" w:rsidRDefault="00376D7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7910E4" w:rsidRDefault="00376D74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B34D3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З/у под </w:t>
            </w:r>
            <w:r w:rsidR="003D53F6" w:rsidRPr="007910E4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S=400,0</w:t>
            </w:r>
            <w:r w:rsidR="003D53F6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376D74" w:rsidRPr="007910E4" w:rsidRDefault="00110090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376D74" w:rsidRPr="007910E4">
              <w:rPr>
                <w:rFonts w:ascii="Times New Roman" w:hAnsi="Times New Roman" w:cs="Times New Roman"/>
                <w:sz w:val="24"/>
                <w:szCs w:val="24"/>
              </w:rPr>
              <w:t>ндив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идуальная </w:t>
            </w:r>
            <w:r w:rsidR="00376D74" w:rsidRPr="007910E4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  <w:p w:rsidR="00376D74" w:rsidRPr="007910E4" w:rsidRDefault="00376D74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B34D3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З/у под </w:t>
            </w:r>
            <w:r w:rsidR="00110090" w:rsidRPr="007910E4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="00AD0276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S=750,0</w:t>
            </w:r>
            <w:r w:rsidR="00110090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="009B34D3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090" w:rsidRPr="007910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0276" w:rsidRPr="007910E4"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1/2)</w:t>
            </w:r>
            <w:r w:rsidR="009B34D3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090" w:rsidRPr="007910E4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376D74" w:rsidRPr="007910E4" w:rsidRDefault="00376D74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B34D3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Жилой дом S=55,5</w:t>
            </w:r>
            <w:r w:rsidR="00110090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110090" w:rsidRPr="007910E4" w:rsidRDefault="00110090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FF462C" w:rsidRPr="007910E4" w:rsidRDefault="00FF462C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B34D3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="009B34D3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дом S=69,3</w:t>
            </w:r>
            <w:r w:rsidR="00110090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FF462C" w:rsidRPr="007910E4" w:rsidRDefault="00110090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462C" w:rsidRPr="007910E4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  <w:r w:rsidR="009B34D3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</w:tcPr>
          <w:p w:rsidR="00A2195C" w:rsidRPr="007910E4" w:rsidRDefault="007346F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2007C" w:rsidRPr="007910E4" w:rsidRDefault="00F2007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7910E4" w:rsidRDefault="00F2007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7910E4" w:rsidRDefault="00F2007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7910E4" w:rsidRDefault="00F2007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7910E4" w:rsidRDefault="00F2007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7910E4" w:rsidRDefault="00F2007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7910E4" w:rsidRDefault="00F2007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F6" w:rsidRPr="007910E4" w:rsidRDefault="00F2007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Фольксваген Поло,</w:t>
            </w:r>
          </w:p>
          <w:p w:rsidR="00F2007C" w:rsidRPr="007910E4" w:rsidRDefault="00F2007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B34D3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3F6" w:rsidRPr="007910E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9B34D3" w:rsidRPr="007910E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F2007C" w:rsidRPr="007910E4" w:rsidRDefault="00F2007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ПАО РНКБ Банк 295000, Республика Крым, г. Симферополь, ул. Набережная имени 60-летия СССР, 34, текущие счета, депозитный счет, рубль, депозитный счет. Доллар США</w:t>
            </w: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 г.Москва, ул.Вавилова, д.19,</w:t>
            </w:r>
          </w:p>
          <w:p w:rsidR="009B34D3" w:rsidRPr="007910E4" w:rsidRDefault="009B34D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текущий счет, рубль</w:t>
            </w:r>
          </w:p>
          <w:p w:rsidR="00F2007C" w:rsidRPr="007910E4" w:rsidRDefault="00F2007C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7910E4" w:rsidRDefault="008E1A73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ПАО РНКБ Банк 295000, Республика Крым, г. Симферополь, ул. Набережная имени 60-летия СССР, 34, текущие счета, депозитный счет, рубль,</w:t>
            </w:r>
          </w:p>
          <w:p w:rsidR="008E1A73" w:rsidRPr="007910E4" w:rsidRDefault="008E1A7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 г.Москва, ул.Вавилова, д.19,</w:t>
            </w:r>
          </w:p>
          <w:p w:rsidR="008E1A73" w:rsidRPr="007910E4" w:rsidRDefault="008E1A7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счет, рубль</w:t>
            </w:r>
          </w:p>
          <w:p w:rsidR="008E1A73" w:rsidRPr="007910E4" w:rsidRDefault="008E1A73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95C" w:rsidRPr="0055188B" w:rsidRDefault="007346F2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>-</w:t>
            </w:r>
          </w:p>
          <w:p w:rsidR="00F2007C" w:rsidRPr="0055188B" w:rsidRDefault="00F2007C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F2007C" w:rsidRPr="0055188B" w:rsidRDefault="00F2007C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F2007C" w:rsidRPr="0055188B" w:rsidRDefault="00F2007C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F2007C" w:rsidRPr="0055188B" w:rsidRDefault="00F2007C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F2007C" w:rsidRPr="0055188B" w:rsidRDefault="00F2007C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F2007C" w:rsidRPr="0055188B" w:rsidRDefault="00F2007C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10090" w:rsidRPr="0055188B" w:rsidRDefault="00110090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F2007C" w:rsidRPr="0055188B" w:rsidRDefault="00F2007C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195C" w:rsidRPr="0055188B" w:rsidRDefault="007346F2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-</w:t>
            </w:r>
          </w:p>
          <w:p w:rsidR="00F2007C" w:rsidRPr="0055188B" w:rsidRDefault="00F2007C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F2007C" w:rsidRPr="0055188B" w:rsidRDefault="00F2007C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F2007C" w:rsidRPr="0055188B" w:rsidRDefault="00F2007C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F2007C" w:rsidRPr="0055188B" w:rsidRDefault="00F2007C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F2007C" w:rsidRPr="0055188B" w:rsidRDefault="00F2007C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F2007C" w:rsidRPr="0055188B" w:rsidRDefault="00F2007C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10090" w:rsidRPr="0055188B" w:rsidRDefault="00110090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F2007C" w:rsidRPr="0055188B" w:rsidRDefault="00F2007C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A2195C" w:rsidRPr="0055188B" w:rsidRDefault="007346F2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-</w:t>
            </w:r>
          </w:p>
          <w:p w:rsidR="00F2007C" w:rsidRPr="0055188B" w:rsidRDefault="00F2007C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F2007C" w:rsidRPr="0055188B" w:rsidRDefault="00F2007C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F2007C" w:rsidRPr="0055188B" w:rsidRDefault="00F2007C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F2007C" w:rsidRPr="0055188B" w:rsidRDefault="00F2007C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F2007C" w:rsidRPr="0055188B" w:rsidRDefault="00F2007C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F2007C" w:rsidRPr="0055188B" w:rsidRDefault="00F2007C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10090" w:rsidRPr="0055188B" w:rsidRDefault="00110090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B34D3" w:rsidRPr="0055188B" w:rsidRDefault="009B34D3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F2007C" w:rsidRPr="0055188B" w:rsidRDefault="00F2007C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-</w:t>
            </w:r>
          </w:p>
        </w:tc>
      </w:tr>
      <w:tr w:rsidR="00297675" w:rsidRPr="00E347EA" w:rsidTr="00C535C4">
        <w:tc>
          <w:tcPr>
            <w:tcW w:w="534" w:type="dxa"/>
          </w:tcPr>
          <w:p w:rsidR="00A2195C" w:rsidRPr="005B3468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9" w:type="dxa"/>
          </w:tcPr>
          <w:p w:rsidR="00BF176B" w:rsidRPr="005B3468" w:rsidRDefault="007F38E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Король Иван Сергеевич</w:t>
            </w: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ind w:lef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32" w:type="dxa"/>
            <w:gridSpan w:val="2"/>
          </w:tcPr>
          <w:p w:rsidR="00451ED9" w:rsidRPr="005B3468" w:rsidRDefault="00451ED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отчетный период</w:t>
            </w:r>
          </w:p>
          <w:p w:rsidR="00A2195C" w:rsidRPr="005B3468" w:rsidRDefault="007F38E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1486774,80</w:t>
            </w:r>
            <w:r w:rsidR="00451ED9" w:rsidRPr="005B346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C1D1D" w:rsidRPr="005B3468" w:rsidRDefault="003C1D1D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9B371B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1929" w:rsidRPr="005B3468" w:rsidRDefault="00DE192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A2195C" w:rsidRPr="005B3468" w:rsidRDefault="00BF176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1ED9" w:rsidRPr="005B3468" w:rsidRDefault="00BF176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proofErr w:type="gramStart"/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3468">
              <w:rPr>
                <w:rFonts w:ascii="Times New Roman" w:hAnsi="Times New Roman" w:cs="Times New Roman"/>
                <w:sz w:val="24"/>
                <w:szCs w:val="24"/>
              </w:rPr>
              <w:t xml:space="preserve">/у под </w:t>
            </w:r>
            <w:r w:rsidR="00451ED9" w:rsidRPr="005B3468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="002E7EAC" w:rsidRPr="005B3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E7EAC" w:rsidRPr="005B3468">
              <w:rPr>
                <w:rFonts w:ascii="Times New Roman" w:hAnsi="Times New Roman" w:cs="Times New Roman"/>
                <w:sz w:val="24"/>
                <w:szCs w:val="24"/>
              </w:rPr>
              <w:t>=700</w:t>
            </w:r>
            <w:r w:rsidR="00451ED9" w:rsidRPr="005B3468">
              <w:rPr>
                <w:rFonts w:ascii="Times New Roman" w:hAnsi="Times New Roman" w:cs="Times New Roman"/>
                <w:sz w:val="24"/>
                <w:szCs w:val="24"/>
              </w:rPr>
              <w:t>,0 кв.м</w:t>
            </w: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ED9" w:rsidRPr="005B34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7EAC" w:rsidRPr="005B3468">
              <w:rPr>
                <w:rFonts w:ascii="Times New Roman" w:hAnsi="Times New Roman" w:cs="Times New Roman"/>
                <w:sz w:val="24"/>
                <w:szCs w:val="24"/>
              </w:rPr>
              <w:t>общая долевая 1/6</w:t>
            </w:r>
            <w:r w:rsidR="00451ED9" w:rsidRPr="005B34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EAC" w:rsidRPr="005B3468" w:rsidRDefault="00BF176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EAC" w:rsidRPr="005B3468">
              <w:rPr>
                <w:rFonts w:ascii="Times New Roman" w:hAnsi="Times New Roman" w:cs="Times New Roman"/>
                <w:sz w:val="24"/>
                <w:szCs w:val="24"/>
              </w:rPr>
              <w:t xml:space="preserve">) Жилой дом </w:t>
            </w:r>
            <w:r w:rsidR="002E7EAC" w:rsidRPr="005B3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E7EAC" w:rsidRPr="005B3468">
              <w:rPr>
                <w:rFonts w:ascii="Times New Roman" w:hAnsi="Times New Roman" w:cs="Times New Roman"/>
                <w:sz w:val="24"/>
                <w:szCs w:val="24"/>
              </w:rPr>
              <w:t>=347,6 кв.м. (общая долевая 1/6)</w:t>
            </w:r>
          </w:p>
          <w:p w:rsidR="003C1D1D" w:rsidRPr="005B3468" w:rsidRDefault="003C1D1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 xml:space="preserve">1) Жилой дом </w:t>
            </w:r>
            <w:r w:rsidRPr="005B3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=347,6 кв.м. (безвозмездное пользование с 2006 по бессрочно)</w:t>
            </w: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 xml:space="preserve">2) з/у для ИЖЗ </w:t>
            </w:r>
            <w:r w:rsidRPr="005B3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=700,0 кв.м. (безвозмездное пользование с 2006 по бессрочно)</w:t>
            </w:r>
          </w:p>
          <w:p w:rsidR="00DE1929" w:rsidRPr="005B3468" w:rsidRDefault="00DE192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 xml:space="preserve">1) Жилой дом </w:t>
            </w:r>
            <w:r w:rsidRPr="005B3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=347,6 кв.м. (безвозмездное пользование с 2006 по бессрочно)</w:t>
            </w:r>
          </w:p>
          <w:p w:rsidR="00DE1929" w:rsidRDefault="00DE192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2) з/</w:t>
            </w:r>
            <w:proofErr w:type="gramStart"/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B3468">
              <w:rPr>
                <w:rFonts w:ascii="Times New Roman" w:hAnsi="Times New Roman" w:cs="Times New Roman"/>
                <w:sz w:val="24"/>
                <w:szCs w:val="24"/>
              </w:rPr>
              <w:t xml:space="preserve"> для ИЖЗ </w:t>
            </w:r>
            <w:r w:rsidRPr="005B3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=700,0 кв.м. (безвозмездное пользование с 2006 по бессрочно)</w:t>
            </w:r>
          </w:p>
          <w:p w:rsidR="00B10421" w:rsidRPr="005B3468" w:rsidRDefault="00B10421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DE7" w:rsidRPr="005B3468" w:rsidRDefault="00D43DE7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2E7EAC" w:rsidRPr="005B3468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="002E7EAC" w:rsidRPr="005B3468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="002E7EAC" w:rsidRPr="005B3468">
              <w:rPr>
                <w:rFonts w:ascii="Times New Roman" w:hAnsi="Times New Roman" w:cs="Times New Roman"/>
                <w:sz w:val="24"/>
                <w:szCs w:val="24"/>
              </w:rPr>
              <w:t xml:space="preserve"> Е350,</w:t>
            </w:r>
          </w:p>
          <w:p w:rsidR="00A2195C" w:rsidRPr="005B3468" w:rsidRDefault="002E7EAC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D43DE7" w:rsidRPr="005B34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51ED9" w:rsidRPr="005B346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3C1D1D" w:rsidRPr="005B3468" w:rsidRDefault="003C1D1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1929" w:rsidRPr="005B3468" w:rsidRDefault="00DE192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3DE7" w:rsidRPr="005B3468" w:rsidRDefault="00D43DE7" w:rsidP="00E347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EAC" w:rsidRPr="005B3468" w:rsidRDefault="002E7EA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«Сбербанк России» г.Москва, ул.Вавилова, д.19,</w:t>
            </w:r>
          </w:p>
          <w:p w:rsidR="002E7EAC" w:rsidRPr="005B3468" w:rsidRDefault="002E7EA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текущий счет, рубль</w:t>
            </w:r>
          </w:p>
          <w:p w:rsidR="002E7EAC" w:rsidRPr="005B3468" w:rsidRDefault="002E7EA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АО Райффайзенбанк. 129090, г. Москва, ул. Троицкая, 17, стр. 1, текущий счет, рубль</w:t>
            </w:r>
          </w:p>
          <w:p w:rsidR="002E7EAC" w:rsidRPr="005B3468" w:rsidRDefault="002E7EA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ПАО ВТБ. 190000, г. С-Петербург, ул. Большая Морская, 29, текущий счет, рубль</w:t>
            </w:r>
          </w:p>
          <w:p w:rsidR="002E7EAC" w:rsidRPr="005B3468" w:rsidRDefault="002E7EA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 xml:space="preserve">ПАО Возрождение, 101000, г. Москва, Лучников переулок, 7/4, </w:t>
            </w:r>
            <w:r w:rsidR="009B371B" w:rsidRPr="005B3468">
              <w:rPr>
                <w:rFonts w:ascii="Times New Roman" w:hAnsi="Times New Roman" w:cs="Times New Roman"/>
                <w:sz w:val="24"/>
                <w:szCs w:val="24"/>
              </w:rPr>
              <w:t>текущие</w:t>
            </w: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9B371B" w:rsidRPr="005B34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, рубль</w:t>
            </w: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 xml:space="preserve">АО Газпромбанк, 117420, г. Москва, ул. </w:t>
            </w:r>
            <w:proofErr w:type="spellStart"/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Наметкина</w:t>
            </w:r>
            <w:proofErr w:type="spellEnd"/>
            <w:r w:rsidRPr="005B3468">
              <w:rPr>
                <w:rFonts w:ascii="Times New Roman" w:hAnsi="Times New Roman" w:cs="Times New Roman"/>
                <w:sz w:val="24"/>
                <w:szCs w:val="24"/>
              </w:rPr>
              <w:t xml:space="preserve">, 16, корпус 1, депозитные счета, </w:t>
            </w:r>
            <w:r w:rsidRPr="005B3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рубль</w:t>
            </w: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АО Альфа-Банк, 107078, г. Москва, ул. Каланчевская, 27, депозитный, рубль</w:t>
            </w: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5C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195C" w:rsidRPr="005B3468" w:rsidRDefault="00D43DE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195C" w:rsidRPr="005B3468" w:rsidRDefault="00D43DE7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3C1D1D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должник ООО </w:t>
            </w:r>
            <w:proofErr w:type="spellStart"/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Миал-Строй</w:t>
            </w:r>
            <w:proofErr w:type="spellEnd"/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, г. Краснодар, ул. Кожевенная, 22</w:t>
            </w: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кредит ПАО Возрождение</w:t>
            </w: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3C1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B" w:rsidRPr="005B3468" w:rsidRDefault="009B371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D9" w:rsidRPr="005B3468" w:rsidRDefault="00451E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5B3468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675" w:rsidRPr="00E347EA" w:rsidTr="00C535C4">
        <w:tc>
          <w:tcPr>
            <w:tcW w:w="534" w:type="dxa"/>
          </w:tcPr>
          <w:p w:rsidR="00FC538C" w:rsidRPr="00EE7C5E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9" w:type="dxa"/>
          </w:tcPr>
          <w:p w:rsidR="00FC538C" w:rsidRPr="00EE7C5E" w:rsidRDefault="00521860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Титяк</w:t>
            </w:r>
            <w:proofErr w:type="spellEnd"/>
            <w:r w:rsidR="001E21F4"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279" w:rsidRPr="00EE7C5E">
              <w:rPr>
                <w:rFonts w:ascii="Times New Roman" w:hAnsi="Times New Roman" w:cs="Times New Roman"/>
                <w:sz w:val="24"/>
                <w:szCs w:val="24"/>
              </w:rPr>
              <w:t>Юрий Анатольевич</w:t>
            </w:r>
          </w:p>
          <w:p w:rsidR="00150095" w:rsidRPr="00EE7C5E" w:rsidRDefault="00150095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A0" w:rsidRPr="00EE7C5E" w:rsidRDefault="00730EA0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A0" w:rsidRPr="00EE7C5E" w:rsidRDefault="00730EA0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A0" w:rsidRPr="00EE7C5E" w:rsidRDefault="00730EA0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A0" w:rsidRPr="00EE7C5E" w:rsidRDefault="00730EA0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A0" w:rsidRPr="00EE7C5E" w:rsidRDefault="00730EA0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451ED9" w:rsidRPr="00EE7C5E" w:rsidRDefault="00451ED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отчетный период</w:t>
            </w:r>
          </w:p>
          <w:p w:rsidR="00FC538C" w:rsidRPr="00EE7C5E" w:rsidRDefault="0023027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9836785,61</w:t>
            </w:r>
            <w:r w:rsidR="00451ED9"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</w:p>
          <w:p w:rsidR="00364DB8" w:rsidRPr="00EE7C5E" w:rsidRDefault="00364DB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254127,72 руб.</w:t>
            </w: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C538C" w:rsidRPr="00EE7C5E" w:rsidRDefault="0052186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Зем-е</w:t>
            </w:r>
            <w:proofErr w:type="spellEnd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уч-ки</w:t>
            </w:r>
            <w:proofErr w:type="spellEnd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1860" w:rsidRPr="00EE7C5E" w:rsidRDefault="0052186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51ED9" w:rsidRPr="00EE7C5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spellEnd"/>
            <w:r w:rsidR="00451ED9"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223"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 w:rsidR="00451ED9"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223"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451ED9" w:rsidRPr="00EE7C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51ED9" w:rsidRPr="00EE7C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451ED9" w:rsidRPr="00EE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</w:t>
            </w:r>
            <w:r w:rsidR="0001537B" w:rsidRPr="00EE7C5E">
              <w:rPr>
                <w:rFonts w:ascii="Times New Roman" w:hAnsi="Times New Roman" w:cs="Times New Roman"/>
                <w:sz w:val="24"/>
                <w:szCs w:val="24"/>
              </w:rPr>
              <w:t>предприним</w:t>
            </w:r>
            <w:r w:rsidR="00451ED9"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ательской </w:t>
            </w:r>
            <w:r w:rsidR="0001537B" w:rsidRPr="00EE7C5E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451ED9" w:rsidRPr="00EE7C5E">
              <w:rPr>
                <w:rFonts w:ascii="Times New Roman" w:hAnsi="Times New Roman" w:cs="Times New Roman"/>
                <w:sz w:val="24"/>
                <w:szCs w:val="24"/>
              </w:rPr>
              <w:t>ельнос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ти на общую сумму </w:t>
            </w:r>
            <w:r w:rsidR="001F3223"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780000 </w:t>
            </w:r>
            <w:r w:rsidR="00451ED9" w:rsidRPr="00EE7C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364DB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60" w:rsidRPr="00EE7C5E" w:rsidRDefault="0052186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60" w:rsidRPr="00EE7C5E" w:rsidRDefault="0052186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31E7" w:rsidRPr="00EE7C5E" w:rsidRDefault="00A531E7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з/у для сельскохозяйственного использования</w:t>
            </w:r>
          </w:p>
          <w:p w:rsidR="00A531E7" w:rsidRPr="00EE7C5E" w:rsidRDefault="001F3223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A531E7"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531E7" w:rsidRPr="00EE7C5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A65E1" w:rsidRPr="00EE7C5E"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1E7" w:rsidRPr="00EE7C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CC43D9" w:rsidRPr="00EE7C5E" w:rsidRDefault="00CC43D9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CC43D9" w:rsidRPr="00EE7C5E" w:rsidRDefault="001F3223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43D9"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C43D9" w:rsidRPr="00EE7C5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E4720" w:rsidRPr="00EE7C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C43D9" w:rsidRPr="00EE7C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3D9" w:rsidRPr="00EE7C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EF07BD" w:rsidRPr="00EE7C5E" w:rsidRDefault="00EF07BD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EF07BD" w:rsidRPr="00EE7C5E" w:rsidRDefault="001F3223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EF07BD"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BD"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F07BD" w:rsidRPr="00EE7C5E">
              <w:rPr>
                <w:rFonts w:ascii="Times New Roman" w:hAnsi="Times New Roman" w:cs="Times New Roman"/>
                <w:sz w:val="24"/>
                <w:szCs w:val="24"/>
              </w:rPr>
              <w:t>=25000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BD" w:rsidRPr="00EE7C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4D3203" w:rsidRPr="00EE7C5E" w:rsidRDefault="004D3203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4D3203" w:rsidRPr="00EE7C5E" w:rsidRDefault="001F3223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3203"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D3203" w:rsidRPr="00EE7C5E">
              <w:rPr>
                <w:rFonts w:ascii="Times New Roman" w:hAnsi="Times New Roman" w:cs="Times New Roman"/>
                <w:sz w:val="24"/>
                <w:szCs w:val="24"/>
              </w:rPr>
              <w:t>=50000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203" w:rsidRPr="00EE7C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4D3203" w:rsidRPr="00EE7C5E" w:rsidRDefault="004D3203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4D3203" w:rsidRPr="00EE7C5E" w:rsidRDefault="001F3223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3203"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D3203" w:rsidRPr="00EE7C5E">
              <w:rPr>
                <w:rFonts w:ascii="Times New Roman" w:hAnsi="Times New Roman" w:cs="Times New Roman"/>
                <w:sz w:val="24"/>
                <w:szCs w:val="24"/>
              </w:rPr>
              <w:t>=50000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203" w:rsidRPr="00EE7C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060DAC" w:rsidRPr="00EE7C5E" w:rsidRDefault="00060DAC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з/у для сельскохозяйственного 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  <w:p w:rsidR="00060DAC" w:rsidRPr="00EE7C5E" w:rsidRDefault="001F3223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0DAC"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60DAC" w:rsidRPr="00EE7C5E">
              <w:rPr>
                <w:rFonts w:ascii="Times New Roman" w:hAnsi="Times New Roman" w:cs="Times New Roman"/>
                <w:sz w:val="24"/>
                <w:szCs w:val="24"/>
              </w:rPr>
              <w:t>=50000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DAC" w:rsidRPr="00EE7C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024CBF" w:rsidRPr="00EE7C5E" w:rsidRDefault="00024CBF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024CBF" w:rsidRPr="00EE7C5E" w:rsidRDefault="001F3223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4CBF"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24CBF" w:rsidRPr="00EE7C5E">
              <w:rPr>
                <w:rFonts w:ascii="Times New Roman" w:hAnsi="Times New Roman" w:cs="Times New Roman"/>
                <w:sz w:val="24"/>
                <w:szCs w:val="24"/>
              </w:rPr>
              <w:t>=48530,0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CBF" w:rsidRPr="00EE7C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1F3223" w:rsidRPr="00EE7C5E" w:rsidRDefault="001F3223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з/у для ЛПХ 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=1760,0 кв.м</w:t>
            </w:r>
          </w:p>
          <w:p w:rsidR="001F3223" w:rsidRPr="00EE7C5E" w:rsidRDefault="001F3223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з/у для ЛПХ 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=541,0 кв.м</w:t>
            </w:r>
          </w:p>
          <w:p w:rsidR="001F3223" w:rsidRPr="00EE7C5E" w:rsidRDefault="001F3223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з/у для ЛПХ 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=25,0 кв.м</w:t>
            </w:r>
          </w:p>
          <w:p w:rsidR="001F3223" w:rsidRPr="00EE7C5E" w:rsidRDefault="001F3223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з/у для ЛПХ 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=14,0 кв.м</w:t>
            </w:r>
          </w:p>
          <w:p w:rsidR="001F3223" w:rsidRPr="00EE7C5E" w:rsidRDefault="001F3223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з/у для ЛПХ 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=179,0 кв.м</w:t>
            </w:r>
          </w:p>
          <w:p w:rsidR="001F3223" w:rsidRPr="00EE7C5E" w:rsidRDefault="001F3223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1F3223" w:rsidRPr="00EE7C5E" w:rsidRDefault="001F3223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=48043,0 кв.м</w:t>
            </w:r>
          </w:p>
          <w:p w:rsidR="001F3223" w:rsidRPr="00EE7C5E" w:rsidRDefault="001F3223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з/у для сельскохозяйственного 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  <w:p w:rsidR="001F3223" w:rsidRPr="00EE7C5E" w:rsidRDefault="001F3223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=94370,0 кв.м</w:t>
            </w:r>
          </w:p>
          <w:p w:rsidR="001F3223" w:rsidRPr="00EE7C5E" w:rsidRDefault="001F3223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1F3223" w:rsidRPr="00EE7C5E" w:rsidRDefault="001F3223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91D75" w:rsidRPr="00EE7C5E">
              <w:rPr>
                <w:rFonts w:ascii="Times New Roman" w:hAnsi="Times New Roman" w:cs="Times New Roman"/>
                <w:sz w:val="24"/>
                <w:szCs w:val="24"/>
              </w:rPr>
              <w:t>55630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=49999,0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=51293,0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=25000,0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=41040,0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=25001,0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з/у для сельскохозяйственного 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=205000,0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=100000,0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организации крестьянского (фермерского) хозяйства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=18400,0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=12400,0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=19200,0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=25000,0 кв.м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numPr>
                <w:ilvl w:val="0"/>
                <w:numId w:val="7"/>
              </w:num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=25000,0 кв.м</w:t>
            </w:r>
          </w:p>
          <w:p w:rsidR="00991D75" w:rsidRPr="00EE7C5E" w:rsidRDefault="00991D75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991D75" w:rsidRPr="00EE7C5E" w:rsidRDefault="00991D75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=150000,0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=48043,0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=49937,0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=49337,0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=16600,0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=25000,0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=48766,0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=49139,0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=452,0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=49549,0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=25000,0 кв.м</w:t>
            </w:r>
          </w:p>
          <w:p w:rsidR="003C4B4E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использования</w:t>
            </w:r>
          </w:p>
          <w:p w:rsidR="00991D75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=25000,0 кв.м</w:t>
            </w:r>
          </w:p>
          <w:p w:rsidR="00C71F62" w:rsidRPr="00EE7C5E" w:rsidRDefault="00C71F62" w:rsidP="00E347EA">
            <w:pPr>
              <w:ind w:left="-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60" w:rsidRPr="00EE7C5E" w:rsidRDefault="008912A5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C4B4E"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EA0" w:rsidRPr="00EE7C5E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="003C4B4E"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860" w:rsidRPr="00EE7C5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730EA0"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521860" w:rsidRPr="00EE7C5E" w:rsidRDefault="00521860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=219,6 кв.м</w:t>
            </w:r>
          </w:p>
          <w:p w:rsidR="00521860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860" w:rsidRPr="00EE7C5E">
              <w:rPr>
                <w:rFonts w:ascii="Times New Roman" w:hAnsi="Times New Roman" w:cs="Times New Roman"/>
                <w:sz w:val="24"/>
                <w:szCs w:val="24"/>
              </w:rPr>
              <w:t>)квартира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860"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21860" w:rsidRPr="00EE7C5E">
              <w:rPr>
                <w:rFonts w:ascii="Times New Roman" w:hAnsi="Times New Roman" w:cs="Times New Roman"/>
                <w:sz w:val="24"/>
                <w:szCs w:val="24"/>
              </w:rPr>
              <w:t>=46,1</w:t>
            </w:r>
            <w:r w:rsidR="00730EA0" w:rsidRPr="00EE7C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730EA0" w:rsidRPr="00EE7C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21860"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0EA0"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521860" w:rsidRPr="00EE7C5E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 w:rsidR="00730EA0" w:rsidRPr="00EE7C5E">
              <w:rPr>
                <w:rFonts w:ascii="Times New Roman" w:hAnsi="Times New Roman" w:cs="Times New Roman"/>
                <w:sz w:val="24"/>
                <w:szCs w:val="24"/>
              </w:rPr>
              <w:t>венность</w:t>
            </w:r>
            <w:r w:rsidR="00521860" w:rsidRPr="00EE7C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1860" w:rsidRPr="00EE7C5E" w:rsidRDefault="003C4B4E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1860" w:rsidRPr="00EE7C5E">
              <w:rPr>
                <w:rFonts w:ascii="Times New Roman" w:hAnsi="Times New Roman" w:cs="Times New Roman"/>
                <w:sz w:val="24"/>
                <w:szCs w:val="24"/>
              </w:rPr>
              <w:t>)квартира (</w:t>
            </w:r>
            <w:r w:rsidR="00730EA0" w:rsidRPr="00EE7C5E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521860" w:rsidRPr="00EE7C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1860" w:rsidRPr="00EE7C5E" w:rsidRDefault="00521860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=15,2 кв.м</w:t>
            </w:r>
          </w:p>
          <w:p w:rsidR="00150095" w:rsidRPr="00EE7C5E" w:rsidRDefault="007A4B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5) земельная доля 500/11000 в праве общей долевой собственности на з/</w:t>
            </w:r>
            <w:proofErr w:type="gramStart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(индивидуальная</w:t>
            </w:r>
          </w:p>
          <w:p w:rsidR="00997911" w:rsidRPr="00EE7C5E" w:rsidRDefault="007A4B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6) земельная доля 500/11000 в праве общей долевой собственности на з/</w:t>
            </w:r>
            <w:proofErr w:type="gramStart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(индивидуальная</w:t>
            </w:r>
          </w:p>
          <w:p w:rsidR="007A4BE2" w:rsidRPr="00EE7C5E" w:rsidRDefault="007A4B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земельная доля 1000/11000 в праве общей долевой собственности на з/</w:t>
            </w:r>
            <w:proofErr w:type="gramStart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(индивидуальная</w:t>
            </w:r>
          </w:p>
          <w:p w:rsidR="00364DB8" w:rsidRPr="00EE7C5E" w:rsidRDefault="00364DB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8" w:rsidRPr="00EE7C5E" w:rsidRDefault="00364DB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1) квартира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=101,8 кв.м (индивидуальная собственность)</w:t>
            </w:r>
          </w:p>
          <w:p w:rsidR="00364DB8" w:rsidRPr="00EE7C5E" w:rsidRDefault="00364DB8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2) з/у садовый</w:t>
            </w:r>
          </w:p>
          <w:p w:rsidR="00364DB8" w:rsidRPr="00EE7C5E" w:rsidRDefault="00364DB8" w:rsidP="00E347EA">
            <w:pPr>
              <w:pStyle w:val="a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=1000,0 кв.м</w:t>
            </w:r>
          </w:p>
          <w:p w:rsidR="00364DB8" w:rsidRPr="00EE7C5E" w:rsidRDefault="00364DB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3) ) квартира </w:t>
            </w: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=18,0 кв</w:t>
            </w:r>
            <w:proofErr w:type="gramStart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долевая)</w:t>
            </w:r>
          </w:p>
        </w:tc>
        <w:tc>
          <w:tcPr>
            <w:tcW w:w="1701" w:type="dxa"/>
          </w:tcPr>
          <w:p w:rsidR="00FC538C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01537B" w:rsidRPr="00EE7C5E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  <w:p w:rsidR="0001537B" w:rsidRPr="00EE7C5E" w:rsidRDefault="0001537B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УАЗ-315148,</w:t>
            </w:r>
          </w:p>
          <w:p w:rsidR="0001537B" w:rsidRPr="00EE7C5E" w:rsidRDefault="0001537B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  <w:r w:rsidR="00730EA0" w:rsidRPr="00EE7C5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01537B" w:rsidRPr="00EE7C5E" w:rsidRDefault="0001537B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2)ТОЙОТА</w:t>
            </w: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LANDCRUISERPRADO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, 2014г</w:t>
            </w:r>
            <w:r w:rsidR="00730EA0" w:rsidRPr="00EE7C5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, 3)ГАЗ</w:t>
            </w:r>
          </w:p>
          <w:p w:rsidR="007A4BE2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ГАЗ-2</w:t>
            </w:r>
            <w:r w:rsidR="00730EA0" w:rsidRPr="00EE7C5E">
              <w:rPr>
                <w:rFonts w:ascii="Times New Roman" w:hAnsi="Times New Roman" w:cs="Times New Roman"/>
                <w:sz w:val="24"/>
                <w:szCs w:val="24"/>
              </w:rPr>
              <w:t>7527, 2015</w:t>
            </w:r>
            <w:r w:rsidR="007A4BE2"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EA0" w:rsidRPr="00EE7C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A4BE2" w:rsidRPr="00EE7C5E" w:rsidRDefault="007A4BE2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4) ГАЗ</w:t>
            </w:r>
          </w:p>
          <w:p w:rsidR="007A4BE2" w:rsidRPr="00EE7C5E" w:rsidRDefault="007A4BE2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ГАЗ-27527 грузовой фургон 2017 года</w:t>
            </w:r>
          </w:p>
          <w:p w:rsidR="00150095" w:rsidRPr="00EE7C5E" w:rsidRDefault="007A4BE2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0EA0" w:rsidRPr="00EE7C5E">
              <w:rPr>
                <w:rFonts w:ascii="Times New Roman" w:hAnsi="Times New Roman" w:cs="Times New Roman"/>
                <w:sz w:val="24"/>
                <w:szCs w:val="24"/>
              </w:rPr>
              <w:t>)Трактор Беларус82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0EA0" w:rsidRPr="00EE7C5E">
              <w:rPr>
                <w:rFonts w:ascii="Times New Roman" w:hAnsi="Times New Roman" w:cs="Times New Roman"/>
                <w:sz w:val="24"/>
                <w:szCs w:val="24"/>
              </w:rPr>
              <w:t>1, 2011года</w:t>
            </w:r>
          </w:p>
          <w:p w:rsidR="007A4BE2" w:rsidRPr="00EE7C5E" w:rsidRDefault="007A4BE2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0095" w:rsidRPr="00EE7C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Трактор </w:t>
            </w:r>
            <w:proofErr w:type="spellStart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1221.2, 2017 года</w:t>
            </w:r>
          </w:p>
          <w:p w:rsidR="00730EA0" w:rsidRPr="00EE7C5E" w:rsidRDefault="007A4BE2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150095" w:rsidRPr="00EE7C5E">
              <w:rPr>
                <w:rFonts w:ascii="Times New Roman" w:hAnsi="Times New Roman" w:cs="Times New Roman"/>
                <w:sz w:val="24"/>
                <w:szCs w:val="24"/>
              </w:rPr>
              <w:t>Прицеп к л/а легковой 821303,</w:t>
            </w: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7A4BE2"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0EA0" w:rsidRPr="00EE7C5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95" w:rsidRPr="00EE7C5E" w:rsidRDefault="003616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A0" w:rsidRPr="00EE7C5E" w:rsidRDefault="00730EA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A0" w:rsidRPr="00EE7C5E" w:rsidRDefault="00730EA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A0" w:rsidRPr="00EE7C5E" w:rsidRDefault="00730EA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A0" w:rsidRPr="00EE7C5E" w:rsidRDefault="00730EA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A0" w:rsidRPr="00EE7C5E" w:rsidRDefault="00730EA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A0" w:rsidRPr="00EE7C5E" w:rsidRDefault="00730EA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A0" w:rsidRPr="00EE7C5E" w:rsidRDefault="00730EA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95" w:rsidRPr="00EE7C5E" w:rsidRDefault="003616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538C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«Сбербанк России» 117997, г.Москва, ул.Вавилова,19</w:t>
            </w:r>
          </w:p>
          <w:p w:rsidR="00150095" w:rsidRPr="00EE7C5E" w:rsidRDefault="0015009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Карточные,</w:t>
            </w:r>
            <w:r w:rsidR="007A4BE2"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рубль, депозитный счет, Евро</w:t>
            </w: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ОАО «Сбербанк России» 117997, г.Москва, ул.Вавилова,19</w:t>
            </w:r>
          </w:p>
          <w:p w:rsidR="00E93F13" w:rsidRPr="00EE7C5E" w:rsidRDefault="00E93F1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карточные, депозитные счета рубль,</w:t>
            </w:r>
          </w:p>
          <w:p w:rsidR="00361695" w:rsidRPr="00EE7C5E" w:rsidRDefault="0036169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38C" w:rsidRPr="00EE7C5E" w:rsidRDefault="0015009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Ценные бумаги ООО Общество с ограниченной ответ</w:t>
            </w:r>
            <w:r w:rsidR="00730EA0" w:rsidRPr="00EE7C5E">
              <w:rPr>
                <w:rFonts w:ascii="Times New Roman" w:hAnsi="Times New Roman" w:cs="Times New Roman"/>
                <w:sz w:val="24"/>
                <w:szCs w:val="24"/>
              </w:rPr>
              <w:t>ственностью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«Русь» уставной капитал (15000,00)</w:t>
            </w: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D1" w:rsidRPr="00EE7C5E" w:rsidRDefault="000302D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538C" w:rsidRPr="00EE7C5E" w:rsidRDefault="0015009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EE7C5E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29" w:rsidRPr="00EE7C5E" w:rsidRDefault="00DE192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13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02D1" w:rsidRPr="00EE7C5E" w:rsidRDefault="000302D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C538C" w:rsidRPr="00EE7C5E" w:rsidRDefault="0015009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BB" w:rsidRPr="00EE7C5E" w:rsidRDefault="007533BB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E93F1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EE7C5E" w:rsidRDefault="008D1DE2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68" w:rsidRPr="00EE7C5E" w:rsidRDefault="00B3706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75" w:rsidRPr="00E347EA" w:rsidTr="00C535C4">
        <w:tc>
          <w:tcPr>
            <w:tcW w:w="534" w:type="dxa"/>
          </w:tcPr>
          <w:p w:rsidR="00FC538C" w:rsidRPr="00145F0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9" w:type="dxa"/>
          </w:tcPr>
          <w:p w:rsidR="00FC538C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Волошин </w:t>
            </w:r>
            <w:r w:rsidR="00B50D8A" w:rsidRPr="00145F0D">
              <w:rPr>
                <w:rFonts w:ascii="Times New Roman" w:hAnsi="Times New Roman" w:cs="Times New Roman"/>
                <w:sz w:val="24"/>
                <w:szCs w:val="24"/>
              </w:rPr>
              <w:t>Юрий Анатольевич</w:t>
            </w: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FC538C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отчетный период</w:t>
            </w:r>
          </w:p>
          <w:p w:rsidR="00EC3BF8" w:rsidRPr="00145F0D" w:rsidRDefault="00B50D8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10576625,81 </w:t>
            </w:r>
            <w:r w:rsidR="009564F7" w:rsidRPr="00145F0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</w:p>
          <w:p w:rsidR="00EC3BF8" w:rsidRPr="00145F0D" w:rsidRDefault="00F94A0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265035,00</w:t>
            </w:r>
            <w:r w:rsidR="002650B9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gridSpan w:val="2"/>
          </w:tcPr>
          <w:p w:rsidR="00FC538C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C538C" w:rsidRPr="00145F0D" w:rsidRDefault="00EC3BF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1)з/у приусадебный (</w:t>
            </w:r>
            <w:r w:rsidR="009564F7" w:rsidRPr="00145F0D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=1825,0</w:t>
            </w:r>
            <w:r w:rsidR="00B50D8A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EC3BF8" w:rsidRPr="00145F0D" w:rsidRDefault="00EC3BF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2)з/у </w:t>
            </w:r>
            <w:proofErr w:type="gramStart"/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564F7" w:rsidRPr="00145F0D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=2069,0</w:t>
            </w:r>
            <w:r w:rsidR="009564F7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EC3BF8" w:rsidRPr="00145F0D" w:rsidRDefault="00EC3BF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50D8A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="009564F7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D8A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564F7" w:rsidRPr="00145F0D">
              <w:rPr>
                <w:rFonts w:ascii="Times New Roman" w:hAnsi="Times New Roman" w:cs="Times New Roman"/>
                <w:sz w:val="24"/>
                <w:szCs w:val="24"/>
              </w:rPr>
              <w:t>сельскохозяйстве</w:t>
            </w:r>
            <w:r w:rsidR="009564F7" w:rsidRPr="0014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использовани</w:t>
            </w:r>
            <w:proofErr w:type="gramStart"/>
            <w:r w:rsidR="009564F7" w:rsidRPr="00145F0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B50D8A" w:rsidRPr="00145F0D">
              <w:rPr>
                <w:rFonts w:ascii="Times New Roman" w:hAnsi="Times New Roman" w:cs="Times New Roman"/>
                <w:sz w:val="24"/>
                <w:szCs w:val="24"/>
              </w:rPr>
              <w:t>обща долевая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=450 000,0кв.м</w:t>
            </w:r>
          </w:p>
          <w:p w:rsidR="00EC3BF8" w:rsidRPr="00145F0D" w:rsidRDefault="00EC3BF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4) з/у </w:t>
            </w:r>
            <w:r w:rsidR="00B50D8A" w:rsidRPr="00145F0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564F7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использования</w:t>
            </w:r>
            <w:r w:rsidR="00B50D8A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  <w:r w:rsidR="009564F7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417C8" w:rsidRPr="00145F0D">
              <w:rPr>
                <w:rFonts w:ascii="Times New Roman" w:hAnsi="Times New Roman" w:cs="Times New Roman"/>
                <w:sz w:val="24"/>
                <w:szCs w:val="24"/>
              </w:rPr>
              <w:t>426500,0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B50D8A" w:rsidRPr="00145F0D" w:rsidRDefault="00B50D8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2417C8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з/у  сельскохозяйственного использования 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(индивидуальная) </w:t>
            </w:r>
            <w:r w:rsidR="002417C8"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417C8" w:rsidRPr="00145F0D">
              <w:rPr>
                <w:rFonts w:ascii="Times New Roman" w:hAnsi="Times New Roman" w:cs="Times New Roman"/>
                <w:sz w:val="24"/>
                <w:szCs w:val="24"/>
              </w:rPr>
              <w:t>=282394,0кв</w:t>
            </w:r>
            <w:proofErr w:type="gramStart"/>
            <w:r w:rsidR="002417C8" w:rsidRPr="00145F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2417C8" w:rsidRPr="00145F0D" w:rsidRDefault="00B50D8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2417C8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з/у  сельскохозяйственного использования 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(индивидуальная) </w:t>
            </w:r>
            <w:r w:rsidR="002417C8"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417C8" w:rsidRPr="00145F0D">
              <w:rPr>
                <w:rFonts w:ascii="Times New Roman" w:hAnsi="Times New Roman" w:cs="Times New Roman"/>
                <w:sz w:val="24"/>
                <w:szCs w:val="24"/>
              </w:rPr>
              <w:t>=50000,0кв</w:t>
            </w:r>
            <w:proofErr w:type="gramStart"/>
            <w:r w:rsidR="002417C8" w:rsidRPr="00145F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914EB" w:rsidRPr="00145F0D" w:rsidRDefault="00B50D8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5914EB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з/у  сельскохозяйственного использования 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(индивидуальная) </w:t>
            </w:r>
            <w:r w:rsidR="005914EB"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914EB" w:rsidRPr="00145F0D">
              <w:rPr>
                <w:rFonts w:ascii="Times New Roman" w:hAnsi="Times New Roman" w:cs="Times New Roman"/>
                <w:sz w:val="24"/>
                <w:szCs w:val="24"/>
              </w:rPr>
              <w:t>=573763,0кв</w:t>
            </w:r>
            <w:proofErr w:type="gramStart"/>
            <w:r w:rsidR="005914EB" w:rsidRPr="00145F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32C74" w:rsidRPr="00145F0D" w:rsidRDefault="00B50D8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832C74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з/у  сельскохозяйственного использования 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) </w:t>
            </w:r>
            <w:r w:rsidR="00832C74"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32C74" w:rsidRPr="00145F0D">
              <w:rPr>
                <w:rFonts w:ascii="Times New Roman" w:hAnsi="Times New Roman" w:cs="Times New Roman"/>
                <w:sz w:val="24"/>
                <w:szCs w:val="24"/>
              </w:rPr>
              <w:t>=102000,0кв</w:t>
            </w:r>
            <w:proofErr w:type="gramStart"/>
            <w:r w:rsidR="00832C74" w:rsidRPr="00145F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54E47" w:rsidRPr="00145F0D" w:rsidRDefault="00B50D8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9) з/у </w:t>
            </w:r>
            <w:r w:rsidR="00754E47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использования 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(индивидуальная) </w:t>
            </w:r>
            <w:r w:rsidR="00754E47"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54E47" w:rsidRPr="00145F0D">
              <w:rPr>
                <w:rFonts w:ascii="Times New Roman" w:hAnsi="Times New Roman" w:cs="Times New Roman"/>
                <w:sz w:val="24"/>
                <w:szCs w:val="24"/>
              </w:rPr>
              <w:t>=50000,0кв</w:t>
            </w:r>
            <w:proofErr w:type="gramStart"/>
            <w:r w:rsidR="00754E47" w:rsidRPr="00145F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6414DE" w:rsidRPr="00145F0D" w:rsidRDefault="00B50D8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="006414DE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з/у  сельскохозяйственного использования 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(индивидуальная) </w:t>
            </w:r>
            <w:r w:rsidR="006414DE"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414DE" w:rsidRPr="00145F0D">
              <w:rPr>
                <w:rFonts w:ascii="Times New Roman" w:hAnsi="Times New Roman" w:cs="Times New Roman"/>
                <w:sz w:val="24"/>
                <w:szCs w:val="24"/>
              </w:rPr>
              <w:t>=73213,0кв</w:t>
            </w:r>
            <w:proofErr w:type="gramStart"/>
            <w:r w:rsidR="006414DE" w:rsidRPr="00145F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C966AC" w:rsidRPr="00145F0D" w:rsidRDefault="00B50D8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C966AC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з/у  сельскохозяйственного использования 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(индивидуальная) </w:t>
            </w:r>
            <w:r w:rsidR="00C966AC"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966AC" w:rsidRPr="00145F0D">
              <w:rPr>
                <w:rFonts w:ascii="Times New Roman" w:hAnsi="Times New Roman" w:cs="Times New Roman"/>
                <w:sz w:val="24"/>
                <w:szCs w:val="24"/>
              </w:rPr>
              <w:t>=50000,0кв</w:t>
            </w:r>
            <w:proofErr w:type="gramStart"/>
            <w:r w:rsidR="00C966AC" w:rsidRPr="00145F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EC3BF8" w:rsidRPr="00145F0D" w:rsidRDefault="002B4D4D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3BF8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) з/у под 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ИЖЗ</w:t>
            </w:r>
            <w:r w:rsidR="00EC3BF8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564F7" w:rsidRPr="00145F0D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EC3BF8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="00EC3BF8"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C3BF8" w:rsidRPr="00145F0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966AC" w:rsidRPr="00145F0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EC3BF8" w:rsidRPr="00145F0D">
              <w:rPr>
                <w:rFonts w:ascii="Times New Roman" w:hAnsi="Times New Roman" w:cs="Times New Roman"/>
                <w:sz w:val="24"/>
                <w:szCs w:val="24"/>
              </w:rPr>
              <w:t>,0 кв.м</w:t>
            </w:r>
          </w:p>
          <w:p w:rsidR="00EB178C" w:rsidRPr="00145F0D" w:rsidRDefault="002B4D4D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13) з/у под ИЖЗ</w:t>
            </w:r>
            <w:r w:rsidR="00EB178C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собственность.) </w:t>
            </w:r>
            <w:r w:rsidR="00EB178C"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B178C" w:rsidRPr="00145F0D">
              <w:rPr>
                <w:rFonts w:ascii="Times New Roman" w:hAnsi="Times New Roman" w:cs="Times New Roman"/>
                <w:sz w:val="24"/>
                <w:szCs w:val="24"/>
              </w:rPr>
              <w:t>=800,0 кв.м</w:t>
            </w:r>
          </w:p>
          <w:p w:rsidR="00EB178C" w:rsidRPr="00145F0D" w:rsidRDefault="002B4D4D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14) з/у под ИЖЗ</w:t>
            </w:r>
            <w:r w:rsidR="00EB178C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собственность.) </w:t>
            </w:r>
            <w:r w:rsidR="00EB178C"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B178C" w:rsidRPr="00145F0D">
              <w:rPr>
                <w:rFonts w:ascii="Times New Roman" w:hAnsi="Times New Roman" w:cs="Times New Roman"/>
                <w:sz w:val="24"/>
                <w:szCs w:val="24"/>
              </w:rPr>
              <w:t>=800,0 кв.м</w:t>
            </w:r>
          </w:p>
          <w:p w:rsidR="00EC3BF8" w:rsidRPr="00145F0D" w:rsidRDefault="002B4D4D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3BF8" w:rsidRPr="00145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BF8" w:rsidRPr="00145F0D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9564F7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9564F7" w:rsidRPr="0014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  <w:r w:rsidR="00EC3BF8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C3BF8"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C3BF8" w:rsidRPr="00145F0D">
              <w:rPr>
                <w:rFonts w:ascii="Times New Roman" w:hAnsi="Times New Roman" w:cs="Times New Roman"/>
                <w:sz w:val="24"/>
                <w:szCs w:val="24"/>
              </w:rPr>
              <w:t>=51,0кв</w:t>
            </w:r>
            <w:proofErr w:type="gramStart"/>
            <w:r w:rsidR="00EC3BF8" w:rsidRPr="00145F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EC3BF8" w:rsidRPr="00145F0D" w:rsidRDefault="002B4D4D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3BF8" w:rsidRPr="00145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BF8" w:rsidRPr="00145F0D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9564F7" w:rsidRPr="00145F0D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EC3BF8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C3BF8"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C3BF8" w:rsidRPr="00145F0D">
              <w:rPr>
                <w:rFonts w:ascii="Times New Roman" w:hAnsi="Times New Roman" w:cs="Times New Roman"/>
                <w:sz w:val="24"/>
                <w:szCs w:val="24"/>
              </w:rPr>
              <w:t>=236,0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BF8" w:rsidRPr="00145F0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EC3BF8" w:rsidRPr="00145F0D" w:rsidRDefault="00EC3BF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F8" w:rsidRPr="00145F0D" w:rsidRDefault="00EC3BF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24523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/у </w:t>
            </w:r>
            <w:r w:rsidR="002650B9" w:rsidRPr="00145F0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="002650B9" w:rsidRPr="00145F0D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24523" w:rsidRPr="00145F0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E24523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долевая 50000/576055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3BF8" w:rsidRPr="00145F0D" w:rsidRDefault="00EC3BF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=50000,0</w:t>
            </w:r>
            <w:r w:rsidR="00E24523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E24523" w:rsidRPr="00145F0D" w:rsidRDefault="00E2452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2) з/у сельскохозяйственного использования (индивидуальная</w:t>
            </w:r>
          </w:p>
          <w:p w:rsidR="00E24523" w:rsidRPr="00145F0D" w:rsidRDefault="00E2452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E24523" w:rsidRPr="00145F0D" w:rsidRDefault="00E2452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3) з/у сельскохозяйственного использования (индивидуальная</w:t>
            </w:r>
          </w:p>
          <w:p w:rsidR="00E24523" w:rsidRPr="00145F0D" w:rsidRDefault="00E2452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E24523" w:rsidRPr="00145F0D" w:rsidRDefault="00E2452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4) з/у сельскохозяйственного использования (индивидуальная</w:t>
            </w:r>
          </w:p>
          <w:p w:rsidR="00E24523" w:rsidRPr="00145F0D" w:rsidRDefault="00E2452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E24523" w:rsidRPr="00145F0D" w:rsidRDefault="00E2452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5) з/у 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использования (индивидуальная</w:t>
            </w:r>
          </w:p>
          <w:p w:rsidR="00E24523" w:rsidRPr="00145F0D" w:rsidRDefault="00E2452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6) з/у сельскохозяйственного использования (индивидуальная</w:t>
            </w: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7) з/у приусадебный (индивидуальная</w:t>
            </w: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=3100,0 кв.м</w:t>
            </w: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8) з/у сельскохозяйственного использования (индивидуальная</w:t>
            </w: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9) з/у сельскохозяйственного использования (индивидуальная</w:t>
            </w: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10) з/у сельскохозяйственного использования (индивидуальная</w:t>
            </w: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11) з/у сельскохозяйственного использования (индивидуальная</w:t>
            </w: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12) з/у сельскохозяйственного использования (индивидуальная</w:t>
            </w: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13) з/у сельскохозяйственного использования (индивидуальная</w:t>
            </w: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=50000,0 кв.м</w:t>
            </w: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14) Жилой дом (индивидуальная собственность) </w:t>
            </w:r>
            <w:r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=46,0 кв.м</w:t>
            </w: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15) Квартира (индивидуальная собственность.) </w:t>
            </w:r>
            <w:r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=40,0 кв.м</w:t>
            </w: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16) Квартира (индивидуальная собственность.) </w:t>
            </w:r>
            <w:r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=66,6кв.м</w:t>
            </w:r>
          </w:p>
          <w:p w:rsidR="00493000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17) Гараж (индивидуальная собственность.) </w:t>
            </w:r>
            <w:r w:rsidRPr="0014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=29,2 кв.м</w:t>
            </w:r>
          </w:p>
        </w:tc>
        <w:tc>
          <w:tcPr>
            <w:tcW w:w="1701" w:type="dxa"/>
          </w:tcPr>
          <w:p w:rsidR="00FC538C" w:rsidRPr="00145F0D" w:rsidRDefault="002B4D4D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1)Фольксваген пассат </w:t>
            </w:r>
            <w:proofErr w:type="spellStart"/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="00EC3BF8" w:rsidRPr="00145F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64F7" w:rsidRPr="00145F0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EC3BF8" w:rsidRPr="00145F0D" w:rsidRDefault="00EC3BF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35, 2012г</w:t>
            </w:r>
            <w:r w:rsidR="009564F7" w:rsidRPr="00145F0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EC3BF8" w:rsidRPr="00145F0D" w:rsidRDefault="00EC3BF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30, 2016 г</w:t>
            </w:r>
            <w:r w:rsidR="009564F7" w:rsidRPr="00145F0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EC3BF8" w:rsidRPr="00145F0D" w:rsidRDefault="00EC3BF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40, 2015 г</w:t>
            </w:r>
            <w:r w:rsidR="009564F7" w:rsidRPr="00145F0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EC3BF8" w:rsidRPr="00145F0D" w:rsidRDefault="00EC3BF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2B4D4D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="002B4D4D" w:rsidRPr="00145F0D"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  <w:proofErr w:type="spellEnd"/>
            <w:r w:rsidR="002B4D4D" w:rsidRPr="00145F0D">
              <w:rPr>
                <w:rFonts w:ascii="Times New Roman" w:hAnsi="Times New Roman" w:cs="Times New Roman"/>
                <w:sz w:val="24"/>
                <w:szCs w:val="24"/>
              </w:rPr>
              <w:t xml:space="preserve"> 892, 2016 г. индивидуальн</w:t>
            </w:r>
            <w:r w:rsidR="002B4D4D" w:rsidRPr="0014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собственность.</w:t>
            </w:r>
          </w:p>
          <w:p w:rsidR="002B4D4D" w:rsidRPr="00145F0D" w:rsidRDefault="002B4D4D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7) комбайн Дон 1500Б, 2004 г. индивидуальная собственность.</w:t>
            </w:r>
          </w:p>
          <w:p w:rsidR="00493000" w:rsidRPr="00145F0D" w:rsidRDefault="0049300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00" w:rsidRPr="00145F0D" w:rsidRDefault="0049300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00" w:rsidRPr="00145F0D" w:rsidRDefault="0049300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00" w:rsidRPr="00145F0D" w:rsidRDefault="0049300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00" w:rsidRPr="00145F0D" w:rsidRDefault="0049300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00" w:rsidRPr="00145F0D" w:rsidRDefault="0049300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00" w:rsidRPr="00145F0D" w:rsidRDefault="0049300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00" w:rsidRPr="00145F0D" w:rsidRDefault="0049300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00" w:rsidRPr="00145F0D" w:rsidRDefault="0049300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00" w:rsidRPr="00145F0D" w:rsidRDefault="0049300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00" w:rsidRPr="00145F0D" w:rsidRDefault="0049300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00" w:rsidRPr="00145F0D" w:rsidRDefault="0049300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00" w:rsidRPr="00145F0D" w:rsidRDefault="0049300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145F0D" w:rsidRDefault="002650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00" w:rsidRPr="00145F0D" w:rsidRDefault="0049300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Краснодарское отделение ПАО «Сбербанк» №8619, депозитные счета, карточные счета, рубль;</w:t>
            </w:r>
          </w:p>
          <w:p w:rsidR="00F94A08" w:rsidRPr="00145F0D" w:rsidRDefault="00F94A0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ПАО Банк ВТБ, 353100, ст. Выселки. ул. Профильная, 58, депозитный счет, рубль</w:t>
            </w:r>
          </w:p>
          <w:p w:rsidR="00364785" w:rsidRPr="00145F0D" w:rsidRDefault="0036478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5" w:rsidRPr="00145F0D" w:rsidRDefault="0036478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5" w:rsidRPr="00145F0D" w:rsidRDefault="0036478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5" w:rsidRPr="00145F0D" w:rsidRDefault="0036478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D">
              <w:rPr>
                <w:rFonts w:ascii="Times New Roman" w:hAnsi="Times New Roman" w:cs="Times New Roman"/>
                <w:sz w:val="24"/>
                <w:szCs w:val="24"/>
              </w:rPr>
              <w:t>Краснодарское отделение ПАО «Сбербанк» №8619, депозитные счета, рубль</w:t>
            </w: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B9" w:rsidRPr="00145F0D" w:rsidRDefault="005A26B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5" w:rsidRPr="00145F0D" w:rsidRDefault="0036478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5" w:rsidRPr="00145F0D" w:rsidRDefault="0036478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5" w:rsidRPr="00145F0D" w:rsidRDefault="0036478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38C" w:rsidRPr="0055188B" w:rsidRDefault="00EC3BF8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>-</w:t>
            </w: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538C" w:rsidRPr="0055188B" w:rsidRDefault="00EC3BF8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>-</w:t>
            </w: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FC538C" w:rsidRPr="0055188B" w:rsidRDefault="00EC3BF8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>-</w:t>
            </w: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2650B9" w:rsidRPr="0055188B" w:rsidRDefault="002650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26B9" w:rsidRPr="0055188B" w:rsidRDefault="005A26B9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F7F71" w:rsidRPr="0055188B" w:rsidRDefault="001F7F71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-</w:t>
            </w:r>
          </w:p>
        </w:tc>
      </w:tr>
      <w:tr w:rsidR="00412BA9" w:rsidRPr="00E347EA" w:rsidTr="00C535C4">
        <w:tc>
          <w:tcPr>
            <w:tcW w:w="534" w:type="dxa"/>
          </w:tcPr>
          <w:p w:rsidR="00FC538C" w:rsidRPr="00AC76D2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9" w:type="dxa"/>
          </w:tcPr>
          <w:p w:rsidR="00FC538C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Бадюля</w:t>
            </w:r>
            <w:proofErr w:type="spellEnd"/>
            <w:r w:rsidRPr="00AC7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2A8" w:rsidRPr="00AC76D2">
              <w:rPr>
                <w:rFonts w:ascii="Times New Roman" w:hAnsi="Times New Roman" w:cs="Times New Roman"/>
                <w:sz w:val="24"/>
                <w:szCs w:val="24"/>
              </w:rPr>
              <w:t>Николай Константинович</w:t>
            </w: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A" w:rsidRPr="00AC76D2" w:rsidRDefault="008A6C5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AC76D2" w:rsidRDefault="00F242A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AC76D2" w:rsidRDefault="00F242A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FC538C" w:rsidRPr="00AC76D2" w:rsidRDefault="008A6C5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 </w:t>
            </w:r>
            <w:r w:rsidR="00F242A8" w:rsidRPr="00AC76D2">
              <w:rPr>
                <w:rFonts w:ascii="Times New Roman" w:hAnsi="Times New Roman" w:cs="Times New Roman"/>
                <w:sz w:val="24"/>
                <w:szCs w:val="24"/>
              </w:rPr>
              <w:t>281284,62</w:t>
            </w: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A" w:rsidRPr="00AC76D2" w:rsidRDefault="008A6C5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AC76D2" w:rsidRDefault="00F242A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AC76D2" w:rsidRDefault="00F242A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AC76D2" w:rsidRDefault="00F242A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AC76D2" w:rsidRDefault="00F242A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8A6C5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</w:p>
          <w:p w:rsidR="00074790" w:rsidRPr="00AC76D2" w:rsidRDefault="004E08D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8A6C5A" w:rsidRPr="00AC76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4790" w:rsidRPr="00AC76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A6C5A" w:rsidRPr="00AC76D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gridSpan w:val="2"/>
          </w:tcPr>
          <w:p w:rsidR="008A6C5A" w:rsidRPr="00AC76D2" w:rsidRDefault="008A6C5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38C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A" w:rsidRPr="00AC76D2" w:rsidRDefault="008A6C5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8D8" w:rsidRPr="00AC76D2" w:rsidRDefault="004E08D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8D8" w:rsidRPr="00AC76D2" w:rsidRDefault="004E08D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8D8" w:rsidRPr="00AC76D2" w:rsidRDefault="004E08D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8D8" w:rsidRPr="00AC76D2" w:rsidRDefault="004E08D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AC76D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C538C" w:rsidRPr="00AC76D2" w:rsidRDefault="0007479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Им-во</w:t>
            </w:r>
            <w:proofErr w:type="spellEnd"/>
            <w:r w:rsidRPr="00AC7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находящееся</w:t>
            </w:r>
            <w:proofErr w:type="gramEnd"/>
            <w:r w:rsidRPr="00AC76D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пользовании:</w:t>
            </w:r>
          </w:p>
          <w:p w:rsidR="00074790" w:rsidRPr="00AC76D2" w:rsidRDefault="0007479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C76D2">
              <w:rPr>
                <w:rFonts w:ascii="Times New Roman" w:hAnsi="Times New Roman" w:cs="Times New Roman"/>
                <w:sz w:val="24"/>
                <w:szCs w:val="24"/>
              </w:rPr>
              <w:t xml:space="preserve">/у под ИЖС безвозмездное пользование </w:t>
            </w:r>
            <w:r w:rsidR="00F242A8" w:rsidRPr="00AC76D2">
              <w:rPr>
                <w:rFonts w:ascii="Times New Roman" w:hAnsi="Times New Roman" w:cs="Times New Roman"/>
                <w:sz w:val="24"/>
                <w:szCs w:val="24"/>
              </w:rPr>
              <w:t xml:space="preserve">с 2014 г. по бессрочно </w:t>
            </w:r>
            <w:r w:rsidRPr="00AC7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=1139,0 кв.м</w:t>
            </w:r>
          </w:p>
          <w:p w:rsidR="00074790" w:rsidRPr="00AC76D2" w:rsidRDefault="0007479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2)Квартира безвозмезд</w:t>
            </w:r>
            <w:r w:rsidR="008A6C5A" w:rsidRPr="00AC76D2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пользован</w:t>
            </w:r>
            <w:r w:rsidR="008A6C5A" w:rsidRPr="00AC76D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F242A8" w:rsidRPr="00AC76D2">
              <w:rPr>
                <w:rFonts w:ascii="Times New Roman" w:hAnsi="Times New Roman" w:cs="Times New Roman"/>
                <w:sz w:val="24"/>
                <w:szCs w:val="24"/>
              </w:rPr>
              <w:t xml:space="preserve"> с 2014 г. по бессрочно</w:t>
            </w: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7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=85,8</w:t>
            </w:r>
            <w:r w:rsidR="008A6C5A" w:rsidRPr="00AC76D2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8A6C5A" w:rsidRPr="00AC76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074790" w:rsidRPr="00AC76D2" w:rsidRDefault="0007479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8D8" w:rsidRPr="00AC76D2" w:rsidRDefault="004E08D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C76D2">
              <w:rPr>
                <w:rFonts w:ascii="Times New Roman" w:hAnsi="Times New Roman" w:cs="Times New Roman"/>
                <w:sz w:val="24"/>
                <w:szCs w:val="24"/>
              </w:rPr>
              <w:t xml:space="preserve">/у под ИЖС безвозмездное пользование с 2014 г. по бессрочно </w:t>
            </w:r>
            <w:r w:rsidRPr="00AC7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=1139,0 кв.м</w:t>
            </w:r>
          </w:p>
          <w:p w:rsidR="00074790" w:rsidRPr="00AC76D2" w:rsidRDefault="004E08D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 xml:space="preserve">2)Квартира безвозмездное пользование с 2014 г. по бессрочно, </w:t>
            </w:r>
            <w:r w:rsidRPr="00AC7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=85,8 кв</w:t>
            </w:r>
            <w:proofErr w:type="gramStart"/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FC538C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A" w:rsidRPr="009B3032" w:rsidRDefault="008A6C5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9B3032" w:rsidRDefault="00F242A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9B3032" w:rsidRDefault="00F242A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9B3032" w:rsidRDefault="00F242A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9B3032" w:rsidRDefault="00F242A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242A8" w:rsidRPr="009B3032" w:rsidRDefault="00F242A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 г</w:t>
            </w:r>
            <w:proofErr w:type="gramStart"/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осква, ул.Вавилова, д.19,</w:t>
            </w:r>
          </w:p>
          <w:p w:rsidR="00F242A8" w:rsidRPr="009B3032" w:rsidRDefault="00F242A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текущий счет, депозитный счет рубль,</w:t>
            </w:r>
          </w:p>
          <w:p w:rsidR="00074790" w:rsidRPr="009B3032" w:rsidRDefault="0007479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A" w:rsidRPr="009B3032" w:rsidRDefault="008A6C5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9B3032" w:rsidRDefault="00F242A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9B3032" w:rsidRDefault="00F242A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9B3032" w:rsidRDefault="00F242A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9B3032" w:rsidRDefault="00F242A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538C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A" w:rsidRPr="009B3032" w:rsidRDefault="008A6C5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9B3032" w:rsidRDefault="00F242A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9B3032" w:rsidRDefault="00F242A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9B3032" w:rsidRDefault="00F242A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9B3032" w:rsidRDefault="00F242A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538C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A" w:rsidRPr="009B3032" w:rsidRDefault="008A6C5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9B3032" w:rsidRDefault="00F242A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9B3032" w:rsidRDefault="00F242A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9B3032" w:rsidRDefault="00F242A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9B3032" w:rsidRDefault="00F242A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FC538C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A" w:rsidRPr="009B3032" w:rsidRDefault="008A6C5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9B3032" w:rsidRDefault="00F242A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9B3032" w:rsidRDefault="00F242A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9B3032" w:rsidRDefault="00F242A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A8" w:rsidRPr="009B3032" w:rsidRDefault="00F242A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9B3032" w:rsidRDefault="0007479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675" w:rsidRPr="00E347EA" w:rsidTr="00C535C4">
        <w:tc>
          <w:tcPr>
            <w:tcW w:w="534" w:type="dxa"/>
          </w:tcPr>
          <w:p w:rsidR="00FC538C" w:rsidRPr="009B3032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FC538C" w:rsidRPr="009B3032" w:rsidRDefault="00CA37F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</w:t>
            </w:r>
            <w:r w:rsidR="006E1B2A" w:rsidRPr="009B3032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9B3032" w:rsidRDefault="00B866F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9B3032" w:rsidRDefault="00B866F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9B3032" w:rsidRDefault="00B866F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B866F5" w:rsidRPr="009B3032" w:rsidRDefault="00B866F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отчетный период</w:t>
            </w:r>
          </w:p>
          <w:p w:rsidR="00FC538C" w:rsidRPr="009B3032" w:rsidRDefault="006E1B2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256858,25</w:t>
            </w:r>
            <w:r w:rsidR="00B866F5"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6F5" w:rsidRPr="009B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B866F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  <w:r w:rsidR="006E1B2A"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 144466,68</w:t>
            </w: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gridSpan w:val="2"/>
          </w:tcPr>
          <w:p w:rsidR="00FC538C" w:rsidRPr="009B3032" w:rsidRDefault="00CA37F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9B3032" w:rsidRDefault="00B866F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9B3032" w:rsidRDefault="00B866F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9B3032" w:rsidRDefault="00B866F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C538C" w:rsidRPr="009B3032" w:rsidRDefault="00CA37F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proofErr w:type="gramStart"/>
            <w:r w:rsidR="0066130C" w:rsidRPr="009B30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66130C" w:rsidRPr="009B3032">
              <w:rPr>
                <w:rFonts w:ascii="Times New Roman" w:hAnsi="Times New Roman" w:cs="Times New Roman"/>
                <w:sz w:val="24"/>
                <w:szCs w:val="24"/>
              </w:rPr>
              <w:t>\у ЛПХ (</w:t>
            </w:r>
            <w:r w:rsidR="00B866F5" w:rsidRPr="009B303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66130C"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6130C" w:rsidRPr="009B3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6130C" w:rsidRPr="009B3032">
              <w:rPr>
                <w:rFonts w:ascii="Times New Roman" w:hAnsi="Times New Roman" w:cs="Times New Roman"/>
                <w:sz w:val="24"/>
                <w:szCs w:val="24"/>
              </w:rPr>
              <w:t>=1400,</w:t>
            </w:r>
            <w:r w:rsidR="00B866F5" w:rsidRPr="009B3032">
              <w:rPr>
                <w:rFonts w:ascii="Times New Roman" w:hAnsi="Times New Roman" w:cs="Times New Roman"/>
                <w:sz w:val="24"/>
                <w:szCs w:val="24"/>
              </w:rPr>
              <w:t>0 кв</w:t>
            </w:r>
            <w:r w:rsidR="0066130C" w:rsidRPr="009B30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</w:p>
          <w:p w:rsidR="0066130C" w:rsidRPr="009B3032" w:rsidRDefault="0066130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2)Жилой дом (</w:t>
            </w:r>
            <w:r w:rsidR="00B866F5" w:rsidRPr="009B303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B3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=58,8</w:t>
            </w:r>
            <w:r w:rsidR="00B866F5"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B866F5" w:rsidRPr="009B30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66130C" w:rsidRPr="009B3032" w:rsidRDefault="0066130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/у ЛПХ (</w:t>
            </w:r>
            <w:r w:rsidR="006E1B2A" w:rsidRPr="009B303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2009 по бессрочно</w:t>
            </w: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B3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E1B2A" w:rsidRPr="009B3032">
              <w:rPr>
                <w:rFonts w:ascii="Times New Roman" w:hAnsi="Times New Roman" w:cs="Times New Roman"/>
                <w:sz w:val="24"/>
                <w:szCs w:val="24"/>
              </w:rPr>
              <w:t>=14</w:t>
            </w: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00,0 кв.м</w:t>
            </w:r>
          </w:p>
          <w:p w:rsidR="00E931AA" w:rsidRPr="009B3032" w:rsidRDefault="006E1B2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30C"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)Жилой дом </w:t>
            </w:r>
            <w:r w:rsidR="00E931AA" w:rsidRPr="009B30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 с 2009 </w:t>
            </w:r>
            <w:proofErr w:type="gramStart"/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  <w:r w:rsidR="00E931AA" w:rsidRPr="009B30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130C" w:rsidRPr="009B3032" w:rsidRDefault="0066130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E1B2A"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=58,8 </w:t>
            </w: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701" w:type="dxa"/>
          </w:tcPr>
          <w:p w:rsidR="00D436E3" w:rsidRPr="009B3032" w:rsidRDefault="0066130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1)ДЭУ</w:t>
            </w:r>
            <w:r w:rsidR="006E1B2A"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38C" w:rsidRPr="009B3032" w:rsidRDefault="0066130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6E1B2A"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66F5" w:rsidRPr="009B303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6E1B2A"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</w:t>
            </w:r>
            <w:r w:rsidR="006E1B2A" w:rsidRPr="009B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ая,</w:t>
            </w:r>
          </w:p>
          <w:p w:rsidR="0066130C" w:rsidRPr="009B3032" w:rsidRDefault="0066130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E1B2A"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УАЗ 3303, 1987</w:t>
            </w:r>
            <w:r w:rsidR="006E1B2A"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66F5" w:rsidRPr="009B303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6E1B2A"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66130C" w:rsidRPr="009B3032" w:rsidRDefault="0066130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E1B2A"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ГАЗ 2790,</w:t>
            </w:r>
          </w:p>
          <w:p w:rsidR="006E1B2A" w:rsidRPr="009B3032" w:rsidRDefault="0066130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6E1B2A"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66F5" w:rsidRPr="009B303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6E1B2A"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9B3032" w:rsidRDefault="00B866F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9B3032" w:rsidRDefault="00B866F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30C" w:rsidRPr="009B3032" w:rsidRDefault="0066130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«Сбербанк России» г.Москва, ул.Вавилова, д.19,</w:t>
            </w: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текущий счет, </w:t>
            </w:r>
            <w:r w:rsidRPr="009B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депозитный счет, рубль</w:t>
            </w: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38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9B3032" w:rsidRDefault="00B866F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9B3032" w:rsidRDefault="00B866F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9B3032" w:rsidRDefault="00B866F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538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9B3032" w:rsidRDefault="00B866F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9B3032" w:rsidRDefault="00B866F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9B3032" w:rsidRDefault="00B866F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FC538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9B3032" w:rsidRDefault="00B866F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9B3032" w:rsidRDefault="00B866F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9B3032" w:rsidRDefault="00B866F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2A" w:rsidRPr="009B3032" w:rsidRDefault="006E1B2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B3032" w:rsidRDefault="006613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675" w:rsidRPr="00E347EA" w:rsidTr="00C535C4">
        <w:tc>
          <w:tcPr>
            <w:tcW w:w="534" w:type="dxa"/>
          </w:tcPr>
          <w:p w:rsidR="00FC538C" w:rsidRPr="009B3032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39" w:type="dxa"/>
          </w:tcPr>
          <w:p w:rsidR="00FC538C" w:rsidRPr="009B3032" w:rsidRDefault="00822EA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 Глеб Германович</w:t>
            </w: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78" w:rsidRPr="009B3032" w:rsidRDefault="0088407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4078" w:rsidRPr="009B3032" w:rsidRDefault="0088407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отчетный период</w:t>
            </w:r>
          </w:p>
          <w:p w:rsidR="00FC538C" w:rsidRPr="009B3032" w:rsidRDefault="00822EA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943000,0</w:t>
            </w:r>
            <w:r w:rsidR="00884078"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DE" w:rsidRPr="009B3032" w:rsidRDefault="003F0BD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78" w:rsidRPr="009B3032" w:rsidRDefault="0088407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</w:p>
          <w:p w:rsidR="00631AD9" w:rsidRPr="009B3032" w:rsidRDefault="00631AD9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167 487,68</w:t>
            </w:r>
            <w:r w:rsidR="00884078"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C538C" w:rsidRPr="009B3032" w:rsidRDefault="00822EA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  <w:proofErr w:type="spellStart"/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, 2016 г. договор купли-продажи общая </w:t>
            </w:r>
            <w:r w:rsidRPr="009B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130000,0 руб.</w:t>
            </w: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9B3032" w:rsidRDefault="006D0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013E" w:rsidRPr="009B3032" w:rsidRDefault="00822EA3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DC3440" w:rsidRPr="009B3032" w:rsidRDefault="00DC344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DE" w:rsidRPr="009B3032" w:rsidRDefault="003F0BD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DE" w:rsidRPr="009B3032" w:rsidRDefault="003F0BD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DE" w:rsidRPr="009B3032" w:rsidRDefault="003F0BD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DE" w:rsidRPr="009B3032" w:rsidRDefault="003F0BD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DE" w:rsidRPr="009B3032" w:rsidRDefault="003F0BD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DE" w:rsidRPr="009B3032" w:rsidRDefault="003F0BD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DE" w:rsidRPr="009B3032" w:rsidRDefault="003F0BD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DE" w:rsidRPr="009B3032" w:rsidRDefault="003F0BD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DE" w:rsidRPr="009B3032" w:rsidRDefault="003F0BD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DE" w:rsidRPr="009B3032" w:rsidRDefault="003F0BD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DE" w:rsidRPr="009B3032" w:rsidRDefault="003F0BD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DE" w:rsidRPr="009B3032" w:rsidRDefault="003F0BD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DE" w:rsidRPr="009B3032" w:rsidRDefault="003F0BD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DE" w:rsidRPr="009B3032" w:rsidRDefault="003F0BD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013E" w:rsidRPr="009B3032" w:rsidRDefault="00822EA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Тайота</w:t>
            </w:r>
            <w:proofErr w:type="spellEnd"/>
            <w:r w:rsidRPr="009B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, 2016 г. индивидуальная</w:t>
            </w: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78" w:rsidRPr="009B3032" w:rsidRDefault="0088407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DE" w:rsidRPr="009B3032" w:rsidRDefault="003F0BD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EA3" w:rsidRPr="009B3032" w:rsidRDefault="00822EA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«Сбербанк России» г.Москва, ул.Вавилова, д.19,</w:t>
            </w:r>
          </w:p>
          <w:p w:rsidR="00822EA3" w:rsidRPr="009B3032" w:rsidRDefault="00822EA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текущие счета, рубль</w:t>
            </w:r>
          </w:p>
          <w:p w:rsidR="003F0BDE" w:rsidRPr="009B3032" w:rsidRDefault="003F0BD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ПАО ВТБ. 190000, г. С-Петербург, ул. Большая Морская, 29, текущие счета, рубль</w:t>
            </w: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DE" w:rsidRPr="009B3032" w:rsidRDefault="003F0BD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 г.Москва, ул.Вавилова, д.19,</w:t>
            </w:r>
          </w:p>
          <w:p w:rsidR="003F0BDE" w:rsidRPr="009B3032" w:rsidRDefault="003F0BD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текущие счета, депозитный счет, рубль</w:t>
            </w: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9B3032" w:rsidRDefault="006D0D1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38C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78" w:rsidRPr="009B3032" w:rsidRDefault="0088407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DE" w:rsidRPr="009B3032" w:rsidRDefault="003F0BD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38C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78" w:rsidRPr="009B3032" w:rsidRDefault="0088407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DE" w:rsidRPr="009B3032" w:rsidRDefault="003F0BD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C538C" w:rsidRPr="009B3032" w:rsidRDefault="00631AD9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78" w:rsidRPr="009B3032" w:rsidRDefault="0088407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DE" w:rsidRPr="009B3032" w:rsidRDefault="003F0BD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9B3032" w:rsidRDefault="0027013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9B3032" w:rsidRDefault="00DC344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75" w:rsidRPr="00E347EA" w:rsidTr="002425C2">
        <w:trPr>
          <w:trHeight w:val="420"/>
        </w:trPr>
        <w:tc>
          <w:tcPr>
            <w:tcW w:w="534" w:type="dxa"/>
          </w:tcPr>
          <w:p w:rsidR="00FC538C" w:rsidRPr="003D567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39" w:type="dxa"/>
          </w:tcPr>
          <w:p w:rsidR="00FE2036" w:rsidRPr="003D567F" w:rsidRDefault="003F0BD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Молоканов Владимир Валерьевич</w:t>
            </w: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24" w:rsidRPr="003D567F" w:rsidRDefault="00F20A24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B53C5" w:rsidRPr="003D567F" w:rsidRDefault="000B53C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отчетный период</w:t>
            </w:r>
          </w:p>
          <w:p w:rsidR="000B53C5" w:rsidRPr="003D567F" w:rsidRDefault="003F0BD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1745384,12</w:t>
            </w:r>
            <w:r w:rsidR="000B53C5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B53C5" w:rsidRPr="003D567F" w:rsidRDefault="000B53C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</w:p>
          <w:p w:rsidR="00FC538C" w:rsidRPr="003D567F" w:rsidRDefault="003238F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1042524,96</w:t>
            </w:r>
            <w:r w:rsidR="00004F8F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C538C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3D567F" w:rsidRDefault="000B53C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004F8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B53C5" w:rsidRPr="003D567F" w:rsidRDefault="000B53C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963897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З/у для ведения ЛПХ 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F0BDE" w:rsidRPr="003D567F">
              <w:rPr>
                <w:rFonts w:ascii="Times New Roman" w:hAnsi="Times New Roman" w:cs="Times New Roman"/>
                <w:sz w:val="24"/>
                <w:szCs w:val="24"/>
              </w:rPr>
              <w:t>=505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,0 кв.м</w:t>
            </w:r>
          </w:p>
          <w:p w:rsidR="000B53C5" w:rsidRPr="003D567F" w:rsidRDefault="000B53C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3F0BDE" w:rsidRPr="003D567F" w:rsidRDefault="000B53C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F0BDE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З/у для ведения ЛПХ </w:t>
            </w:r>
            <w:r w:rsidR="003F0BDE"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F0BDE" w:rsidRPr="003D567F">
              <w:rPr>
                <w:rFonts w:ascii="Times New Roman" w:hAnsi="Times New Roman" w:cs="Times New Roman"/>
                <w:sz w:val="24"/>
                <w:szCs w:val="24"/>
              </w:rPr>
              <w:t>=2142,0 кв.м</w:t>
            </w:r>
          </w:p>
          <w:p w:rsidR="003F0BDE" w:rsidRPr="003D567F" w:rsidRDefault="003F0BD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0B53C5" w:rsidRPr="003D567F" w:rsidRDefault="000B53C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3)Жилой дом 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F0BDE" w:rsidRPr="003D567F">
              <w:rPr>
                <w:rFonts w:ascii="Times New Roman" w:hAnsi="Times New Roman" w:cs="Times New Roman"/>
                <w:sz w:val="24"/>
                <w:szCs w:val="24"/>
              </w:rPr>
              <w:t>=135,6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C538C" w:rsidRPr="003D567F" w:rsidRDefault="000B53C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собственность</w:t>
            </w: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1) Жилой дом 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=135,6 кв.м</w:t>
            </w:r>
          </w:p>
          <w:p w:rsidR="003238FA" w:rsidRPr="003D567F" w:rsidRDefault="003238F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2018 по бессрочно</w:t>
            </w: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2) /у для ведения ЛПХ 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=2142,0 кв.м</w:t>
            </w: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2018 по бессрочно</w:t>
            </w:r>
          </w:p>
          <w:p w:rsidR="00FE2036" w:rsidRPr="003D567F" w:rsidRDefault="00FE203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1) Жилой дом 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=135,6 кв</w:t>
            </w:r>
            <w:proofErr w:type="gram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2018 по бессрочно</w:t>
            </w: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2) /у для ведения ЛПХ 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=2142,0 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2018 по бессрочно</w:t>
            </w:r>
          </w:p>
          <w:p w:rsidR="00FE2036" w:rsidRPr="003D567F" w:rsidRDefault="00FE203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1) Жилой дом 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=135,6 кв.м</w:t>
            </w: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2018 по бессрочно</w:t>
            </w: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2) /у для ведения ЛПХ 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=2142,0 кв.м</w:t>
            </w: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2018 по бессрочно</w:t>
            </w:r>
          </w:p>
          <w:p w:rsidR="00FE2036" w:rsidRPr="003D567F" w:rsidRDefault="00FE203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1) Жилой дом 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=135,6 кв.м</w:t>
            </w: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2018 по бессрочно</w:t>
            </w: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2) /у для ведения ЛПХ 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=2142,0 кв.м</w:t>
            </w: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2018 по бессрочно</w:t>
            </w: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53C5" w:rsidRPr="003D567F" w:rsidRDefault="003F0BDE" w:rsidP="009638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Мицубиси</w:t>
            </w:r>
            <w:proofErr w:type="spellEnd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Седиа</w:t>
            </w:r>
            <w:proofErr w:type="spellEnd"/>
            <w:r w:rsidR="000B53C5" w:rsidRPr="003D567F">
              <w:rPr>
                <w:rFonts w:ascii="Times New Roman" w:hAnsi="Times New Roman" w:cs="Times New Roman"/>
                <w:sz w:val="24"/>
                <w:szCs w:val="24"/>
              </w:rPr>
              <w:t>, 200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3C5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года 2)</w:t>
            </w:r>
            <w:proofErr w:type="spell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, 2007 </w:t>
            </w:r>
            <w:r w:rsidR="000B53C5" w:rsidRPr="003D56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F0BDE" w:rsidRPr="003D567F" w:rsidRDefault="003F0BD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«Сбербанк России» г.Москва, ул.Вавилова, д.19,</w:t>
            </w:r>
          </w:p>
          <w:p w:rsidR="003F0BDE" w:rsidRPr="003D567F" w:rsidRDefault="003F0BD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текущие счета, рубль</w:t>
            </w:r>
          </w:p>
          <w:p w:rsidR="003F0BDE" w:rsidRPr="003D567F" w:rsidRDefault="003F0BD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АО Тинькофф Банк, 123060, г. Москва, 1-й Волоколамский проезд, 10, стр. 1, текущий, рубль</w:t>
            </w:r>
          </w:p>
          <w:p w:rsidR="003F0BDE" w:rsidRPr="003D567F" w:rsidRDefault="003F0BDE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АО Киви Банк, 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117648, г. Москва, </w:t>
            </w:r>
            <w:proofErr w:type="spellStart"/>
            <w:r w:rsidR="003238FA" w:rsidRPr="003D567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3238FA" w:rsidRPr="003D567F">
              <w:rPr>
                <w:rFonts w:ascii="Times New Roman" w:hAnsi="Times New Roman" w:cs="Times New Roman"/>
                <w:sz w:val="24"/>
                <w:szCs w:val="24"/>
              </w:rPr>
              <w:t>. Чертаново Северное, 1А, корп. 1, текущий рубль</w:t>
            </w:r>
          </w:p>
          <w:p w:rsidR="003238FA" w:rsidRPr="003D567F" w:rsidRDefault="003238F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АО Почта Банк, 107061, г. Москва, Преображенская пл., 8, сберегательный, рубль</w:t>
            </w: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 г.Москва, ул.Вавилова, д.19,</w:t>
            </w:r>
          </w:p>
          <w:p w:rsidR="003238FA" w:rsidRPr="003D567F" w:rsidRDefault="003238F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текущие счета, депозитный, рубль</w:t>
            </w:r>
          </w:p>
          <w:p w:rsidR="003238FA" w:rsidRPr="003D567F" w:rsidRDefault="003238F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АО Газпромбанк, 117420, г. Москва, ул. </w:t>
            </w:r>
            <w:proofErr w:type="spell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Наметкина</w:t>
            </w:r>
            <w:proofErr w:type="spellEnd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, 16, корпус 1,</w:t>
            </w:r>
          </w:p>
          <w:p w:rsidR="00004F8F" w:rsidRPr="003D567F" w:rsidRDefault="003238F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текущие счета, рубль</w:t>
            </w: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1B0" w:rsidRPr="003D567F" w:rsidRDefault="00E731B0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538C" w:rsidRPr="003D567F" w:rsidRDefault="00FE203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A" w:rsidRPr="003D567F" w:rsidRDefault="003238F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FC538C" w:rsidRPr="003D567F" w:rsidRDefault="003238F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 приобретение готового жилья ПАО «Сбербанк России»</w:t>
            </w: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3D567F" w:rsidRDefault="00004F8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кредит приобретение готового жилья ПАО «Сбербанк России»</w:t>
            </w: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3D567F" w:rsidRDefault="00E731B0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41" w:rsidRPr="003D567F" w:rsidRDefault="00893741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675" w:rsidRPr="00E347EA" w:rsidTr="002444B8">
        <w:trPr>
          <w:trHeight w:val="278"/>
        </w:trPr>
        <w:tc>
          <w:tcPr>
            <w:tcW w:w="534" w:type="dxa"/>
          </w:tcPr>
          <w:p w:rsidR="00FC538C" w:rsidRPr="003D567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39" w:type="dxa"/>
          </w:tcPr>
          <w:p w:rsidR="00FC538C" w:rsidRPr="003D567F" w:rsidRDefault="008C28B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Коробов </w:t>
            </w:r>
            <w:r w:rsidR="008E1A73" w:rsidRPr="003D567F">
              <w:rPr>
                <w:rFonts w:ascii="Times New Roman" w:hAnsi="Times New Roman" w:cs="Times New Roman"/>
                <w:sz w:val="24"/>
                <w:szCs w:val="24"/>
              </w:rPr>
              <w:t>Алексей Васильевич</w:t>
            </w: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3D567F" w:rsidRDefault="00B072D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33" w:rsidRPr="003D567F" w:rsidRDefault="0066223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33" w:rsidRPr="003D567F" w:rsidRDefault="0066223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5" w:rsidRPr="003D567F" w:rsidRDefault="002B19A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FC538C" w:rsidRPr="003D567F" w:rsidRDefault="008C28B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за отчетный период </w:t>
            </w:r>
            <w:r w:rsidR="008E1A73" w:rsidRPr="003D567F">
              <w:rPr>
                <w:rFonts w:ascii="Times New Roman" w:hAnsi="Times New Roman" w:cs="Times New Roman"/>
                <w:sz w:val="24"/>
                <w:szCs w:val="24"/>
              </w:rPr>
              <w:t>3876447,61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3D567F" w:rsidRDefault="00B072D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3D567F" w:rsidRDefault="00B072D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3D567F" w:rsidRDefault="00B072D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 </w:t>
            </w:r>
            <w:r w:rsidR="0059713C" w:rsidRPr="003D567F">
              <w:rPr>
                <w:rFonts w:ascii="Times New Roman" w:hAnsi="Times New Roman" w:cs="Times New Roman"/>
                <w:sz w:val="24"/>
                <w:szCs w:val="24"/>
              </w:rPr>
              <w:t>1618022,79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gridSpan w:val="2"/>
          </w:tcPr>
          <w:p w:rsidR="008029CA" w:rsidRPr="003D567F" w:rsidRDefault="008E1A73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538C" w:rsidRPr="003D567F" w:rsidRDefault="008C28B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8E1A73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EDF" w:rsidRPr="003D567F">
              <w:rPr>
                <w:rFonts w:ascii="Times New Roman" w:hAnsi="Times New Roman" w:cs="Times New Roman"/>
                <w:sz w:val="24"/>
                <w:szCs w:val="24"/>
              </w:rPr>
              <w:t>з/у д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8E1A73" w:rsidRPr="003D567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8C28BA" w:rsidRPr="003D567F" w:rsidRDefault="008C28B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=1172,0 кв.м (индивидуальная собственность)</w:t>
            </w:r>
          </w:p>
          <w:p w:rsidR="008C28BA" w:rsidRPr="003D567F" w:rsidRDefault="008C28B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E1A73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з/у садовый 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=450,0 кв.м (индивидуальная собственность)</w:t>
            </w:r>
          </w:p>
          <w:p w:rsidR="008C28BA" w:rsidRPr="003D567F" w:rsidRDefault="008C28B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636C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)з/у для размещения </w:t>
            </w:r>
            <w:r w:rsidR="008E1A73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торговли, общественного питания и бытового обслуживания 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45921" w:rsidRPr="003D567F">
              <w:rPr>
                <w:rFonts w:ascii="Times New Roman" w:hAnsi="Times New Roman" w:cs="Times New Roman"/>
                <w:sz w:val="24"/>
                <w:szCs w:val="24"/>
              </w:rPr>
              <w:t>=1104,0 кв</w:t>
            </w:r>
            <w:proofErr w:type="gramStart"/>
            <w:r w:rsidR="00B45921" w:rsidRPr="003D56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45921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636C" w:rsidRPr="003D567F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  <w:r w:rsidR="00B45921" w:rsidRPr="003D5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41C8" w:rsidRPr="003D567F" w:rsidRDefault="003E41C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B9636C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з/у для сельскохозяйственного использования 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=215000,0 кв.м (индивидуальная собственность)</w:t>
            </w:r>
          </w:p>
          <w:p w:rsidR="003E41C8" w:rsidRPr="003D567F" w:rsidRDefault="003E41C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B9636C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E41C8" w:rsidRPr="003D567F" w:rsidRDefault="003E41C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=257,6 (индивидуальная собственность)</w:t>
            </w:r>
          </w:p>
          <w:p w:rsidR="003E41C8" w:rsidRPr="003D567F" w:rsidRDefault="003E41C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</w:t>
            </w:r>
            <w:r w:rsidR="00B9636C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Дача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=31,0 кв.м</w:t>
            </w:r>
          </w:p>
          <w:p w:rsidR="003E41C8" w:rsidRPr="003D567F" w:rsidRDefault="003E41C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E41C8" w:rsidRPr="003D567F" w:rsidRDefault="003E41C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7)Квартира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=38,1 кв</w:t>
            </w:r>
            <w:proofErr w:type="gram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3E41C8" w:rsidRPr="003D567F" w:rsidRDefault="003E41C8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(1/3)</w:t>
            </w:r>
          </w:p>
          <w:p w:rsidR="005532BD" w:rsidRPr="003D567F" w:rsidRDefault="00B9636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8)нежилое здание</w:t>
            </w:r>
          </w:p>
          <w:p w:rsidR="005532BD" w:rsidRPr="003D567F" w:rsidRDefault="005532BD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=152,3 кв.м</w:t>
            </w:r>
          </w:p>
          <w:p w:rsidR="00B9636C" w:rsidRPr="003D567F" w:rsidRDefault="00B9636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B223E6" w:rsidRPr="003D567F" w:rsidRDefault="00B223E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B9636C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=329,5 кв</w:t>
            </w:r>
            <w:proofErr w:type="gram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(1/3)</w:t>
            </w:r>
          </w:p>
          <w:p w:rsidR="005532BD" w:rsidRPr="003D567F" w:rsidRDefault="00B072D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2B5C" w:rsidRPr="003D567F">
              <w:rPr>
                <w:rFonts w:ascii="Times New Roman" w:hAnsi="Times New Roman" w:cs="Times New Roman"/>
                <w:sz w:val="24"/>
                <w:szCs w:val="24"/>
              </w:rPr>
              <w:t>)Здание нежилое</w:t>
            </w:r>
          </w:p>
          <w:p w:rsidR="00212B5C" w:rsidRPr="003D567F" w:rsidRDefault="00212B5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072D5" w:rsidRPr="003D5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55,7 кв.м общая долевая (1/3)</w:t>
            </w:r>
          </w:p>
          <w:p w:rsidR="00212B5C" w:rsidRPr="003D567F" w:rsidRDefault="00B072D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2B5C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)Помещение 1-6 нежилое </w:t>
            </w:r>
            <w:r w:rsidR="00212B5C"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12B5C" w:rsidRPr="003D567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  <w:r w:rsidR="00212B5C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212B5C" w:rsidRPr="003D56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12B5C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(1/3)</w:t>
            </w:r>
          </w:p>
          <w:p w:rsidR="00212B5C" w:rsidRPr="003D567F" w:rsidRDefault="00B072D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2B5C" w:rsidRPr="003D5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636C" w:rsidRPr="003D567F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212B5C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B5C"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9636C" w:rsidRPr="003D567F">
              <w:rPr>
                <w:rFonts w:ascii="Times New Roman" w:hAnsi="Times New Roman" w:cs="Times New Roman"/>
                <w:sz w:val="24"/>
                <w:szCs w:val="24"/>
              </w:rPr>
              <w:t>=4,6 кв</w:t>
            </w:r>
            <w:proofErr w:type="gramStart"/>
            <w:r w:rsidR="00B9636C" w:rsidRPr="003D56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9636C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(1/3</w:t>
            </w:r>
            <w:r w:rsidR="00212B5C" w:rsidRPr="003D5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636C" w:rsidRPr="003D567F" w:rsidRDefault="00B9636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2B5C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)Нежилое здание </w:t>
            </w:r>
            <w:r w:rsidR="00212B5C"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12B5C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=571,2 </w:t>
            </w:r>
            <w:r w:rsidR="00056026"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</w:t>
            </w:r>
            <w:proofErr w:type="gramStart"/>
            <w:r w:rsidR="00056026" w:rsidRPr="003D56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56026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026" w:rsidRPr="003D567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spellEnd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(1/4</w:t>
            </w:r>
            <w:r w:rsidR="00212B5C" w:rsidRPr="003D5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2B5C" w:rsidRPr="003D567F" w:rsidRDefault="00B072D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2B5C" w:rsidRPr="003D5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636C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B5C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з/у для сельскохозяйственного использования </w:t>
            </w:r>
            <w:r w:rsidR="00212B5C"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12B5C" w:rsidRPr="003D567F">
              <w:rPr>
                <w:rFonts w:ascii="Times New Roman" w:hAnsi="Times New Roman" w:cs="Times New Roman"/>
                <w:sz w:val="24"/>
                <w:szCs w:val="24"/>
              </w:rPr>
              <w:t>=399000,0 кв.м Аренда</w:t>
            </w:r>
            <w:r w:rsidR="0059713C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с 2020 по 2035 г.г.</w:t>
            </w:r>
          </w:p>
          <w:p w:rsidR="00212B5C" w:rsidRPr="003D567F" w:rsidRDefault="00B072D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2B5C" w:rsidRPr="003D5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713C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B5C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з/у для размещения производственных построек </w:t>
            </w:r>
            <w:r w:rsidR="00212B5C"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12B5C" w:rsidRPr="003D567F">
              <w:rPr>
                <w:rFonts w:ascii="Times New Roman" w:hAnsi="Times New Roman" w:cs="Times New Roman"/>
                <w:sz w:val="24"/>
                <w:szCs w:val="24"/>
              </w:rPr>
              <w:t>=3109,0 кв.м Аренда</w:t>
            </w:r>
            <w:r w:rsidR="0059713C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с 2016 по 2065 г.г.</w:t>
            </w:r>
          </w:p>
          <w:p w:rsidR="008029CA" w:rsidRPr="003D567F" w:rsidRDefault="008029C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3D567F" w:rsidRDefault="00B072D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A" w:rsidRPr="003D567F" w:rsidRDefault="008029C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=39,4 кв</w:t>
            </w:r>
            <w:proofErr w:type="gram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собственность</w:t>
            </w:r>
          </w:p>
          <w:p w:rsidR="008029CA" w:rsidRPr="003D567F" w:rsidRDefault="008029C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=37,7 кв</w:t>
            </w:r>
            <w:proofErr w:type="gram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собственность</w:t>
            </w:r>
          </w:p>
          <w:p w:rsidR="0059713C" w:rsidRPr="003D567F" w:rsidRDefault="008029C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=105,7 кв</w:t>
            </w:r>
            <w:proofErr w:type="gram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029CA" w:rsidRPr="003D567F" w:rsidRDefault="008029C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59713C" w:rsidRPr="003D567F" w:rsidRDefault="0059713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=80,0 кв</w:t>
            </w:r>
            <w:proofErr w:type="gram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9713C" w:rsidRPr="003D567F" w:rsidRDefault="0059713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1/3</w:t>
            </w:r>
          </w:p>
          <w:p w:rsidR="008029CA" w:rsidRPr="003D567F" w:rsidRDefault="008029C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A27E0C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з/у для </w:t>
            </w:r>
            <w:r w:rsidR="00A27E0C" w:rsidRPr="003D567F">
              <w:rPr>
                <w:rFonts w:ascii="Times New Roman" w:hAnsi="Times New Roman" w:cs="Times New Roman"/>
                <w:sz w:val="24"/>
                <w:szCs w:val="24"/>
              </w:rPr>
              <w:t>ведения ЛПХ</w:t>
            </w:r>
          </w:p>
          <w:p w:rsidR="00A27E0C" w:rsidRPr="003D567F" w:rsidRDefault="008029C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=1172,0 кв.м безвозмездное</w:t>
            </w:r>
            <w:r w:rsidR="00B072D5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бессрочное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  <w:r w:rsidR="00A27E0C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с 1992 по бессрочно</w:t>
            </w:r>
          </w:p>
          <w:p w:rsidR="008029CA" w:rsidRPr="003D567F" w:rsidRDefault="008029C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5)Жилой дом  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=257,6 кв</w:t>
            </w:r>
            <w:proofErr w:type="gram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</w:t>
            </w:r>
            <w:r w:rsidR="00B072D5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="00A27E0C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с 2002 по бессрочно</w:t>
            </w:r>
          </w:p>
          <w:p w:rsidR="008029CA" w:rsidRPr="003D567F" w:rsidRDefault="008029C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6)з/у садовый </w:t>
            </w: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=450,0 кв</w:t>
            </w:r>
            <w:proofErr w:type="gram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</w:t>
            </w:r>
            <w:r w:rsidR="00B072D5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="00A27E0C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с 1993 по бессрочно</w:t>
            </w:r>
          </w:p>
          <w:p w:rsidR="003B690F" w:rsidRPr="003D567F" w:rsidRDefault="008029C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A27E0C" w:rsidRPr="003D567F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8029CA" w:rsidRPr="003D567F" w:rsidRDefault="008029CA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=31,0 кв.м безвозмездное </w:t>
            </w:r>
            <w:r w:rsidR="00B072D5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="00A27E0C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с 2008 по бессрочно</w:t>
            </w:r>
          </w:p>
        </w:tc>
        <w:tc>
          <w:tcPr>
            <w:tcW w:w="1701" w:type="dxa"/>
          </w:tcPr>
          <w:p w:rsidR="00B45921" w:rsidRPr="003D567F" w:rsidRDefault="00B9636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45921" w:rsidRPr="003D567F">
              <w:rPr>
                <w:rFonts w:ascii="Times New Roman" w:hAnsi="Times New Roman" w:cs="Times New Roman"/>
                <w:sz w:val="24"/>
                <w:szCs w:val="24"/>
              </w:rPr>
              <w:t>)Фольксваген Пассат,</w:t>
            </w:r>
          </w:p>
          <w:p w:rsidR="00B45921" w:rsidRPr="003D567F" w:rsidRDefault="00B4592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636C" w:rsidRPr="003D5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года индивидуальная собственность</w:t>
            </w: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3D567F" w:rsidRDefault="00B072D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3D567F" w:rsidRDefault="00B072D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3D567F" w:rsidRDefault="00B072D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3D567F" w:rsidRDefault="00B072D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Классик,</w:t>
            </w: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2008 года</w:t>
            </w:r>
            <w:r w:rsidR="0059713C" w:rsidRPr="003D567F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803F3E" w:rsidRPr="003D567F" w:rsidRDefault="00803F3E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38C" w:rsidRPr="003D567F" w:rsidRDefault="00B45921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«Сбербанк России» г.Москва, ул.Вавилова,19</w:t>
            </w:r>
          </w:p>
          <w:p w:rsidR="003E41C8" w:rsidRPr="003D567F" w:rsidRDefault="00B9636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текущие счета, депозитный счет</w:t>
            </w:r>
            <w:r w:rsidR="003E41C8" w:rsidRPr="003D567F">
              <w:rPr>
                <w:rFonts w:ascii="Times New Roman" w:hAnsi="Times New Roman" w:cs="Times New Roman"/>
                <w:sz w:val="24"/>
                <w:szCs w:val="24"/>
              </w:rPr>
              <w:t xml:space="preserve"> рубль.</w:t>
            </w: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3D567F" w:rsidRDefault="00B072D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3D567F" w:rsidRDefault="00B072D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3D567F" w:rsidRDefault="00B072D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3D567F" w:rsidRDefault="00B072D5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3C" w:rsidRPr="003D567F" w:rsidRDefault="0059713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 г.Москва, ул.Вавилова,19</w:t>
            </w:r>
          </w:p>
          <w:p w:rsidR="0059713C" w:rsidRPr="003D567F" w:rsidRDefault="0059713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текущий счет, депозитный счет, до востребования, рубль.</w:t>
            </w:r>
          </w:p>
          <w:p w:rsidR="00A27E0C" w:rsidRPr="003D567F" w:rsidRDefault="00A27E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ПАО РНКБ Банк 295000, Республика Крым, г. Симферополь, ул. Набережная имени 60-летия СССР, 34, текущий, рубль</w:t>
            </w:r>
          </w:p>
          <w:p w:rsidR="00A27E0C" w:rsidRPr="003D567F" w:rsidRDefault="00A27E0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Газпромбанк, 117420. Г. Москва. ул. </w:t>
            </w:r>
            <w:proofErr w:type="spellStart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Наметкина</w:t>
            </w:r>
            <w:proofErr w:type="spellEnd"/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, 16, корпус 1</w:t>
            </w:r>
          </w:p>
          <w:p w:rsidR="00A27E0C" w:rsidRPr="003D567F" w:rsidRDefault="00A27E0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текущий счет, депозитный счет, пластиковая карта, рубль</w:t>
            </w:r>
          </w:p>
          <w:p w:rsidR="00056026" w:rsidRPr="003D567F" w:rsidRDefault="00056026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38C" w:rsidRPr="003D567F" w:rsidRDefault="003E41C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3D567F" w:rsidRDefault="00B072D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3D567F" w:rsidRDefault="00B072D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3D567F" w:rsidRDefault="00B072D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3D567F" w:rsidRDefault="00056026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38C" w:rsidRPr="003D567F" w:rsidRDefault="003E41C8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3D567F" w:rsidRDefault="00B072D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3D567F" w:rsidRDefault="00B072D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3D567F" w:rsidRDefault="00B072D5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59713C" w:rsidRPr="003D567F" w:rsidRDefault="0059713C" w:rsidP="00E347EA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поручительство по кредиту кредитор ПАО «Сбербанк России» г.Москва, ул.Вавилова,19</w:t>
            </w:r>
          </w:p>
          <w:p w:rsidR="009458D3" w:rsidRPr="003D567F" w:rsidRDefault="009458D3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3D567F" w:rsidRDefault="003B690F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9B3B4C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3D567F" w:rsidRDefault="00B072D5" w:rsidP="00E347EA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3D567F" w:rsidRDefault="00A27E0C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7EA" w:rsidRPr="00E347EA" w:rsidTr="00E347EA">
        <w:trPr>
          <w:trHeight w:val="78"/>
        </w:trPr>
        <w:tc>
          <w:tcPr>
            <w:tcW w:w="534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39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Гребенюк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Игорь Игоревич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за отчетный 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1000170,79 руб.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620084,29 рублей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1.з/у  для размещения 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торговли, общественного питания и бытового обслуживания (</w:t>
            </w:r>
            <w:proofErr w:type="gramStart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 долевая 2/3)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=200</w:t>
            </w:r>
            <w:proofErr w:type="gramStart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2.з/у под ИЖС (индивидуальная собственность)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=1482</w:t>
            </w:r>
            <w:proofErr w:type="gramStart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3.жилой дом (индивидуальная),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=49,7 кв.м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4.квартира (индивидуальная),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=43,5 кв.м;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5.магазин (общая долевая 2/3),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=138,8 кв.м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(индивидуальная),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=38,5 кв.м</w:t>
            </w:r>
          </w:p>
        </w:tc>
        <w:tc>
          <w:tcPr>
            <w:tcW w:w="1701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КИА РИО, 2016 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г.(индивидуальная)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ПАО «Сбербанк России» г.Москва, 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ул.Вавилова, д.19, ДО № 8619/077,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353100, Краснодарский край, ст.Выселки, </w:t>
            </w:r>
            <w:proofErr w:type="spellStart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универсальный, зарплатный счета, рубль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ООО Кубань кредит, г</w:t>
            </w:r>
            <w:proofErr w:type="gramStart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раснодар, ул.им.Орджоникидзе,д.46/ ул.Красноармейская,д.32.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расчетный счета, рубль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 г.Москва, ул.Вавилова, д.19, ДО № 8619/077,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353100, Краснодарский край, ст.Выселки, </w:t>
            </w:r>
            <w:proofErr w:type="spellStart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зарплатный счет, рубль.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ООО Кубань кредит, г</w:t>
            </w:r>
            <w:proofErr w:type="gramStart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раснодар, ул.им.Орджоникидзе,д.46/ ул.Красноармейская,д.32.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расчетный счет, рубль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Кредит ипотека в </w:t>
            </w:r>
            <w:r w:rsidRPr="00DF0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силу закона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комерческий</w:t>
            </w:r>
            <w:proofErr w:type="spellEnd"/>
            <w:r w:rsidRPr="00DF065D">
              <w:rPr>
                <w:rFonts w:ascii="Times New Roman" w:hAnsi="Times New Roman" w:cs="Times New Roman"/>
                <w:sz w:val="28"/>
                <w:szCs w:val="28"/>
              </w:rPr>
              <w:t xml:space="preserve"> банк «Кубань Кредит» ООО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Кредит ипотека в силу закона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комерческий</w:t>
            </w:r>
            <w:proofErr w:type="spellEnd"/>
            <w:r w:rsidRPr="00DF065D">
              <w:rPr>
                <w:rFonts w:ascii="Times New Roman" w:hAnsi="Times New Roman" w:cs="Times New Roman"/>
                <w:sz w:val="28"/>
                <w:szCs w:val="28"/>
              </w:rPr>
              <w:t xml:space="preserve"> банк «Кубань Кредит» </w:t>
            </w:r>
            <w:r w:rsidRPr="00DF0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EA" w:rsidRPr="00E347EA" w:rsidTr="00E347EA">
        <w:trPr>
          <w:trHeight w:val="78"/>
        </w:trPr>
        <w:tc>
          <w:tcPr>
            <w:tcW w:w="534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39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Иожица</w:t>
            </w:r>
            <w:proofErr w:type="spellEnd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606 984,26 рублей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89800,00 рубль</w:t>
            </w:r>
          </w:p>
        </w:tc>
        <w:tc>
          <w:tcPr>
            <w:tcW w:w="1134" w:type="dxa"/>
            <w:gridSpan w:val="2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1.з/у для ЛПХ (индивидуальная),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=255,0 кв.м.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2.жилой дом (индивидуальная),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 56,6 кв.м.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3.з/у для ведения ЛПХ (собственность с 2010 г. по бессрочно),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=255,0 кв.м;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4. жилой дом (собственность с 2010 по бессрочно),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=56,6 кв.м.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1.з/у для ведения ЛПХ 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(индивидуальная),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=255,0 кв.м;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2. жилой дом (индивидуальная),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=56,6 кв.м.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3.з/у для ведения ЛПХ (собственность с 2010 г. по бессрочно),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=255,0 кв.м;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4. жилой дом (собственность с 2010 по бессрочно),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=56,6 кв.м.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ШЕВРОЛЕ Нива, 2014г. 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2268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ПАО </w:t>
            </w:r>
            <w:proofErr w:type="spellStart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Крайинвестбанк</w:t>
            </w:r>
            <w:proofErr w:type="spellEnd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Кораснодарский</w:t>
            </w:r>
            <w:proofErr w:type="spellEnd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 край, г.Краснодар, ул.Мира, д.34,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текущие счета, рубль.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  <w:proofErr w:type="gramStart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енессанс Кредит» (ООО),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115114, г.Москва, </w:t>
            </w:r>
            <w:proofErr w:type="spellStart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ул.Кожевническая</w:t>
            </w:r>
            <w:proofErr w:type="spellEnd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, д.14,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текущий, рубль.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ПАО СБЕРБАНК РОССИИ,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117997, г.Москва, ул.Вавилова, д.19, </w:t>
            </w:r>
            <w:proofErr w:type="spellStart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 офис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№ 8619/00777,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депозитный</w:t>
            </w:r>
            <w:proofErr w:type="gramStart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proofErr w:type="spellEnd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 счета, рубль</w:t>
            </w:r>
          </w:p>
        </w:tc>
        <w:tc>
          <w:tcPr>
            <w:tcW w:w="1134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Кредит улучшение жилищных условий, ПАО «</w:t>
            </w:r>
            <w:proofErr w:type="spellStart"/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Крайинвестбанк</w:t>
            </w:r>
            <w:proofErr w:type="spellEnd"/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кредит КБ «Ренессанс Кредит</w:t>
            </w:r>
            <w:proofErr w:type="gramStart"/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ООО)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7EA" w:rsidRPr="00E347EA" w:rsidTr="00E347EA">
        <w:trPr>
          <w:trHeight w:val="78"/>
        </w:trPr>
        <w:tc>
          <w:tcPr>
            <w:tcW w:w="534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39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Майоров Евгений Александрович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отчетный период: 351 660,00 рубль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период: 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535533,69 рублей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0,00 рублей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0,00 рублей</w:t>
            </w:r>
          </w:p>
        </w:tc>
        <w:tc>
          <w:tcPr>
            <w:tcW w:w="1134" w:type="dxa"/>
            <w:gridSpan w:val="2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1.з/у под ИЖС (общая долевая 1/4),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=2500,0 кв.м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2. жилой дом (общая долевая ¼),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=85,7 кв.м;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1.з/у под ИЖС (общая долевая 1/4),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=2500,0 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2. жилой дом (общая долевая ¼),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=85,7 кв.м;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1.з/у под ИЖС (общая долевая 1/4),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=2500,0 кв.м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2. жилой дом (общая долевая ¼),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=85,7 кв.м;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1.з/у под ИЖС (общая долевая 1/4),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=2500,0 кв.м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2. жилой дом (общая долевая ¼),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=85,7 кв.м</w:t>
            </w:r>
          </w:p>
        </w:tc>
        <w:tc>
          <w:tcPr>
            <w:tcW w:w="1701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КИА (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SPORTAGTE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), 2019г. (индивидуальная);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2.прицеп к легковым автомобилям ТС ПФ 01,2012 г.(индивидуальная)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СБЕРБАНК РОССИИ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г.Краснодар,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расчетный, рубль.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ПАО СБЕРБАНК РОССИИ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текущие, 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депозитный счета, рубль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ПАО СБЕРБАНК РОССИИ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текущий, счет, рубль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7EA" w:rsidRPr="00E347EA" w:rsidTr="00E347EA">
        <w:trPr>
          <w:trHeight w:val="78"/>
        </w:trPr>
        <w:tc>
          <w:tcPr>
            <w:tcW w:w="534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39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Юров Сергей Викторович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отчетный период: 586447,79 рублей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отчетный период:665547,62 рубля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2 657,16 рублей</w:t>
            </w:r>
          </w:p>
        </w:tc>
        <w:tc>
          <w:tcPr>
            <w:tcW w:w="1134" w:type="dxa"/>
            <w:gridSpan w:val="2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1.з/у под ИЖС (индивидуальная),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=1368,0 кв</w:t>
            </w:r>
            <w:proofErr w:type="gramStart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2.квартира (индивидуальная),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=37,9 кв.м;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3.квартира (индивидуальная),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=54,1 кв.м;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4.квартира (индивидуальная),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=35,3 кв.м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квартира (безвозмездное пользование с 1996г. по бессрочно),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=54,1 кв</w:t>
            </w:r>
            <w:proofErr w:type="gramStart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2. з/у под ИЖС (безвозмездное пользование с 1996г. по бессрочно),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=1368,0 кв</w:t>
            </w:r>
            <w:proofErr w:type="gramStart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(безвозмездное пользование с 1996г. по бессрочно), 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=54,1 кв.м;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2. з/у под ИЖС (безвозмездное пользование с 1996г. по бессрочно),</w:t>
            </w:r>
            <w:r w:rsidRPr="00DF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=1368,0 кв</w:t>
            </w:r>
            <w:proofErr w:type="gramStart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ФОРД ФОКУС 3, 2011 г. (индивидуальная)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«Сбербанк России», доп.офис № 8619/0777, ст.Выселки, ул.Монтикова,67Б, депозитный, текущие счета, рубль;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АО РОССЕЛЬХОЗБАНК, 19034, г.Москва, </w:t>
            </w:r>
            <w:proofErr w:type="spellStart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 пер., д.3, карточный, </w:t>
            </w:r>
            <w:r w:rsidRPr="00DF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рубль.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АО ГАЗПРОМБАНК, 117420, г</w:t>
            </w:r>
            <w:proofErr w:type="gramStart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 xml:space="preserve">осква, </w:t>
            </w:r>
            <w:proofErr w:type="spellStart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ул.Наметкина</w:t>
            </w:r>
            <w:proofErr w:type="spellEnd"/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, д16,кор.1, карточный, рубль;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ПАО РНК БАННК, 295000, Республика Крым, г.Симферополь, ул.Набережная им.60-летия СССР, д.34, текущий, депозитные счета, рубль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Банк ВТБ (ПАО), 190000, г.Санкт-Петербург, ул.Большая Морская,29, депозитный, рубль;</w:t>
            </w:r>
          </w:p>
          <w:p w:rsidR="00E347EA" w:rsidRPr="00DF065D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D">
              <w:rPr>
                <w:rFonts w:ascii="Times New Roman" w:hAnsi="Times New Roman" w:cs="Times New Roman"/>
                <w:sz w:val="24"/>
                <w:szCs w:val="24"/>
              </w:rPr>
              <w:t>ПАО Сбербанк, 117997, г.Москва, ул.Вавилова, д.19, депозитный, рубль</w:t>
            </w:r>
          </w:p>
        </w:tc>
        <w:tc>
          <w:tcPr>
            <w:tcW w:w="1134" w:type="dxa"/>
          </w:tcPr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lastRenderedPageBreak/>
              <w:t>-</w:t>
            </w: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lastRenderedPageBreak/>
              <w:t>-</w:t>
            </w: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lastRenderedPageBreak/>
              <w:t>-</w:t>
            </w: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347EA" w:rsidRPr="0055188B" w:rsidRDefault="00E347EA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55188B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</w:tc>
      </w:tr>
      <w:tr w:rsidR="00E347EA" w:rsidRPr="00E347EA" w:rsidTr="00E347EA">
        <w:trPr>
          <w:trHeight w:val="78"/>
        </w:trPr>
        <w:tc>
          <w:tcPr>
            <w:tcW w:w="534" w:type="dxa"/>
          </w:tcPr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39" w:type="dxa"/>
          </w:tcPr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Романов Федор Владимирович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отчетный период: 2 730000,00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312006,10 рублей</w:t>
            </w:r>
          </w:p>
        </w:tc>
        <w:tc>
          <w:tcPr>
            <w:tcW w:w="1134" w:type="dxa"/>
            <w:gridSpan w:val="2"/>
          </w:tcPr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жилой дом (индивидуальная), </w:t>
            </w:r>
            <w:r w:rsidRPr="00663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=65,9 кв.м;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 xml:space="preserve">2.з\у для ведения ЛПХ </w:t>
            </w:r>
            <w:r w:rsidRPr="0066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(индивидуальная), </w:t>
            </w:r>
            <w:r w:rsidRPr="00663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=1734,0 кв.м.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 xml:space="preserve">1. жилой дом (безвозмездное пользование с 2009г. по бессрочно), </w:t>
            </w:r>
            <w:r w:rsidRPr="00663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=65,9 кв.м;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 xml:space="preserve">2.з\у для ведения ЛПХ (безвозмездное пользование с 2009г. по бессрочно), </w:t>
            </w:r>
            <w:r w:rsidRPr="00663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=1734,0 кв.м.</w:t>
            </w:r>
          </w:p>
        </w:tc>
        <w:tc>
          <w:tcPr>
            <w:tcW w:w="1701" w:type="dxa"/>
          </w:tcPr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ЛуАЗ</w:t>
            </w:r>
            <w:proofErr w:type="spellEnd"/>
            <w:r w:rsidRPr="006638CF">
              <w:rPr>
                <w:rFonts w:ascii="Times New Roman" w:hAnsi="Times New Roman" w:cs="Times New Roman"/>
                <w:sz w:val="24"/>
                <w:szCs w:val="24"/>
              </w:rPr>
              <w:t xml:space="preserve"> 969А, 1978г. (индивидуальная);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 xml:space="preserve">2.ОПЕЛЬ </w:t>
            </w:r>
            <w:r w:rsidRPr="00663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Vectra</w:t>
            </w: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 xml:space="preserve"> С, 2004г. (индивидуальная);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 xml:space="preserve">3.ДЭУ </w:t>
            </w:r>
            <w:proofErr w:type="spellStart"/>
            <w:r w:rsidRPr="00663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, 2007г. (индивидуальная);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 xml:space="preserve">4.ФОЛЬКСВАГЕН </w:t>
            </w:r>
            <w:r w:rsidRPr="00663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Transporter</w:t>
            </w: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5, 2008г. (индивидуальная)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Сбербанк, 117997, г.Москва, ул.Вавилова, д.19, текущий, рубль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ПАО Сбербанк, 117997, г.Москва, ул.Вавилова, д.19, текущий, рубль</w:t>
            </w:r>
          </w:p>
        </w:tc>
        <w:tc>
          <w:tcPr>
            <w:tcW w:w="1134" w:type="dxa"/>
          </w:tcPr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7EA" w:rsidRPr="00E347EA" w:rsidTr="00E347EA">
        <w:trPr>
          <w:trHeight w:val="78"/>
        </w:trPr>
        <w:tc>
          <w:tcPr>
            <w:tcW w:w="534" w:type="dxa"/>
          </w:tcPr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39" w:type="dxa"/>
          </w:tcPr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Михайлов Сергей Николаевич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отчетный период: 3 581 455,25 рублей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397 654,26 рублей</w:t>
            </w:r>
          </w:p>
        </w:tc>
        <w:tc>
          <w:tcPr>
            <w:tcW w:w="1134" w:type="dxa"/>
            <w:gridSpan w:val="2"/>
          </w:tcPr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1.з/у для с/х использования (индивидуальная), </w:t>
            </w:r>
            <w:r w:rsidRPr="00663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=1368,0 кв.м;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 xml:space="preserve">2.з/у для </w:t>
            </w:r>
            <w:r w:rsidRPr="0066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объектов торговли, общественного питания и бытового обслуживания (индивидуальная),</w:t>
            </w:r>
            <w:r w:rsidRPr="00663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=90,0 кв</w:t>
            </w:r>
            <w:proofErr w:type="gramStart"/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 xml:space="preserve">3.квартира (индивидуальная), </w:t>
            </w:r>
            <w:r w:rsidRPr="00663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=39,0 кв.м;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4.магазин (индивидуальная),</w:t>
            </w:r>
            <w:r w:rsidRPr="00663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 xml:space="preserve"> =47,4 кв</w:t>
            </w:r>
            <w:proofErr w:type="gramStart"/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 xml:space="preserve">5.картира (безвозмездное пользование с 2010г. по 2020г.), </w:t>
            </w:r>
            <w:r w:rsidRPr="00663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63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=9,0 кв.м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 xml:space="preserve">1.з/у для размещения домов ИЖЗ (индивидуальная), </w:t>
            </w:r>
            <w:r w:rsidRPr="00663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=1600,0 кв.м;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 xml:space="preserve">2.жилой дом (индивидуальная), </w:t>
            </w:r>
            <w:r w:rsidRPr="00663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=98,0 кв.м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 xml:space="preserve">3.жилой дом (безвозмездное пользование с </w:t>
            </w:r>
            <w:r w:rsidRPr="0066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1995г. по настоящее время), </w:t>
            </w:r>
            <w:r w:rsidRPr="00663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=98,0 кв.м.</w:t>
            </w:r>
          </w:p>
        </w:tc>
        <w:tc>
          <w:tcPr>
            <w:tcW w:w="1701" w:type="dxa"/>
          </w:tcPr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1.ВАЗ 2107, 2012г. (индивидуальная);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 xml:space="preserve">2.КИА </w:t>
            </w:r>
            <w:proofErr w:type="spellStart"/>
            <w:r w:rsidRPr="0066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оптима</w:t>
            </w:r>
            <w:proofErr w:type="spellEnd"/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, 2018г. (</w:t>
            </w:r>
            <w:proofErr w:type="gramStart"/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);3.трактор МТЗ 82, 2014г. (индивидуальная)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СБЕРБАНК, расчетный, рубль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АО </w:t>
            </w:r>
            <w:proofErr w:type="spellStart"/>
            <w:r w:rsidRPr="006638CF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proofErr w:type="spellEnd"/>
            <w:r w:rsidRPr="006638CF">
              <w:rPr>
                <w:rFonts w:ascii="Times New Roman" w:hAnsi="Times New Roman" w:cs="Times New Roman"/>
                <w:sz w:val="28"/>
                <w:szCs w:val="28"/>
              </w:rPr>
              <w:t xml:space="preserve"> фирма Агрокомплекс </w:t>
            </w:r>
            <w:proofErr w:type="spellStart"/>
            <w:r w:rsidRPr="00663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им.Н.И.Ткачева</w:t>
            </w:r>
            <w:proofErr w:type="spellEnd"/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CF">
              <w:rPr>
                <w:rFonts w:ascii="Times New Roman" w:hAnsi="Times New Roman" w:cs="Times New Roman"/>
                <w:sz w:val="28"/>
                <w:szCs w:val="28"/>
              </w:rPr>
              <w:t>(приватизация)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F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proofErr w:type="gramStart"/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  <w:proofErr w:type="gramEnd"/>
            <w:r w:rsidRPr="006638CF">
              <w:rPr>
                <w:rFonts w:ascii="Times New Roman" w:hAnsi="Times New Roman" w:cs="Times New Roman"/>
                <w:sz w:val="24"/>
                <w:szCs w:val="24"/>
              </w:rPr>
              <w:t xml:space="preserve"> фирма Агрокомплекс </w:t>
            </w:r>
            <w:proofErr w:type="spellStart"/>
            <w:r w:rsidRPr="006638CF">
              <w:rPr>
                <w:rFonts w:ascii="Times New Roman" w:hAnsi="Times New Roman" w:cs="Times New Roman"/>
                <w:sz w:val="24"/>
                <w:szCs w:val="24"/>
              </w:rPr>
              <w:t>им.Н.И.Ткачева</w:t>
            </w:r>
            <w:proofErr w:type="spellEnd"/>
            <w:r w:rsidRPr="006638CF">
              <w:rPr>
                <w:rFonts w:ascii="Times New Roman" w:hAnsi="Times New Roman" w:cs="Times New Roman"/>
                <w:sz w:val="24"/>
                <w:szCs w:val="24"/>
              </w:rPr>
              <w:t xml:space="preserve"> (приватизация)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638CF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7EA" w:rsidRPr="00E347EA" w:rsidTr="00E347EA">
        <w:trPr>
          <w:trHeight w:val="78"/>
        </w:trPr>
        <w:tc>
          <w:tcPr>
            <w:tcW w:w="534" w:type="dxa"/>
          </w:tcPr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39" w:type="dxa"/>
          </w:tcPr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Олексенко</w:t>
            </w:r>
            <w:proofErr w:type="spellEnd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923 753,78 рублей</w:t>
            </w: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533630,88 рублей</w:t>
            </w:r>
          </w:p>
        </w:tc>
        <w:tc>
          <w:tcPr>
            <w:tcW w:w="1134" w:type="dxa"/>
            <w:gridSpan w:val="2"/>
          </w:tcPr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 xml:space="preserve">1.з/у под ИЖС (индивидуальная), </w:t>
            </w:r>
            <w:r w:rsidRPr="0061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 xml:space="preserve">=988,0 кв.;2.жилой дом (индивидуальная), </w:t>
            </w:r>
            <w:r w:rsidRPr="0061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=130,6 кв</w:t>
            </w:r>
            <w:proofErr w:type="gramStart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 xml:space="preserve">3.квартира (индивидуальная), </w:t>
            </w:r>
            <w:r w:rsidRPr="0061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=35,9 кв.м;</w:t>
            </w: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 xml:space="preserve">4. гараж (индивидуальная), </w:t>
            </w:r>
            <w:r w:rsidRPr="0061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=22,9 кв.м</w:t>
            </w: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61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CLASSIK</w:t>
            </w: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,2010г. (индивидуальная)</w:t>
            </w: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ВАЗ ЛАДА 212140, 2010г. (</w:t>
            </w:r>
            <w:proofErr w:type="spellStart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игдивидуальная</w:t>
            </w:r>
            <w:proofErr w:type="spellEnd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 xml:space="preserve">ОАО «Сбербанк», доп.офис №8619/00777, 3531000 Краснодарский край, Выселковский район, ст.Выселки, </w:t>
            </w:r>
            <w:proofErr w:type="spellStart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, 67, текущие счета, рубль.</w:t>
            </w: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» 353100 край, Выселковский район, ст</w:t>
            </w:r>
            <w:proofErr w:type="gramStart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 xml:space="preserve">ыселки, </w:t>
            </w:r>
            <w:proofErr w:type="spellStart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 xml:space="preserve">, 65, </w:t>
            </w:r>
            <w:proofErr w:type="spellStart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депозитные,текущие</w:t>
            </w:r>
            <w:proofErr w:type="spellEnd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 xml:space="preserve"> счета, рубль.</w:t>
            </w: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» 353100 край, Выселковский район, ст</w:t>
            </w:r>
            <w:proofErr w:type="gramStart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 xml:space="preserve">ыселки, </w:t>
            </w:r>
            <w:proofErr w:type="spellStart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 xml:space="preserve">, 65, </w:t>
            </w:r>
            <w:proofErr w:type="spellStart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депозитный,текущие</w:t>
            </w:r>
            <w:proofErr w:type="spellEnd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 xml:space="preserve"> счета, рубль.</w:t>
            </w: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 xml:space="preserve">ОАО «Сбербанк» </w:t>
            </w:r>
            <w:r w:rsidRPr="0061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353100, Краснодарский край, Выселковский район, </w:t>
            </w:r>
            <w:proofErr w:type="spellStart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ст.Выыселки</w:t>
            </w:r>
            <w:proofErr w:type="spellEnd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, 67, текущий счет, рубль</w:t>
            </w: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РНКБ Банк (ПАО) 353100 Краснодарский край Выселковский район, ст.Выселки, ул.Ленина,59.</w:t>
            </w: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облигации АО «</w:t>
            </w:r>
            <w:proofErr w:type="spellStart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611415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7EA" w:rsidRPr="00E347EA" w:rsidTr="00E347EA">
        <w:trPr>
          <w:trHeight w:val="78"/>
        </w:trPr>
        <w:tc>
          <w:tcPr>
            <w:tcW w:w="534" w:type="dxa"/>
          </w:tcPr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939" w:type="dxa"/>
          </w:tcPr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Синдецкая</w:t>
            </w:r>
            <w:proofErr w:type="spellEnd"/>
            <w:r w:rsidRPr="00CC29BC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601110,57 рублей</w:t>
            </w: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661806,69 рублей</w:t>
            </w: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0,00 рублей</w:t>
            </w:r>
          </w:p>
        </w:tc>
        <w:tc>
          <w:tcPr>
            <w:tcW w:w="1134" w:type="dxa"/>
            <w:gridSpan w:val="2"/>
          </w:tcPr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1.квартира (индивидуальная),</w:t>
            </w:r>
            <w:r w:rsidRPr="00CC2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 xml:space="preserve"> =51,9 кв</w:t>
            </w:r>
            <w:proofErr w:type="gramStart"/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 xml:space="preserve">2.квартира (индивидуальная), </w:t>
            </w:r>
            <w:r w:rsidRPr="00CC2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=84,3 кв.м</w:t>
            </w: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НАССАН АЛЬМЕРА, 2013 г. (индивидуальная)</w:t>
            </w: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ПАО Сбербанк, Россия, Москва, 117997, ул</w:t>
            </w:r>
            <w:proofErr w:type="gramStart"/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авилова,д.19, текущий, рубль</w:t>
            </w: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ПАО Сбербанк, Россия, Москва, 117997, ул</w:t>
            </w:r>
            <w:proofErr w:type="gramStart"/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C29BC">
              <w:rPr>
                <w:rFonts w:ascii="Times New Roman" w:hAnsi="Times New Roman" w:cs="Times New Roman"/>
                <w:sz w:val="24"/>
                <w:szCs w:val="24"/>
              </w:rPr>
              <w:t xml:space="preserve">авилова,д.19, </w:t>
            </w:r>
            <w:proofErr w:type="spellStart"/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депозитный,текущие</w:t>
            </w:r>
            <w:proofErr w:type="spellEnd"/>
            <w:r w:rsidRPr="00CC29BC">
              <w:rPr>
                <w:rFonts w:ascii="Times New Roman" w:hAnsi="Times New Roman" w:cs="Times New Roman"/>
                <w:sz w:val="24"/>
                <w:szCs w:val="24"/>
              </w:rPr>
              <w:t xml:space="preserve"> счета, рубль</w:t>
            </w: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C">
              <w:rPr>
                <w:rFonts w:ascii="Times New Roman" w:hAnsi="Times New Roman" w:cs="Times New Roman"/>
                <w:sz w:val="24"/>
                <w:szCs w:val="24"/>
              </w:rPr>
              <w:t>Кредит Потребительский</w:t>
            </w: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CC29BC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7EA" w:rsidRPr="00E347EA" w:rsidTr="00E347EA">
        <w:trPr>
          <w:trHeight w:val="78"/>
        </w:trPr>
        <w:tc>
          <w:tcPr>
            <w:tcW w:w="534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939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Белобрицкий</w:t>
            </w:r>
            <w:proofErr w:type="spellEnd"/>
            <w:r w:rsidRPr="00242627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541356,40 рублей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486782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21413,42 рублей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0,00</w:t>
            </w:r>
          </w:p>
        </w:tc>
        <w:tc>
          <w:tcPr>
            <w:tcW w:w="1134" w:type="dxa"/>
            <w:gridSpan w:val="2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1.з/у для с/х использования (общедолевая 1/6);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2. з/у для с/х использования (общедолевая 1/6);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 xml:space="preserve">1. з/у для с/х использования (индивидуальная, доля 1/6), </w:t>
            </w:r>
            <w:r w:rsidRPr="0024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=50000,0 кв.м;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 xml:space="preserve">2. . з/у для с/х использования (индивидуальная, доля 1/6), </w:t>
            </w:r>
            <w:r w:rsidRPr="0024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=50000,0 кв.м;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3.жилой дом (общедолевая 1/3),</w:t>
            </w:r>
            <w:r w:rsidRPr="0024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=76,5 кв</w:t>
            </w:r>
            <w:proofErr w:type="gramStart"/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 xml:space="preserve">4. квартира (индивидуальная), </w:t>
            </w:r>
            <w:r w:rsidRPr="0024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=95,6 кв.м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1.ХОНДА</w:t>
            </w:r>
            <w:r w:rsidRPr="0024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civic</w:t>
            </w: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,2011 г. (индивидуальная);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 xml:space="preserve">2.ФОЛЬКСВАГЕН </w:t>
            </w:r>
            <w:proofErr w:type="spellStart"/>
            <w:r w:rsidRPr="0024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</w:t>
            </w:r>
            <w:proofErr w:type="spellEnd"/>
            <w:r w:rsidRPr="0024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, 2013г. (индивидуальная)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ПАО Сбербанк Краснодарское отделение №8619, г.Краснодар, ул.40 лет Победы, д.33/1, текущие, расчетный счета, рубль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филиал ЦЕНТРАЛЬНЫЙ Банка ВТБ (ПАО), 107031 г.Москва, ул.Рождественка, д.10/2, стр.1, текущий, расчетный счета, рубль, евро, доллар США.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 xml:space="preserve">АО «ТИНЬКОФФ БАНК» г.Москва,1й Волоколамский </w:t>
            </w:r>
            <w:proofErr w:type="spellStart"/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, д.10, стр.1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Краснодарское</w:t>
            </w:r>
            <w:proofErr w:type="gramEnd"/>
            <w:r w:rsidRPr="00242627">
              <w:rPr>
                <w:rFonts w:ascii="Times New Roman" w:hAnsi="Times New Roman" w:cs="Times New Roman"/>
                <w:sz w:val="24"/>
                <w:szCs w:val="24"/>
              </w:rPr>
              <w:t xml:space="preserve"> отд. №8619 ПАО Сбербанк,  текущие счета, рубль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7EA" w:rsidRPr="00E347EA" w:rsidTr="00E347EA">
        <w:trPr>
          <w:trHeight w:val="78"/>
        </w:trPr>
        <w:tc>
          <w:tcPr>
            <w:tcW w:w="534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39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Ищенко Николай Семенович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456118,89 рублей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529946,96 рублей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период: </w:t>
            </w:r>
            <w:r w:rsidRPr="0024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1000,00 рублей</w:t>
            </w:r>
          </w:p>
        </w:tc>
        <w:tc>
          <w:tcPr>
            <w:tcW w:w="1134" w:type="dxa"/>
            <w:gridSpan w:val="2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 xml:space="preserve">1.з/у под ИЖС (индивидуальная), </w:t>
            </w:r>
            <w:r w:rsidRPr="0024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=2017,0 кв.м;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 xml:space="preserve">2.жилой дом (индивидуальная), </w:t>
            </w:r>
            <w:r w:rsidRPr="0024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=74,6 кв.м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 xml:space="preserve">3.квартира, безвозмездное пользование с 2008г. по бессрочно, </w:t>
            </w:r>
            <w:r w:rsidRPr="0024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=50,3 кв.м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квартира, (индивидуальная), </w:t>
            </w:r>
            <w:r w:rsidRPr="0024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=50,3 кв.м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 xml:space="preserve">2.з/у под ИЖС (безвозмездное пользование с 1997г. по бессрочное), </w:t>
            </w:r>
            <w:r w:rsidRPr="0024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=2017,0 кв.м;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 xml:space="preserve">3.жилой дом (безвозмездное пользование с 1997г. по бессрочное), </w:t>
            </w:r>
            <w:r w:rsidRPr="0024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=74,6 кв.м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 xml:space="preserve">1. з/у под ИЖС (безвозмездное пользование с </w:t>
            </w:r>
            <w:r w:rsidRPr="0024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1997г. по бессрочное), </w:t>
            </w:r>
            <w:r w:rsidRPr="0024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=2017,0 кв.м;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 xml:space="preserve">2.жилой дом (безвозмездное пользование с 1997г. по бессрочное), </w:t>
            </w:r>
            <w:r w:rsidRPr="0024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=74,6 кв.м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2114, 2009 г. (индивидуальная)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ВАЗ 2106, 1997г. (индивидуальная)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Краснодарское</w:t>
            </w:r>
            <w:proofErr w:type="gramEnd"/>
            <w:r w:rsidRPr="00242627">
              <w:rPr>
                <w:rFonts w:ascii="Times New Roman" w:hAnsi="Times New Roman" w:cs="Times New Roman"/>
                <w:sz w:val="24"/>
                <w:szCs w:val="24"/>
              </w:rPr>
              <w:t xml:space="preserve"> отд. №8619 ПАО Сбербанк,  текущие счета, рубль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РНКБ БАНК (ПАО), 295000 Республика Крым, г.Симферополь, ул.Набережная им.60летия СССР, д.34, текущие счета, рубль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РНКБ БАНК (ПАО), 295000 Республика Крым, г.Симферополь, ул.Набережная им.60летия СССР, д.34, текущие счета, рубль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приобретение строящегося жилья, ПАО Сбербанк 117997, г.Москва, ул.Вавилова,19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приобретение строящегося жилья, ПАО Сбербанк 117997, г.Москва, ул.Вавилова,19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7EA" w:rsidRPr="00E347EA" w:rsidTr="00E347EA">
        <w:trPr>
          <w:trHeight w:val="78"/>
        </w:trPr>
        <w:tc>
          <w:tcPr>
            <w:tcW w:w="534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39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Козлов Андрей Викторович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635388,73 рублей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445 800,00 рублей</w:t>
            </w:r>
          </w:p>
        </w:tc>
        <w:tc>
          <w:tcPr>
            <w:tcW w:w="1134" w:type="dxa"/>
            <w:gridSpan w:val="2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(индивидуальная), </w:t>
            </w: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=67,5 кв.м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2.гараж (индивидуальная), </w:t>
            </w: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=19,2 кв.м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(индивидуальная), </w:t>
            </w: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=28,6 кв.м</w:t>
            </w:r>
          </w:p>
        </w:tc>
        <w:tc>
          <w:tcPr>
            <w:tcW w:w="1701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, 2012г. (индивидуальная)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SOUL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), 2019г.</w:t>
            </w:r>
          </w:p>
        </w:tc>
        <w:tc>
          <w:tcPr>
            <w:tcW w:w="2268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ПАО Сбербанк России доп.офис №8619/077, депозитные, до востребования счета, рубль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ПАО Сбербанк России доп.офис №8619/077, депозитные, лицевые счета, рубль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«Южный» ПАО «Банк УРАЛСИБ», ДЕПОЗИТНЫЙ, РУБЛЬ</w:t>
            </w:r>
          </w:p>
        </w:tc>
        <w:tc>
          <w:tcPr>
            <w:tcW w:w="1134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7EA" w:rsidRPr="00E347EA" w:rsidTr="00E347EA">
        <w:trPr>
          <w:trHeight w:val="78"/>
        </w:trPr>
        <w:tc>
          <w:tcPr>
            <w:tcW w:w="534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39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Шевченко Ирина Владимировна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отчетный период:862721,22 рублей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792876,63 рублей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</w:t>
            </w:r>
            <w:r w:rsidRPr="0024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7 052,00 рублей</w:t>
            </w:r>
          </w:p>
        </w:tc>
        <w:tc>
          <w:tcPr>
            <w:tcW w:w="1134" w:type="dxa"/>
            <w:gridSpan w:val="2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1.квартира (индивидуальная), </w:t>
            </w: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=38,5 кв.м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2.квартира (общая долевая 1/3), </w:t>
            </w: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=73,5 кв.м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3.квартира (договор найма служебного помещения с 2015 г. по период трудовых отношений), </w:t>
            </w: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=52,2 кв.м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(общая долевая ½), </w:t>
            </w: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=80,0кв</w:t>
            </w:r>
            <w:proofErr w:type="gramStart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2.квартира (индивидуальная), </w:t>
            </w: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=30,8 кв.м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3.квартира (договор найма служебного помещения с 2015 г. по период трудовых отношений), </w:t>
            </w: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=52,2 кв.м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(общая долевая 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½), </w:t>
            </w: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=80,0кв</w:t>
            </w:r>
            <w:proofErr w:type="gramStart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2. квартира (договор найма служебного помещения с 2015 г. по период трудовых отношений матери), </w:t>
            </w: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=52,2 кв.м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МАЗДА 6, 2004г. (индивидуальная)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РНКБ БАНК (ПАО) РФ, Республика Крым,29500, г.Симферополь, ул.Набережная им.60летия СССР, 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д.34, текущие счета, рубль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ПАО «БАНК УРАЛСИБ», текущие счета, рубль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ПАО Сбербанк, текущий депозитный, до востребования, рубль, до востребования доллар США, универсальный Евро.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ПАО Сбербанк, текущие, до востребования счета, рубль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Сбербанк, текущий счет, 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рубль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7EA" w:rsidRPr="00E347EA" w:rsidTr="00E347EA">
        <w:trPr>
          <w:trHeight w:val="78"/>
        </w:trPr>
        <w:tc>
          <w:tcPr>
            <w:tcW w:w="534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939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Попов Владимир Васильевич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отчетный период: 707 795,64 рублей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период: 288496,43 </w:t>
            </w:r>
            <w:r w:rsidRPr="0024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период:0,00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0,00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0,00</w:t>
            </w:r>
          </w:p>
        </w:tc>
        <w:tc>
          <w:tcPr>
            <w:tcW w:w="1134" w:type="dxa"/>
            <w:gridSpan w:val="2"/>
          </w:tcPr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242627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1.з/у для размещения домов ИЖЗ, (индивидуальная), </w:t>
            </w: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=3000, </w:t>
            </w:r>
            <w:proofErr w:type="spellStart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2.незавершенный строительством </w:t>
            </w:r>
            <w:proofErr w:type="spellStart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индивидуальначя</w:t>
            </w:r>
            <w:proofErr w:type="spellEnd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=91,0 кв.м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3.з/у для размещения домов ИЖЗ (аренда с 2014г. по 2024 г.),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=1000,0 кв.м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1. незавершенный строительством </w:t>
            </w:r>
            <w:proofErr w:type="spellStart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(безвозмездное пользование с 2005г. по </w:t>
            </w:r>
            <w:proofErr w:type="spellStart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бесрочное</w:t>
            </w:r>
            <w:proofErr w:type="spellEnd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=91,0 кв.м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1. незавершенный строительством </w:t>
            </w:r>
            <w:proofErr w:type="spellStart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 с 2008г. по </w:t>
            </w:r>
            <w:proofErr w:type="spellStart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бесрочное</w:t>
            </w:r>
            <w:proofErr w:type="spellEnd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=91,0 кв.м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1. незавершенный строительством </w:t>
            </w:r>
            <w:proofErr w:type="spellStart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 с 2008г. по </w:t>
            </w:r>
            <w:proofErr w:type="spellStart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бесрочное</w:t>
            </w:r>
            <w:proofErr w:type="spellEnd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=91,0 кв.м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1. незавершенный строительством </w:t>
            </w:r>
            <w:proofErr w:type="spellStart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 с 2013г. по </w:t>
            </w:r>
            <w:proofErr w:type="spellStart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бесрочное</w:t>
            </w:r>
            <w:proofErr w:type="spellEnd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=91,0 кв.м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1.ТОЙОТА </w:t>
            </w: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TOYOACE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, 1991г. (индивидуальная)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Сбербанк России, текущие счета, рубль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ПАО Сбербанк России, текущие счета, рубль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ПАО Сбербанк России, депозитный счет, рубль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7EA" w:rsidRPr="00E347EA" w:rsidTr="00E347EA">
        <w:trPr>
          <w:trHeight w:val="78"/>
        </w:trPr>
        <w:tc>
          <w:tcPr>
            <w:tcW w:w="534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  <w:r w:rsidRPr="00E34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39" w:type="dxa"/>
          </w:tcPr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15"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75621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5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период:1288178,45 рублей</w:t>
            </w: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5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58 807,93 рублей</w:t>
            </w: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5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0,00</w:t>
            </w: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756215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5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0,00</w:t>
            </w:r>
          </w:p>
        </w:tc>
        <w:tc>
          <w:tcPr>
            <w:tcW w:w="1134" w:type="dxa"/>
            <w:gridSpan w:val="2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1.з/у (индивидуальная),</w:t>
            </w: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=1598,0 кв</w:t>
            </w:r>
            <w:proofErr w:type="gramStart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 xml:space="preserve">2.квартира (индивидуальная), </w:t>
            </w:r>
            <w:r w:rsidRPr="00E3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=99,4 кв.м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ВАЗ 21099 (индивидуальная)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2.ХУНДАЙ ЭЛАНТРА, 2015 г. (индивидуальная)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EA" w:rsidRPr="00E347EA" w:rsidRDefault="00E347E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w:rsidR="005613ED" w:rsidRPr="00E347EA" w:rsidRDefault="005613ED" w:rsidP="00E3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E347EA" w:rsidRDefault="00EF6072" w:rsidP="00E3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E347EA" w:rsidRDefault="00EF6072" w:rsidP="00E3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E347EA" w:rsidRDefault="00EF6072" w:rsidP="00E3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6072" w:rsidRPr="00E347EA" w:rsidSect="00561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4F06"/>
    <w:multiLevelType w:val="hybridMultilevel"/>
    <w:tmpl w:val="0B1A2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5B95"/>
    <w:multiLevelType w:val="hybridMultilevel"/>
    <w:tmpl w:val="777C30C2"/>
    <w:lvl w:ilvl="0" w:tplc="89588AD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E105E7D"/>
    <w:multiLevelType w:val="hybridMultilevel"/>
    <w:tmpl w:val="E3085EFA"/>
    <w:lvl w:ilvl="0" w:tplc="CC8C8F32">
      <w:start w:val="1"/>
      <w:numFmt w:val="decimal"/>
      <w:lvlText w:val="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3">
    <w:nsid w:val="33824739"/>
    <w:multiLevelType w:val="hybridMultilevel"/>
    <w:tmpl w:val="1C64A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6259C"/>
    <w:multiLevelType w:val="hybridMultilevel"/>
    <w:tmpl w:val="7C86B6C8"/>
    <w:lvl w:ilvl="0" w:tplc="55D42504">
      <w:start w:val="1"/>
      <w:numFmt w:val="decimal"/>
      <w:lvlText w:val="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5">
    <w:nsid w:val="61DB58CA"/>
    <w:multiLevelType w:val="hybridMultilevel"/>
    <w:tmpl w:val="CBA03BD6"/>
    <w:lvl w:ilvl="0" w:tplc="4FA4A11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6785306F"/>
    <w:multiLevelType w:val="hybridMultilevel"/>
    <w:tmpl w:val="8064FA04"/>
    <w:lvl w:ilvl="0" w:tplc="8F9CE8C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74890B0B"/>
    <w:multiLevelType w:val="hybridMultilevel"/>
    <w:tmpl w:val="AD7AA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3ED"/>
    <w:rsid w:val="00004F8F"/>
    <w:rsid w:val="00005C2A"/>
    <w:rsid w:val="0000733A"/>
    <w:rsid w:val="000117B4"/>
    <w:rsid w:val="0001537B"/>
    <w:rsid w:val="00024CBF"/>
    <w:rsid w:val="000302D1"/>
    <w:rsid w:val="00051835"/>
    <w:rsid w:val="00052BCF"/>
    <w:rsid w:val="00056026"/>
    <w:rsid w:val="00060DAC"/>
    <w:rsid w:val="00061D4C"/>
    <w:rsid w:val="0006303A"/>
    <w:rsid w:val="00064F37"/>
    <w:rsid w:val="00070191"/>
    <w:rsid w:val="00074790"/>
    <w:rsid w:val="000810C1"/>
    <w:rsid w:val="00082814"/>
    <w:rsid w:val="00083313"/>
    <w:rsid w:val="000A0D65"/>
    <w:rsid w:val="000B0CCD"/>
    <w:rsid w:val="000B53C5"/>
    <w:rsid w:val="000B6BD3"/>
    <w:rsid w:val="000D7C3F"/>
    <w:rsid w:val="000F33BC"/>
    <w:rsid w:val="000F473F"/>
    <w:rsid w:val="00103B60"/>
    <w:rsid w:val="00107604"/>
    <w:rsid w:val="00110090"/>
    <w:rsid w:val="001334AC"/>
    <w:rsid w:val="00134335"/>
    <w:rsid w:val="00134BED"/>
    <w:rsid w:val="00140C81"/>
    <w:rsid w:val="001424AB"/>
    <w:rsid w:val="00145F0D"/>
    <w:rsid w:val="00150095"/>
    <w:rsid w:val="00151C2D"/>
    <w:rsid w:val="001622BE"/>
    <w:rsid w:val="00162F28"/>
    <w:rsid w:val="0016633E"/>
    <w:rsid w:val="00171C97"/>
    <w:rsid w:val="00185560"/>
    <w:rsid w:val="001878D6"/>
    <w:rsid w:val="00191F86"/>
    <w:rsid w:val="00193E07"/>
    <w:rsid w:val="00195E3E"/>
    <w:rsid w:val="001A01E4"/>
    <w:rsid w:val="001A349C"/>
    <w:rsid w:val="001A34E5"/>
    <w:rsid w:val="001A35D0"/>
    <w:rsid w:val="001A700B"/>
    <w:rsid w:val="001B2869"/>
    <w:rsid w:val="001B2BCC"/>
    <w:rsid w:val="001B34E6"/>
    <w:rsid w:val="001B6DC6"/>
    <w:rsid w:val="001E21F4"/>
    <w:rsid w:val="001E4EDF"/>
    <w:rsid w:val="001F3223"/>
    <w:rsid w:val="001F7F71"/>
    <w:rsid w:val="0020695A"/>
    <w:rsid w:val="00212B5C"/>
    <w:rsid w:val="002139F3"/>
    <w:rsid w:val="00230279"/>
    <w:rsid w:val="00231D94"/>
    <w:rsid w:val="002417C8"/>
    <w:rsid w:val="002425C2"/>
    <w:rsid w:val="00242627"/>
    <w:rsid w:val="002444B8"/>
    <w:rsid w:val="00246F12"/>
    <w:rsid w:val="00251CD6"/>
    <w:rsid w:val="0025284B"/>
    <w:rsid w:val="00264661"/>
    <w:rsid w:val="002650B9"/>
    <w:rsid w:val="00267454"/>
    <w:rsid w:val="0027013E"/>
    <w:rsid w:val="00273898"/>
    <w:rsid w:val="002843F7"/>
    <w:rsid w:val="00297675"/>
    <w:rsid w:val="002A03BD"/>
    <w:rsid w:val="002A7D83"/>
    <w:rsid w:val="002B19A5"/>
    <w:rsid w:val="002B4D4D"/>
    <w:rsid w:val="002B7625"/>
    <w:rsid w:val="002C0281"/>
    <w:rsid w:val="002C5D7C"/>
    <w:rsid w:val="002D4F5E"/>
    <w:rsid w:val="002D560F"/>
    <w:rsid w:val="002D5C20"/>
    <w:rsid w:val="002E31EC"/>
    <w:rsid w:val="002E7EAC"/>
    <w:rsid w:val="00301769"/>
    <w:rsid w:val="00306321"/>
    <w:rsid w:val="00323548"/>
    <w:rsid w:val="003238FA"/>
    <w:rsid w:val="00334BA3"/>
    <w:rsid w:val="00336480"/>
    <w:rsid w:val="00347CB7"/>
    <w:rsid w:val="00356649"/>
    <w:rsid w:val="00361695"/>
    <w:rsid w:val="003627E3"/>
    <w:rsid w:val="00364785"/>
    <w:rsid w:val="00364DB8"/>
    <w:rsid w:val="00365138"/>
    <w:rsid w:val="003702C1"/>
    <w:rsid w:val="00371A4C"/>
    <w:rsid w:val="00376D74"/>
    <w:rsid w:val="00376E68"/>
    <w:rsid w:val="00381C92"/>
    <w:rsid w:val="003828E3"/>
    <w:rsid w:val="003879DB"/>
    <w:rsid w:val="003B67DC"/>
    <w:rsid w:val="003B690F"/>
    <w:rsid w:val="003C0AC4"/>
    <w:rsid w:val="003C1D1D"/>
    <w:rsid w:val="003C4B03"/>
    <w:rsid w:val="003C4B4E"/>
    <w:rsid w:val="003D3783"/>
    <w:rsid w:val="003D53F6"/>
    <w:rsid w:val="003D567F"/>
    <w:rsid w:val="003D5954"/>
    <w:rsid w:val="003E41C8"/>
    <w:rsid w:val="003E6E38"/>
    <w:rsid w:val="003F0BDE"/>
    <w:rsid w:val="003F38F2"/>
    <w:rsid w:val="00412BA9"/>
    <w:rsid w:val="00422187"/>
    <w:rsid w:val="0042679C"/>
    <w:rsid w:val="00430AA3"/>
    <w:rsid w:val="00440844"/>
    <w:rsid w:val="0044289D"/>
    <w:rsid w:val="00451BD3"/>
    <w:rsid w:val="00451ED9"/>
    <w:rsid w:val="00452470"/>
    <w:rsid w:val="004834B0"/>
    <w:rsid w:val="00486782"/>
    <w:rsid w:val="004916D8"/>
    <w:rsid w:val="00493000"/>
    <w:rsid w:val="004A171C"/>
    <w:rsid w:val="004A689B"/>
    <w:rsid w:val="004A7038"/>
    <w:rsid w:val="004B1A61"/>
    <w:rsid w:val="004D3203"/>
    <w:rsid w:val="004D5B2B"/>
    <w:rsid w:val="004E08D8"/>
    <w:rsid w:val="004E17BE"/>
    <w:rsid w:val="004E2371"/>
    <w:rsid w:val="004F53E3"/>
    <w:rsid w:val="005171F1"/>
    <w:rsid w:val="00521860"/>
    <w:rsid w:val="005231F9"/>
    <w:rsid w:val="00534828"/>
    <w:rsid w:val="00541AC0"/>
    <w:rsid w:val="0055188B"/>
    <w:rsid w:val="005532BD"/>
    <w:rsid w:val="00555500"/>
    <w:rsid w:val="005613ED"/>
    <w:rsid w:val="00563FB0"/>
    <w:rsid w:val="00564B2C"/>
    <w:rsid w:val="00565072"/>
    <w:rsid w:val="00574587"/>
    <w:rsid w:val="00574CE0"/>
    <w:rsid w:val="00576507"/>
    <w:rsid w:val="00584479"/>
    <w:rsid w:val="00586525"/>
    <w:rsid w:val="005914EB"/>
    <w:rsid w:val="00592E27"/>
    <w:rsid w:val="0059713C"/>
    <w:rsid w:val="005A26B9"/>
    <w:rsid w:val="005B3468"/>
    <w:rsid w:val="005C279E"/>
    <w:rsid w:val="005C47FE"/>
    <w:rsid w:val="005C54CD"/>
    <w:rsid w:val="005E1399"/>
    <w:rsid w:val="005E3EFD"/>
    <w:rsid w:val="005F217D"/>
    <w:rsid w:val="005F470B"/>
    <w:rsid w:val="005F5E9E"/>
    <w:rsid w:val="00602487"/>
    <w:rsid w:val="00611415"/>
    <w:rsid w:val="0062053C"/>
    <w:rsid w:val="00630BB8"/>
    <w:rsid w:val="00631AD9"/>
    <w:rsid w:val="006414DE"/>
    <w:rsid w:val="00643E48"/>
    <w:rsid w:val="00643F93"/>
    <w:rsid w:val="0064536C"/>
    <w:rsid w:val="00645C23"/>
    <w:rsid w:val="00647E09"/>
    <w:rsid w:val="006546F3"/>
    <w:rsid w:val="00657F59"/>
    <w:rsid w:val="00660C5C"/>
    <w:rsid w:val="0066130C"/>
    <w:rsid w:val="00662233"/>
    <w:rsid w:val="006638CF"/>
    <w:rsid w:val="00675456"/>
    <w:rsid w:val="00691EA4"/>
    <w:rsid w:val="006B3685"/>
    <w:rsid w:val="006D0D1D"/>
    <w:rsid w:val="006D24A0"/>
    <w:rsid w:val="006E15C7"/>
    <w:rsid w:val="006E1B2A"/>
    <w:rsid w:val="006E1BB2"/>
    <w:rsid w:val="006E1D45"/>
    <w:rsid w:val="0071592B"/>
    <w:rsid w:val="00721581"/>
    <w:rsid w:val="00730EA0"/>
    <w:rsid w:val="007346F2"/>
    <w:rsid w:val="00744A7F"/>
    <w:rsid w:val="00744AA4"/>
    <w:rsid w:val="00746387"/>
    <w:rsid w:val="007533BB"/>
    <w:rsid w:val="00754E47"/>
    <w:rsid w:val="00756215"/>
    <w:rsid w:val="007605BA"/>
    <w:rsid w:val="00761F4F"/>
    <w:rsid w:val="007622D1"/>
    <w:rsid w:val="00770565"/>
    <w:rsid w:val="00770BF2"/>
    <w:rsid w:val="00781978"/>
    <w:rsid w:val="007849E2"/>
    <w:rsid w:val="00786418"/>
    <w:rsid w:val="007910E4"/>
    <w:rsid w:val="007910F8"/>
    <w:rsid w:val="007A4BE2"/>
    <w:rsid w:val="007A556D"/>
    <w:rsid w:val="007B2D4A"/>
    <w:rsid w:val="007C2C0C"/>
    <w:rsid w:val="007C52EE"/>
    <w:rsid w:val="007C6667"/>
    <w:rsid w:val="007D341A"/>
    <w:rsid w:val="007E06DB"/>
    <w:rsid w:val="007E37B1"/>
    <w:rsid w:val="007E6637"/>
    <w:rsid w:val="007F06CD"/>
    <w:rsid w:val="007F38E0"/>
    <w:rsid w:val="008029CA"/>
    <w:rsid w:val="00803F3E"/>
    <w:rsid w:val="00822EA3"/>
    <w:rsid w:val="00825CDA"/>
    <w:rsid w:val="008274EE"/>
    <w:rsid w:val="008278A1"/>
    <w:rsid w:val="00830D01"/>
    <w:rsid w:val="00832C74"/>
    <w:rsid w:val="00836DB6"/>
    <w:rsid w:val="008642B1"/>
    <w:rsid w:val="00866CC8"/>
    <w:rsid w:val="00880097"/>
    <w:rsid w:val="00884078"/>
    <w:rsid w:val="00886657"/>
    <w:rsid w:val="008912A5"/>
    <w:rsid w:val="0089133A"/>
    <w:rsid w:val="00893741"/>
    <w:rsid w:val="008A02EB"/>
    <w:rsid w:val="008A112C"/>
    <w:rsid w:val="008A6C5A"/>
    <w:rsid w:val="008B4456"/>
    <w:rsid w:val="008C28BA"/>
    <w:rsid w:val="008C647C"/>
    <w:rsid w:val="008C64C9"/>
    <w:rsid w:val="008D1DE2"/>
    <w:rsid w:val="008D406E"/>
    <w:rsid w:val="008E1A73"/>
    <w:rsid w:val="008E3A0A"/>
    <w:rsid w:val="008E7319"/>
    <w:rsid w:val="00904D65"/>
    <w:rsid w:val="009062F7"/>
    <w:rsid w:val="00916426"/>
    <w:rsid w:val="00917C28"/>
    <w:rsid w:val="00932F16"/>
    <w:rsid w:val="00934A09"/>
    <w:rsid w:val="009373CE"/>
    <w:rsid w:val="00937AC1"/>
    <w:rsid w:val="0094052B"/>
    <w:rsid w:val="009458D3"/>
    <w:rsid w:val="0095408D"/>
    <w:rsid w:val="009564B7"/>
    <w:rsid w:val="009564F7"/>
    <w:rsid w:val="00963897"/>
    <w:rsid w:val="009678CD"/>
    <w:rsid w:val="00970348"/>
    <w:rsid w:val="00977DED"/>
    <w:rsid w:val="00980AAE"/>
    <w:rsid w:val="009836E8"/>
    <w:rsid w:val="00991D75"/>
    <w:rsid w:val="00997911"/>
    <w:rsid w:val="009B0653"/>
    <w:rsid w:val="009B0D63"/>
    <w:rsid w:val="009B1836"/>
    <w:rsid w:val="009B3032"/>
    <w:rsid w:val="009B34D3"/>
    <w:rsid w:val="009B371B"/>
    <w:rsid w:val="009B3B4C"/>
    <w:rsid w:val="009C15AF"/>
    <w:rsid w:val="009C78A3"/>
    <w:rsid w:val="009E4720"/>
    <w:rsid w:val="009E7D0D"/>
    <w:rsid w:val="009F61CC"/>
    <w:rsid w:val="00A1491C"/>
    <w:rsid w:val="00A2195C"/>
    <w:rsid w:val="00A23462"/>
    <w:rsid w:val="00A25503"/>
    <w:rsid w:val="00A27055"/>
    <w:rsid w:val="00A27E0C"/>
    <w:rsid w:val="00A3388F"/>
    <w:rsid w:val="00A3582A"/>
    <w:rsid w:val="00A46DDC"/>
    <w:rsid w:val="00A531E7"/>
    <w:rsid w:val="00A8293B"/>
    <w:rsid w:val="00A93A7D"/>
    <w:rsid w:val="00AA6BB5"/>
    <w:rsid w:val="00AB5BFC"/>
    <w:rsid w:val="00AC100D"/>
    <w:rsid w:val="00AC465F"/>
    <w:rsid w:val="00AC4D52"/>
    <w:rsid w:val="00AC76D2"/>
    <w:rsid w:val="00AD0276"/>
    <w:rsid w:val="00AD0FDA"/>
    <w:rsid w:val="00AD72C5"/>
    <w:rsid w:val="00B05E9E"/>
    <w:rsid w:val="00B072D5"/>
    <w:rsid w:val="00B10421"/>
    <w:rsid w:val="00B223E6"/>
    <w:rsid w:val="00B22D76"/>
    <w:rsid w:val="00B25FDF"/>
    <w:rsid w:val="00B3307F"/>
    <w:rsid w:val="00B3621C"/>
    <w:rsid w:val="00B36A42"/>
    <w:rsid w:val="00B37068"/>
    <w:rsid w:val="00B4450D"/>
    <w:rsid w:val="00B45921"/>
    <w:rsid w:val="00B4750D"/>
    <w:rsid w:val="00B50D8A"/>
    <w:rsid w:val="00B62EAC"/>
    <w:rsid w:val="00B66BB0"/>
    <w:rsid w:val="00B722B6"/>
    <w:rsid w:val="00B74536"/>
    <w:rsid w:val="00B7486D"/>
    <w:rsid w:val="00B843B3"/>
    <w:rsid w:val="00B866F5"/>
    <w:rsid w:val="00B9636C"/>
    <w:rsid w:val="00BA0D19"/>
    <w:rsid w:val="00BA3DC6"/>
    <w:rsid w:val="00BA46C1"/>
    <w:rsid w:val="00BB24E7"/>
    <w:rsid w:val="00BC59DF"/>
    <w:rsid w:val="00BD3FE7"/>
    <w:rsid w:val="00BF176B"/>
    <w:rsid w:val="00C01472"/>
    <w:rsid w:val="00C04100"/>
    <w:rsid w:val="00C074AA"/>
    <w:rsid w:val="00C15E57"/>
    <w:rsid w:val="00C21396"/>
    <w:rsid w:val="00C260A2"/>
    <w:rsid w:val="00C46D6B"/>
    <w:rsid w:val="00C535C4"/>
    <w:rsid w:val="00C53C10"/>
    <w:rsid w:val="00C55005"/>
    <w:rsid w:val="00C71F62"/>
    <w:rsid w:val="00C85195"/>
    <w:rsid w:val="00C966AC"/>
    <w:rsid w:val="00CA37F0"/>
    <w:rsid w:val="00CA3B6C"/>
    <w:rsid w:val="00CB138B"/>
    <w:rsid w:val="00CB3CE7"/>
    <w:rsid w:val="00CC037C"/>
    <w:rsid w:val="00CC29BC"/>
    <w:rsid w:val="00CC369D"/>
    <w:rsid w:val="00CC43D9"/>
    <w:rsid w:val="00CC56FC"/>
    <w:rsid w:val="00CC5CA6"/>
    <w:rsid w:val="00CE075F"/>
    <w:rsid w:val="00CE0949"/>
    <w:rsid w:val="00CE4093"/>
    <w:rsid w:val="00CE57D8"/>
    <w:rsid w:val="00CF575E"/>
    <w:rsid w:val="00D1377F"/>
    <w:rsid w:val="00D14E58"/>
    <w:rsid w:val="00D17155"/>
    <w:rsid w:val="00D2116B"/>
    <w:rsid w:val="00D30CBE"/>
    <w:rsid w:val="00D3311C"/>
    <w:rsid w:val="00D42692"/>
    <w:rsid w:val="00D436E3"/>
    <w:rsid w:val="00D43DE7"/>
    <w:rsid w:val="00D52B1E"/>
    <w:rsid w:val="00D52EC4"/>
    <w:rsid w:val="00D54439"/>
    <w:rsid w:val="00D6434B"/>
    <w:rsid w:val="00D64C9B"/>
    <w:rsid w:val="00D7369C"/>
    <w:rsid w:val="00D9107B"/>
    <w:rsid w:val="00DA65E1"/>
    <w:rsid w:val="00DB08BC"/>
    <w:rsid w:val="00DB3509"/>
    <w:rsid w:val="00DC3440"/>
    <w:rsid w:val="00DC7921"/>
    <w:rsid w:val="00DE1929"/>
    <w:rsid w:val="00DF065D"/>
    <w:rsid w:val="00E155AA"/>
    <w:rsid w:val="00E17EAF"/>
    <w:rsid w:val="00E24523"/>
    <w:rsid w:val="00E347EA"/>
    <w:rsid w:val="00E4478C"/>
    <w:rsid w:val="00E465BE"/>
    <w:rsid w:val="00E53B1A"/>
    <w:rsid w:val="00E56CA7"/>
    <w:rsid w:val="00E72AB1"/>
    <w:rsid w:val="00E72F24"/>
    <w:rsid w:val="00E731B0"/>
    <w:rsid w:val="00E87783"/>
    <w:rsid w:val="00E90A22"/>
    <w:rsid w:val="00E91442"/>
    <w:rsid w:val="00E931AA"/>
    <w:rsid w:val="00E93F13"/>
    <w:rsid w:val="00E94894"/>
    <w:rsid w:val="00EA6292"/>
    <w:rsid w:val="00EA640E"/>
    <w:rsid w:val="00EB178C"/>
    <w:rsid w:val="00EB2729"/>
    <w:rsid w:val="00EB7872"/>
    <w:rsid w:val="00EC19F0"/>
    <w:rsid w:val="00EC3BF8"/>
    <w:rsid w:val="00EC431A"/>
    <w:rsid w:val="00EC6CD8"/>
    <w:rsid w:val="00ED0397"/>
    <w:rsid w:val="00ED414C"/>
    <w:rsid w:val="00EE7C5E"/>
    <w:rsid w:val="00EF07BD"/>
    <w:rsid w:val="00EF0E1F"/>
    <w:rsid w:val="00EF57F0"/>
    <w:rsid w:val="00EF6072"/>
    <w:rsid w:val="00EF73B6"/>
    <w:rsid w:val="00F110AD"/>
    <w:rsid w:val="00F13E60"/>
    <w:rsid w:val="00F2007C"/>
    <w:rsid w:val="00F20A24"/>
    <w:rsid w:val="00F242A8"/>
    <w:rsid w:val="00F2487F"/>
    <w:rsid w:val="00F37038"/>
    <w:rsid w:val="00F37D72"/>
    <w:rsid w:val="00F51730"/>
    <w:rsid w:val="00F80B2D"/>
    <w:rsid w:val="00F82A59"/>
    <w:rsid w:val="00F82F93"/>
    <w:rsid w:val="00F94A08"/>
    <w:rsid w:val="00F9705E"/>
    <w:rsid w:val="00FC25B3"/>
    <w:rsid w:val="00FC538C"/>
    <w:rsid w:val="00FD2418"/>
    <w:rsid w:val="00FE2036"/>
    <w:rsid w:val="00FF1095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51A2C-40DC-4C35-84D1-CBDAEA3E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55</Pages>
  <Words>6629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ШаталинаН</cp:lastModifiedBy>
  <cp:revision>337</cp:revision>
  <cp:lastPrinted>2018-02-28T15:29:00Z</cp:lastPrinted>
  <dcterms:created xsi:type="dcterms:W3CDTF">2018-02-27T11:53:00Z</dcterms:created>
  <dcterms:modified xsi:type="dcterms:W3CDTF">2021-05-26T07:37:00Z</dcterms:modified>
</cp:coreProperties>
</file>