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977"/>
        <w:gridCol w:w="2410"/>
        <w:gridCol w:w="1701"/>
        <w:gridCol w:w="2121"/>
      </w:tblGrid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974257" w:rsidP="00974257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9</w:t>
            </w:r>
            <w:r w:rsidR="009742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D91E16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D91E16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97425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831633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Pr="0060603F" w:rsidRDefault="00F336C0" w:rsidP="00822D86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822D8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Default="00447B2F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Отделение управления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Федеральн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миграционн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служб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России по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Краснодарскому краю в ст.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Выселк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5166" w:rsidRDefault="00B25166" w:rsidP="00B25166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831633" w:rsidRPr="00B25166" w:rsidRDefault="00447B2F" w:rsidP="00447B2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пер.</w:t>
            </w:r>
            <w:r w:rsidR="00B251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Полев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ой,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1633" w:rsidRDefault="002815B8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73-3-58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1633" w:rsidRDefault="00E002C8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 –й и 4-й понедельник с 8 до 12, с 12-45 до 14; вторник, четверг - с 8 до 14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среда, пятница- с 8 до 12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;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1-я и 3-я суббота с 8 до 13 часов</w:t>
            </w:r>
            <w:proofErr w:type="gramEnd"/>
          </w:p>
        </w:tc>
      </w:tr>
      <w:tr w:rsidR="00822D86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D86" w:rsidRDefault="00822D86" w:rsidP="00822D86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2D86" w:rsidRDefault="00FF49DC" w:rsidP="00987C9E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Органы опеки и попечительства</w:t>
            </w:r>
            <w:r w:rsidR="005F13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A360B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r w:rsidR="005F13E0">
              <w:rPr>
                <w:rFonts w:ascii="Times New Roman" w:hAnsi="Times New Roman"/>
                <w:color w:val="000000"/>
                <w:sz w:val="28"/>
                <w:szCs w:val="28"/>
              </w:rPr>
              <w:t>в отношении несовершеннолетних</w:t>
            </w:r>
            <w:r w:rsidR="00BA360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49DC" w:rsidRDefault="00FF49DC" w:rsidP="00FF49DC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822D86" w:rsidRDefault="00D80EE9" w:rsidP="00D80EE9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2D86" w:rsidRDefault="00D80EE9" w:rsidP="00D80EE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76-2-40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0EE9" w:rsidRDefault="00D80EE9" w:rsidP="00D80EE9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четверг с 8-00 до 16-00, перерыв с 12 до 13 часов </w:t>
            </w:r>
          </w:p>
          <w:p w:rsidR="00822D86" w:rsidRDefault="00822D86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5F13E0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3E0" w:rsidRDefault="00C574E2" w:rsidP="00C574E2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A360B" w:rsidRDefault="00BA360B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Государственное казенное учреждение управления социальной защиты населения в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районе</w:t>
            </w:r>
          </w:p>
          <w:p w:rsidR="005F13E0" w:rsidRPr="00BA360B" w:rsidRDefault="00BA360B" w:rsidP="00BA36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 отношении совершеннолетнего недееспособного, ограниченно дееспособного гражданина)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3E0" w:rsidRDefault="00BA360B" w:rsidP="00BA360B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 ул. Ленина, 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3E0" w:rsidRDefault="00BA360B" w:rsidP="00D80EE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74-2-83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13E0" w:rsidRDefault="00BA360B" w:rsidP="00BA360B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Понедельник-четверг с 9-00 до 17-00 часов, перерыв с 13 до 13-50, пятница с 9-00 до 17 часов, перерыв с 13 до 13-40 часов</w:t>
            </w:r>
            <w:proofErr w:type="gramEnd"/>
          </w:p>
        </w:tc>
      </w:tr>
      <w:tr w:rsidR="00281C48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1C48" w:rsidRDefault="00281C48" w:rsidP="00281C48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1C48" w:rsidRDefault="00661073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Отдел по управлению муниципальным имуществом и земельным вопросам администрации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1073" w:rsidRDefault="00661073" w:rsidP="00661073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281C48" w:rsidRDefault="00661073" w:rsidP="00661073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1C48" w:rsidRDefault="00012F77" w:rsidP="00D80EE9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73-041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505" w:rsidRDefault="001D7505" w:rsidP="001D750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четверг с 8-00 до 16-00, перерыв с 12 до 13 часов </w:t>
            </w:r>
          </w:p>
          <w:p w:rsidR="00281C48" w:rsidRDefault="00281C48" w:rsidP="00BA360B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bookmarkStart w:id="0" w:name="_GoBack"/>
            <w:bookmarkEnd w:id="0"/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3D10"/>
    <w:rsid w:val="00004456"/>
    <w:rsid w:val="00012F77"/>
    <w:rsid w:val="00192D68"/>
    <w:rsid w:val="001C4E5A"/>
    <w:rsid w:val="001D7505"/>
    <w:rsid w:val="0025754D"/>
    <w:rsid w:val="002724CC"/>
    <w:rsid w:val="002815B8"/>
    <w:rsid w:val="00281C48"/>
    <w:rsid w:val="002F0B9F"/>
    <w:rsid w:val="003438BB"/>
    <w:rsid w:val="003C4B85"/>
    <w:rsid w:val="00447B2F"/>
    <w:rsid w:val="005F13E0"/>
    <w:rsid w:val="006054CD"/>
    <w:rsid w:val="00610396"/>
    <w:rsid w:val="00661073"/>
    <w:rsid w:val="006D2C5C"/>
    <w:rsid w:val="00757103"/>
    <w:rsid w:val="00773BEA"/>
    <w:rsid w:val="007B792F"/>
    <w:rsid w:val="00822D86"/>
    <w:rsid w:val="00831633"/>
    <w:rsid w:val="008E3D10"/>
    <w:rsid w:val="00974257"/>
    <w:rsid w:val="00980180"/>
    <w:rsid w:val="00987C9E"/>
    <w:rsid w:val="00A03B0A"/>
    <w:rsid w:val="00AE2B1C"/>
    <w:rsid w:val="00B25166"/>
    <w:rsid w:val="00BA0A6A"/>
    <w:rsid w:val="00BA360B"/>
    <w:rsid w:val="00BB02B1"/>
    <w:rsid w:val="00BD355F"/>
    <w:rsid w:val="00C545B7"/>
    <w:rsid w:val="00C574E2"/>
    <w:rsid w:val="00C81A37"/>
    <w:rsid w:val="00D80EE9"/>
    <w:rsid w:val="00D91E16"/>
    <w:rsid w:val="00DC63C5"/>
    <w:rsid w:val="00E002C8"/>
    <w:rsid w:val="00ED5609"/>
    <w:rsid w:val="00F27613"/>
    <w:rsid w:val="00F336C0"/>
    <w:rsid w:val="00FF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36</cp:revision>
  <dcterms:created xsi:type="dcterms:W3CDTF">2019-01-25T11:46:00Z</dcterms:created>
  <dcterms:modified xsi:type="dcterms:W3CDTF">2021-06-24T13:12:00Z</dcterms:modified>
</cp:coreProperties>
</file>