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D10" w:rsidRDefault="002724CC" w:rsidP="003438BB">
      <w:pPr>
        <w:pStyle w:val="a3"/>
        <w:ind w:left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Справочная информация</w:t>
      </w:r>
      <w:r w:rsidR="008E3D10">
        <w:rPr>
          <w:rFonts w:ascii="Times New Roman" w:hAnsi="Times New Roman"/>
          <w:sz w:val="28"/>
          <w:szCs w:val="28"/>
        </w:rPr>
        <w:t>:</w:t>
      </w:r>
    </w:p>
    <w:p w:rsidR="002724CC" w:rsidRDefault="002724CC" w:rsidP="003438BB">
      <w:pPr>
        <w:pStyle w:val="a3"/>
        <w:ind w:left="540"/>
        <w:jc w:val="both"/>
        <w:rPr>
          <w:rFonts w:ascii="Times New Roman" w:hAnsi="Times New Roman"/>
          <w:sz w:val="28"/>
          <w:szCs w:val="28"/>
        </w:rPr>
      </w:pPr>
    </w:p>
    <w:tbl>
      <w:tblPr>
        <w:tblW w:w="98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680"/>
        <w:gridCol w:w="2694"/>
        <w:gridCol w:w="2693"/>
        <w:gridCol w:w="1701"/>
        <w:gridCol w:w="2121"/>
      </w:tblGrid>
      <w:tr w:rsidR="00773BEA" w:rsidRPr="0060603F" w:rsidTr="00610396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№ </w:t>
            </w:r>
            <w:proofErr w:type="gramStart"/>
            <w:r w:rsidRPr="0060603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/</w:t>
            </w:r>
            <w:r w:rsidRPr="0060603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Место нахождения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BEA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60603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Контактные </w:t>
            </w:r>
          </w:p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телефоны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3BEA" w:rsidRDefault="00F27613">
            <w:pPr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  <w:t>Режим</w:t>
            </w:r>
            <w:r w:rsidR="00610396"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  <w:t xml:space="preserve"> работы</w:t>
            </w:r>
          </w:p>
          <w:p w:rsidR="00773BEA" w:rsidRPr="0060603F" w:rsidRDefault="00773BEA" w:rsidP="00773BEA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</w:pPr>
          </w:p>
        </w:tc>
      </w:tr>
      <w:tr w:rsidR="00773BEA" w:rsidRPr="0060603F" w:rsidTr="00610396">
        <w:trPr>
          <w:trHeight w:val="1275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ED12AD" w:rsidP="00ED12AD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Многофункциональный центр по оказанию муниципальных и государственных услуг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ст-ца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Выселки</w:t>
            </w:r>
            <w:r w:rsidRPr="0060603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ул. Лунева, 57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73-4-40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27613" w:rsidRDefault="00F27613" w:rsidP="00F27613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Понедельни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к-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пятница с 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 до 1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-00, перерыв с 1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2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до 1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часов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</w:p>
          <w:p w:rsidR="00773BEA" w:rsidRPr="0060603F" w:rsidRDefault="00773BEA" w:rsidP="00773BEA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</w:tc>
      </w:tr>
      <w:tr w:rsidR="00773BEA" w:rsidRPr="0060603F" w:rsidTr="00610396">
        <w:trPr>
          <w:trHeight w:val="97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ED12AD" w:rsidP="00ED12AD">
            <w:pPr>
              <w:widowControl w:val="0"/>
              <w:suppressAutoHyphens/>
              <w:autoSpaceDE w:val="0"/>
              <w:snapToGrid w:val="0"/>
              <w:spacing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Управление Федеральной регистрационной службы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кадастра и картографии по Краснодарскому краю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Выселковский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отдел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ст-ца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Выселки,</w:t>
            </w:r>
          </w:p>
          <w:p w:rsidR="00773BEA" w:rsidRPr="0060603F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ул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.К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ооперативная, 71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76-5-13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27613" w:rsidRDefault="00F27613" w:rsidP="00F27613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Понедельни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к-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пятница с 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 до 1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-00, перерыв с 1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до 1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часов</w:t>
            </w:r>
          </w:p>
          <w:p w:rsidR="00773BEA" w:rsidRPr="0060603F" w:rsidRDefault="00773BEA" w:rsidP="00773BEA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</w:tc>
      </w:tr>
      <w:tr w:rsidR="00773BEA" w:rsidRPr="0060603F" w:rsidTr="00610396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ED12AD">
            <w:pPr>
              <w:widowControl w:val="0"/>
              <w:suppressAutoHyphens/>
              <w:autoSpaceDE w:val="0"/>
              <w:snapToGrid w:val="0"/>
              <w:spacing w:line="240" w:lineRule="auto"/>
              <w:ind w:firstLine="720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sz w:val="28"/>
                <w:szCs w:val="28"/>
              </w:rPr>
              <w:t>9</w:t>
            </w:r>
            <w:r w:rsidR="00ED12AD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Филиал государственного унитарного предприятия «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Крайтехинвентаризация</w:t>
            </w:r>
            <w:proofErr w:type="spellEnd"/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»-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краевое бюро технической инвентаризации  по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Выселковскому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району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Default="00773BEA" w:rsidP="008573F2">
            <w:pPr>
              <w:widowControl w:val="0"/>
              <w:tabs>
                <w:tab w:val="left" w:pos="-169"/>
              </w:tabs>
              <w:autoSpaceDE w:val="0"/>
              <w:snapToGrid w:val="0"/>
              <w:spacing w:line="240" w:lineRule="auto"/>
              <w:ind w:left="-27" w:firstLine="2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ст-ца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Выселки,</w:t>
            </w:r>
          </w:p>
          <w:p w:rsidR="00773BEA" w:rsidRPr="0060603F" w:rsidRDefault="00773BEA" w:rsidP="008573F2">
            <w:pPr>
              <w:widowControl w:val="0"/>
              <w:tabs>
                <w:tab w:val="left" w:pos="-169"/>
              </w:tabs>
              <w:autoSpaceDE w:val="0"/>
              <w:snapToGrid w:val="0"/>
              <w:spacing w:line="240" w:lineRule="auto"/>
              <w:ind w:left="-27" w:firstLine="27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ул. Ленина, 41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BEA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73-6-41,77-1-42, </w:t>
            </w:r>
          </w:p>
          <w:p w:rsidR="00773BEA" w:rsidRPr="0060603F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77-9-24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3BEA" w:rsidRDefault="00773BEA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  <w:p w:rsidR="00F27613" w:rsidRDefault="00F27613" w:rsidP="00F27613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Понедельни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к-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пятница с 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 до 1</w:t>
            </w:r>
            <w:r w:rsidR="00C81A37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-00, перерыв с 1</w:t>
            </w:r>
            <w:r w:rsidR="00C81A37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до 1</w:t>
            </w:r>
            <w:r w:rsidR="00C81A37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часов</w:t>
            </w:r>
          </w:p>
          <w:p w:rsidR="00773BEA" w:rsidRPr="0060603F" w:rsidRDefault="00773BEA" w:rsidP="00773BEA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</w:tc>
      </w:tr>
      <w:tr w:rsidR="00773BEA" w:rsidRPr="0060603F" w:rsidTr="00F27613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ED12AD">
            <w:pPr>
              <w:widowControl w:val="0"/>
              <w:suppressAutoHyphens/>
              <w:autoSpaceDE w:val="0"/>
              <w:snapToGrid w:val="0"/>
              <w:spacing w:line="240" w:lineRule="auto"/>
              <w:ind w:firstLine="720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sz w:val="28"/>
                <w:szCs w:val="28"/>
              </w:rPr>
              <w:t>1</w:t>
            </w:r>
            <w:r w:rsidR="00ED12AD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Филиал государственного унитарного предприятия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Ростехинвентаризация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–Ф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едеральное бюро технической инвентаризации» по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Выселковскому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району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ст-ца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Выселки,</w:t>
            </w:r>
          </w:p>
          <w:p w:rsidR="00773BEA" w:rsidRPr="0060603F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ул. Лунева, 29-а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77-9-00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27613" w:rsidRDefault="00F27613" w:rsidP="00F27613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Понедельник- пятница с </w:t>
            </w:r>
            <w:r w:rsidR="00C81A37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 до 1</w:t>
            </w:r>
            <w:r w:rsidR="00C81A37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-00, перерыв с 1</w:t>
            </w:r>
            <w:r w:rsidR="00C81A37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2</w:t>
            </w:r>
            <w:r w:rsidR="00A7678B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до 1</w:t>
            </w:r>
            <w:r w:rsidR="00C81A37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часов</w:t>
            </w:r>
          </w:p>
          <w:p w:rsidR="00773BEA" w:rsidRPr="0060603F" w:rsidRDefault="00773BEA" w:rsidP="00773BEA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</w:tc>
      </w:tr>
    </w:tbl>
    <w:p w:rsidR="00622EC4" w:rsidRPr="00622EC4" w:rsidRDefault="00622EC4" w:rsidP="00ED12AD">
      <w:bookmarkStart w:id="0" w:name="_GoBack"/>
      <w:bookmarkEnd w:id="0"/>
    </w:p>
    <w:sectPr w:rsidR="00622EC4" w:rsidRPr="00622EC4" w:rsidSect="00BA0A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2701B3"/>
    <w:multiLevelType w:val="hybridMultilevel"/>
    <w:tmpl w:val="662ACF4C"/>
    <w:lvl w:ilvl="0" w:tplc="716EF550">
      <w:start w:val="1"/>
      <w:numFmt w:val="decimal"/>
      <w:lvlText w:val="2.%1."/>
      <w:lvlJc w:val="right"/>
      <w:pPr>
        <w:ind w:left="2520" w:hanging="360"/>
      </w:pPr>
      <w:rPr>
        <w:rFonts w:hint="default"/>
        <w:b w:val="0"/>
        <w:i w:val="0"/>
      </w:rPr>
    </w:lvl>
    <w:lvl w:ilvl="1" w:tplc="716EF550">
      <w:start w:val="1"/>
      <w:numFmt w:val="decimal"/>
      <w:lvlText w:val="2.%2."/>
      <w:lvlJc w:val="right"/>
      <w:pPr>
        <w:ind w:left="900" w:hanging="360"/>
      </w:pPr>
      <w:rPr>
        <w:rFonts w:hint="default"/>
        <w:b w:val="0"/>
        <w:i w:val="0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E3D10"/>
    <w:rsid w:val="00004456"/>
    <w:rsid w:val="00074910"/>
    <w:rsid w:val="00146245"/>
    <w:rsid w:val="00192D68"/>
    <w:rsid w:val="0025754D"/>
    <w:rsid w:val="002724CC"/>
    <w:rsid w:val="003438BB"/>
    <w:rsid w:val="003C4B85"/>
    <w:rsid w:val="004D4969"/>
    <w:rsid w:val="005318A9"/>
    <w:rsid w:val="006054CD"/>
    <w:rsid w:val="00610396"/>
    <w:rsid w:val="00622EC4"/>
    <w:rsid w:val="006D2C5C"/>
    <w:rsid w:val="00711A8D"/>
    <w:rsid w:val="00773BEA"/>
    <w:rsid w:val="007B792F"/>
    <w:rsid w:val="008E3D10"/>
    <w:rsid w:val="00953304"/>
    <w:rsid w:val="00A03B0A"/>
    <w:rsid w:val="00A23FFA"/>
    <w:rsid w:val="00A7678B"/>
    <w:rsid w:val="00AE2B1C"/>
    <w:rsid w:val="00B677AC"/>
    <w:rsid w:val="00BA0A6A"/>
    <w:rsid w:val="00BB02B1"/>
    <w:rsid w:val="00BD355F"/>
    <w:rsid w:val="00C545B7"/>
    <w:rsid w:val="00C81A37"/>
    <w:rsid w:val="00D61EFB"/>
    <w:rsid w:val="00DA275A"/>
    <w:rsid w:val="00ED12AD"/>
    <w:rsid w:val="00ED5609"/>
    <w:rsid w:val="00F27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3D1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E3D10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БыковскихЛ</dc:creator>
  <cp:keywords/>
  <dc:description/>
  <cp:lastModifiedBy>БыковскихЛ</cp:lastModifiedBy>
  <cp:revision>29</cp:revision>
  <dcterms:created xsi:type="dcterms:W3CDTF">2019-01-25T11:46:00Z</dcterms:created>
  <dcterms:modified xsi:type="dcterms:W3CDTF">2021-06-22T10:11:00Z</dcterms:modified>
</cp:coreProperties>
</file>