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FF" w:rsidRDefault="004221FF" w:rsidP="0026416C">
      <w:pPr>
        <w:spacing w:line="252" w:lineRule="auto"/>
        <w:ind w:left="5245"/>
        <w:rPr>
          <w:sz w:val="28"/>
          <w:szCs w:val="24"/>
        </w:rPr>
      </w:pPr>
    </w:p>
    <w:p w:rsidR="00D80D11" w:rsidRDefault="00D80D11" w:rsidP="0026416C">
      <w:pPr>
        <w:rPr>
          <w:sz w:val="24"/>
          <w:szCs w:val="24"/>
        </w:rPr>
        <w:sectPr w:rsidR="00D80D11" w:rsidSect="004221FF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13461" w:rsidRDefault="00A13461" w:rsidP="00A13461">
      <w:pPr>
        <w:rPr>
          <w:sz w:val="28"/>
          <w:szCs w:val="28"/>
        </w:rPr>
      </w:pPr>
    </w:p>
    <w:p w:rsidR="00A13461" w:rsidRPr="00C326FC" w:rsidRDefault="00A13461" w:rsidP="00A13461">
      <w:pPr>
        <w:spacing w:line="360" w:lineRule="auto"/>
        <w:jc w:val="center"/>
        <w:rPr>
          <w:b/>
          <w:sz w:val="28"/>
          <w:szCs w:val="28"/>
        </w:rPr>
      </w:pPr>
      <w:r w:rsidRPr="00C326FC">
        <w:rPr>
          <w:b/>
          <w:sz w:val="28"/>
          <w:szCs w:val="28"/>
        </w:rPr>
        <w:t xml:space="preserve">Ссылка </w:t>
      </w:r>
      <w:r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  <w:lang w:val="en-US"/>
        </w:rPr>
        <w:t>QR</w:t>
      </w:r>
      <w:r w:rsidRPr="00A5296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код </w:t>
      </w:r>
      <w:r w:rsidRPr="00C326FC">
        <w:rPr>
          <w:b/>
          <w:sz w:val="28"/>
          <w:szCs w:val="28"/>
        </w:rPr>
        <w:t xml:space="preserve">для доступа к анкете </w:t>
      </w:r>
    </w:p>
    <w:p w:rsidR="00A13461" w:rsidRPr="00465F0A" w:rsidRDefault="00A13461" w:rsidP="00A13461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1097915</wp:posOffset>
            </wp:positionV>
            <wp:extent cx="2381885" cy="2381885"/>
            <wp:effectExtent l="0" t="0" r="0" b="0"/>
            <wp:wrapSquare wrapText="bothSides"/>
            <wp:docPr id="3" name="Рисунок 3" descr="C:\Users\03ShishkinEY\AppData\Local\Microsoft\Windows\Temporary Internet Files\Content.Word\sinwhote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3ShishkinEY\AppData\Local\Microsoft\Windows\Temporary Internet Files\Content.Word\sinwhotem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3461" w:rsidRDefault="00A13461" w:rsidP="00A13461">
      <w:pPr>
        <w:jc w:val="center"/>
        <w:rPr>
          <w:sz w:val="40"/>
          <w:szCs w:val="40"/>
        </w:rPr>
      </w:pPr>
      <w:r w:rsidRPr="00D62DB4">
        <w:rPr>
          <w:sz w:val="40"/>
          <w:szCs w:val="40"/>
        </w:rPr>
        <w:t>https://forms.gle/sQqkvLb6WCorJ1Te8</w:t>
      </w:r>
    </w:p>
    <w:p w:rsidR="00A13461" w:rsidRPr="00D62DB4" w:rsidRDefault="00A13461" w:rsidP="00A13461">
      <w:pPr>
        <w:rPr>
          <w:sz w:val="40"/>
          <w:szCs w:val="40"/>
        </w:rPr>
      </w:pPr>
    </w:p>
    <w:p w:rsidR="00A13461" w:rsidRDefault="00A13461" w:rsidP="00A13461">
      <w:pPr>
        <w:rPr>
          <w:sz w:val="40"/>
          <w:szCs w:val="40"/>
        </w:rPr>
      </w:pPr>
    </w:p>
    <w:p w:rsidR="00A13461" w:rsidRPr="00D62DB4" w:rsidRDefault="00A13461" w:rsidP="00A13461">
      <w:pPr>
        <w:tabs>
          <w:tab w:val="left" w:pos="904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A13461" w:rsidRPr="00D80D11" w:rsidRDefault="00A13461" w:rsidP="00A13461">
      <w:pPr>
        <w:rPr>
          <w:sz w:val="28"/>
          <w:szCs w:val="28"/>
        </w:rPr>
      </w:pPr>
    </w:p>
    <w:sectPr w:rsidR="00A13461" w:rsidRPr="00D80D11" w:rsidSect="004221F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8F3" w:rsidRDefault="008238F3" w:rsidP="000D0D7D">
      <w:r>
        <w:separator/>
      </w:r>
    </w:p>
  </w:endnote>
  <w:endnote w:type="continuationSeparator" w:id="0">
    <w:p w:rsidR="008238F3" w:rsidRDefault="008238F3" w:rsidP="000D0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8F3" w:rsidRDefault="008238F3" w:rsidP="000D0D7D">
      <w:r>
        <w:separator/>
      </w:r>
    </w:p>
  </w:footnote>
  <w:footnote w:type="continuationSeparator" w:id="0">
    <w:p w:rsidR="008238F3" w:rsidRDefault="008238F3" w:rsidP="000D0D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223257"/>
      <w:docPartObj>
        <w:docPartGallery w:val="Page Numbers (Top of Page)"/>
        <w:docPartUnique/>
      </w:docPartObj>
    </w:sdtPr>
    <w:sdtContent>
      <w:p w:rsidR="0026416C" w:rsidRDefault="009F6C5E">
        <w:pPr>
          <w:pStyle w:val="a8"/>
          <w:jc w:val="center"/>
        </w:pPr>
        <w:r>
          <w:fldChar w:fldCharType="begin"/>
        </w:r>
        <w:r w:rsidR="0026416C">
          <w:instrText>PAGE   \* MERGEFORMAT</w:instrText>
        </w:r>
        <w:r>
          <w:fldChar w:fldCharType="separate"/>
        </w:r>
        <w:r w:rsidR="00C205FE">
          <w:rPr>
            <w:noProof/>
          </w:rPr>
          <w:t>3</w:t>
        </w:r>
        <w:r>
          <w:fldChar w:fldCharType="end"/>
        </w:r>
      </w:p>
    </w:sdtContent>
  </w:sdt>
  <w:p w:rsidR="0026416C" w:rsidRDefault="0026416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D0D7D"/>
    <w:rsid w:val="000D09E6"/>
    <w:rsid w:val="000D0D7D"/>
    <w:rsid w:val="000D3C92"/>
    <w:rsid w:val="00120605"/>
    <w:rsid w:val="00142252"/>
    <w:rsid w:val="00212A0E"/>
    <w:rsid w:val="0026416C"/>
    <w:rsid w:val="002707B8"/>
    <w:rsid w:val="00280ADF"/>
    <w:rsid w:val="002B6D84"/>
    <w:rsid w:val="002D2330"/>
    <w:rsid w:val="003335CE"/>
    <w:rsid w:val="00377F21"/>
    <w:rsid w:val="00391624"/>
    <w:rsid w:val="003E4295"/>
    <w:rsid w:val="003F021E"/>
    <w:rsid w:val="004221FF"/>
    <w:rsid w:val="0043696B"/>
    <w:rsid w:val="004D689F"/>
    <w:rsid w:val="0050202C"/>
    <w:rsid w:val="005024FA"/>
    <w:rsid w:val="00505269"/>
    <w:rsid w:val="00561705"/>
    <w:rsid w:val="00575BC9"/>
    <w:rsid w:val="006865D1"/>
    <w:rsid w:val="007615F5"/>
    <w:rsid w:val="008238F3"/>
    <w:rsid w:val="00880197"/>
    <w:rsid w:val="0090536D"/>
    <w:rsid w:val="00966431"/>
    <w:rsid w:val="009A5027"/>
    <w:rsid w:val="009B637F"/>
    <w:rsid w:val="009F6C5E"/>
    <w:rsid w:val="00A13461"/>
    <w:rsid w:val="00A75786"/>
    <w:rsid w:val="00AF04ED"/>
    <w:rsid w:val="00B44767"/>
    <w:rsid w:val="00C205FE"/>
    <w:rsid w:val="00C3618E"/>
    <w:rsid w:val="00C41FEC"/>
    <w:rsid w:val="00C54496"/>
    <w:rsid w:val="00C61E65"/>
    <w:rsid w:val="00C67280"/>
    <w:rsid w:val="00D14C60"/>
    <w:rsid w:val="00D178A1"/>
    <w:rsid w:val="00D300BC"/>
    <w:rsid w:val="00D80D11"/>
    <w:rsid w:val="00D816DB"/>
    <w:rsid w:val="00D9298F"/>
    <w:rsid w:val="00E25BD3"/>
    <w:rsid w:val="00EC4B83"/>
    <w:rsid w:val="00F12924"/>
    <w:rsid w:val="00F15C31"/>
    <w:rsid w:val="00F36528"/>
    <w:rsid w:val="00FE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D0D7D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D0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note text"/>
    <w:basedOn w:val="a"/>
    <w:link w:val="a6"/>
    <w:rsid w:val="000D0D7D"/>
  </w:style>
  <w:style w:type="character" w:customStyle="1" w:styleId="a6">
    <w:name w:val="Текст сноски Знак"/>
    <w:basedOn w:val="a0"/>
    <w:link w:val="a5"/>
    <w:rsid w:val="000D0D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0D0D7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2641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41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641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41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6416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6416C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EC4B8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MGolovkova</dc:creator>
  <cp:keywords/>
  <dc:description/>
  <cp:lastModifiedBy>КобыленкоЛ</cp:lastModifiedBy>
  <cp:revision>9</cp:revision>
  <cp:lastPrinted>2021-07-07T07:54:00Z</cp:lastPrinted>
  <dcterms:created xsi:type="dcterms:W3CDTF">2021-07-02T11:21:00Z</dcterms:created>
  <dcterms:modified xsi:type="dcterms:W3CDTF">2021-07-27T08:34:00Z</dcterms:modified>
</cp:coreProperties>
</file>