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5528"/>
        <w:gridCol w:w="1950"/>
      </w:tblGrid>
      <w:tr w:rsidR="00EC1128" w:rsidRPr="00EC1128" w:rsidTr="00213E13">
        <w:tc>
          <w:tcPr>
            <w:tcW w:w="817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276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№ фонда</w:t>
            </w:r>
          </w:p>
        </w:tc>
        <w:tc>
          <w:tcPr>
            <w:tcW w:w="5528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bookmarkStart w:id="0" w:name="_GoBack"/>
            <w:bookmarkEnd w:id="0"/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аименование организаций, учреждений</w:t>
            </w:r>
          </w:p>
        </w:tc>
        <w:tc>
          <w:tcPr>
            <w:tcW w:w="1950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Крайние даты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Дорожно - ремонтное строительное управление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 xml:space="preserve">1943-1991      1992-1996            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Ветеринарная станция "Выселковская"                                                        ФГУ "Выселковская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райСББЖ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1954-1996                                   1997-2004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межрайонное отделение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Сортсемовощ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Дорожно-строительное управление № 1 Малое предприятие "Дельта"  ООО "Дельта"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1972-1992                                  1992-2002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элеватор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1943-1991 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Комбинат бытового обслуживания населения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"Дорожник"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молокозавод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 1993-2001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передвижная механизированная колонна  Товарищество с ограниченной ответственностью "Монтажник"               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ПМК "Выселковская"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"Монтажник"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"Монтажник Выселкисельхозмонтаж"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"Монтажник 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строительная организация АО "МПМК-1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1962-1992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ОАО МПМК </w:t>
            </w:r>
            <w:r w:rsidR="00B5764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Выселковская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открытого типа МПМК "Выселковская-1"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Газырский филиал инспекции Госстрах</w:t>
            </w:r>
          </w:p>
        </w:tc>
        <w:tc>
          <w:tcPr>
            <w:tcW w:w="1950" w:type="dxa"/>
          </w:tcPr>
          <w:p w:rsidR="00B5764E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1982-1991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"Рассвет"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объединение общественного питания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1948-1993         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Рыбхоз "Выселковский"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1970-1993          1994-1997 1998-2005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Учебно курсовой комбинат "Выселковский"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1978-1989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8" w:type="dxa"/>
          </w:tcPr>
          <w:p w:rsidR="00213E13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животноводов любителей (Кролиководство) 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живсоюз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1975-1999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Автотранспортное предприятие (АТП) Грузовая автоколонна № 1196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инспекция Госстрах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8" w:type="dxa"/>
          </w:tcPr>
          <w:p w:rsidR="00213E13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узел связи                   Открытое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Кубаньэлектросвязь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РУС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          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Производственное управление жилищно-коммунального хозяйства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1968-1992 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районная коконосушилка             Малое предприятие "Модус"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1951-1992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производственный кооператив "Миг"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хлебозавод Комбинат кооперативной промышленности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"Выселковский хлебозавод"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1980-2003 1982-2007</w:t>
            </w:r>
          </w:p>
        </w:tc>
      </w:tr>
      <w:tr w:rsidR="00213E13" w:rsidRPr="00EC1128" w:rsidTr="00213E13">
        <w:trPr>
          <w:trHeight w:val="966"/>
        </w:trPr>
        <w:tc>
          <w:tcPr>
            <w:tcW w:w="817" w:type="dxa"/>
          </w:tcPr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:rsidR="00213E13" w:rsidRPr="00CF3B1B" w:rsidRDefault="00213E13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28" w:type="dxa"/>
          </w:tcPr>
          <w:p w:rsidR="00213E13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Автобаза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Кубанькооптранс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Автобаза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Райпо</w:t>
            </w:r>
            <w:proofErr w:type="spellEnd"/>
          </w:p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Автобаза Выселковского РПС</w:t>
            </w:r>
          </w:p>
        </w:tc>
        <w:tc>
          <w:tcPr>
            <w:tcW w:w="1950" w:type="dxa"/>
          </w:tcPr>
          <w:p w:rsidR="00213E13" w:rsidRPr="00CF3B1B" w:rsidRDefault="00213E13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1967-1990</w:t>
            </w:r>
          </w:p>
          <w:p w:rsidR="00213E13" w:rsidRPr="00CF3B1B" w:rsidRDefault="00213E13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"Добрыня"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участок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Райгаз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B5764E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1988-1993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ТП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Трансельхозтехника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Агропромтранс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1971-1991 1992-2005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"Искатель"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528" w:type="dxa"/>
          </w:tcPr>
          <w:p w:rsidR="00CF3B1B" w:rsidRPr="00EC1128" w:rsidRDefault="00213E13" w:rsidP="00213E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Выселковский кирпичный завод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Парк культуры и отдыха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1984-1997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районная киносеть, кинотеатр "Октябрь"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1944-1992 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райпищекомбинат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Акционерное общество "Пищевик"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АО "Пищевик"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"Ново-Суворовское"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"Партнер"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Хозрасчетно-комерческий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ремонтно-строительное управление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1954-1994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предприятие Выселковский ремонтно-строительный участок         № 1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"Зодчие"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Крос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(предприятие розничной торговли)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Выселковский</w:t>
            </w:r>
          </w:p>
        </w:tc>
        <w:tc>
          <w:tcPr>
            <w:tcW w:w="1950" w:type="dxa"/>
          </w:tcPr>
          <w:p w:rsidR="00B5764E" w:rsidRPr="00CF3B1B" w:rsidRDefault="00B576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Универмаг (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коопунивермаг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1953-1995 1976-1995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Алант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механизированная передвижная колонна № 2 п.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Бейуг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ООО МПМК "Выселковская - 2"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1987-1995  1999-2003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Производственно-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комерческая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фирма "Акцент"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"Союзпечать" РО "Союзпечать"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Райсельхозхимия Выселковская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Агропромхимия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1980-1995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ЗАО "Агрохимия"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рынок Арендное предприятие Рынок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Товарищество с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огрниченной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ответственностью "Б.В.Т." (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Бузиновская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-Выселки-Тюмень)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Ирклиевское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1943-1995 1996-1998 1999-2009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Новобейсугское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Новобейсугский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Березанское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      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1948-1995             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районный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Райтопсбыт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1968-1996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"Рубин"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Ивушка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фирма "Старт"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"Ласточка"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Сельхозтехника</w:t>
            </w:r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"П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редприятие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ремонтно-техническое, машинно-тракторные станции района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               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528" w:type="dxa"/>
          </w:tcPr>
          <w:p w:rsidR="00CF3B1B" w:rsidRPr="00EC1128" w:rsidRDefault="00CF3B1B" w:rsidP="00213E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Комбикормовый завод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1972-1992 1979-1995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528" w:type="dxa"/>
          </w:tcPr>
          <w:p w:rsidR="00CF3B1B" w:rsidRPr="00EC1128" w:rsidRDefault="00CF3B1B" w:rsidP="00EA427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откормочная база,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Мясопром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, АО "Восход"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1964-1992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5528" w:type="dxa"/>
          </w:tcPr>
          <w:p w:rsidR="00CF3B1B" w:rsidRPr="00EC1128" w:rsidRDefault="00CF3B1B" w:rsidP="00EA427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маслозавод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1950-1995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Новомалороссийское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1945-1995 1997-2009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"Искорка"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"Память"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"Зернышко"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"Солнечное"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"Ритуал"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станция по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искуственному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осеменению животных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1959-1978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"Волжанин"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"Волжанин - 1"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"Высотник"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"М.М."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"РИФ"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Птицефабрика "Выселковская"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1977-1999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Агростройсервис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"Атлант"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 товарищество "Постоялый двор" -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Атесс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Акционерный банк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Кубинбанк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 филиал Выселковский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"Карат"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"Тупа"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"Восток-1"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"Экспресс"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Частное предприятие "Цезарь"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"Альянс"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Фирма "Быт"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"Труд"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"Юшин"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"Темп"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закрытого типа "Дружба"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Товарищество с ограниченной </w:t>
            </w: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ответственностью "Универсал"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1992-1994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Газырский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(Газырское сельпо)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1946-2000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Малое предприятие "Дар"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"Досуг"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"Фараон"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Ассоциация крестьянских хозяйств "Фермер"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1993-1999</w:t>
            </w:r>
          </w:p>
        </w:tc>
      </w:tr>
      <w:tr w:rsidR="00CF3B1B" w:rsidRPr="00EC1128" w:rsidTr="00213E13">
        <w:tc>
          <w:tcPr>
            <w:tcW w:w="817" w:type="dxa"/>
          </w:tcPr>
          <w:p w:rsidR="00B5764E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  <w:p w:rsidR="00B5764E" w:rsidRDefault="00B5764E" w:rsidP="00B576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3B1B" w:rsidRPr="00B5764E" w:rsidRDefault="00CF3B1B" w:rsidP="00B576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5528" w:type="dxa"/>
          </w:tcPr>
          <w:p w:rsidR="00B5764E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филиал Краснодарского территориального фонда обязательного медицинского 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страхования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Тракторсервис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"Поиск"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Электротеплотехник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"Подшипник ЕМВ"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Газырский зерносовхоз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оптовая 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"Гранит"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кооператив "Фермер"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"Благоустройство"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"АБЗ" (</w:t>
            </w:r>
            <w:proofErr w:type="spellStart"/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Асфальто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-бетонный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завод "Выселковский")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"Дельта-строй"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Бурсаковская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 нефтебаза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1943-1959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нефтебаза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"Торговый дом - Кубань - 2000"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Семеноводческий совхоз "Крупский"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"Агрокомбинат"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Сельхозартель им. Чернявского, Щорса, Чапаева, колхоз имени Чернявского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закрытого типа "Нива" Профсоюзный комитет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Русяево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бюро </w:t>
            </w:r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"Василек"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"Минерал"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ЗАОфирм</w:t>
            </w:r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а"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Агрокомплекс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 (фирма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",фирма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Соя",фирма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"Восход", мясокомбинат, кирпичный завод)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общество охотников и рыболовов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1971-2001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"Фортуна-2"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"Импульс"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Регионснаб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"Выселковский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Коопзаготпромтранс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"Идеал +"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       "Игрек-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1986-2005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"Централизованная бухгалтерия отдела культуры"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Сельстрой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"Кристалл-Агро"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1999-2006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Сельхозэнерго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1973-2008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"Искра"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"Кубань"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1942-2003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"МММ"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ипотечное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агенство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федеральной почтовой связи </w:t>
            </w:r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Краснодарского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края-филиал ФГУП "Почта России" 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почтамп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            "Эл-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Крас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"Стройиндустрия"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Подсобное хозяйство краевой Березанской психоневрологической больницы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1956-2002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Выселковскагропромснаб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1986-2009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Торговый дом "Эверест"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2004-2006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ООО Агрокомплекс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Челбасский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1995-2010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"В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ыселковский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кооперативный комбинат"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2006-2010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ИП "Тишкин А.И."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2009-2011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Кубань-Олимп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Бриг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2007-2011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земельным ресурсам и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землеустроительству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Выселковского района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финансовый отдел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филиал Фонда "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Кубаньдорбезопасность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1997-2013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"Абрис"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"Кубань"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Югсантехмонтаж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2001-2013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 МТС-Строитель"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2007-2012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Регионинформ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2009-2013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Pr="00EC1128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276" w:type="dxa"/>
          </w:tcPr>
          <w:p w:rsidR="004F3F4E" w:rsidRPr="00CF3B1B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Колхоз «Электросила»</w:t>
            </w:r>
          </w:p>
          <w:p w:rsidR="004F3F4E" w:rsidRPr="00EC1128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(колхоз «Индустрия»)</w:t>
            </w:r>
          </w:p>
        </w:tc>
        <w:tc>
          <w:tcPr>
            <w:tcW w:w="1950" w:type="dxa"/>
          </w:tcPr>
          <w:p w:rsidR="004F3F4E" w:rsidRPr="00CF3B1B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1943-1991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«Олимп-41»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1993-2005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«Электросила»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1992-2012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F3F4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производственно-коммерческая фирма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Кубаночка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1992-2014</w:t>
            </w:r>
          </w:p>
        </w:tc>
      </w:tr>
    </w:tbl>
    <w:p w:rsidR="009A57B2" w:rsidRPr="00EC1128" w:rsidRDefault="009A57B2" w:rsidP="00EC11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9A57B2" w:rsidRPr="00EC1128" w:rsidSect="00EA427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28"/>
    <w:rsid w:val="00213E13"/>
    <w:rsid w:val="004F3F4E"/>
    <w:rsid w:val="009A57B2"/>
    <w:rsid w:val="00B5764E"/>
    <w:rsid w:val="00CF3B1B"/>
    <w:rsid w:val="00EA4271"/>
    <w:rsid w:val="00EC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Козунова</dc:creator>
  <cp:lastModifiedBy>Козунова</cp:lastModifiedBy>
  <cp:revision>4</cp:revision>
  <dcterms:created xsi:type="dcterms:W3CDTF">2015-02-19T10:54:00Z</dcterms:created>
  <dcterms:modified xsi:type="dcterms:W3CDTF">2015-02-19T11:26:00Z</dcterms:modified>
</cp:coreProperties>
</file>