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74C6331C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67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C26DF" w:rsidRPr="00491F6D" w14:paraId="121708B1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3DA" w14:textId="56FA0033" w:rsidR="000C26DF" w:rsidRDefault="004F7DC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C2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декабря</w:t>
            </w:r>
            <w:r w:rsidR="000C26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33496AF" w14:textId="3872A2DD" w:rsidR="000C26DF" w:rsidRPr="00C131E8" w:rsidRDefault="004F7DC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83E5FC9" w14:textId="1F35A70A" w:rsidR="000C26DF" w:rsidRPr="00C131E8" w:rsidRDefault="000C26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1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7D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31E8" w:rsidRPr="00C131E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96E" w14:textId="1BFC6BB9" w:rsidR="000C26DF" w:rsidRPr="00E64D05" w:rsidRDefault="004F7DC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Партнёрское мероприятие ИТ Кластер «Решения по автоматизации процессов маркировки»</w:t>
            </w:r>
            <w:r w:rsidR="00E64D05" w:rsidRPr="00E64D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14:paraId="23061464" w14:textId="77777777" w:rsidR="00E64D05" w:rsidRPr="00E64D05" w:rsidRDefault="00E64D0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95B21" w14:textId="35C62E51" w:rsidR="00E64D05" w:rsidRPr="00E64D05" w:rsidRDefault="00E64D05" w:rsidP="00065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D05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0651B0" w:rsidRPr="000651B0">
              <w:rPr>
                <w:rFonts w:ascii="Times New Roman" w:hAnsi="Times New Roman" w:cs="Times New Roman"/>
                <w:sz w:val="28"/>
                <w:szCs w:val="28"/>
              </w:rPr>
              <w:t>Артем Тузлуков</w:t>
            </w:r>
            <w:r w:rsidR="000651B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651B0" w:rsidRPr="000651B0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товарная группа «Пиво и пивные напитки»</w:t>
            </w:r>
          </w:p>
          <w:p w14:paraId="36D75BB7" w14:textId="77777777" w:rsidR="00E64D05" w:rsidRPr="00E64D05" w:rsidRDefault="00E64D0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66DB0" w14:textId="59C7A23F" w:rsidR="00620168" w:rsidRDefault="000651B0" w:rsidP="00065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https://xn--80ajghhoc2aj1c8b.xn--p1ai/lectures/vebinary/?ELEMENT_ID=285694</w:t>
              </w:r>
            </w:hyperlink>
          </w:p>
          <w:p w14:paraId="6BED8513" w14:textId="32F4C0D5" w:rsidR="000651B0" w:rsidRPr="00E64D05" w:rsidRDefault="000651B0" w:rsidP="000651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4824" w:rsidRPr="00491F6D" w14:paraId="6D60A019" w14:textId="77777777" w:rsidTr="008C3B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E38190" w14:textId="77777777" w:rsidR="00404824" w:rsidRDefault="0040482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декабря </w:t>
            </w:r>
          </w:p>
          <w:p w14:paraId="3EE2B43B" w14:textId="7149AEFE" w:rsidR="00404824" w:rsidRPr="003E069A" w:rsidRDefault="0040482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69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2CB3D09" w14:textId="42C8237F" w:rsidR="003E069A" w:rsidRPr="003E069A" w:rsidRDefault="003E069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69A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79B7C85E" w14:textId="18CE56C0" w:rsidR="00404824" w:rsidRDefault="0040482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4AA5BE" w14:textId="430122FC" w:rsidR="00404824" w:rsidRDefault="00404824" w:rsidP="004048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Общественная палата Российской Федерации круглый стол на тему «Маркировка товаров в России. Что нужно знать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048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импортёрам и иностранным производителям?»</w:t>
            </w:r>
          </w:p>
          <w:p w14:paraId="1DA7F79D" w14:textId="77777777" w:rsidR="00404824" w:rsidRDefault="00404824" w:rsidP="004048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51BCF5" w14:textId="4ACD59F7" w:rsidR="00404824" w:rsidRPr="00404824" w:rsidRDefault="00404824" w:rsidP="00404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824">
              <w:rPr>
                <w:rFonts w:ascii="Times New Roman" w:hAnsi="Times New Roman" w:cs="Times New Roman"/>
                <w:sz w:val="28"/>
                <w:szCs w:val="28"/>
              </w:rPr>
              <w:t>Спикер: Анна Петрушина - Руководитель проекта товарной группы «Легпром и Обувь»</w:t>
            </w:r>
          </w:p>
          <w:p w14:paraId="1A8EA51A" w14:textId="77C51208" w:rsidR="00404824" w:rsidRPr="004F7DC2" w:rsidRDefault="00404824" w:rsidP="004048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46D6F" w:rsidRPr="00491F6D" w14:paraId="74DBF8CE" w14:textId="77777777" w:rsidTr="008C3B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4D606B" w14:textId="77777777" w:rsidR="00646D6F" w:rsidRDefault="00646D6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декабря </w:t>
            </w:r>
          </w:p>
          <w:p w14:paraId="0F16D365" w14:textId="5CD79AAD" w:rsidR="00646D6F" w:rsidRDefault="00646D6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D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655D5E8" w14:textId="7D5506E0" w:rsidR="00E42CB4" w:rsidRPr="006377DE" w:rsidRDefault="00E42CB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14:paraId="551D1907" w14:textId="7249AA4A" w:rsidR="00646D6F" w:rsidRDefault="00646D6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032619B" w14:textId="4DECE9AF" w:rsidR="00646D6F" w:rsidRDefault="00646D6F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Заседание экспертного </w:t>
            </w:r>
            <w:r w:rsidR="006377DE" w:rsidRPr="00646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совета по</w:t>
            </w:r>
            <w:r w:rsidRPr="00646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регулированию производства и оборота алкогольной и </w:t>
            </w:r>
            <w:r w:rsidR="006377DE" w:rsidRPr="00646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табачной продукции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Госуд</w:t>
            </w:r>
            <w:r w:rsidR="0063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арственной Думе РФ</w:t>
            </w:r>
          </w:p>
          <w:p w14:paraId="14CDCEE5" w14:textId="3686E562" w:rsidR="006377DE" w:rsidRDefault="006377DE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1AB14C" w14:textId="6859ECA0" w:rsidR="006377DE" w:rsidRPr="00E42CB4" w:rsidRDefault="006377DE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2CB4">
              <w:rPr>
                <w:rFonts w:ascii="Times New Roman" w:hAnsi="Times New Roman" w:cs="Times New Roman"/>
                <w:sz w:val="28"/>
                <w:szCs w:val="28"/>
              </w:rPr>
              <w:t xml:space="preserve">Спикер: Ян Витров - </w:t>
            </w:r>
            <w:r w:rsidR="00E42CB4" w:rsidRPr="00E42CB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  <w:r w:rsidR="00E42CB4" w:rsidRPr="00E42CB4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="00E42CB4" w:rsidRPr="00E42CB4">
              <w:rPr>
                <w:rFonts w:ascii="Times New Roman" w:hAnsi="Times New Roman" w:cs="Times New Roman"/>
                <w:sz w:val="28"/>
                <w:szCs w:val="28"/>
              </w:rPr>
              <w:t>правление подакцизными Товарными группами</w:t>
            </w:r>
          </w:p>
          <w:p w14:paraId="6AEC297E" w14:textId="77777777" w:rsidR="006377DE" w:rsidRDefault="006377DE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55F670" w14:textId="07D75533" w:rsidR="006377DE" w:rsidRPr="00BD053B" w:rsidRDefault="006377DE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1A5B" w:rsidRPr="00491F6D" w14:paraId="65513E1F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77777777"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декабря</w:t>
            </w:r>
          </w:p>
          <w:p w14:paraId="0DCEB85F" w14:textId="77777777" w:rsidR="00301A5B" w:rsidRPr="00FC0DDA" w:rsidRDefault="00301A5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0D6F04F" w14:textId="17872AE6"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7F6B" w14:textId="7AFE123F" w:rsidR="00301A5B" w:rsidRDefault="00BD053B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05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«Тензор. Демонстрация технических решений для маркировки пива и пивных напитков для малых предприятий»</w:t>
            </w:r>
          </w:p>
          <w:p w14:paraId="22E3AC03" w14:textId="77777777" w:rsidR="00301A5B" w:rsidRDefault="00301A5B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1B1B2F" w14:textId="77777777" w:rsidR="00301A5B" w:rsidRPr="00FC0DDA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Спикер: Артем Тузлуков - Руководитель проектов, товарная группа «Пиво и пивные напитки»</w:t>
            </w:r>
          </w:p>
          <w:p w14:paraId="1C9F4D10" w14:textId="77777777" w:rsidR="00BD053B" w:rsidRDefault="00BD053B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A25950" w14:textId="1CDF8083" w:rsidR="00BD053B" w:rsidRPr="00BD053B" w:rsidRDefault="00BD053B" w:rsidP="00CD3CCC">
            <w:pPr>
              <w:rPr>
                <w:rStyle w:val="a6"/>
              </w:rPr>
            </w:pPr>
            <w:hyperlink r:id="rId6" w:history="1">
              <w:r w:rsidRPr="00BD053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https://xn--80ajghhoc2aj1c8b.xn--p1ai/lectures/vebinary/?ELEMENT_ID=286453</w:t>
              </w:r>
            </w:hyperlink>
          </w:p>
          <w:p w14:paraId="30CDE183" w14:textId="5151727F" w:rsidR="00BD053B" w:rsidRDefault="00BD053B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030D" w:rsidRPr="00491F6D" w14:paraId="639B04D6" w14:textId="77777777" w:rsidTr="008C3B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265B7AF" w14:textId="3C2A5299" w:rsidR="00872656" w:rsidRDefault="00D401B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505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декабря </w:t>
            </w:r>
          </w:p>
          <w:p w14:paraId="77D56743" w14:textId="0D4EA2E4" w:rsidR="001505BA" w:rsidRPr="001505BA" w:rsidRDefault="00CD3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F364A06" w14:textId="1EE416B0" w:rsidR="001505BA" w:rsidRDefault="001505B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05B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449154" w14:textId="5584E7AD" w:rsidR="00CD3CCC" w:rsidRPr="00CD3CCC" w:rsidRDefault="00CD3CC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Онлайн</w:t>
            </w:r>
            <w:r w:rsidRPr="00CD3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-совещани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>
              <w:t xml:space="preserve"> </w:t>
            </w:r>
            <w:r w:rsidRPr="00CD3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Талдомского городского округа Московской области: </w:t>
            </w:r>
          </w:p>
          <w:p w14:paraId="3ECEC08B" w14:textId="5472FFBD" w:rsidR="00562B4C" w:rsidRPr="006A3F05" w:rsidRDefault="00CD3CC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3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«Расширение перечня товаров легкой промышленности, подлежащих обязательной маркировки»</w:t>
            </w:r>
          </w:p>
          <w:p w14:paraId="28F6F9A9" w14:textId="77777777" w:rsidR="006A3F05" w:rsidRDefault="006A3F05" w:rsidP="00AE2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9DC2A" w14:textId="1A890D99" w:rsidR="006A3F05" w:rsidRDefault="001505BA" w:rsidP="001505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1505BA">
              <w:rPr>
                <w:rFonts w:ascii="Times New Roman" w:hAnsi="Times New Roman" w:cs="Times New Roman"/>
                <w:sz w:val="28"/>
                <w:szCs w:val="28"/>
              </w:rPr>
              <w:t>Анна Петрушина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505B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«Легпром и Обувь»</w:t>
            </w:r>
          </w:p>
          <w:p w14:paraId="20C29356" w14:textId="608014D7" w:rsidR="006A3F05" w:rsidRPr="00AE242B" w:rsidRDefault="006A3F05" w:rsidP="00271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890" w:rsidRPr="00491F6D" w14:paraId="7F4A7F4A" w14:textId="77777777" w:rsidTr="002719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68A7823" w14:textId="77777777" w:rsidR="00423890" w:rsidRPr="00423890" w:rsidRDefault="00423890" w:rsidP="004238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8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 декабря</w:t>
            </w:r>
          </w:p>
          <w:p w14:paraId="092F8C71" w14:textId="77777777" w:rsidR="00423890" w:rsidRPr="00423890" w:rsidRDefault="00423890" w:rsidP="0042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89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09808AC" w14:textId="002B8799" w:rsidR="00423890" w:rsidRDefault="00423890" w:rsidP="004238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89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659CA4" w14:textId="7D0E0D0C" w:rsidR="00423890" w:rsidRDefault="00423890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38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26-я Международная специализированная выставка и Форум БИОТ-2022</w:t>
            </w:r>
          </w:p>
          <w:p w14:paraId="1F177A06" w14:textId="77777777" w:rsidR="00423890" w:rsidRDefault="00423890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B10AF9" w14:textId="77777777" w:rsidR="00423890" w:rsidRDefault="00423890" w:rsidP="00423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1505BA">
              <w:rPr>
                <w:rFonts w:ascii="Times New Roman" w:hAnsi="Times New Roman" w:cs="Times New Roman"/>
                <w:sz w:val="28"/>
                <w:szCs w:val="28"/>
              </w:rPr>
              <w:t>Анна Петрушина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505B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«Легпром и Обувь»</w:t>
            </w:r>
          </w:p>
          <w:p w14:paraId="03917BE4" w14:textId="7E372328" w:rsidR="00423890" w:rsidRDefault="00423890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030D" w:rsidRPr="00491F6D" w14:paraId="6F2ECC75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0456" w14:textId="77777777" w:rsidR="00574B8D" w:rsidRDefault="00EB054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декабря</w:t>
            </w:r>
          </w:p>
          <w:p w14:paraId="7E871E58" w14:textId="77777777" w:rsidR="00EB0545" w:rsidRPr="004A7A23" w:rsidRDefault="00EB054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A2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165D056B" w14:textId="77777777" w:rsidR="00EB0545" w:rsidRPr="004A7A23" w:rsidRDefault="00EB054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A2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5665B375" w14:textId="6DD16D5A" w:rsidR="004A7A23" w:rsidRDefault="004A7A2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91E1" w14:textId="77777777" w:rsidR="00BF6444" w:rsidRPr="004A7A23" w:rsidRDefault="00EB054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с мелкой розницей по нарушениям и прямым убыткам</w:t>
            </w:r>
          </w:p>
          <w:p w14:paraId="2E2F6C63" w14:textId="6C5DD65F" w:rsidR="00EB0545" w:rsidRDefault="00EB054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5F47E" w14:textId="594ECD0C" w:rsidR="004A7A23" w:rsidRDefault="00521B6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3F1D26B1" w14:textId="4B4FF271" w:rsidR="00521B6E" w:rsidRDefault="00521B6E" w:rsidP="0052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B6E">
              <w:rPr>
                <w:rFonts w:ascii="Times New Roman" w:hAnsi="Times New Roman" w:cs="Times New Roman"/>
                <w:sz w:val="28"/>
                <w:szCs w:val="28"/>
              </w:rPr>
              <w:t>Андрей Железнов</w:t>
            </w:r>
            <w:r w:rsidR="000D53F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21B6E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«Табак»</w:t>
            </w:r>
          </w:p>
          <w:p w14:paraId="5B9AB99F" w14:textId="2BB792D3" w:rsidR="00521B6E" w:rsidRDefault="00521B6E" w:rsidP="00521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B6E">
              <w:rPr>
                <w:rFonts w:ascii="Times New Roman" w:hAnsi="Times New Roman" w:cs="Times New Roman"/>
                <w:sz w:val="28"/>
                <w:szCs w:val="28"/>
              </w:rPr>
              <w:t>Антон Гущанский</w:t>
            </w:r>
            <w:r w:rsidR="000D53F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21B6E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контрольно-надзорной деятельности ЦРПТ</w:t>
            </w:r>
          </w:p>
          <w:p w14:paraId="5AA3BE2B" w14:textId="6C63D473" w:rsidR="00521B6E" w:rsidRDefault="000D53FC" w:rsidP="000D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3FC">
              <w:rPr>
                <w:rFonts w:ascii="Times New Roman" w:hAnsi="Times New Roman" w:cs="Times New Roman"/>
                <w:sz w:val="28"/>
                <w:szCs w:val="28"/>
              </w:rPr>
              <w:t>Максим Курганский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D53FC">
              <w:rPr>
                <w:rFonts w:ascii="Times New Roman" w:hAnsi="Times New Roman" w:cs="Times New Roman"/>
                <w:sz w:val="28"/>
                <w:szCs w:val="28"/>
              </w:rPr>
              <w:t>Директор по защите легального оборота продукции</w:t>
            </w:r>
          </w:p>
          <w:p w14:paraId="4CDA326B" w14:textId="69CD0969" w:rsidR="000D53FC" w:rsidRDefault="000D53FC" w:rsidP="000D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EF97A" w14:textId="29809342" w:rsidR="000D53FC" w:rsidRDefault="000D53FC" w:rsidP="000D5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https://xn--80ajghhoc2aj1c8b.xn--p1ai/lectures/vebinary/?ELEMENT_ID=285915</w:t>
              </w:r>
            </w:hyperlink>
          </w:p>
          <w:p w14:paraId="16A265F9" w14:textId="2BC01674" w:rsidR="00EF3928" w:rsidRPr="006F168D" w:rsidRDefault="00EF392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2F08" w14:textId="77777777" w:rsidR="00F233AC" w:rsidRDefault="00DF492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декабря</w:t>
            </w:r>
          </w:p>
          <w:p w14:paraId="4B8B817F" w14:textId="77777777" w:rsidR="00DF492F" w:rsidRPr="00DF492F" w:rsidRDefault="00DF492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92F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1669DE3" w14:textId="362730C2" w:rsidR="00DF492F" w:rsidRDefault="00DF492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492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AC04" w14:textId="77777777" w:rsidR="00292EF5" w:rsidRPr="00292EF5" w:rsidRDefault="00292EF5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Новые инструменты от службы технической поддержки</w:t>
            </w:r>
          </w:p>
          <w:p w14:paraId="6A3057A6" w14:textId="77777777" w:rsidR="00DF492F" w:rsidRDefault="00DF492F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6F3D23" w14:textId="3701BEBC" w:rsidR="00F233AC" w:rsidRPr="00DF492F" w:rsidRDefault="00292EF5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92F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DF492F">
              <w:rPr>
                <w:rFonts w:ascii="Times New Roman" w:hAnsi="Times New Roman" w:cs="Times New Roman"/>
                <w:sz w:val="28"/>
                <w:szCs w:val="28"/>
              </w:rPr>
              <w:t xml:space="preserve">Долгиев Александр - Руководитель проектов </w:t>
            </w:r>
            <w:r w:rsidR="00DF492F" w:rsidRPr="00DF492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492F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 w:rsidR="00DF492F" w:rsidRPr="00DF49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F492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клиентского сервиса</w:t>
            </w:r>
          </w:p>
          <w:p w14:paraId="4D51B107" w14:textId="77777777" w:rsidR="00DF492F" w:rsidRDefault="00DF492F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0F3745" w14:textId="15E153AB" w:rsidR="00DF492F" w:rsidRPr="00CD1EA3" w:rsidRDefault="00CD1EA3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D1EA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https://xn--80ajghhoc2aj1c8b.xn--p1ai/lectures/vebinary/?ELEMENT_ID=285633</w:t>
              </w:r>
            </w:hyperlink>
          </w:p>
          <w:p w14:paraId="08C3F133" w14:textId="0610D6DB" w:rsidR="00CD1EA3" w:rsidRPr="00E64D05" w:rsidRDefault="00CD1EA3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A607F" w:rsidRPr="00491F6D" w14:paraId="0CD174C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4E30" w14:textId="77777777" w:rsidR="004A607F" w:rsidRPr="004A607F" w:rsidRDefault="004A607F" w:rsidP="004A6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0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декабря</w:t>
            </w:r>
          </w:p>
          <w:p w14:paraId="1C5A2BC8" w14:textId="77777777" w:rsidR="004A607F" w:rsidRPr="004A607F" w:rsidRDefault="004A607F" w:rsidP="004A6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07F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4D44426B" w14:textId="4A4E4ECE" w:rsidR="004A607F" w:rsidRDefault="004A607F" w:rsidP="004A60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07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AF3" w14:textId="1B089D34" w:rsidR="004A607F" w:rsidRDefault="004A607F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Закрытый в</w:t>
            </w:r>
            <w:r w:rsidRPr="004A60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ебинар для производителей пива Республика Татарстан</w:t>
            </w:r>
          </w:p>
          <w:p w14:paraId="34838C8A" w14:textId="35B349E6" w:rsidR="004A607F" w:rsidRDefault="004A607F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26C623" w14:textId="496C3770" w:rsidR="004A607F" w:rsidRPr="004A607F" w:rsidRDefault="004A607F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07F">
              <w:rPr>
                <w:rFonts w:ascii="Times New Roman" w:hAnsi="Times New Roman" w:cs="Times New Roman"/>
                <w:sz w:val="28"/>
                <w:szCs w:val="28"/>
              </w:rPr>
              <w:t>Спикер: Артем Тузлуков - Руководитель проектов, товарная группа «Пиво и пивные напитки»</w:t>
            </w:r>
          </w:p>
          <w:p w14:paraId="4EB4E567" w14:textId="04C04BDD" w:rsidR="004A607F" w:rsidRPr="00292EF5" w:rsidRDefault="004A607F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BA54" w14:textId="77777777" w:rsidR="002A1610" w:rsidRDefault="00DC5E7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декабря</w:t>
            </w:r>
          </w:p>
          <w:p w14:paraId="7A2DB42F" w14:textId="5A8D7314" w:rsidR="00DC5E78" w:rsidRPr="009F2827" w:rsidRDefault="00DC5E7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82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F84BD79" w14:textId="2809FE11" w:rsidR="009F2827" w:rsidRPr="009F2827" w:rsidRDefault="009F282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282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ED7A6CD" w14:textId="0C8234BB" w:rsidR="00DC5E78" w:rsidRDefault="00DC5E7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98C" w14:textId="29439C55" w:rsidR="002D01C8" w:rsidRDefault="00DC5E7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5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</w:t>
            </w:r>
            <w:proofErr w:type="spellStart"/>
            <w:r w:rsidRPr="00DC5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Antares</w:t>
            </w:r>
            <w:proofErr w:type="spellEnd"/>
            <w:r w:rsidRPr="00DC5E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Vision. Вебинар для всех УОТ по пиву»</w:t>
            </w:r>
          </w:p>
          <w:p w14:paraId="21D1408C" w14:textId="73A60243" w:rsidR="009F2827" w:rsidRDefault="009F28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2177DA" w14:textId="199C0238" w:rsidR="009F2827" w:rsidRDefault="009F2827" w:rsidP="009F282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F2827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9F2827">
              <w:rPr>
                <w:rFonts w:ascii="Times New Roman" w:hAnsi="Times New Roman" w:cs="Times New Roman"/>
                <w:sz w:val="28"/>
                <w:szCs w:val="28"/>
              </w:rPr>
              <w:t>Кирилл Колбин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F282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товарная группа «Пиво и пивные напитки»</w:t>
            </w:r>
          </w:p>
          <w:p w14:paraId="110DD412" w14:textId="77777777" w:rsidR="009F2827" w:rsidRPr="009F2827" w:rsidRDefault="009F2827" w:rsidP="009F282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1C883" w14:textId="37AC1380" w:rsidR="009F2827" w:rsidRPr="001A106D" w:rsidRDefault="009F282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1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1A106D" w:rsidRPr="001A106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https://xn--80ajghhoc2aj1c8b.xn--p1ai/lectures/vebinary/?ELEMENT_ID=285710</w:t>
              </w:r>
            </w:hyperlink>
          </w:p>
          <w:p w14:paraId="2226DF91" w14:textId="21885762" w:rsidR="00DC5E78" w:rsidRPr="00F233AC" w:rsidRDefault="00DC5E7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4E4C" w:rsidRPr="00491F6D" w14:paraId="4CE76C4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75D0" w14:textId="77777777" w:rsidR="002C4E4C" w:rsidRDefault="002C4E4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декабря </w:t>
            </w:r>
          </w:p>
          <w:p w14:paraId="11CFC796" w14:textId="77777777" w:rsidR="002C4E4C" w:rsidRPr="002C4E4C" w:rsidRDefault="002C4E4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4C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67470E9A" w14:textId="28B33AB5" w:rsidR="002C4E4C" w:rsidRDefault="002C4E4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E4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478D" w14:textId="77777777" w:rsidR="002C4E4C" w:rsidRDefault="002C4E4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4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ТОП-3 ошибки при работе в ОСУ по ЭДО</w:t>
            </w:r>
          </w:p>
          <w:p w14:paraId="5ED69FCB" w14:textId="77777777" w:rsidR="002C4E4C" w:rsidRDefault="002C4E4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5BBCF7" w14:textId="77777777" w:rsidR="00BA2B0A" w:rsidRDefault="002C4E4C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B0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BA2B0A" w:rsidRPr="00BA2B0A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  <w:r w:rsidR="00BA2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606598" w14:textId="3393894A" w:rsidR="00BA2B0A" w:rsidRPr="00BA2B0A" w:rsidRDefault="00BA2B0A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B0A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A2B0A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Упакованная вода</w:t>
            </w:r>
          </w:p>
          <w:p w14:paraId="703686D3" w14:textId="7492DBC4" w:rsidR="00BA2B0A" w:rsidRDefault="00BA2B0A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B0A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A2B0A">
              <w:rPr>
                <w:rFonts w:ascii="Times New Roman" w:hAnsi="Times New Roman" w:cs="Times New Roman"/>
                <w:sz w:val="28"/>
                <w:szCs w:val="28"/>
              </w:rPr>
              <w:t>Эксперт по ЭДО, ЦРПТ</w:t>
            </w:r>
          </w:p>
          <w:p w14:paraId="4105DBF9" w14:textId="18D4BD58" w:rsidR="008C67A5" w:rsidRDefault="008C67A5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0A34C" w14:textId="762700AA" w:rsidR="008C67A5" w:rsidRDefault="00FF0073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https://xn--80ajghhoc2aj1c8b.xn--p1ai/lectures/vebinary/?ELEMENT_ID=286549</w:t>
              </w:r>
            </w:hyperlink>
          </w:p>
          <w:p w14:paraId="2C0813AC" w14:textId="74E7806B" w:rsidR="00BA2B0A" w:rsidRPr="00DC5E78" w:rsidRDefault="00BA2B0A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14:paraId="67A34D2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7C1" w14:textId="77777777" w:rsidR="00864893" w:rsidRDefault="007349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декабря </w:t>
            </w:r>
          </w:p>
          <w:p w14:paraId="15F41E7E" w14:textId="77777777" w:rsidR="007349AC" w:rsidRPr="00F4510A" w:rsidRDefault="007349A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0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BCC5A9A" w14:textId="366340DD" w:rsidR="007349AC" w:rsidRDefault="007349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510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97C" w14:textId="77777777" w:rsidR="00404B42" w:rsidRPr="00F50DE8" w:rsidRDefault="007349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 (нововведения). Ответы на актуальные вопросы</w:t>
            </w:r>
          </w:p>
          <w:p w14:paraId="7379BE2C" w14:textId="77777777" w:rsidR="007349AC" w:rsidRDefault="007349A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2E158" w14:textId="77777777" w:rsidR="007349AC" w:rsidRDefault="007349AC" w:rsidP="0000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003314" w:rsidRPr="00003314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 w:rsidR="00F50DE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03314" w:rsidRPr="00003314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Бизнес-аналитик, группа проекта </w:t>
            </w:r>
            <w:r w:rsidR="00F50D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3314" w:rsidRPr="00003314">
              <w:rPr>
                <w:rFonts w:ascii="Times New Roman" w:hAnsi="Times New Roman" w:cs="Times New Roman"/>
                <w:sz w:val="28"/>
                <w:szCs w:val="28"/>
              </w:rPr>
              <w:t>Обувь/Легпром</w:t>
            </w:r>
            <w:r w:rsidR="00F50D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378E627" w14:textId="77777777" w:rsidR="00F50DE8" w:rsidRDefault="00F50DE8" w:rsidP="00003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3A4D8" w14:textId="5DDAF918" w:rsidR="00F50DE8" w:rsidRDefault="00F4510A" w:rsidP="0000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https://xn--80ajghhoc2aj1c8b.xn--p1ai/lectures/vebinary/?ELEMENT_ID=286517</w:t>
              </w:r>
            </w:hyperlink>
          </w:p>
          <w:p w14:paraId="49BCB61D" w14:textId="49DDF6D8" w:rsidR="00F4510A" w:rsidRPr="00D001B6" w:rsidRDefault="00F4510A" w:rsidP="00003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073" w:rsidRPr="00491F6D" w14:paraId="15D12C65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7675" w14:textId="77777777" w:rsidR="00FF0073" w:rsidRDefault="00605C8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декабря </w:t>
            </w:r>
          </w:p>
          <w:p w14:paraId="5B710EFF" w14:textId="77777777" w:rsidR="00605C8A" w:rsidRPr="00605C8A" w:rsidRDefault="00605C8A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C8A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14:paraId="4D874971" w14:textId="1C050C5C" w:rsidR="00605C8A" w:rsidRDefault="00605C8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C8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9A13" w14:textId="08B7DF92" w:rsidR="00FF0073" w:rsidRDefault="00605C8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5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товарной группе «Пиво, пивные и слабоалкогольные напитки»</w:t>
            </w:r>
          </w:p>
          <w:p w14:paraId="110895B8" w14:textId="116477BB" w:rsidR="00605C8A" w:rsidRDefault="00605C8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520A23" w14:textId="5AE81E93" w:rsidR="00605C8A" w:rsidRDefault="00605C8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013">
              <w:rPr>
                <w:rFonts w:ascii="Times New Roman" w:hAnsi="Times New Roman" w:cs="Times New Roman"/>
                <w:sz w:val="28"/>
                <w:szCs w:val="28"/>
              </w:rPr>
              <w:t xml:space="preserve">Спикер: Иван Дворников - </w:t>
            </w:r>
            <w:r w:rsidR="00E75013" w:rsidRPr="00E7501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15E9C17A" w14:textId="43B01127" w:rsidR="00E75013" w:rsidRDefault="00E7501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EE8F9" w14:textId="237F96C5" w:rsidR="00E75013" w:rsidRDefault="00E7501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https://xn--80ajghhoc2aj1c8b.xn--p1ai/lectures/vebinary/?ELEMENT_ID=285991</w:t>
              </w:r>
            </w:hyperlink>
          </w:p>
          <w:p w14:paraId="5A1940A0" w14:textId="473488E5" w:rsidR="00605C8A" w:rsidRPr="003D2B4F" w:rsidRDefault="00605C8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7F37" w:rsidRPr="00491F6D" w14:paraId="5A54D123" w14:textId="77777777" w:rsidTr="002719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0C75D9" w14:textId="77777777" w:rsidR="001E550B" w:rsidRPr="001E550B" w:rsidRDefault="001E550B" w:rsidP="001E550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5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декабря </w:t>
            </w:r>
          </w:p>
          <w:p w14:paraId="28120DC1" w14:textId="77777777" w:rsidR="001E550B" w:rsidRPr="001E550B" w:rsidRDefault="001E550B" w:rsidP="001E550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50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C6A6542" w14:textId="57A66BC5" w:rsidR="002A7F37" w:rsidRDefault="001E550B" w:rsidP="001E550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550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106614B" w14:textId="3C1A8CAC" w:rsidR="002A7F37" w:rsidRDefault="002A7F3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F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Изменения и новые тренды в регулировании обращения пищевой продукции</w:t>
            </w:r>
          </w:p>
          <w:p w14:paraId="61936698" w14:textId="6ED3B353" w:rsidR="001E550B" w:rsidRDefault="001E550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937CC0" w14:textId="220D148C" w:rsidR="001E550B" w:rsidRPr="001E550B" w:rsidRDefault="001E550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50B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1E55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E550B">
              <w:rPr>
                <w:rFonts w:ascii="Times New Roman" w:hAnsi="Times New Roman" w:cs="Times New Roman"/>
                <w:sz w:val="28"/>
                <w:szCs w:val="28"/>
              </w:rPr>
              <w:t xml:space="preserve">Любовь Андреева - Руководитель проекта, группы проекта </w:t>
            </w:r>
            <w:r w:rsidRPr="001E55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550B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r w:rsidRPr="001E55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8BB73C3" w14:textId="63D36CEB" w:rsidR="002A7F37" w:rsidRPr="001E550B" w:rsidRDefault="002A7F3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1E7E" w:rsidRPr="00491F6D" w14:paraId="29FE2661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258" w14:textId="77777777" w:rsidR="00981E7E" w:rsidRDefault="00CE2BC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14 декабря </w:t>
            </w:r>
          </w:p>
          <w:p w14:paraId="50379F07" w14:textId="4E642815" w:rsidR="00CE2BCF" w:rsidRPr="000F52D7" w:rsidRDefault="00CE2BCF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3629148" w14:textId="26400C0C" w:rsidR="000F52D7" w:rsidRPr="000F52D7" w:rsidRDefault="000F52D7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B8D8E0E" w14:textId="3F558E0F" w:rsidR="00CE2BCF" w:rsidRDefault="00CE2BC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88BA" w14:textId="77777777" w:rsidR="00981E7E" w:rsidRPr="00837ECD" w:rsidRDefault="00837E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7E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14:paraId="0A5501DB" w14:textId="77777777" w:rsidR="00837ECD" w:rsidRPr="00837ECD" w:rsidRDefault="00837E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C48FBE9" w14:textId="1CAF8F46" w:rsidR="00837ECD" w:rsidRPr="00837ECD" w:rsidRDefault="00837ECD" w:rsidP="00837E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37ECD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837ECD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37EC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7ECD">
              <w:rPr>
                <w:rFonts w:ascii="Times New Roman" w:hAnsi="Times New Roman" w:cs="Times New Roman"/>
                <w:sz w:val="28"/>
                <w:szCs w:val="28"/>
              </w:rPr>
              <w:t>Упакованная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17702C9" w14:textId="77777777" w:rsidR="00837ECD" w:rsidRPr="00837ECD" w:rsidRDefault="00837E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D9526" w14:textId="3FEC7D4D" w:rsidR="00837ECD" w:rsidRPr="00837ECD" w:rsidRDefault="00837ECD" w:rsidP="000749C9">
            <w:pPr>
              <w:rPr>
                <w:rStyle w:val="a6"/>
              </w:rPr>
            </w:pPr>
            <w:hyperlink r:id="rId13" w:history="1">
              <w:r w:rsidRPr="00837EC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https://xn--80ajghhoc2aj1c8b.xn--p1ai/lectures/vebinary/?ELEMENT_ID=286554</w:t>
              </w:r>
            </w:hyperlink>
          </w:p>
          <w:p w14:paraId="508F7166" w14:textId="7CA41BDB" w:rsidR="00837ECD" w:rsidRPr="00837ECD" w:rsidRDefault="00837E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14:paraId="35C4BE9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15F3" w14:textId="77777777" w:rsidR="00384EF5" w:rsidRDefault="00BC418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декабря</w:t>
            </w:r>
          </w:p>
          <w:p w14:paraId="1F5CEC1B" w14:textId="55B3AA62" w:rsidR="00BC4185" w:rsidRPr="00900120" w:rsidRDefault="003D2B4F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12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89C5255" w14:textId="7A02D402" w:rsidR="00900120" w:rsidRPr="00900120" w:rsidRDefault="0090012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12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E980541" w14:textId="3B6EA92D" w:rsidR="003D2B4F" w:rsidRPr="00491F6D" w:rsidRDefault="003D2B4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8616" w14:textId="42AC03C3" w:rsidR="003D2B4F" w:rsidRDefault="003D2B4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B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«ШТРИХ-М. Маркировка пива и слабоалкогольных напитков»</w:t>
            </w:r>
          </w:p>
          <w:p w14:paraId="579A002E" w14:textId="779CCEBA" w:rsidR="00CD3229" w:rsidRPr="00CD3229" w:rsidRDefault="003D2B4F" w:rsidP="00CD3229">
            <w:pPr>
              <w:pStyle w:val="pf0"/>
              <w:rPr>
                <w:rFonts w:eastAsiaTheme="minorHAnsi"/>
                <w:sz w:val="28"/>
                <w:szCs w:val="28"/>
                <w:lang w:eastAsia="en-US"/>
              </w:rPr>
            </w:pPr>
            <w:r w:rsidRPr="00CD3229">
              <w:rPr>
                <w:rFonts w:eastAsiaTheme="minorHAnsi"/>
                <w:sz w:val="28"/>
                <w:szCs w:val="28"/>
                <w:lang w:eastAsia="en-US"/>
              </w:rPr>
              <w:t xml:space="preserve">Спикер: Алексей Родин </w:t>
            </w:r>
            <w:r w:rsidR="00CD3229" w:rsidRPr="00CD3229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CD3229" w:rsidRPr="00CD3229">
              <w:rPr>
                <w:rFonts w:eastAsiaTheme="minorHAnsi"/>
                <w:sz w:val="28"/>
                <w:szCs w:val="28"/>
                <w:lang w:eastAsia="en-US"/>
              </w:rPr>
              <w:t>Руководитель проекта</w:t>
            </w:r>
            <w:r w:rsidR="00900120">
              <w:rPr>
                <w:rFonts w:eastAsiaTheme="minorHAnsi"/>
                <w:sz w:val="28"/>
                <w:szCs w:val="28"/>
                <w:lang w:eastAsia="en-US"/>
              </w:rPr>
              <w:t>, т</w:t>
            </w:r>
            <w:r w:rsidR="00CD3229" w:rsidRPr="00CD3229">
              <w:rPr>
                <w:rFonts w:eastAsiaTheme="minorHAnsi"/>
                <w:sz w:val="28"/>
                <w:szCs w:val="28"/>
                <w:lang w:eastAsia="en-US"/>
              </w:rPr>
              <w:t xml:space="preserve">оварная группа </w:t>
            </w:r>
            <w:r w:rsidR="00CD3229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CD3229" w:rsidRPr="00CD3229">
              <w:rPr>
                <w:rFonts w:eastAsiaTheme="minorHAnsi"/>
                <w:sz w:val="28"/>
                <w:szCs w:val="28"/>
                <w:lang w:eastAsia="en-US"/>
              </w:rPr>
              <w:t>Пиво и пивные напитки</w:t>
            </w:r>
            <w:r w:rsidR="00CD322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14:paraId="66931D7E" w14:textId="0893F9B2" w:rsidR="003D2B4F" w:rsidRPr="00CD3229" w:rsidRDefault="00CD322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CD322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https://xn--80ajghhoc2aj1c8b.xn--p1ai/lectures/vebinary/?ELEMENT_ID=275296</w:t>
              </w:r>
            </w:hyperlink>
          </w:p>
          <w:p w14:paraId="790E544B" w14:textId="34DF58B2" w:rsidR="009665ED" w:rsidRPr="00491F6D" w:rsidRDefault="009665E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18AC" w:rsidRPr="00491F6D" w14:paraId="0CCC5060" w14:textId="77777777" w:rsidTr="002719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F1D120A" w14:textId="77777777" w:rsidR="00E118AC" w:rsidRDefault="00E118AC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декабря</w:t>
            </w:r>
          </w:p>
          <w:p w14:paraId="26FBA40F" w14:textId="77777777" w:rsidR="00E118AC" w:rsidRPr="00E118AC" w:rsidRDefault="00E118AC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48194A2" w14:textId="1ED0BE4E" w:rsidR="00E118AC" w:rsidRDefault="00E118AC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8A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F49BA1" w14:textId="77777777" w:rsidR="00E118AC" w:rsidRDefault="00E118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18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«Эксперт» Центр аналитики» Телемост на тему «Борьба с контрафактом как точка роста экономики» СЗФО</w:t>
            </w:r>
          </w:p>
          <w:p w14:paraId="1D81FAC1" w14:textId="77777777" w:rsidR="00E118AC" w:rsidRDefault="00E118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2FF4BA" w14:textId="133A1C6D" w:rsidR="00E118AC" w:rsidRPr="0055751B" w:rsidRDefault="00E118A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51B">
              <w:rPr>
                <w:rFonts w:ascii="Times New Roman" w:hAnsi="Times New Roman" w:cs="Times New Roman"/>
                <w:sz w:val="28"/>
                <w:szCs w:val="28"/>
              </w:rPr>
              <w:t xml:space="preserve">Спикер: Максим Курганский - </w:t>
            </w:r>
            <w:r w:rsidR="0055751B" w:rsidRPr="0055751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защите легального оборота продукции </w:t>
            </w:r>
          </w:p>
        </w:tc>
      </w:tr>
      <w:tr w:rsidR="00491F6D" w:rsidRPr="00491F6D" w14:paraId="5DF94B5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5578" w14:textId="77777777" w:rsidR="00172F64" w:rsidRPr="00172F64" w:rsidRDefault="00172F64" w:rsidP="00172F6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декабря</w:t>
            </w:r>
          </w:p>
          <w:p w14:paraId="7CF1C650" w14:textId="77777777" w:rsidR="00172F64" w:rsidRPr="00172F64" w:rsidRDefault="00172F64" w:rsidP="00172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6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BA04B45" w14:textId="6251F6A7" w:rsidR="00813936" w:rsidRPr="00883B67" w:rsidRDefault="00172F64" w:rsidP="00172F6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2F6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3884" w14:textId="77777777" w:rsidR="007A23F4" w:rsidRDefault="00172F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2F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</w:t>
            </w:r>
          </w:p>
          <w:p w14:paraId="382FAD3F" w14:textId="77777777" w:rsidR="00172F64" w:rsidRDefault="00172F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38A08C" w14:textId="77777777" w:rsidR="00172F64" w:rsidRDefault="00172F64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617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F51617" w:rsidRPr="00F51617">
              <w:rPr>
                <w:rFonts w:ascii="Times New Roman" w:hAnsi="Times New Roman" w:cs="Times New Roman"/>
                <w:sz w:val="28"/>
                <w:szCs w:val="28"/>
              </w:rPr>
              <w:t>Екатерина Беломестнова</w:t>
            </w:r>
            <w:r w:rsidR="00F51617" w:rsidRPr="00F5161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51617" w:rsidRPr="00F5161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</w:t>
            </w:r>
          </w:p>
          <w:p w14:paraId="73143F71" w14:textId="77777777" w:rsidR="00F51617" w:rsidRDefault="00F51617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01E0A" w14:textId="61F1914D" w:rsidR="00F51617" w:rsidRDefault="00C70F7E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https://xn--80ajghhoc2aj1c8b.xn--p1ai/lectures/vebinary/?ELEMENT_ID=286521</w:t>
              </w:r>
            </w:hyperlink>
          </w:p>
          <w:p w14:paraId="6F745BF9" w14:textId="05C211C3" w:rsidR="00C70F7E" w:rsidRPr="00F51617" w:rsidRDefault="00C70F7E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4" w:rsidRPr="00491F6D" w14:paraId="62828355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056C" w14:textId="77777777" w:rsidR="00474F74" w:rsidRDefault="001F295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декабря</w:t>
            </w:r>
          </w:p>
          <w:p w14:paraId="6BAA7683" w14:textId="77777777" w:rsidR="001F2955" w:rsidRPr="00642300" w:rsidRDefault="0064230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30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C16FA74" w14:textId="348B7EF3" w:rsidR="00642300" w:rsidRPr="00B63F32" w:rsidRDefault="0064230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30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C075" w14:textId="77777777" w:rsidR="00391A8A" w:rsidRDefault="0064230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3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лекарственных препаратов</w:t>
            </w:r>
          </w:p>
          <w:p w14:paraId="717DC4DD" w14:textId="77777777" w:rsidR="00642300" w:rsidRPr="003B3E74" w:rsidRDefault="0064230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E74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1673F022" w14:textId="77777777" w:rsidR="00642300" w:rsidRPr="003B3E74" w:rsidRDefault="00642300" w:rsidP="00642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E74">
              <w:rPr>
                <w:rFonts w:ascii="Times New Roman" w:hAnsi="Times New Roman" w:cs="Times New Roman"/>
                <w:sz w:val="28"/>
                <w:szCs w:val="28"/>
              </w:rPr>
              <w:t>Алексей Косарев</w:t>
            </w:r>
            <w:r w:rsidRPr="003B3E74">
              <w:rPr>
                <w:rFonts w:ascii="Times New Roman" w:hAnsi="Times New Roman" w:cs="Times New Roman"/>
                <w:sz w:val="28"/>
                <w:szCs w:val="28"/>
              </w:rPr>
              <w:t xml:space="preserve"> - Р</w:t>
            </w:r>
            <w:r w:rsidRPr="003B3E74">
              <w:rPr>
                <w:rFonts w:ascii="Times New Roman" w:hAnsi="Times New Roman" w:cs="Times New Roman"/>
                <w:sz w:val="28"/>
                <w:szCs w:val="28"/>
              </w:rPr>
              <w:t>уководитель проекта, группа проекта «Фарма»</w:t>
            </w:r>
          </w:p>
          <w:p w14:paraId="2CB89808" w14:textId="77777777" w:rsidR="00642300" w:rsidRPr="003B3E74" w:rsidRDefault="003B3E74" w:rsidP="00642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E74">
              <w:rPr>
                <w:rFonts w:ascii="Times New Roman" w:hAnsi="Times New Roman" w:cs="Times New Roman"/>
                <w:sz w:val="28"/>
                <w:szCs w:val="28"/>
              </w:rPr>
              <w:t>Руслан Богатырев</w:t>
            </w:r>
            <w:r w:rsidRPr="003B3E7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B3E74">
              <w:rPr>
                <w:rFonts w:ascii="Times New Roman" w:hAnsi="Times New Roman" w:cs="Times New Roman"/>
                <w:sz w:val="28"/>
                <w:szCs w:val="28"/>
              </w:rPr>
              <w:t>Менеджер проектов</w:t>
            </w:r>
            <w:r w:rsidRPr="003B3E74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Pr="003B3E74">
              <w:rPr>
                <w:rFonts w:ascii="Times New Roman" w:hAnsi="Times New Roman" w:cs="Times New Roman"/>
                <w:sz w:val="28"/>
                <w:szCs w:val="28"/>
              </w:rPr>
              <w:t xml:space="preserve">руппа проекта </w:t>
            </w:r>
            <w:r w:rsidRPr="003B3E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3E74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r w:rsidRPr="003B3E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8561F76" w14:textId="1EEFDC9D" w:rsidR="003B3E74" w:rsidRPr="00900259" w:rsidRDefault="00900259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259">
              <w:rPr>
                <w:rFonts w:ascii="Times New Roman" w:hAnsi="Times New Roman" w:cs="Times New Roman"/>
                <w:sz w:val="28"/>
                <w:szCs w:val="28"/>
              </w:rPr>
              <w:t>Дмитрий Кононов</w:t>
            </w:r>
            <w:r w:rsidRPr="00900259">
              <w:rPr>
                <w:rFonts w:ascii="Times New Roman" w:hAnsi="Times New Roman" w:cs="Times New Roman"/>
                <w:sz w:val="28"/>
                <w:szCs w:val="28"/>
              </w:rPr>
              <w:t xml:space="preserve"> - Р</w:t>
            </w:r>
            <w:r w:rsidRPr="00900259">
              <w:rPr>
                <w:rFonts w:ascii="Times New Roman" w:hAnsi="Times New Roman" w:cs="Times New Roman"/>
                <w:sz w:val="28"/>
                <w:szCs w:val="28"/>
              </w:rPr>
              <w:t>уководитель проекта, группа проекта «Фарма»</w:t>
            </w:r>
          </w:p>
          <w:p w14:paraId="5F319865" w14:textId="77777777" w:rsidR="00900259" w:rsidRDefault="00900259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F8A9F9" w14:textId="74868D54" w:rsidR="00900259" w:rsidRPr="00E62B7A" w:rsidRDefault="00E62B7A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E62B7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https://xn--80ajghhoc2aj1c8b.xn--p1ai/lectures/vebinary/?ELEMENT_ID=286495</w:t>
              </w:r>
            </w:hyperlink>
          </w:p>
          <w:p w14:paraId="189335C5" w14:textId="17961D8F" w:rsidR="00E62B7A" w:rsidRPr="003621DF" w:rsidRDefault="00E62B7A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14EE" w:rsidRPr="00491F6D" w14:paraId="0D099AEC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388E" w14:textId="77777777" w:rsidR="006E0AB7" w:rsidRDefault="008928E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декабря </w:t>
            </w:r>
          </w:p>
          <w:p w14:paraId="67965F93" w14:textId="78054168" w:rsidR="008928EB" w:rsidRPr="00B71750" w:rsidRDefault="00B7175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BF775DB" w14:textId="77777777" w:rsidR="00B71750" w:rsidRPr="00B71750" w:rsidRDefault="00B7175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175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8C01634" w14:textId="17434D41" w:rsidR="00B71750" w:rsidRDefault="00B7175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8FE6" w14:textId="77777777" w:rsidR="006E0AB7" w:rsidRDefault="00B7175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17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</w:t>
            </w:r>
            <w:r w:rsidRPr="00B717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717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Кристалл Сервис Интеграция </w:t>
            </w:r>
            <w:r w:rsidRPr="00B717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B717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Эффективный магазин алкогольной продукции»</w:t>
            </w:r>
          </w:p>
          <w:p w14:paraId="548CABEF" w14:textId="77777777" w:rsidR="00B71750" w:rsidRDefault="00B7175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7C2807" w14:textId="77777777" w:rsidR="00B71750" w:rsidRDefault="00B7175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750"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- Руководитель проекта, товарная группа «Пиво и пивные напитки»</w:t>
            </w:r>
          </w:p>
          <w:p w14:paraId="5B985919" w14:textId="77777777" w:rsidR="00B71750" w:rsidRDefault="00B7175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967DC" w14:textId="795DAE32" w:rsidR="00B71750" w:rsidRDefault="00464FE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https://xn--80ajghhoc2aj1c8b.xn--p1ai/lectures/vebinary/?ELEMENT_ID=286504</w:t>
              </w:r>
            </w:hyperlink>
          </w:p>
          <w:p w14:paraId="7C20AFEA" w14:textId="7D28E440" w:rsidR="00464FE0" w:rsidRPr="00B71750" w:rsidRDefault="00464FE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14E" w:rsidRPr="00491F6D" w14:paraId="21E6939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EDB0" w14:textId="77777777" w:rsidR="006E3723" w:rsidRDefault="00464FE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декабря </w:t>
            </w:r>
          </w:p>
          <w:p w14:paraId="597D8E72" w14:textId="77777777" w:rsidR="00EE4FB6" w:rsidRPr="00EE4FB6" w:rsidRDefault="00464FE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FB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2E99C1B" w14:textId="04DB7C58" w:rsidR="00464FE0" w:rsidRPr="00EE4FB6" w:rsidRDefault="00EE4FB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FB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464FE0" w:rsidRPr="00EE4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2C91BA" w14:textId="58FD927D" w:rsidR="00464FE0" w:rsidRPr="00491F6D" w:rsidRDefault="00464FE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76B8" w14:textId="77777777" w:rsidR="005661EB" w:rsidRDefault="00464FE0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F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4E19F042" w14:textId="2257BE36" w:rsidR="00EE4FB6" w:rsidRDefault="00EE4FB6" w:rsidP="0027198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4FB6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EE4FB6">
              <w:t xml:space="preserve"> </w:t>
            </w:r>
            <w:r w:rsidRPr="00EE4FB6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E4FB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Обувь/Легпром</w:t>
            </w:r>
          </w:p>
          <w:p w14:paraId="1B28E540" w14:textId="77777777" w:rsidR="00271985" w:rsidRPr="00271985" w:rsidRDefault="00271985" w:rsidP="0027198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F7DB7" w14:textId="543E0642" w:rsidR="00EE4FB6" w:rsidRPr="00464FE0" w:rsidRDefault="008A332D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332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https://xn--80ajghhoc2aj1c8b.xn--p1ai/lectures/vebinary/?ELEMENT_ID=286525</w:t>
            </w:r>
          </w:p>
        </w:tc>
      </w:tr>
      <w:tr w:rsidR="006E0F9D" w:rsidRPr="00491F6D" w14:paraId="083BA1B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198C" w14:textId="77777777" w:rsidR="002C6EC5" w:rsidRPr="002C6EC5" w:rsidRDefault="002C6EC5" w:rsidP="002C6EC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 декабря </w:t>
            </w:r>
          </w:p>
          <w:p w14:paraId="4BF50DF7" w14:textId="77777777" w:rsidR="002C6EC5" w:rsidRPr="002C6EC5" w:rsidRDefault="002C6EC5" w:rsidP="002C6EC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6EC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AED9812" w14:textId="174884E0" w:rsidR="006E0F9D" w:rsidRDefault="002C6EC5" w:rsidP="002C6EC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EC5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64F2E" w14:textId="77777777" w:rsidR="006E0F9D" w:rsidRDefault="002C6EC5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товарной группы «Медицинские изделия»</w:t>
            </w:r>
          </w:p>
          <w:p w14:paraId="1D3CC901" w14:textId="0F27F911" w:rsidR="00303619" w:rsidRDefault="00303619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03619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303619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0361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проектов «Фарма»</w:t>
            </w:r>
          </w:p>
          <w:p w14:paraId="0B8AC67D" w14:textId="65ED5D8F" w:rsidR="00303619" w:rsidRDefault="00303619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FDE9B" w14:textId="412F39E0" w:rsidR="002C6EC5" w:rsidRPr="00303619" w:rsidRDefault="00303619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https://xn--80ajghhoc2aj1c8b.xn--p1ai/lectures/vebinary/?ELEMENT_ID=286540</w:t>
              </w:r>
            </w:hyperlink>
          </w:p>
        </w:tc>
      </w:tr>
      <w:tr w:rsidR="003B10F9" w:rsidRPr="00491F6D" w14:paraId="24508253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B266" w14:textId="77777777" w:rsidR="003B10F9" w:rsidRDefault="00287D3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декабря</w:t>
            </w:r>
          </w:p>
          <w:p w14:paraId="32EB150E" w14:textId="77777777" w:rsidR="00287D35" w:rsidRPr="000F52D7" w:rsidRDefault="00287D3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7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5F19AD08" w14:textId="77777777" w:rsidR="00287D35" w:rsidRPr="000F52D7" w:rsidRDefault="00287D3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760BEC6" w14:textId="3A2957CA" w:rsidR="00287D35" w:rsidRDefault="00287D3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FC97" w14:textId="77777777" w:rsidR="003B10F9" w:rsidRDefault="00287D35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D35">
              <w:rPr>
                <w:rFonts w:ascii="Times New Roman" w:hAnsi="Times New Roman" w:cs="Times New Roman"/>
                <w:sz w:val="28"/>
                <w:szCs w:val="28"/>
              </w:rPr>
              <w:t>Маркировка товарной группы «Антисептики»</w:t>
            </w:r>
          </w:p>
          <w:p w14:paraId="6C0C25A4" w14:textId="4707CE53" w:rsidR="00642394" w:rsidRDefault="00642394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2394">
              <w:rPr>
                <w:rFonts w:ascii="Times New Roman" w:hAnsi="Times New Roman" w:cs="Times New Roman"/>
                <w:sz w:val="28"/>
                <w:szCs w:val="28"/>
              </w:rPr>
              <w:t>Спикер: Вероника Корсакова - Руководитель проекта группы проектов «Фарма»</w:t>
            </w:r>
          </w:p>
          <w:p w14:paraId="05839750" w14:textId="25E6846D" w:rsidR="00642394" w:rsidRPr="00BD40BD" w:rsidRDefault="00642394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https://xn--80ajghhoc2aj1c8b.xn--p1ai/lectures/vebinary/?ELEMENT_ID=286536</w:t>
              </w:r>
            </w:hyperlink>
          </w:p>
        </w:tc>
      </w:tr>
      <w:tr w:rsidR="0064379B" w:rsidRPr="00491F6D" w14:paraId="52C0A59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1A0C" w14:textId="77777777" w:rsidR="0064379B" w:rsidRPr="0064379B" w:rsidRDefault="0064379B" w:rsidP="0064379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декабря</w:t>
            </w:r>
          </w:p>
          <w:p w14:paraId="4F6C2CA7" w14:textId="77777777" w:rsidR="0064379B" w:rsidRPr="0064379B" w:rsidRDefault="0064379B" w:rsidP="0064379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79B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1C54B2AF" w14:textId="03F9EAE6" w:rsidR="0064379B" w:rsidRDefault="0064379B" w:rsidP="0064379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79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13F4" w14:textId="77777777" w:rsidR="0064379B" w:rsidRDefault="0064379B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4DC4C9AF" w14:textId="24F9E781" w:rsidR="0018453C" w:rsidRDefault="00F009F9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453C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18453C">
              <w:t xml:space="preserve"> </w:t>
            </w:r>
            <w:r w:rsidRPr="0018453C">
              <w:rPr>
                <w:rFonts w:ascii="Times New Roman" w:hAnsi="Times New Roman" w:cs="Times New Roman"/>
                <w:sz w:val="28"/>
                <w:szCs w:val="28"/>
              </w:rPr>
              <w:t>Григорьев Сергей</w:t>
            </w:r>
            <w:r w:rsidRPr="0018453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8453C" w:rsidRPr="0018453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  <w:r w:rsidR="0018453C" w:rsidRPr="001845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8453C" w:rsidRPr="0018453C">
              <w:rPr>
                <w:rFonts w:ascii="Times New Roman" w:hAnsi="Times New Roman" w:cs="Times New Roman"/>
                <w:sz w:val="28"/>
                <w:szCs w:val="28"/>
              </w:rPr>
              <w:t xml:space="preserve">Товарная группа </w:t>
            </w:r>
            <w:r w:rsidR="0018453C" w:rsidRPr="001845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453C" w:rsidRPr="0018453C">
              <w:rPr>
                <w:rFonts w:ascii="Times New Roman" w:hAnsi="Times New Roman" w:cs="Times New Roman"/>
                <w:sz w:val="28"/>
                <w:szCs w:val="28"/>
              </w:rPr>
              <w:t>Шины</w:t>
            </w:r>
            <w:r w:rsidR="0018453C" w:rsidRPr="001845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8579373" w14:textId="1DBC14CD" w:rsidR="000C09CC" w:rsidRPr="0018453C" w:rsidRDefault="000C09CC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https://xn--80ajghhoc2aj1c8b.xn--p1ai/lectures/vebinary/?ELEMENT_ID=286567</w:t>
              </w:r>
            </w:hyperlink>
          </w:p>
        </w:tc>
      </w:tr>
      <w:tr w:rsidR="000F52D7" w:rsidRPr="00491F6D" w14:paraId="28DD9DC0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6889" w14:textId="77777777" w:rsidR="000F52D7" w:rsidRDefault="000F52D7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декабря</w:t>
            </w:r>
          </w:p>
          <w:p w14:paraId="580E87D6" w14:textId="77777777" w:rsidR="000F52D7" w:rsidRPr="000F52D7" w:rsidRDefault="000F52D7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52D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AD00CD6" w14:textId="37BE6344" w:rsidR="000F52D7" w:rsidRDefault="000F52D7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52D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DF98" w14:textId="77777777" w:rsidR="000F52D7" w:rsidRPr="0064379B" w:rsidRDefault="000F52D7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3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14:paraId="271EE7D8" w14:textId="77777777" w:rsidR="005F44D1" w:rsidRDefault="005F44D1" w:rsidP="005F44D1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>
              <w:t xml:space="preserve"> 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товарных групп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>Пиво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>Минеральная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A891AFF" w14:textId="2F13A6D4" w:rsidR="0064379B" w:rsidRPr="00287D35" w:rsidRDefault="0064379B" w:rsidP="005F44D1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https://xn--80ajghhoc2aj1c8b.xn--p1ai/lectures/vebinary/?ELEMENT_ID=286558</w:t>
              </w:r>
            </w:hyperlink>
          </w:p>
        </w:tc>
      </w:tr>
      <w:tr w:rsidR="00F617B8" w:rsidRPr="00491F6D" w14:paraId="716C1B5B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D0149" w14:textId="77777777" w:rsidR="00F617B8" w:rsidRDefault="00404A1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декабря </w:t>
            </w:r>
          </w:p>
          <w:p w14:paraId="34D714E1" w14:textId="77777777" w:rsidR="00404A10" w:rsidRPr="00A85C0C" w:rsidRDefault="00404A1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5C0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3323A91" w14:textId="1D0F3809" w:rsidR="00404A10" w:rsidRDefault="00404A1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5C0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E3CB" w14:textId="77777777" w:rsidR="00345285" w:rsidRDefault="00401A27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01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401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14:paraId="3E90CB15" w14:textId="7B488A1C" w:rsidR="00401A27" w:rsidRDefault="00105BED" w:rsidP="003161C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61C7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3161C7" w:rsidRPr="003161C7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 w:rsidR="003161C7" w:rsidRPr="003161C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161C7" w:rsidRPr="003161C7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</w:t>
            </w:r>
            <w:r w:rsidR="00316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1C7" w:rsidRPr="003161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61C7" w:rsidRPr="003161C7">
              <w:rPr>
                <w:rFonts w:ascii="Times New Roman" w:hAnsi="Times New Roman" w:cs="Times New Roman"/>
                <w:sz w:val="28"/>
                <w:szCs w:val="28"/>
              </w:rPr>
              <w:t>Обувь/Легпром</w:t>
            </w:r>
            <w:r w:rsidR="003161C7" w:rsidRPr="003161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54D570E" w14:textId="77777777" w:rsidR="003161C7" w:rsidRPr="003161C7" w:rsidRDefault="003161C7" w:rsidP="003161C7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ADFA7" w14:textId="7A65B95A" w:rsidR="00401A27" w:rsidRPr="00A85C0C" w:rsidRDefault="00A85C0C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A85C0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https://xn--80ajghhoc2aj1c8b.xn--p1ai/lectures/vebinary/?ELEMENT_ID=286532</w:t>
              </w:r>
            </w:hyperlink>
          </w:p>
          <w:p w14:paraId="38FD888B" w14:textId="7FE6E0CC" w:rsidR="00A85C0C" w:rsidRPr="00401A27" w:rsidRDefault="00A85C0C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F6F5C" w:rsidRPr="00491F6D" w14:paraId="1C8D3BD8" w14:textId="77777777" w:rsidTr="00367BA2">
        <w:trPr>
          <w:trHeight w:val="5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0926" w14:textId="77777777" w:rsidR="00224E9F" w:rsidRPr="00224E9F" w:rsidRDefault="00224E9F" w:rsidP="00224E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E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декабря </w:t>
            </w:r>
          </w:p>
          <w:p w14:paraId="2C10D4FE" w14:textId="77777777" w:rsidR="00224E9F" w:rsidRPr="00224E9F" w:rsidRDefault="00224E9F" w:rsidP="00224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E9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D105989" w14:textId="48CB6295" w:rsidR="006F4311" w:rsidRDefault="00224E9F" w:rsidP="00224E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4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E9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B9C0" w14:textId="77777777" w:rsidR="005B71C4" w:rsidRPr="006211BA" w:rsidRDefault="00224E9F" w:rsidP="005B71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1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Прямая линия с ЦРПТ</w:t>
            </w:r>
          </w:p>
          <w:p w14:paraId="6FE3B5F0" w14:textId="77777777" w:rsidR="006211BA" w:rsidRDefault="006211BA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E75E7" w14:textId="7C039A63" w:rsidR="006211BA" w:rsidRDefault="006211BA" w:rsidP="006211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6211BA">
              <w:rPr>
                <w:rFonts w:ascii="Times New Roman" w:hAnsi="Times New Roman" w:cs="Times New Roman"/>
                <w:sz w:val="28"/>
                <w:szCs w:val="28"/>
              </w:rPr>
              <w:t>Юлия Кузьмина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211B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11BA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146B4B0" w14:textId="008E8CFF" w:rsidR="006211BA" w:rsidRDefault="006211BA" w:rsidP="006211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3C9EE" w14:textId="2C0A207A" w:rsidR="006211BA" w:rsidRDefault="00C25639" w:rsidP="006211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https://xn--80ajghhoc2aj1c8b.xn--p1ai/lectures/vebinary/?ELEMENT_ID=286499</w:t>
              </w:r>
            </w:hyperlink>
          </w:p>
          <w:p w14:paraId="7747E79C" w14:textId="09DE03ED" w:rsidR="006211BA" w:rsidRPr="005B71C4" w:rsidRDefault="006211BA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AF7" w:rsidRPr="00491F6D" w14:paraId="7BB8A656" w14:textId="77777777" w:rsidTr="00367BA2">
        <w:trPr>
          <w:trHeight w:val="4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5A14" w14:textId="77777777" w:rsidR="00DE3465" w:rsidRDefault="00BC541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декабря</w:t>
            </w:r>
          </w:p>
          <w:p w14:paraId="01551173" w14:textId="77777777" w:rsidR="00BC5413" w:rsidRPr="001970ED" w:rsidRDefault="001970E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0E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BFC7438" w14:textId="51136ED9" w:rsidR="001970ED" w:rsidRDefault="001970E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0E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9E69" w14:textId="77777777" w:rsidR="00DE3465" w:rsidRPr="00BC5413" w:rsidRDefault="000C09CC" w:rsidP="00DE346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5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Home </w:t>
            </w:r>
            <w:proofErr w:type="spellStart"/>
            <w:r w:rsidRPr="00BC5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delivery</w:t>
            </w:r>
            <w:proofErr w:type="spellEnd"/>
            <w:r w:rsidRPr="00BC5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«Товарная группа Вода»</w:t>
            </w:r>
          </w:p>
          <w:p w14:paraId="3577713A" w14:textId="77777777" w:rsidR="00FD0775" w:rsidRDefault="00FD0775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25863" w14:textId="77777777" w:rsidR="00FD0775" w:rsidRDefault="00FD0775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2FB66808" w14:textId="0BB5984C" w:rsidR="00FD0775" w:rsidRDefault="00FD0775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 Карпов - </w:t>
            </w:r>
            <w:r w:rsidRPr="00FD0775">
              <w:rPr>
                <w:rFonts w:ascii="Times New Roman" w:hAnsi="Times New Roman" w:cs="Times New Roman"/>
                <w:sz w:val="28"/>
                <w:szCs w:val="28"/>
              </w:rPr>
              <w:t>Бизнес-аналитик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FD0775">
              <w:rPr>
                <w:rFonts w:ascii="Times New Roman" w:hAnsi="Times New Roman" w:cs="Times New Roman"/>
                <w:sz w:val="28"/>
                <w:szCs w:val="28"/>
              </w:rPr>
              <w:t>правление безакцизных товарных групп</w:t>
            </w:r>
          </w:p>
          <w:p w14:paraId="50A05647" w14:textId="47E798A7" w:rsidR="00FD0775" w:rsidRDefault="00FD0775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товарных групп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>Пиво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44D1">
              <w:rPr>
                <w:rFonts w:ascii="Times New Roman" w:hAnsi="Times New Roman" w:cs="Times New Roman"/>
                <w:sz w:val="28"/>
                <w:szCs w:val="28"/>
              </w:rPr>
              <w:t>Минеральная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AD80A7F" w14:textId="276148E6" w:rsidR="00FD0775" w:rsidRDefault="00FD0775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66FF4" w14:textId="10937817" w:rsidR="00BC5413" w:rsidRDefault="00BC5413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FA28C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https://xn--80ajghhoc2aj1c8b.xn--p1ai/lectures/vebinary/?ELEMENT_ID=286562</w:t>
              </w:r>
            </w:hyperlink>
          </w:p>
          <w:p w14:paraId="3F03469C" w14:textId="7DD6ACF6" w:rsidR="00FD0775" w:rsidRPr="00DE3465" w:rsidRDefault="00FD0775" w:rsidP="00DE34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35228418">
    <w:abstractNumId w:val="4"/>
  </w:num>
  <w:num w:numId="2" w16cid:durableId="497037092">
    <w:abstractNumId w:val="0"/>
  </w:num>
  <w:num w:numId="3" w16cid:durableId="775641128">
    <w:abstractNumId w:val="5"/>
  </w:num>
  <w:num w:numId="4" w16cid:durableId="1577201736">
    <w:abstractNumId w:val="7"/>
  </w:num>
  <w:num w:numId="5" w16cid:durableId="1904948642">
    <w:abstractNumId w:val="3"/>
  </w:num>
  <w:num w:numId="6" w16cid:durableId="1992980959">
    <w:abstractNumId w:val="2"/>
  </w:num>
  <w:num w:numId="7" w16cid:durableId="4289960">
    <w:abstractNumId w:val="6"/>
  </w:num>
  <w:num w:numId="8" w16cid:durableId="515582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26"/>
    <w:rsid w:val="00003314"/>
    <w:rsid w:val="0000461F"/>
    <w:rsid w:val="000107F2"/>
    <w:rsid w:val="00025667"/>
    <w:rsid w:val="00033394"/>
    <w:rsid w:val="00041B94"/>
    <w:rsid w:val="00051323"/>
    <w:rsid w:val="00060C34"/>
    <w:rsid w:val="0006335B"/>
    <w:rsid w:val="000651B0"/>
    <w:rsid w:val="000749C9"/>
    <w:rsid w:val="00091CCA"/>
    <w:rsid w:val="000946D7"/>
    <w:rsid w:val="000C09CC"/>
    <w:rsid w:val="000C0F69"/>
    <w:rsid w:val="000C26DF"/>
    <w:rsid w:val="000D53FC"/>
    <w:rsid w:val="000E5FBA"/>
    <w:rsid w:val="000F52D7"/>
    <w:rsid w:val="001044B7"/>
    <w:rsid w:val="00105BED"/>
    <w:rsid w:val="00110698"/>
    <w:rsid w:val="00142837"/>
    <w:rsid w:val="001505BA"/>
    <w:rsid w:val="00172F64"/>
    <w:rsid w:val="00177792"/>
    <w:rsid w:val="0018453C"/>
    <w:rsid w:val="001970ED"/>
    <w:rsid w:val="001A106D"/>
    <w:rsid w:val="001D5E51"/>
    <w:rsid w:val="001E1C80"/>
    <w:rsid w:val="001E550B"/>
    <w:rsid w:val="001E708D"/>
    <w:rsid w:val="001F27D8"/>
    <w:rsid w:val="001F2955"/>
    <w:rsid w:val="002168F5"/>
    <w:rsid w:val="0022495F"/>
    <w:rsid w:val="00224E9F"/>
    <w:rsid w:val="00236766"/>
    <w:rsid w:val="00241D45"/>
    <w:rsid w:val="00255970"/>
    <w:rsid w:val="00271985"/>
    <w:rsid w:val="00287D35"/>
    <w:rsid w:val="00291861"/>
    <w:rsid w:val="00292EF5"/>
    <w:rsid w:val="002A1610"/>
    <w:rsid w:val="002A7F37"/>
    <w:rsid w:val="002B542C"/>
    <w:rsid w:val="002C4E4C"/>
    <w:rsid w:val="002C6EC5"/>
    <w:rsid w:val="002D01C8"/>
    <w:rsid w:val="002E642E"/>
    <w:rsid w:val="002F030D"/>
    <w:rsid w:val="00301A5B"/>
    <w:rsid w:val="00303619"/>
    <w:rsid w:val="003161C7"/>
    <w:rsid w:val="0033324B"/>
    <w:rsid w:val="003402C1"/>
    <w:rsid w:val="003414EE"/>
    <w:rsid w:val="00345285"/>
    <w:rsid w:val="00351C57"/>
    <w:rsid w:val="0035405F"/>
    <w:rsid w:val="00355935"/>
    <w:rsid w:val="003621DF"/>
    <w:rsid w:val="00367BA2"/>
    <w:rsid w:val="00370652"/>
    <w:rsid w:val="00373CBA"/>
    <w:rsid w:val="00383753"/>
    <w:rsid w:val="00384EF5"/>
    <w:rsid w:val="0039117A"/>
    <w:rsid w:val="00391A8A"/>
    <w:rsid w:val="003B10F9"/>
    <w:rsid w:val="003B3E74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1A9D"/>
    <w:rsid w:val="00423890"/>
    <w:rsid w:val="004308B7"/>
    <w:rsid w:val="00450C4F"/>
    <w:rsid w:val="004511CB"/>
    <w:rsid w:val="0045164E"/>
    <w:rsid w:val="004572F8"/>
    <w:rsid w:val="00463AAA"/>
    <w:rsid w:val="00464FE0"/>
    <w:rsid w:val="00474F74"/>
    <w:rsid w:val="00475659"/>
    <w:rsid w:val="00485297"/>
    <w:rsid w:val="00487857"/>
    <w:rsid w:val="00491675"/>
    <w:rsid w:val="00491F6D"/>
    <w:rsid w:val="00492D47"/>
    <w:rsid w:val="004A607F"/>
    <w:rsid w:val="004A670F"/>
    <w:rsid w:val="004A7A23"/>
    <w:rsid w:val="004B12ED"/>
    <w:rsid w:val="004C5FD2"/>
    <w:rsid w:val="004E0B81"/>
    <w:rsid w:val="004F6F5C"/>
    <w:rsid w:val="004F7DC2"/>
    <w:rsid w:val="0050334D"/>
    <w:rsid w:val="00504C89"/>
    <w:rsid w:val="0051137B"/>
    <w:rsid w:val="00515A67"/>
    <w:rsid w:val="00521B6E"/>
    <w:rsid w:val="005264AF"/>
    <w:rsid w:val="00556373"/>
    <w:rsid w:val="0055751B"/>
    <w:rsid w:val="00562B4C"/>
    <w:rsid w:val="005661EB"/>
    <w:rsid w:val="00574B8D"/>
    <w:rsid w:val="00587413"/>
    <w:rsid w:val="005A462B"/>
    <w:rsid w:val="005A717C"/>
    <w:rsid w:val="005A77AE"/>
    <w:rsid w:val="005B71C4"/>
    <w:rsid w:val="005F44D1"/>
    <w:rsid w:val="00604415"/>
    <w:rsid w:val="00605C8A"/>
    <w:rsid w:val="00620168"/>
    <w:rsid w:val="006211BA"/>
    <w:rsid w:val="006377DE"/>
    <w:rsid w:val="00642300"/>
    <w:rsid w:val="00642394"/>
    <w:rsid w:val="0064379B"/>
    <w:rsid w:val="00646D6F"/>
    <w:rsid w:val="0065115D"/>
    <w:rsid w:val="00673C56"/>
    <w:rsid w:val="006A3F05"/>
    <w:rsid w:val="006A6142"/>
    <w:rsid w:val="006C5548"/>
    <w:rsid w:val="006E0AB7"/>
    <w:rsid w:val="006E0F9D"/>
    <w:rsid w:val="006E3723"/>
    <w:rsid w:val="006F168D"/>
    <w:rsid w:val="006F3D47"/>
    <w:rsid w:val="006F4311"/>
    <w:rsid w:val="006F7473"/>
    <w:rsid w:val="00711376"/>
    <w:rsid w:val="007128B5"/>
    <w:rsid w:val="007215C0"/>
    <w:rsid w:val="007271BF"/>
    <w:rsid w:val="007349AC"/>
    <w:rsid w:val="007458E3"/>
    <w:rsid w:val="0074743A"/>
    <w:rsid w:val="00777E92"/>
    <w:rsid w:val="007A23F4"/>
    <w:rsid w:val="007B19C3"/>
    <w:rsid w:val="007C6B8F"/>
    <w:rsid w:val="007E6050"/>
    <w:rsid w:val="007E7D95"/>
    <w:rsid w:val="007F57F9"/>
    <w:rsid w:val="00811A57"/>
    <w:rsid w:val="00813936"/>
    <w:rsid w:val="00825F26"/>
    <w:rsid w:val="00837ECD"/>
    <w:rsid w:val="00864893"/>
    <w:rsid w:val="00867DAC"/>
    <w:rsid w:val="00872656"/>
    <w:rsid w:val="00883B67"/>
    <w:rsid w:val="008928EB"/>
    <w:rsid w:val="008A332D"/>
    <w:rsid w:val="008C3B05"/>
    <w:rsid w:val="008C67A5"/>
    <w:rsid w:val="00900120"/>
    <w:rsid w:val="00900259"/>
    <w:rsid w:val="00921495"/>
    <w:rsid w:val="00927672"/>
    <w:rsid w:val="009413DA"/>
    <w:rsid w:val="00942FAF"/>
    <w:rsid w:val="009665ED"/>
    <w:rsid w:val="00981E7E"/>
    <w:rsid w:val="009A5648"/>
    <w:rsid w:val="009D362E"/>
    <w:rsid w:val="009D663C"/>
    <w:rsid w:val="009E1C9C"/>
    <w:rsid w:val="009E3C28"/>
    <w:rsid w:val="009F2827"/>
    <w:rsid w:val="009F6B16"/>
    <w:rsid w:val="00A063D6"/>
    <w:rsid w:val="00A4314A"/>
    <w:rsid w:val="00A56B97"/>
    <w:rsid w:val="00A85C0C"/>
    <w:rsid w:val="00A86172"/>
    <w:rsid w:val="00A92CE6"/>
    <w:rsid w:val="00A93926"/>
    <w:rsid w:val="00AB4B4F"/>
    <w:rsid w:val="00AC1DD4"/>
    <w:rsid w:val="00AD5F95"/>
    <w:rsid w:val="00AE17BA"/>
    <w:rsid w:val="00AE242B"/>
    <w:rsid w:val="00AE721F"/>
    <w:rsid w:val="00AF6A6C"/>
    <w:rsid w:val="00B0693A"/>
    <w:rsid w:val="00B278E9"/>
    <w:rsid w:val="00B5350E"/>
    <w:rsid w:val="00B63F32"/>
    <w:rsid w:val="00B71750"/>
    <w:rsid w:val="00B93F41"/>
    <w:rsid w:val="00BA2B0A"/>
    <w:rsid w:val="00BB214E"/>
    <w:rsid w:val="00BC4185"/>
    <w:rsid w:val="00BC5413"/>
    <w:rsid w:val="00BD053B"/>
    <w:rsid w:val="00BD40BD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41721"/>
    <w:rsid w:val="00C55A82"/>
    <w:rsid w:val="00C70F7E"/>
    <w:rsid w:val="00C82D4F"/>
    <w:rsid w:val="00C85D48"/>
    <w:rsid w:val="00CB0335"/>
    <w:rsid w:val="00CD1EA3"/>
    <w:rsid w:val="00CD3229"/>
    <w:rsid w:val="00CD3CCC"/>
    <w:rsid w:val="00CD676C"/>
    <w:rsid w:val="00CE2BCF"/>
    <w:rsid w:val="00D001B6"/>
    <w:rsid w:val="00D2081D"/>
    <w:rsid w:val="00D273CA"/>
    <w:rsid w:val="00D401B8"/>
    <w:rsid w:val="00D41420"/>
    <w:rsid w:val="00D4783C"/>
    <w:rsid w:val="00D5785F"/>
    <w:rsid w:val="00D8359C"/>
    <w:rsid w:val="00DC5E78"/>
    <w:rsid w:val="00DE3465"/>
    <w:rsid w:val="00DF492F"/>
    <w:rsid w:val="00E118AC"/>
    <w:rsid w:val="00E15317"/>
    <w:rsid w:val="00E208D1"/>
    <w:rsid w:val="00E3134E"/>
    <w:rsid w:val="00E416CD"/>
    <w:rsid w:val="00E42CB4"/>
    <w:rsid w:val="00E62B7A"/>
    <w:rsid w:val="00E64D05"/>
    <w:rsid w:val="00E67719"/>
    <w:rsid w:val="00E75013"/>
    <w:rsid w:val="00E86A35"/>
    <w:rsid w:val="00EA3DD3"/>
    <w:rsid w:val="00EB0545"/>
    <w:rsid w:val="00EB1D3F"/>
    <w:rsid w:val="00EE4FB6"/>
    <w:rsid w:val="00EF3928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617B8"/>
    <w:rsid w:val="00F7033E"/>
    <w:rsid w:val="00F82D12"/>
    <w:rsid w:val="00F95DFF"/>
    <w:rsid w:val="00FA7E54"/>
    <w:rsid w:val="00FB3178"/>
    <w:rsid w:val="00FC0DDA"/>
    <w:rsid w:val="00FD0775"/>
    <w:rsid w:val="00FE2264"/>
    <w:rsid w:val="00FF0073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85633" TargetMode="External"/><Relationship Id="rId13" Type="http://schemas.openxmlformats.org/officeDocument/2006/relationships/hyperlink" Target="https://xn--80ajghhoc2aj1c8b.xn--p1ai/lectures/vebinary/?ELEMENT_ID=286554" TargetMode="External"/><Relationship Id="rId18" Type="http://schemas.openxmlformats.org/officeDocument/2006/relationships/hyperlink" Target="https://xn--80ajghhoc2aj1c8b.xn--p1ai/lectures/vebinary/?ELEMENT_ID=28654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86558" TargetMode="External"/><Relationship Id="rId7" Type="http://schemas.openxmlformats.org/officeDocument/2006/relationships/hyperlink" Target="https://xn--80ajghhoc2aj1c8b.xn--p1ai/lectures/vebinary/?ELEMENT_ID=285915" TargetMode="External"/><Relationship Id="rId12" Type="http://schemas.openxmlformats.org/officeDocument/2006/relationships/hyperlink" Target="https://xn--80ajghhoc2aj1c8b.xn--p1ai/lectures/vebinary/?ELEMENT_ID=285991" TargetMode="External"/><Relationship Id="rId17" Type="http://schemas.openxmlformats.org/officeDocument/2006/relationships/hyperlink" Target="https://xn--80ajghhoc2aj1c8b.xn--p1ai/lectures/vebinary/?ELEMENT_ID=2865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6495" TargetMode="External"/><Relationship Id="rId20" Type="http://schemas.openxmlformats.org/officeDocument/2006/relationships/hyperlink" Target="https://xn--80ajghhoc2aj1c8b.xn--p1ai/lectures/vebinary/?ELEMENT_ID=2865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86453" TargetMode="External"/><Relationship Id="rId11" Type="http://schemas.openxmlformats.org/officeDocument/2006/relationships/hyperlink" Target="https://xn--80ajghhoc2aj1c8b.xn--p1ai/lectures/vebinary/?ELEMENT_ID=286517" TargetMode="External"/><Relationship Id="rId24" Type="http://schemas.openxmlformats.org/officeDocument/2006/relationships/hyperlink" Target="https://xn--80ajghhoc2aj1c8b.xn--p1ai/lectures/vebinary/?ELEMENT_ID=286562" TargetMode="External"/><Relationship Id="rId5" Type="http://schemas.openxmlformats.org/officeDocument/2006/relationships/hyperlink" Target="https://xn--80ajghhoc2aj1c8b.xn--p1ai/lectures/vebinary/?ELEMENT_ID=285694" TargetMode="External"/><Relationship Id="rId15" Type="http://schemas.openxmlformats.org/officeDocument/2006/relationships/hyperlink" Target="https://xn--80ajghhoc2aj1c8b.xn--p1ai/lectures/vebinary/?ELEMENT_ID=286521" TargetMode="External"/><Relationship Id="rId23" Type="http://schemas.openxmlformats.org/officeDocument/2006/relationships/hyperlink" Target="https://xn--80ajghhoc2aj1c8b.xn--p1ai/lectures/vebinary/?ELEMENT_ID=286499" TargetMode="External"/><Relationship Id="rId10" Type="http://schemas.openxmlformats.org/officeDocument/2006/relationships/hyperlink" Target="https://xn--80ajghhoc2aj1c8b.xn--p1ai/lectures/vebinary/?ELEMENT_ID=286549" TargetMode="External"/><Relationship Id="rId19" Type="http://schemas.openxmlformats.org/officeDocument/2006/relationships/hyperlink" Target="https://xn--80ajghhoc2aj1c8b.xn--p1ai/lectures/vebinary/?ELEMENT_ID=2865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85710" TargetMode="External"/><Relationship Id="rId14" Type="http://schemas.openxmlformats.org/officeDocument/2006/relationships/hyperlink" Target="https://xn--80ajghhoc2aj1c8b.xn--p1ai/lectures/vebinary/?ELEMENT_ID=275296" TargetMode="External"/><Relationship Id="rId22" Type="http://schemas.openxmlformats.org/officeDocument/2006/relationships/hyperlink" Target="https://xn--80ajghhoc2aj1c8b.xn--p1ai/lectures/vebinary/?ELEMENT_ID=286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Ткаченко Кристина</cp:lastModifiedBy>
  <cp:revision>93</cp:revision>
  <dcterms:created xsi:type="dcterms:W3CDTF">2022-11-29T09:15:00Z</dcterms:created>
  <dcterms:modified xsi:type="dcterms:W3CDTF">2022-11-29T14:00:00Z</dcterms:modified>
</cp:coreProperties>
</file>