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477" w:rsidRPr="004C1477" w:rsidRDefault="005945DD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57C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F9B">
        <w:rPr>
          <w:rFonts w:ascii="Times New Roman" w:hAnsi="Times New Roman" w:cs="Times New Roman"/>
          <w:b/>
          <w:sz w:val="28"/>
          <w:szCs w:val="28"/>
        </w:rPr>
        <w:t>внесении изменений  в</w:t>
      </w:r>
      <w:r w:rsidR="004C1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477" w:rsidRPr="004C147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</w:p>
    <w:p w:rsidR="004C1477" w:rsidRPr="004C1477" w:rsidRDefault="004C1477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C1477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4C147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76DF8" w:rsidRDefault="004C1477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52665">
        <w:rPr>
          <w:rFonts w:ascii="Times New Roman" w:hAnsi="Times New Roman" w:cs="Times New Roman"/>
          <w:b/>
          <w:sz w:val="28"/>
          <w:szCs w:val="28"/>
        </w:rPr>
        <w:t>1</w:t>
      </w:r>
      <w:r w:rsidR="00425A62">
        <w:rPr>
          <w:rFonts w:ascii="Times New Roman" w:hAnsi="Times New Roman" w:cs="Times New Roman"/>
          <w:b/>
          <w:sz w:val="28"/>
          <w:szCs w:val="28"/>
        </w:rPr>
        <w:t>4 марта</w:t>
      </w:r>
      <w:r w:rsidR="002127F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A6E3A">
        <w:rPr>
          <w:rFonts w:ascii="Times New Roman" w:hAnsi="Times New Roman" w:cs="Times New Roman"/>
          <w:b/>
          <w:sz w:val="28"/>
          <w:szCs w:val="28"/>
        </w:rPr>
        <w:t>2</w:t>
      </w:r>
      <w:r w:rsidR="00425A62">
        <w:rPr>
          <w:rFonts w:ascii="Times New Roman" w:hAnsi="Times New Roman" w:cs="Times New Roman"/>
          <w:b/>
          <w:sz w:val="28"/>
          <w:szCs w:val="28"/>
        </w:rPr>
        <w:t>3</w:t>
      </w:r>
      <w:r w:rsidR="00AB0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477">
        <w:rPr>
          <w:rFonts w:ascii="Times New Roman" w:hAnsi="Times New Roman" w:cs="Times New Roman"/>
          <w:b/>
          <w:sz w:val="28"/>
          <w:szCs w:val="28"/>
        </w:rPr>
        <w:t>г</w:t>
      </w:r>
      <w:r w:rsidR="00A522D7">
        <w:rPr>
          <w:rFonts w:ascii="Times New Roman" w:hAnsi="Times New Roman" w:cs="Times New Roman"/>
          <w:b/>
          <w:sz w:val="28"/>
          <w:szCs w:val="28"/>
        </w:rPr>
        <w:t>.</w:t>
      </w:r>
      <w:r w:rsidRPr="004C14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4A2663">
        <w:rPr>
          <w:rFonts w:ascii="Times New Roman" w:hAnsi="Times New Roman" w:cs="Times New Roman"/>
          <w:b/>
          <w:sz w:val="28"/>
          <w:szCs w:val="28"/>
        </w:rPr>
        <w:t>2</w:t>
      </w:r>
      <w:r w:rsidR="00425A62">
        <w:rPr>
          <w:rFonts w:ascii="Times New Roman" w:hAnsi="Times New Roman" w:cs="Times New Roman"/>
          <w:b/>
          <w:sz w:val="28"/>
          <w:szCs w:val="28"/>
        </w:rPr>
        <w:t>77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6DF8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876DF8" w:rsidRDefault="00876DF8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4A6E3A">
        <w:rPr>
          <w:rFonts w:ascii="Times New Roman" w:hAnsi="Times New Roman" w:cs="Times New Roman"/>
          <w:b/>
          <w:sz w:val="28"/>
          <w:szCs w:val="28"/>
        </w:rPr>
        <w:t>ю</w:t>
      </w:r>
    </w:p>
    <w:p w:rsidR="00425A62" w:rsidRDefault="00876DF8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4A6E3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B49" w:rsidRPr="00362B49">
        <w:rPr>
          <w:rFonts w:ascii="Times New Roman" w:hAnsi="Times New Roman" w:cs="Times New Roman"/>
          <w:b/>
          <w:sz w:val="28"/>
          <w:szCs w:val="28"/>
        </w:rPr>
        <w:t>«</w:t>
      </w:r>
      <w:r w:rsidR="004A2663">
        <w:rPr>
          <w:rFonts w:ascii="Times New Roman" w:hAnsi="Times New Roman" w:cs="Times New Roman"/>
          <w:b/>
          <w:sz w:val="28"/>
          <w:szCs w:val="28"/>
        </w:rPr>
        <w:t>П</w:t>
      </w:r>
      <w:r w:rsidR="00425A62">
        <w:rPr>
          <w:rFonts w:ascii="Times New Roman" w:hAnsi="Times New Roman" w:cs="Times New Roman"/>
          <w:b/>
          <w:sz w:val="28"/>
          <w:szCs w:val="28"/>
        </w:rPr>
        <w:t>ередача бесплатно в собственность</w:t>
      </w:r>
    </w:p>
    <w:p w:rsidR="00425A62" w:rsidRDefault="00425A62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граждан Российской Федерации на добровольной основе </w:t>
      </w:r>
    </w:p>
    <w:p w:rsidR="00425A62" w:rsidRDefault="00425A62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занимаемых ими жилых помещений </w:t>
      </w:r>
    </w:p>
    <w:p w:rsidR="00781F9B" w:rsidRDefault="005448D0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25A62">
        <w:rPr>
          <w:rFonts w:ascii="Times New Roman" w:hAnsi="Times New Roman" w:cs="Times New Roman"/>
          <w:b/>
          <w:sz w:val="28"/>
          <w:szCs w:val="28"/>
        </w:rPr>
        <w:t>муниципальном жилищном фонде</w:t>
      </w:r>
      <w:r w:rsidR="004C1477">
        <w:rPr>
          <w:rFonts w:ascii="Times New Roman" w:hAnsi="Times New Roman" w:cs="Times New Roman"/>
          <w:b/>
          <w:sz w:val="28"/>
          <w:szCs w:val="28"/>
        </w:rPr>
        <w:t>»</w:t>
      </w:r>
    </w:p>
    <w:p w:rsidR="00781F9B" w:rsidRPr="00D553D8" w:rsidRDefault="00781F9B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3D8" w:rsidRPr="00D553D8" w:rsidRDefault="00D553D8" w:rsidP="00D9093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134EA" w:rsidRPr="0015617E" w:rsidRDefault="00E134EA" w:rsidP="00E134EA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53D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связи с приведением в соответствие с нормами действующего законодательства  постановления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от 14 марта 2023 г. № 277 «Об утверждении административного регламента по предоставлению муниципальной услуги: </w:t>
      </w:r>
      <w:r w:rsidRPr="0015617E">
        <w:rPr>
          <w:rFonts w:ascii="Times New Roman" w:hAnsi="Times New Roman" w:cs="Times New Roman"/>
          <w:sz w:val="28"/>
          <w:szCs w:val="28"/>
        </w:rPr>
        <w:t>«Передача бесплатно в собственность граждан Российской Федерации на добровольной основе занимаемых ими жилых помещений в муниципальном жилищном фонде»</w:t>
      </w:r>
      <w:r w:rsidRPr="001561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15617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1561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5617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C4249B" w:rsidRDefault="00E134EA" w:rsidP="00C4249B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4249B" w:rsidRPr="00D553D8">
        <w:rPr>
          <w:rFonts w:ascii="Times New Roman" w:hAnsi="Times New Roman" w:cs="Times New Roman"/>
          <w:sz w:val="28"/>
          <w:szCs w:val="28"/>
        </w:rPr>
        <w:t xml:space="preserve">1. </w:t>
      </w:r>
      <w:r w:rsidR="00C4249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образования </w:t>
      </w:r>
      <w:proofErr w:type="spellStart"/>
      <w:r w:rsidR="00C4249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C4249B">
        <w:rPr>
          <w:rFonts w:ascii="Times New Roman" w:hAnsi="Times New Roman" w:cs="Times New Roman"/>
          <w:sz w:val="28"/>
          <w:szCs w:val="28"/>
        </w:rPr>
        <w:t xml:space="preserve"> район от 14 марта 2023 г. № 277 «Об утверждении административного регламента по предоставлению муниципальной услуги: </w:t>
      </w:r>
      <w:r w:rsidR="00C4249B" w:rsidRPr="0015617E">
        <w:rPr>
          <w:rFonts w:ascii="Times New Roman" w:hAnsi="Times New Roman" w:cs="Times New Roman"/>
          <w:sz w:val="28"/>
          <w:szCs w:val="28"/>
        </w:rPr>
        <w:t xml:space="preserve">«Передача бесплатно в собственность граждан Российской </w:t>
      </w:r>
      <w:proofErr w:type="gramStart"/>
      <w:r w:rsidR="00C4249B" w:rsidRPr="0015617E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="00C4249B" w:rsidRPr="0015617E">
        <w:rPr>
          <w:rFonts w:ascii="Times New Roman" w:hAnsi="Times New Roman" w:cs="Times New Roman"/>
          <w:sz w:val="28"/>
          <w:szCs w:val="28"/>
        </w:rPr>
        <w:t xml:space="preserve"> на добровольной основе занимаемых ими жилых помещений в муниципальном жилищном фонде»</w:t>
      </w:r>
      <w:r w:rsidR="00C4249B" w:rsidRPr="00564B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4249B" w:rsidRP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C4249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4249B" w:rsidRDefault="00C4249B" w:rsidP="00C4249B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административном регламенте:</w:t>
      </w:r>
    </w:p>
    <w:p w:rsidR="00C4249B" w:rsidRDefault="00C4249B" w:rsidP="00C424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1) пункт 2.6.1 подраздела 2.6</w:t>
      </w:r>
      <w:r w:rsidRPr="000317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раздела 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дополнить абзацем  следующего содержания: </w:t>
      </w:r>
    </w:p>
    <w:p w:rsidR="00C4249B" w:rsidRDefault="00C4249B" w:rsidP="00C4249B">
      <w:pPr>
        <w:tabs>
          <w:tab w:val="left" w:pos="851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«заявление о согласии на обработку персональных данных на каждого члена семьи по форме, согласно приложению 12  к настоящему административному регламенту, образец согласно приложению 13 к настоящему административному регламенту, в случае</w:t>
      </w:r>
      <w:r w:rsidRPr="00AB02F6">
        <w:rPr>
          <w:rFonts w:ascii="Times New Roman" w:eastAsia="Times New Roman" w:hAnsi="Times New Roman" w:cs="Times New Roman"/>
          <w:sz w:val="28"/>
          <w:szCs w:val="28"/>
        </w:rPr>
        <w:t>, если  необходима обработка персональных данных лица, не являющегося заявителем или членом его семьи, и если в соответствии с федеральным законом обработка таких персональных данных может осуществляться с согласия указанного лица</w:t>
      </w:r>
      <w:proofErr w:type="gramEnd"/>
      <w:r w:rsidRPr="00AB02F6"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  <w:proofErr w:type="gramStart"/>
      <w:r w:rsidRPr="00AB02F6">
        <w:rPr>
          <w:rFonts w:ascii="Times New Roman" w:eastAsia="Times New Roman" w:hAnsi="Times New Roman" w:cs="Times New Roman"/>
          <w:sz w:val="28"/>
          <w:szCs w:val="28"/>
        </w:rPr>
        <w:t>согласие такого лица или его законного представителя на обработку и передачу третьим лицам его персональных данных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(т</w:t>
      </w:r>
      <w:r w:rsidRPr="00AB02F6">
        <w:rPr>
          <w:rFonts w:ascii="Times New Roman" w:eastAsia="Times New Roman" w:hAnsi="Times New Roman" w:cs="Times New Roman"/>
          <w:sz w:val="28"/>
          <w:szCs w:val="28"/>
        </w:rPr>
        <w:t>ребование, установленное настоящим пунктом,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AB02F6">
        <w:rPr>
          <w:rFonts w:ascii="Times New Roman" w:eastAsia="Times New Roman" w:hAnsi="Times New Roman" w:cs="Times New Roman"/>
          <w:sz w:val="28"/>
          <w:szCs w:val="28"/>
        </w:rPr>
        <w:t xml:space="preserve"> по форме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AB02F6">
        <w:rPr>
          <w:rFonts w:ascii="Times New Roman" w:eastAsia="Times New Roman" w:hAnsi="Times New Roman" w:cs="Times New Roman"/>
          <w:sz w:val="28"/>
          <w:szCs w:val="28"/>
        </w:rPr>
        <w:t xml:space="preserve">  к настоящему административному регламенту, образец заполнения заявления приводится в приложении </w:t>
      </w:r>
      <w:r>
        <w:rPr>
          <w:rFonts w:ascii="Times New Roman" w:eastAsia="Times New Roman" w:hAnsi="Times New Roman" w:cs="Times New Roman"/>
          <w:sz w:val="28"/>
          <w:szCs w:val="28"/>
        </w:rPr>
        <w:t>15 к настоящему административному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регламенту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.»</w:t>
      </w:r>
      <w:r w:rsidRPr="00AB02F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gramEnd"/>
    </w:p>
    <w:p w:rsidR="00C4249B" w:rsidRDefault="00C4249B" w:rsidP="00C4249B">
      <w:pPr>
        <w:tabs>
          <w:tab w:val="left" w:pos="851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2) дополнить приложениями  12, 13, 14, 15  (приложение 1, 2, 3, 4);</w:t>
      </w:r>
    </w:p>
    <w:p w:rsidR="00C4249B" w:rsidRPr="00B771D3" w:rsidRDefault="00C4249B" w:rsidP="00C4249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Краснодарского края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направить данное постановление в отдел Муниципальный центр управления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в формате </w:t>
      </w:r>
      <w:r w:rsidRPr="00B771D3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для опубликования на сайте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4249B" w:rsidRPr="00B771D3" w:rsidRDefault="00C4249B" w:rsidP="00C4249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Абушаев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Р.Э.) настоящее постановление разместить на сайте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49B" w:rsidRPr="00B771D3" w:rsidRDefault="00C4249B" w:rsidP="00C4249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Отделу квартирно-правовых вопросов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обеспечить официальное опубликование настоящего постановления.</w:t>
      </w:r>
    </w:p>
    <w:p w:rsidR="00C4249B" w:rsidRPr="00B771D3" w:rsidRDefault="00C4249B" w:rsidP="00C4249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</w:t>
      </w:r>
      <w:hyperlink r:id="rId8" w:history="1">
        <w:r w:rsidRPr="00B771D3">
          <w:rPr>
            <w:rFonts w:ascii="Times New Roman" w:eastAsia="Times New Roman" w:hAnsi="Times New Roman" w:cs="Times New Roman"/>
            <w:sz w:val="28"/>
            <w:szCs w:val="28"/>
          </w:rPr>
          <w:t>опубликования</w:t>
        </w:r>
      </w:hyperlink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49B" w:rsidRPr="007E4F94" w:rsidRDefault="00C4249B" w:rsidP="00C4249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249B" w:rsidRDefault="00C4249B" w:rsidP="00C4249B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C4249B" w:rsidRPr="00D553D8" w:rsidRDefault="00C4249B" w:rsidP="00C4249B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C4249B" w:rsidRPr="00D553D8" w:rsidRDefault="00C4249B" w:rsidP="00C4249B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D553D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C4249B" w:rsidRDefault="00C4249B" w:rsidP="00C4249B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53D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D553D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C4249B" w:rsidRPr="00D553D8" w:rsidRDefault="00C4249B" w:rsidP="00C4249B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D553D8">
        <w:rPr>
          <w:rFonts w:ascii="Times New Roman" w:hAnsi="Times New Roman" w:cs="Times New Roman"/>
          <w:sz w:val="28"/>
          <w:szCs w:val="28"/>
        </w:rPr>
        <w:tab/>
      </w:r>
      <w:r w:rsidRPr="00D553D8">
        <w:rPr>
          <w:rFonts w:ascii="Times New Roman" w:hAnsi="Times New Roman" w:cs="Times New Roman"/>
          <w:sz w:val="28"/>
          <w:szCs w:val="28"/>
        </w:rPr>
        <w:tab/>
      </w:r>
      <w:r w:rsidRPr="00D553D8">
        <w:rPr>
          <w:rFonts w:ascii="Times New Roman" w:hAnsi="Times New Roman" w:cs="Times New Roman"/>
          <w:sz w:val="28"/>
          <w:szCs w:val="28"/>
        </w:rPr>
        <w:tab/>
      </w:r>
      <w:r w:rsidRPr="00D553D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53D8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53D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553D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D553D8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p w:rsidR="00C4249B" w:rsidRDefault="00C4249B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C4249B" w:rsidRDefault="00C4249B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C4249B" w:rsidRDefault="00C4249B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C4249B" w:rsidRDefault="00C4249B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C4249B" w:rsidRDefault="00C4249B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C4249B" w:rsidRDefault="00C4249B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C4249B" w:rsidRDefault="00C4249B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C4249B" w:rsidRDefault="00C4249B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C4249B" w:rsidRDefault="00C4249B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C4249B" w:rsidRDefault="00C4249B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C4249B" w:rsidRDefault="00C4249B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D553D8" w:rsidRDefault="00AB51FE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B51FE" w:rsidRDefault="00AB51FE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9335F6" w:rsidRDefault="009335F6" w:rsidP="009335F6">
      <w:pPr>
        <w:tabs>
          <w:tab w:val="left" w:pos="5730"/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9335F6" w:rsidRDefault="009335F6" w:rsidP="009335F6">
      <w:pPr>
        <w:tabs>
          <w:tab w:val="left" w:pos="5715"/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9335F6" w:rsidRDefault="009335F6" w:rsidP="009335F6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9335F6" w:rsidRDefault="009335F6" w:rsidP="009335F6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</w:p>
    <w:p w:rsidR="009335F6" w:rsidRDefault="009335F6" w:rsidP="009335F6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4384C">
        <w:rPr>
          <w:rFonts w:ascii="Times New Roman" w:eastAsia="Times New Roman" w:hAnsi="Times New Roman" w:cs="Times New Roman"/>
          <w:sz w:val="28"/>
          <w:szCs w:val="28"/>
        </w:rPr>
        <w:t xml:space="preserve"> 24.06.2026 г.</w:t>
      </w:r>
      <w:r>
        <w:rPr>
          <w:rFonts w:ascii="Times New Roman" w:eastAsia="Times New Roman" w:hAnsi="Times New Roman" w:cs="Times New Roman"/>
          <w:sz w:val="28"/>
          <w:szCs w:val="28"/>
        </w:rPr>
        <w:t>_____№ __</w:t>
      </w:r>
      <w:r w:rsidR="0064384C">
        <w:rPr>
          <w:rFonts w:ascii="Times New Roman" w:eastAsia="Times New Roman" w:hAnsi="Times New Roman" w:cs="Times New Roman"/>
          <w:sz w:val="28"/>
          <w:szCs w:val="28"/>
        </w:rPr>
        <w:t>825</w:t>
      </w:r>
      <w:r>
        <w:rPr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</w:p>
    <w:p w:rsidR="009335F6" w:rsidRPr="00413A30" w:rsidRDefault="009335F6" w:rsidP="009335F6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«Приложение </w:t>
      </w:r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</w:p>
    <w:p w:rsidR="009335F6" w:rsidRDefault="009335F6" w:rsidP="009335F6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административному регламенту </w:t>
      </w:r>
      <w:proofErr w:type="gramStart"/>
      <w:r w:rsidRPr="00413A30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335F6" w:rsidRPr="00413A30" w:rsidRDefault="009335F6" w:rsidP="009335F6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3A30">
        <w:rPr>
          <w:rFonts w:ascii="Times New Roman" w:eastAsia="Times New Roman" w:hAnsi="Times New Roman" w:cs="Times New Roman"/>
          <w:sz w:val="28"/>
          <w:szCs w:val="28"/>
        </w:rPr>
        <w:t>предоставлению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3A30">
        <w:rPr>
          <w:rFonts w:ascii="Times New Roman" w:eastAsia="Times New Roman" w:hAnsi="Times New Roman" w:cs="Times New Roman"/>
          <w:sz w:val="28"/>
          <w:szCs w:val="28"/>
        </w:rPr>
        <w:t>муниципальной услуги:</w:t>
      </w:r>
      <w:r w:rsidRPr="006C3072">
        <w:rPr>
          <w:rFonts w:ascii="Times New Roman" w:hAnsi="Times New Roman" w:cs="Times New Roman"/>
          <w:sz w:val="28"/>
          <w:szCs w:val="28"/>
        </w:rPr>
        <w:t xml:space="preserve"> </w:t>
      </w:r>
      <w:r w:rsidRPr="0015617E">
        <w:rPr>
          <w:rFonts w:ascii="Times New Roman" w:hAnsi="Times New Roman" w:cs="Times New Roman"/>
          <w:sz w:val="28"/>
          <w:szCs w:val="28"/>
        </w:rPr>
        <w:t xml:space="preserve">«Передача бесплатно в собственность граждан Российской </w:t>
      </w:r>
      <w:proofErr w:type="gramStart"/>
      <w:r w:rsidRPr="0015617E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15617E">
        <w:rPr>
          <w:rFonts w:ascii="Times New Roman" w:hAnsi="Times New Roman" w:cs="Times New Roman"/>
          <w:sz w:val="28"/>
          <w:szCs w:val="28"/>
        </w:rPr>
        <w:t xml:space="preserve"> на добровольной основе занимаемых ими жилых помещений в муниципальном жилищном фонде»</w:t>
      </w:r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F2FA8" w:rsidRPr="00E77014" w:rsidRDefault="009335F6" w:rsidP="005F2FA8">
      <w:pPr>
        <w:spacing w:after="0" w:line="0" w:lineRule="atLeast"/>
        <w:ind w:right="-1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9335F6" w:rsidRPr="00E77014" w:rsidRDefault="009335F6" w:rsidP="009335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на обработку персональных данных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 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Я, ____________________________________________________________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____,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(фамилия, имя, отчество (при наличии))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зарегистрированны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й(</w:t>
      </w:r>
      <w:proofErr w:type="spellStart"/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ая</w:t>
      </w:r>
      <w:proofErr w:type="spell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) по адресу: ______________________________________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__________________________,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основной документ, удостоверяющий личность  (для  граждан,  не  достигших</w:t>
      </w:r>
      <w:proofErr w:type="gramEnd"/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возраста 14 лет - свидетельство о рождения, для граждан старше 14  лет  -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паспорт гражданина Российской Федерации) серия 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№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_____, дата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в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ыдачи___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___, 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____________________________________________________________________________________________,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(наименование органа, выдавшего паспорт)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в  лице  представителя  (заполняется  в  случае  получения    согласия от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представителя субъекта персональных данных, в том числе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от</w:t>
      </w:r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его</w:t>
      </w:r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законного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представителя) ________________________________________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_________________,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(фамилия, имя, отчество (при наличии))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зарегистрированны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й(</w:t>
      </w:r>
      <w:proofErr w:type="spellStart"/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ая</w:t>
      </w:r>
      <w:proofErr w:type="spell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) по адресу: _____________________________________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основной документ, удостоверяющий личность (паспорт гражданина Российской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Федерации) серия 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№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_________, дата выдачи _____________,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(наименование органа, выдавшего паспорт)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На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основании 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(реквизиты доверенности или иного документа,</w:t>
      </w:r>
      <w:proofErr w:type="gramEnd"/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подтверждающего полномочия представителя)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в соответствии со статьей  9  Федерального  закона  от  27  июля  2006 г.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№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 152-ФЗ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   персональных   данных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даю   конкретное,    предметное,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информированное, сознательное и однозначное согласие на  обработку  своих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 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(наименование уполномоченного органа по учету граждан в качестве</w:t>
      </w:r>
      <w:proofErr w:type="gramEnd"/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нуждающихся в жилых помещениях)</w:t>
      </w:r>
      <w:proofErr w:type="gramEnd"/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расположенному по адресу: ___________________________________________</w:t>
      </w:r>
      <w:proofErr w:type="gramEnd"/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(адрес уполномоченного органа по учету граждан в качестве нуждающихся в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жилых помещениях)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(далее - Оператор) с целью: ведения учета в качестве нуждающихся в  жилых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помещениях (в улучшении жилищных условий).</w:t>
      </w:r>
    </w:p>
    <w:p w:rsidR="009335F6" w:rsidRPr="00E77014" w:rsidRDefault="009335F6" w:rsidP="009335F6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Перечень моих  персональных  данных,  на  обработку  которых  я  даю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согласие: фамилия, имя, отчество, гражданство,  дата  и  место  рождения,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серия и номер основного документа, удостоверяющего личность,  сведения  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дате выдачи указанного документа и выдавшем его органе, адрес регистрации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по месту жительства,  страховой  номер  индивидуального  лицевого  счета,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номер телефона, данные о жилищных условиях, данные о членах моей семьи, 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муже (жене), в</w:t>
      </w:r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том числе бывшем, также о лицах, находящихся в родственных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отношениях и отношениях свойства, в том числе о  рождении,  о  заключении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брака, о расторжении брака, о смерти, о перемене имени,  об  усыновлении,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об установлении  отцовства  и  другие,  требуемые  для  ведения   учета в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качестве нуждающихся в жилых помещениях, данные об отнесении к  отдельной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категории граждан меня и членов моей семьи, данные  о  наличии   права на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дополнительную площадь при предоставлении жилья, о  наличии  заболеваний,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дающих право на предоставление жилья вне очереди, данные о  принадлежащем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(принадлежавшем) недвижимом имуществе, а  также  о  недвижимом  имуществе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находящимся</w:t>
      </w:r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(находившимся)   в   пользовании   (вид,     площадь, адрес,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правоустанавливающие документы, вид  права)  и  других,   необходимых для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ведения учета в качестве нуждающихся в жилых помещениях.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Разрешаю   Оператору   производить   автоматизированную,   а   также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осуществляемую без использования  средств  автоматизации  обработку  моих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данных, а именно: сбор, запись, систематизацию,  накопление,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хранение, уточнение (обновление, изменение),  извлечение,  использование,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передачу (предоставление, доступ), обезличивание, блокирование, удаление,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уничтожение.</w:t>
      </w:r>
      <w:proofErr w:type="gramEnd"/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 xml:space="preserve">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Согласие может быть отозвано мною в любое время на  основании  моего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письменного заявления.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Мне известно, что  в  случае  моего  отзыва  согласия  на  обработку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 Оператор  вправе  продолжить  обработку  персональных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данных без моего согласия в соответствии с пунктом 4 части  1  статьи  6,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частью 2 статьи 9, Федерального закона от 27  июля  2006 г.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№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 152-ФЗ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Согласие вступает в силу со дня его подписания и действует в течение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75 лет. Действие  настоящего  согласия  прекращается  досрочно  в  случае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принятия Оператором решения о прекращении обработки  персональных  данных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и/или уничтожения документов, содержащих персональные данные.</w:t>
      </w:r>
    </w:p>
    <w:p w:rsidR="009335F6" w:rsidRPr="00E77014" w:rsidRDefault="009335F6" w:rsidP="00933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 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__________ _____ года   _______________    ________________________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(подпись)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(Ф.И.О.)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="00C7023E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».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                                                                      </w:t>
      </w:r>
    </w:p>
    <w:p w:rsidR="009335F6" w:rsidRPr="00E77014" w:rsidRDefault="009335F6" w:rsidP="00933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</w:rPr>
      </w:pPr>
      <w:r w:rsidRPr="00E77014">
        <w:rPr>
          <w:rFonts w:ascii="Courier New" w:eastAsia="Times New Roman" w:hAnsi="Courier New" w:cs="Courier New"/>
          <w:color w:val="22272F"/>
          <w:sz w:val="20"/>
          <w:szCs w:val="20"/>
        </w:rPr>
        <w:t> </w:t>
      </w:r>
    </w:p>
    <w:p w:rsidR="00AB51FE" w:rsidRDefault="00AB51FE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90A54" w:rsidRDefault="00090A54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90A54" w:rsidRDefault="00090A54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90A54" w:rsidRDefault="00090A54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90A54" w:rsidRDefault="00090A54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90A54" w:rsidRDefault="00090A54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90A54" w:rsidRDefault="00090A54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90A54" w:rsidRDefault="00090A54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90A54" w:rsidRDefault="00090A54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90A54" w:rsidRDefault="00090A54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90A54" w:rsidRDefault="00090A54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90A54" w:rsidRDefault="00090A54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5413A9" w:rsidRDefault="005413A9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5413A9" w:rsidRDefault="005413A9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5413A9" w:rsidRDefault="005413A9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5413A9" w:rsidRDefault="005413A9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2D740A" w:rsidRDefault="002D740A" w:rsidP="002D740A">
      <w:pPr>
        <w:tabs>
          <w:tab w:val="left" w:pos="5730"/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 2</w:t>
      </w:r>
    </w:p>
    <w:p w:rsidR="002D740A" w:rsidRDefault="002D740A" w:rsidP="002D740A">
      <w:pPr>
        <w:tabs>
          <w:tab w:val="left" w:pos="5715"/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2D740A" w:rsidRDefault="002D740A" w:rsidP="002D740A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2D740A" w:rsidRDefault="002D740A" w:rsidP="002D740A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</w:p>
    <w:p w:rsidR="002D740A" w:rsidRDefault="002D740A" w:rsidP="002D740A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</w:t>
      </w:r>
      <w:r w:rsidR="002F5215">
        <w:rPr>
          <w:rFonts w:ascii="Times New Roman" w:eastAsia="Times New Roman" w:hAnsi="Times New Roman" w:cs="Times New Roman"/>
          <w:sz w:val="28"/>
          <w:szCs w:val="28"/>
        </w:rPr>
        <w:t>24.06.2026 г.</w:t>
      </w:r>
      <w:r>
        <w:rPr>
          <w:rFonts w:ascii="Times New Roman" w:eastAsia="Times New Roman" w:hAnsi="Times New Roman" w:cs="Times New Roman"/>
          <w:sz w:val="28"/>
          <w:szCs w:val="28"/>
        </w:rPr>
        <w:t>____№ __</w:t>
      </w:r>
      <w:r w:rsidR="002F5215">
        <w:rPr>
          <w:rFonts w:ascii="Times New Roman" w:eastAsia="Times New Roman" w:hAnsi="Times New Roman" w:cs="Times New Roman"/>
          <w:sz w:val="28"/>
          <w:szCs w:val="28"/>
        </w:rPr>
        <w:t>825</w:t>
      </w:r>
      <w:r>
        <w:rPr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</w:p>
    <w:p w:rsidR="002D740A" w:rsidRPr="00413A30" w:rsidRDefault="002D740A" w:rsidP="002D740A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«Приложение </w:t>
      </w:r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</w:p>
    <w:p w:rsidR="002D740A" w:rsidRDefault="002D740A" w:rsidP="002D740A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административному регламенту </w:t>
      </w:r>
      <w:proofErr w:type="gramStart"/>
      <w:r w:rsidRPr="00413A30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D740A" w:rsidRPr="00413A30" w:rsidRDefault="002D740A" w:rsidP="002D740A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3A30">
        <w:rPr>
          <w:rFonts w:ascii="Times New Roman" w:eastAsia="Times New Roman" w:hAnsi="Times New Roman" w:cs="Times New Roman"/>
          <w:sz w:val="28"/>
          <w:szCs w:val="28"/>
        </w:rPr>
        <w:t>предоставлению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3A30">
        <w:rPr>
          <w:rFonts w:ascii="Times New Roman" w:eastAsia="Times New Roman" w:hAnsi="Times New Roman" w:cs="Times New Roman"/>
          <w:sz w:val="28"/>
          <w:szCs w:val="28"/>
        </w:rPr>
        <w:t>муниципальной услуги:</w:t>
      </w:r>
      <w:r w:rsidRPr="00294332">
        <w:rPr>
          <w:rFonts w:ascii="Times New Roman" w:hAnsi="Times New Roman" w:cs="Times New Roman"/>
          <w:sz w:val="28"/>
          <w:szCs w:val="28"/>
        </w:rPr>
        <w:t xml:space="preserve"> </w:t>
      </w:r>
      <w:r w:rsidRPr="0015617E">
        <w:rPr>
          <w:rFonts w:ascii="Times New Roman" w:hAnsi="Times New Roman" w:cs="Times New Roman"/>
          <w:sz w:val="28"/>
          <w:szCs w:val="28"/>
        </w:rPr>
        <w:t xml:space="preserve">«Передача бесплатно в собственность граждан Российской </w:t>
      </w:r>
      <w:proofErr w:type="gramStart"/>
      <w:r w:rsidRPr="0015617E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15617E">
        <w:rPr>
          <w:rFonts w:ascii="Times New Roman" w:hAnsi="Times New Roman" w:cs="Times New Roman"/>
          <w:sz w:val="28"/>
          <w:szCs w:val="28"/>
        </w:rPr>
        <w:t xml:space="preserve"> на добровольной основе занимаемых ими жилых помещений в муниципальном жилищном фонде»</w:t>
      </w:r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D740A" w:rsidRDefault="002D740A" w:rsidP="002D74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:rsidR="002D740A" w:rsidRDefault="002D740A" w:rsidP="002D74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:rsidR="002D740A" w:rsidRPr="00E77014" w:rsidRDefault="002D740A" w:rsidP="002D74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                      СОГЛАСИЕ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на обработку персональных данных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 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Я,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Иванов Иван Иванович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___________________________________________,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(фамилия, имя, отчество (при наличии))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зарегистрированны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й(</w:t>
      </w:r>
      <w:proofErr w:type="spellStart"/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ая</w:t>
      </w:r>
      <w:proofErr w:type="spell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) по адресу: 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353100 станица Выселки, улица Ленина, дом № 76____________________________________________________________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паспорт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__________________________,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основной документ, удостоверяющий личность  (для  граждан,  не  достигших</w:t>
      </w:r>
      <w:proofErr w:type="gramEnd"/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возраста 14 лет - свидетельство о рождения, для граждан старше 14  лет  -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паспорт гражданина Российской Федерации) серия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0960_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№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789067___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_____, дата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в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ыдачи_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17.09.2007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_, _</w:t>
      </w:r>
      <w:proofErr w:type="spellStart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Кореновским</w:t>
      </w:r>
      <w:proofErr w:type="spellEnd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РОВД Краснодарского края_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____________________________________________________________________________________________,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(наименование органа, выдавшего паспорт)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в  лице  представителя  (заполняется  в  случае  получения    согласия от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представителя субъекта персональных данных, в том числе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от</w:t>
      </w:r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его</w:t>
      </w:r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законного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представителя) ________________________________________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_________________,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(фамилия, имя, отчество (при наличии))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зарегистрированны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й(</w:t>
      </w:r>
      <w:proofErr w:type="spellStart"/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ая</w:t>
      </w:r>
      <w:proofErr w:type="spell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) по адресу: _____________________________________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основной документ, удостоверяющий личность (паспорт гражданина Российской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Федерации) серия 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№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_________, дата выдачи _____________,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(наименование органа, выдавшего паспорт)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На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основании 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(реквизиты доверенности или иного документа,</w:t>
      </w:r>
      <w:proofErr w:type="gramEnd"/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подтверждающего полномочия представителя)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в соответствии со статьей  9  Федерального  закона  от  27  июля  2006 г.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№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 152-ФЗ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   персональных   данных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даю   конкретное,    предметное,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информированное, сознательное и однозначное согласие на  обработку  своих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 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администрацией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муниципальный район Краснодарского края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(наименование уполномоченного органа по учету граждан в качестве</w:t>
      </w:r>
      <w:proofErr w:type="gramEnd"/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нуждающихся в жилых помещениях)</w:t>
      </w:r>
      <w:proofErr w:type="gramEnd"/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расположенному по адресу:</w:t>
      </w:r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Краснодарский край, </w:t>
      </w:r>
      <w:proofErr w:type="spellStart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район, станица Выселки, улица Ленина, дом № 37__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(адрес уполномоченного органа по учету граждан в качестве нуждающихся в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жилых помещениях)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(далее - Оператор) с целью: ведения учета в качестве нуждающихся в  жилых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помещениях (в улучшении жилищных условий).</w:t>
      </w:r>
    </w:p>
    <w:p w:rsidR="002D740A" w:rsidRPr="00E77014" w:rsidRDefault="002D740A" w:rsidP="002D740A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Перечень моих  персональных  данных,  на  обработку  которых  я  даю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согласие: фамилия, имя, отчество, гражданство,  дата  и  место  рождения,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серия и номер основного документа, удостоверяющего личность,  сведения  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дате выдачи указанного документа и выдавшем его органе, адрес регистрации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по месту жительства,  страховой  номер  индивидуального  лицевого  счета,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номер телефона, данные о жилищных условиях, данные о членах моей семьи, 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муже (жене), в</w:t>
      </w:r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том числе бывшем, также о лицах, находящихся в родственных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отношениях и отношениях свойства, в том числе о  рождении,  о  заключении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брака, о расторжении брака, о смерти, о перемене имени,  об  усыновлении,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об установлении  отцовства  и  другие,  требуемые  для  ведения   учета в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качестве нуждающихся в жилых помещениях, данные об отнесении к  отдельной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категории граждан меня и членов моей семьи, данные  о</w:t>
      </w:r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наличии</w:t>
      </w:r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права на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дополнительную площадь при предоставлении жилья, о  наличии  заболеваний,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дающих право на предоставление жилья вне очереди, данные о  принадлежащем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(принадлежавшем) недвижимом имуществе, а  также  о  недвижимом  имуществе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находящимся</w:t>
      </w:r>
      <w:proofErr w:type="gramEnd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(находившимся)   в   пользовании   (вид,     площадь, адрес,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правоустанавливающие документы, вид  права)  и  других,   необходимых для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ведения учета в качестве нуждающихся в жилых помещениях.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</w:t>
      </w:r>
      <w:proofErr w:type="gramStart"/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Разрешаю   Оператору   производить   автоматизированную,   а   также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осуществляемую без использования  средств  автоматизации  обработку  моих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данных, а именно: сбор, запись, систематизацию,  накопление,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хранение, уточнение (обновление, изменение),  извлечение,  использование,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передачу (предоставление, доступ), обезличивание, блокирование, удаление,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уничтожение.</w:t>
      </w:r>
      <w:proofErr w:type="gramEnd"/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Согласие может быть отозвано мною в любое время на  основании  моего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письменного заявления.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Мне известно, что  в  случае  моего  отзыва  согласия  на  обработку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 Оператор  вправе  продолжить  обработку  персональных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данных без моего согласия в соответствии с пунктом 4 части  1  статьи  6,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частью 2 статьи 9, Федерального закона от 27  июля  2006 г.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№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 152-ФЗ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Согласие вступает в силу со дня его подписания и действует в течение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75 лет. Действие  настоящего  согласия  прекращается  досрочно  в  случае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принятия Оператором решения о прекращении обработки  персональных  данных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и/или уничтожения документов, содержащих персональные данные.</w:t>
      </w:r>
    </w:p>
    <w:p w:rsidR="002D740A" w:rsidRPr="00E77014" w:rsidRDefault="002D740A" w:rsidP="002D74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 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11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апреля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_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2026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 года   _______________    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Иванов И.И.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______</w:t>
      </w:r>
      <w:r w:rsidR="00F1138A"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>____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(подпись)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</w:t>
      </w: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(Ф.И.О.)</w:t>
      </w:r>
      <w:r w:rsidR="00F1138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».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E7701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                                                                      </w:t>
      </w:r>
    </w:p>
    <w:p w:rsidR="002D740A" w:rsidRPr="00E77014" w:rsidRDefault="002D740A" w:rsidP="002D7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</w:rPr>
      </w:pPr>
      <w:r w:rsidRPr="00E77014">
        <w:rPr>
          <w:rFonts w:ascii="Courier New" w:eastAsia="Times New Roman" w:hAnsi="Courier New" w:cs="Courier New"/>
          <w:color w:val="22272F"/>
          <w:sz w:val="20"/>
          <w:szCs w:val="20"/>
        </w:rPr>
        <w:t> </w:t>
      </w:r>
    </w:p>
    <w:p w:rsidR="00090A54" w:rsidRDefault="00090A54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4611ED" w:rsidRDefault="004611ED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4611ED" w:rsidRDefault="004611ED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4611ED" w:rsidRDefault="004611ED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4611ED" w:rsidRDefault="004611ED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4611ED" w:rsidRDefault="004611ED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4611ED" w:rsidRDefault="004611ED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4611ED" w:rsidRDefault="004611ED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4611ED" w:rsidRDefault="004611ED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4611ED" w:rsidRDefault="004611ED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45F46" w:rsidRDefault="00045F46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45F46" w:rsidRDefault="00045F46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045F46" w:rsidRDefault="00045F46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4611ED" w:rsidRDefault="004611ED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4611ED" w:rsidRDefault="004611ED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C9563E" w:rsidRDefault="00E40C3D" w:rsidP="00C9563E">
      <w:pPr>
        <w:tabs>
          <w:tab w:val="left" w:pos="916"/>
          <w:tab w:val="left" w:pos="1832"/>
          <w:tab w:val="center" w:pos="48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</w:t>
      </w:r>
      <w:r w:rsidR="00C9563E">
        <w:rPr>
          <w:rFonts w:ascii="Times New Roman" w:eastAsia="Times New Roman" w:hAnsi="Times New Roman" w:cs="Times New Roman"/>
          <w:sz w:val="28"/>
          <w:szCs w:val="28"/>
        </w:rPr>
        <w:t>Приложение  3</w:t>
      </w:r>
    </w:p>
    <w:p w:rsidR="00C9563E" w:rsidRDefault="00C9563E" w:rsidP="00C9563E">
      <w:pPr>
        <w:tabs>
          <w:tab w:val="left" w:pos="5715"/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C9563E" w:rsidRDefault="00C9563E" w:rsidP="00C9563E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C9563E" w:rsidRDefault="00C9563E" w:rsidP="00C9563E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</w:p>
    <w:p w:rsidR="00C9563E" w:rsidRDefault="00C9563E" w:rsidP="00C9563E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</w:t>
      </w:r>
      <w:r w:rsidR="00A94FFF">
        <w:rPr>
          <w:rFonts w:ascii="Times New Roman" w:eastAsia="Times New Roman" w:hAnsi="Times New Roman" w:cs="Times New Roman"/>
          <w:sz w:val="28"/>
          <w:szCs w:val="28"/>
        </w:rPr>
        <w:t>24.06.2026 г.</w:t>
      </w:r>
      <w:r>
        <w:rPr>
          <w:rFonts w:ascii="Times New Roman" w:eastAsia="Times New Roman" w:hAnsi="Times New Roman" w:cs="Times New Roman"/>
          <w:sz w:val="28"/>
          <w:szCs w:val="28"/>
        </w:rPr>
        <w:t>____№ __</w:t>
      </w:r>
      <w:r w:rsidR="00A94FFF">
        <w:rPr>
          <w:rFonts w:ascii="Times New Roman" w:eastAsia="Times New Roman" w:hAnsi="Times New Roman" w:cs="Times New Roman"/>
          <w:sz w:val="28"/>
          <w:szCs w:val="28"/>
        </w:rPr>
        <w:t>825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</w:p>
    <w:p w:rsidR="00C9563E" w:rsidRPr="00413A30" w:rsidRDefault="00C9563E" w:rsidP="00C9563E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«Приложение </w:t>
      </w:r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</w:p>
    <w:p w:rsidR="00C9563E" w:rsidRDefault="00C9563E" w:rsidP="00C9563E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административному регламенту </w:t>
      </w:r>
      <w:proofErr w:type="gramStart"/>
      <w:r w:rsidRPr="00413A30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563E" w:rsidRPr="00413A30" w:rsidRDefault="00C9563E" w:rsidP="00C9563E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3A30">
        <w:rPr>
          <w:rFonts w:ascii="Times New Roman" w:eastAsia="Times New Roman" w:hAnsi="Times New Roman" w:cs="Times New Roman"/>
          <w:sz w:val="28"/>
          <w:szCs w:val="28"/>
        </w:rPr>
        <w:t>предоставлению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3A30">
        <w:rPr>
          <w:rFonts w:ascii="Times New Roman" w:eastAsia="Times New Roman" w:hAnsi="Times New Roman" w:cs="Times New Roman"/>
          <w:sz w:val="28"/>
          <w:szCs w:val="28"/>
        </w:rPr>
        <w:t>муниципальной услуги:</w:t>
      </w:r>
      <w:r w:rsidRPr="00D97352">
        <w:rPr>
          <w:rFonts w:ascii="Times New Roman" w:hAnsi="Times New Roman" w:cs="Times New Roman"/>
          <w:sz w:val="28"/>
          <w:szCs w:val="28"/>
        </w:rPr>
        <w:t xml:space="preserve"> </w:t>
      </w:r>
      <w:r w:rsidRPr="0015617E">
        <w:rPr>
          <w:rFonts w:ascii="Times New Roman" w:hAnsi="Times New Roman" w:cs="Times New Roman"/>
          <w:sz w:val="28"/>
          <w:szCs w:val="28"/>
        </w:rPr>
        <w:t xml:space="preserve">«Передача бесплатно в собственность граждан Российской </w:t>
      </w:r>
      <w:proofErr w:type="gramStart"/>
      <w:r w:rsidRPr="0015617E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15617E">
        <w:rPr>
          <w:rFonts w:ascii="Times New Roman" w:hAnsi="Times New Roman" w:cs="Times New Roman"/>
          <w:sz w:val="28"/>
          <w:szCs w:val="28"/>
        </w:rPr>
        <w:t xml:space="preserve"> на добровольной основе занимаемых ими жилых помещений в муниципальном жилищном фонде»</w:t>
      </w:r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563E" w:rsidRDefault="00C9563E" w:rsidP="00045F46">
      <w:pPr>
        <w:spacing w:after="0" w:line="0" w:lineRule="atLeas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C9563E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</w:rPr>
      </w:pPr>
    </w:p>
    <w:p w:rsidR="00C9563E" w:rsidRPr="00B23917" w:rsidRDefault="00C9563E" w:rsidP="00C956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СОГЛАСИЕ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br/>
        <w:t>на обработку персональных данных лица, не являющегося заявителем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 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Я, _______________________________________________________________,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(фамилия, имя, отчество (при наличии))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зарегистрированны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й(</w:t>
      </w:r>
      <w:proofErr w:type="spellStart"/>
      <w:proofErr w:type="gramEnd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ая</w:t>
      </w:r>
      <w:proofErr w:type="spellEnd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) по адресу: ______________________________________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основной документ, удостоверяющий личность  (для  граждан,  не  достигших</w:t>
      </w:r>
      <w:proofErr w:type="gramEnd"/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возраста 14 лет - свидетельство о рождения, для граждан старше 14  лет  -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паспорт гражданина Российской Федерации) серия 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__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№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_______, дата выдачи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________________________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(наименование органа, выдавшего паспорт)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в  лице  представителя  (заполняется  в  случае  получения    согласия от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представителя субъекта персональных данных, в том числе от его  законного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представителя) ________________________________________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____________,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(фамилия, имя, отчество (при наличии))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зарегистрированны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й(</w:t>
      </w:r>
      <w:proofErr w:type="spellStart"/>
      <w:proofErr w:type="gramEnd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ая</w:t>
      </w:r>
      <w:proofErr w:type="spellEnd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) по адресу: ______________________________________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основной документ, удостоверяющий личность (паспорт гражданина Российской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Федерации) серия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_____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№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________, дата выдачи 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_________,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(наименование органа, выдавшего паспорт)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на основании ________________________________________________________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(реквизиты доверенности или иного документа,</w:t>
      </w:r>
      <w:proofErr w:type="gramEnd"/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подтверждающего полномочия представителя)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в соответствии со статьей  9  Федерального  закона  от  27  июля  2006 г.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№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 152-ФЗ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О   персональных   данных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даю   конкретное,    предметное,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информированное, сознательное и однозначное согласие на  обработку  своих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 ________________________________________________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(наименование уполномоченного органа по учету граждан в качестве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нуждающихся в жилых помещениях)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расположенному по адресу: ___________________________________________</w:t>
      </w:r>
      <w:proofErr w:type="gramEnd"/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(адрес уполномоченного органа по учету граждан в качестве нуждающихся в</w:t>
      </w:r>
      <w:proofErr w:type="gramEnd"/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жилых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помещениях</w:t>
      </w:r>
      <w:proofErr w:type="gramEnd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)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(далее - Оператор) с целью предоставления государственной (муниципальной)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услуги 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(наименование государственной (муниципальной) услуги)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(фамилия, имя, отчество (при наличии) заявителя на предоставление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государственной (муниципальной) услуги)</w:t>
      </w:r>
      <w:proofErr w:type="gramEnd"/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Перечень моих  персональных  данных,  на  обработку  которых  я  даю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согласие: фамилия, имя, отчество, гражданство,  дата  и  место  рождения,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серия и номер основного документа, удостоверяющего личность,  сведения  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дате выдачи указанного документа и выдавшем его органе, адрес регистрации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по месту жительства,  страховой  номер  индивидуального  лицевого  счета,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данные о жилищных условиях, данные о  рождении,  о  заключении   брака, 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расторжении   брака,   о   перемене</w:t>
      </w:r>
      <w:proofErr w:type="gramEnd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имени,   данные   о   принадлежащем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(принадлежавшем) недвижимом имуществе, а  также  о  недвижимом  имуществе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находящимся  (находившимся)   в   пользовании   (вид,     площадь, адрес,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правоустанавливающие документы, вид  права)  и  другие,   необходимые для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ведения учета в качестве нуждающихся в жилых помещениях 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</w:t>
      </w:r>
      <w:proofErr w:type="gramEnd"/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(фамилия, имя, отчество (при наличии) заявителя на предоставление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государственной (муниципальной) услуги)</w:t>
      </w:r>
      <w:proofErr w:type="gramEnd"/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Разрешаю   Оператору   производить   автоматизированную,   а   также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осуществляемую без использования  средств  автоматизации  обработку  моих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персональных данных, а именно: сбор, запись, систематизацию,  накопление,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хранение, уточнение (обновление, изменение),  извлечение,  использование,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передачу (предоставление, доступ), обезличивание, блокирование, удаление,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уничтожение.</w:t>
      </w:r>
      <w:proofErr w:type="gramEnd"/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Согласие может быть отозвано мною в любое время на  основании  моего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письменного заявления.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Мне известно, что  в  случае  моего  отзыва  согласия  на  обработку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 Оператор  вправе  продолжить  обработку  персональных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данных без моего согласия в соответствии с пунктом 4 части  1  статьи  6,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частью 2 статьи 9 Федерального закона от 27  июля  2006 г.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№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 152-ФЗ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Согласие вступает в силу со дня его подписания и действует в течение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75 лет. Действие  настоящего  согласия  прекращается  досрочно  в  случае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принятия Оператором решения о прекращении обработки  персональных  данных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и/или уничтожения документов, содержащих персональные данные.</w:t>
      </w:r>
    </w:p>
    <w:p w:rsidR="00C9563E" w:rsidRPr="00B23917" w:rsidRDefault="00C9563E" w:rsidP="00C95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 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__________ _____ года   _______________    ________________________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(подпись)      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(Ф.И.О.)</w:t>
      </w:r>
      <w:r w:rsidR="006A51B8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».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</w:rPr>
      </w:pPr>
      <w:r w:rsidRPr="00B23917">
        <w:rPr>
          <w:rFonts w:ascii="Courier New" w:eastAsia="Times New Roman" w:hAnsi="Courier New" w:cs="Courier New"/>
          <w:color w:val="22272F"/>
          <w:sz w:val="20"/>
          <w:szCs w:val="20"/>
        </w:rPr>
        <w:t xml:space="preserve">                                                                       </w:t>
      </w:r>
    </w:p>
    <w:p w:rsidR="00C9563E" w:rsidRPr="00B23917" w:rsidRDefault="00C9563E" w:rsidP="00C956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</w:rPr>
      </w:pPr>
      <w:r w:rsidRPr="00B23917">
        <w:rPr>
          <w:rFonts w:ascii="Courier New" w:eastAsia="Times New Roman" w:hAnsi="Courier New" w:cs="Courier New"/>
          <w:color w:val="22272F"/>
          <w:sz w:val="20"/>
          <w:szCs w:val="20"/>
        </w:rPr>
        <w:t> </w:t>
      </w:r>
    </w:p>
    <w:p w:rsidR="004611ED" w:rsidRDefault="004611ED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E27C40" w:rsidRDefault="00E27C40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E27C40" w:rsidRDefault="00E27C40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E27C40" w:rsidRDefault="00E27C40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E27C40" w:rsidRDefault="00E27C40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E27C40" w:rsidRDefault="00E27C40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E27C40" w:rsidRDefault="00E27C40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E27C40" w:rsidRDefault="00E27C40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A94FFF" w:rsidRDefault="00A94FFF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A94FFF" w:rsidRDefault="00A94FFF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A94FFF" w:rsidRDefault="00A94FFF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A94FFF" w:rsidRDefault="00A94FFF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E27C40" w:rsidRDefault="00E27C40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E27C40" w:rsidRDefault="00E27C40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p w:rsidR="00B75CE1" w:rsidRDefault="00B75CE1" w:rsidP="00B75CE1">
      <w:pPr>
        <w:tabs>
          <w:tab w:val="left" w:pos="916"/>
          <w:tab w:val="left" w:pos="1832"/>
          <w:tab w:val="center" w:pos="48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 xml:space="preserve">                           </w:t>
      </w:r>
      <w:r w:rsidR="00CF10D6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Приложение  4</w:t>
      </w:r>
    </w:p>
    <w:p w:rsidR="00B75CE1" w:rsidRDefault="00B75CE1" w:rsidP="00B75CE1">
      <w:pPr>
        <w:tabs>
          <w:tab w:val="left" w:pos="5715"/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B75CE1" w:rsidRDefault="00B75CE1" w:rsidP="00B75CE1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B75CE1" w:rsidRDefault="00B75CE1" w:rsidP="00B75CE1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</w:p>
    <w:p w:rsidR="00B75CE1" w:rsidRDefault="00B75CE1" w:rsidP="00B75CE1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</w:t>
      </w:r>
      <w:r w:rsidR="00A94FFF">
        <w:rPr>
          <w:rFonts w:ascii="Times New Roman" w:eastAsia="Times New Roman" w:hAnsi="Times New Roman" w:cs="Times New Roman"/>
          <w:sz w:val="28"/>
          <w:szCs w:val="28"/>
        </w:rPr>
        <w:t>24.06.2026 г.</w:t>
      </w:r>
      <w:r>
        <w:rPr>
          <w:rFonts w:ascii="Times New Roman" w:eastAsia="Times New Roman" w:hAnsi="Times New Roman" w:cs="Times New Roman"/>
          <w:sz w:val="28"/>
          <w:szCs w:val="28"/>
        </w:rPr>
        <w:t>_______№ __</w:t>
      </w:r>
      <w:r w:rsidR="00A94FFF">
        <w:rPr>
          <w:rFonts w:ascii="Times New Roman" w:eastAsia="Times New Roman" w:hAnsi="Times New Roman" w:cs="Times New Roman"/>
          <w:sz w:val="28"/>
          <w:szCs w:val="28"/>
        </w:rPr>
        <w:t>825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</w:p>
    <w:p w:rsidR="00B75CE1" w:rsidRPr="00413A30" w:rsidRDefault="00B75CE1" w:rsidP="00B75CE1">
      <w:pPr>
        <w:tabs>
          <w:tab w:val="center" w:pos="7300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«Приложение </w:t>
      </w:r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</w:p>
    <w:p w:rsidR="00B75CE1" w:rsidRDefault="00B75CE1" w:rsidP="00B75CE1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административному регламенту </w:t>
      </w:r>
      <w:proofErr w:type="gramStart"/>
      <w:r w:rsidRPr="00413A30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75CE1" w:rsidRPr="00413A30" w:rsidRDefault="00B75CE1" w:rsidP="00B75CE1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3A30">
        <w:rPr>
          <w:rFonts w:ascii="Times New Roman" w:eastAsia="Times New Roman" w:hAnsi="Times New Roman" w:cs="Times New Roman"/>
          <w:sz w:val="28"/>
          <w:szCs w:val="28"/>
        </w:rPr>
        <w:t>предоставлению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13A30">
        <w:rPr>
          <w:rFonts w:ascii="Times New Roman" w:eastAsia="Times New Roman" w:hAnsi="Times New Roman" w:cs="Times New Roman"/>
          <w:sz w:val="28"/>
          <w:szCs w:val="28"/>
        </w:rPr>
        <w:t>муниципальной услуги:</w:t>
      </w:r>
      <w:r w:rsidRPr="000F1BB5">
        <w:rPr>
          <w:rFonts w:ascii="Times New Roman" w:hAnsi="Times New Roman" w:cs="Times New Roman"/>
          <w:sz w:val="28"/>
          <w:szCs w:val="28"/>
        </w:rPr>
        <w:t xml:space="preserve"> </w:t>
      </w:r>
      <w:r w:rsidRPr="0015617E">
        <w:rPr>
          <w:rFonts w:ascii="Times New Roman" w:hAnsi="Times New Roman" w:cs="Times New Roman"/>
          <w:sz w:val="28"/>
          <w:szCs w:val="28"/>
        </w:rPr>
        <w:t xml:space="preserve">«Передача бесплатно в собственность граждан Российской </w:t>
      </w:r>
      <w:proofErr w:type="gramStart"/>
      <w:r w:rsidRPr="0015617E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15617E">
        <w:rPr>
          <w:rFonts w:ascii="Times New Roman" w:hAnsi="Times New Roman" w:cs="Times New Roman"/>
          <w:sz w:val="28"/>
          <w:szCs w:val="28"/>
        </w:rPr>
        <w:t xml:space="preserve"> на добровольной основе занимаемых ими жилых помещений в муниципальном жилищном фонде»</w:t>
      </w:r>
      <w:r w:rsidRPr="00413A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75CE1" w:rsidRDefault="00B75CE1" w:rsidP="0079380D">
      <w:pPr>
        <w:spacing w:after="0" w:line="0" w:lineRule="atLeas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B75CE1" w:rsidRPr="00B23917" w:rsidRDefault="00B75CE1" w:rsidP="00B75C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СОГЛАСИЕ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br/>
        <w:t>на обработку персональных данных лица, не являющегося заявителем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 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Я, 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Сидоров Николай Петрович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__________________________________,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(фамилия, имя, отчество (при наличии))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зарегистрированны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й(</w:t>
      </w:r>
      <w:proofErr w:type="spellStart"/>
      <w:proofErr w:type="gramEnd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ая</w:t>
      </w:r>
      <w:proofErr w:type="spellEnd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) по адресу: 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станица Выселки, улица Садовая,          дом № 19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паспорт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_______________________________________________________,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основной документ, удостоверяющий личность  (для  граждан,  не  достигших</w:t>
      </w:r>
      <w:proofErr w:type="gramEnd"/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возраста 14 лет - свидетельство о рождения, для граждан старше 14  лет  -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паспорт гражданина Российской Федерации) серия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_03 60_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__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№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_897654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____, дата выдачи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_21.05.2011 </w:t>
      </w:r>
      <w:proofErr w:type="spellStart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г.__Отделом</w:t>
      </w:r>
      <w:proofErr w:type="spellEnd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внутренних дел </w:t>
      </w:r>
      <w:proofErr w:type="spellStart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Выселковского</w:t>
      </w:r>
      <w:proofErr w:type="spellEnd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района Краснодарского края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(наименование органа, выдавшего паспорт)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в  лице  представителя  (заполняется  в  случае  получения    согласия от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представителя субъекта персональных данных, в том числе от его  законного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представителя) ________________________________________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____________,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(фамилия, имя, отчество (при наличии))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зарегистрированны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й(</w:t>
      </w:r>
      <w:proofErr w:type="spellStart"/>
      <w:proofErr w:type="gramEnd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ая</w:t>
      </w:r>
      <w:proofErr w:type="spellEnd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) по адресу: ______________________________________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основной документ, удостоверяющий личность (паспорт гражданина Российской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Федерации) серия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_____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№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________, дата выдачи 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_________,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 xml:space="preserve">                (наименование органа, выдавшего паспорт)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на основании ________________________________________________________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(реквизиты доверенности или иного документа,</w:t>
      </w:r>
      <w:proofErr w:type="gramEnd"/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подтверждающего полномочия представителя)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в соответствии со статьей  9  Федерального  закона  от  27  июля  2006 г.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№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 152-ФЗ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О   персональных   данных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даю   конкретное,    предметное,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информированное, сознательное и однозначное согласие на  обработку  своих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 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муниципальный район Краснодарского края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(наименование уполномоченного органа по учету граждан в качестве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нуждающихся в жилых помещениях)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расположенному по </w:t>
      </w:r>
      <w:proofErr w:type="spell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адресу: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_станица</w:t>
      </w:r>
      <w:proofErr w:type="spellEnd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Выселки, улица Ленина, дом № 37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</w:t>
      </w:r>
      <w:proofErr w:type="gramEnd"/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(адрес уполномоченного органа по учету граждан в качестве нуждающихся в</w:t>
      </w:r>
      <w:proofErr w:type="gramEnd"/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жилых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помещениях</w:t>
      </w:r>
      <w:proofErr w:type="gramEnd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)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(далее - Оператор) с целью предоставления государственной (муниципальной)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услуги _</w:t>
      </w:r>
      <w:r w:rsidRPr="0015617E">
        <w:rPr>
          <w:rFonts w:ascii="Times New Roman" w:hAnsi="Times New Roman" w:cs="Times New Roman"/>
          <w:sz w:val="28"/>
          <w:szCs w:val="28"/>
        </w:rPr>
        <w:t xml:space="preserve">«Передача бесплатно в собственность граждан Российской </w:t>
      </w:r>
      <w:proofErr w:type="gramStart"/>
      <w:r w:rsidRPr="0015617E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15617E">
        <w:rPr>
          <w:rFonts w:ascii="Times New Roman" w:hAnsi="Times New Roman" w:cs="Times New Roman"/>
          <w:sz w:val="28"/>
          <w:szCs w:val="28"/>
        </w:rPr>
        <w:t xml:space="preserve"> на добровольной основе занимаемых ими жилых помещений в муниципальном жилищном фонде»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___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(наименование государственной (муниципальной) услуги)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____________________________________________________________________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Иванову Ивану Ивановичу_________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(фамилия, имя, отчество (при наличии) заявителя на предоставление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государственной (муниципальной) услуги)</w:t>
      </w:r>
      <w:proofErr w:type="gramEnd"/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Перечень моих  персональных  данных,  на  обработку  которых  я  даю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согласие: фамилия, имя, отчество, гражданство,  дата  и  место  рождения,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серия и номер основного документа, удостоверяющего личность,  сведения  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дате выдачи указанного документа и выдавшем его органе, адрес регистрации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по месту жительства,  страховой  номер  индивидуального  лицевого  счета,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данные о жилищных условиях, данные о  рождении,  о  заключении   брака, 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расторжении   брака,   о   перемене</w:t>
      </w:r>
      <w:proofErr w:type="gramEnd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имени,   данные   о   принадлежащем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(принадлежавшем) недвижимом имуществе, а  также  о  недвижимом  имуществе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находящимся  (находившимся)   в   пользовании   (вид,     площадь, адрес,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правоустанавливающие документы, вид  права)  и  другие,   необходимые для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ведения учета в качестве нуждающихся в жилых помещениях 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_______________________________________________________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______</w:t>
      </w:r>
      <w:proofErr w:type="gramEnd"/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(фамилия, имя, отчество (при наличии) заявителя на предоставление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государственной (муниципальной) услуги)</w:t>
      </w:r>
      <w:proofErr w:type="gramEnd"/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 xml:space="preserve">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</w:t>
      </w:r>
      <w:proofErr w:type="gramStart"/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Разрешаю   Оператору   производить   автоматизированную,   а   также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осуществляемую без использования  средств  автоматизации  обработку  моих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данных, а именно: сбор, запись, систематизацию,  накопление,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хранение, уточнение (обновление, изменение),  извлечение,  использование,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передачу (предоставление, доступ), обезличивание, блокирование, удаление,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уничтожение.</w:t>
      </w:r>
      <w:proofErr w:type="gramEnd"/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Согласие может быть отозвано мною в любое время на  основании  моего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письменного заявления.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Мне известно, что  в  случае  моего  отзыва  согласия  на  обработку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 Оператор  вправе  продолжить  обработку  персональных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данных без моего согласия в соответствии с пунктом 4 части  1  статьи  6,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частью 2 статьи 9 Федерального закона от 27  июля  2006 г.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№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 152-ФЗ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персональных данных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Согласие вступает в силу со дня его подписания и действует в течение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75 лет. Действие  настоящего  согласия  прекращается  досрочно  в  случае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принятия Оператором решения о прекращении обработки  персональных  данных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и/или уничтожения документов, содержащих персональные данные.</w:t>
      </w:r>
    </w:p>
    <w:p w:rsidR="00B75CE1" w:rsidRPr="00B23917" w:rsidRDefault="00B75CE1" w:rsidP="00B75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 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11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апреля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2026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__года   _______________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__Сидоров Н.П.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____</w:t>
      </w:r>
      <w:r w:rsidR="00943093">
        <w:rPr>
          <w:rFonts w:ascii="Times New Roman" w:eastAsia="Times New Roman" w:hAnsi="Times New Roman" w:cs="Times New Roman"/>
          <w:color w:val="22272F"/>
          <w:sz w:val="28"/>
          <w:szCs w:val="28"/>
        </w:rPr>
        <w:t>____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>__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(подпись)      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</w:t>
      </w:r>
      <w:r w:rsidRPr="00B239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(Ф.И.О.)</w:t>
      </w:r>
      <w:r w:rsidR="00943093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».</w:t>
      </w:r>
    </w:p>
    <w:p w:rsidR="00B75CE1" w:rsidRPr="00B23917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</w:rPr>
      </w:pPr>
      <w:r w:rsidRPr="00B23917">
        <w:rPr>
          <w:rFonts w:ascii="Courier New" w:eastAsia="Times New Roman" w:hAnsi="Courier New" w:cs="Courier New"/>
          <w:color w:val="22272F"/>
          <w:sz w:val="20"/>
          <w:szCs w:val="20"/>
        </w:rPr>
        <w:t xml:space="preserve">                                                                       </w:t>
      </w:r>
    </w:p>
    <w:p w:rsidR="00B75CE1" w:rsidRPr="00E77014" w:rsidRDefault="00B75CE1" w:rsidP="00B75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</w:rPr>
      </w:pPr>
      <w:r w:rsidRPr="00B23917">
        <w:rPr>
          <w:rFonts w:ascii="Courier New" w:eastAsia="Times New Roman" w:hAnsi="Courier New" w:cs="Courier New"/>
          <w:color w:val="22272F"/>
          <w:sz w:val="20"/>
          <w:szCs w:val="20"/>
        </w:rPr>
        <w:t> </w:t>
      </w:r>
    </w:p>
    <w:p w:rsidR="00E27C40" w:rsidRPr="00AB51FE" w:rsidRDefault="00E27C40" w:rsidP="00AB51FE">
      <w:pPr>
        <w:tabs>
          <w:tab w:val="left" w:pos="2070"/>
        </w:tabs>
        <w:rPr>
          <w:rFonts w:ascii="Times New Roman" w:hAnsi="Times New Roman" w:cs="Times New Roman"/>
          <w:sz w:val="28"/>
          <w:szCs w:val="28"/>
        </w:rPr>
      </w:pPr>
    </w:p>
    <w:sectPr w:rsidR="00E27C40" w:rsidRPr="00AB51FE" w:rsidSect="008A2502">
      <w:headerReference w:type="default" r:id="rId9"/>
      <w:pgSz w:w="11906" w:h="16838"/>
      <w:pgMar w:top="1134" w:right="567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EB9" w:rsidRDefault="00047EB9" w:rsidP="0091787D">
      <w:pPr>
        <w:spacing w:after="0" w:line="240" w:lineRule="auto"/>
      </w:pPr>
      <w:r>
        <w:separator/>
      </w:r>
    </w:p>
  </w:endnote>
  <w:endnote w:type="continuationSeparator" w:id="0">
    <w:p w:rsidR="00047EB9" w:rsidRDefault="00047EB9" w:rsidP="0091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EB9" w:rsidRDefault="00047EB9" w:rsidP="0091787D">
      <w:pPr>
        <w:spacing w:after="0" w:line="240" w:lineRule="auto"/>
      </w:pPr>
      <w:r>
        <w:separator/>
      </w:r>
    </w:p>
  </w:footnote>
  <w:footnote w:type="continuationSeparator" w:id="0">
    <w:p w:rsidR="00047EB9" w:rsidRDefault="00047EB9" w:rsidP="0091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1375"/>
      <w:docPartObj>
        <w:docPartGallery w:val="Page Numbers (Top of Page)"/>
        <w:docPartUnique/>
      </w:docPartObj>
    </w:sdtPr>
    <w:sdtEndPr/>
    <w:sdtContent>
      <w:p w:rsidR="0091787D" w:rsidRDefault="0091787D">
        <w:pPr>
          <w:pStyle w:val="a4"/>
          <w:jc w:val="center"/>
        </w:pPr>
        <w:r w:rsidRPr="00917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4FFF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787D" w:rsidRDefault="009178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D8"/>
    <w:rsid w:val="0000173F"/>
    <w:rsid w:val="000104B6"/>
    <w:rsid w:val="00014693"/>
    <w:rsid w:val="000253B0"/>
    <w:rsid w:val="00025ED1"/>
    <w:rsid w:val="000343AC"/>
    <w:rsid w:val="00045F46"/>
    <w:rsid w:val="00047EB9"/>
    <w:rsid w:val="0005310F"/>
    <w:rsid w:val="000654B0"/>
    <w:rsid w:val="00075CC0"/>
    <w:rsid w:val="000772B2"/>
    <w:rsid w:val="0008655C"/>
    <w:rsid w:val="00090A54"/>
    <w:rsid w:val="000B0C92"/>
    <w:rsid w:val="000B4578"/>
    <w:rsid w:val="000B65F5"/>
    <w:rsid w:val="000D0672"/>
    <w:rsid w:val="000E028D"/>
    <w:rsid w:val="000E5638"/>
    <w:rsid w:val="000E5892"/>
    <w:rsid w:val="000F6F66"/>
    <w:rsid w:val="0011248F"/>
    <w:rsid w:val="001152B2"/>
    <w:rsid w:val="00147676"/>
    <w:rsid w:val="001477B4"/>
    <w:rsid w:val="001503C6"/>
    <w:rsid w:val="0015617E"/>
    <w:rsid w:val="0016077D"/>
    <w:rsid w:val="001613CC"/>
    <w:rsid w:val="00164973"/>
    <w:rsid w:val="001657A8"/>
    <w:rsid w:val="0016650A"/>
    <w:rsid w:val="00182DDF"/>
    <w:rsid w:val="00186B6F"/>
    <w:rsid w:val="001A3780"/>
    <w:rsid w:val="001A44D8"/>
    <w:rsid w:val="001B291D"/>
    <w:rsid w:val="001C3980"/>
    <w:rsid w:val="001D1913"/>
    <w:rsid w:val="001D3047"/>
    <w:rsid w:val="001D446D"/>
    <w:rsid w:val="002127F8"/>
    <w:rsid w:val="0022650E"/>
    <w:rsid w:val="0026693B"/>
    <w:rsid w:val="00266CD6"/>
    <w:rsid w:val="002A2DDD"/>
    <w:rsid w:val="002C46BC"/>
    <w:rsid w:val="002D740A"/>
    <w:rsid w:val="002E4A5C"/>
    <w:rsid w:val="002F1ECD"/>
    <w:rsid w:val="002F4141"/>
    <w:rsid w:val="002F5215"/>
    <w:rsid w:val="002F5C45"/>
    <w:rsid w:val="00301181"/>
    <w:rsid w:val="0030490F"/>
    <w:rsid w:val="003131AF"/>
    <w:rsid w:val="00315B10"/>
    <w:rsid w:val="00317E0B"/>
    <w:rsid w:val="00325CA9"/>
    <w:rsid w:val="00336165"/>
    <w:rsid w:val="00337C22"/>
    <w:rsid w:val="00340280"/>
    <w:rsid w:val="00357C2C"/>
    <w:rsid w:val="00362B49"/>
    <w:rsid w:val="0037720E"/>
    <w:rsid w:val="003A1523"/>
    <w:rsid w:val="003B58A9"/>
    <w:rsid w:val="00401E19"/>
    <w:rsid w:val="00402696"/>
    <w:rsid w:val="0040479A"/>
    <w:rsid w:val="004072CF"/>
    <w:rsid w:val="00413A30"/>
    <w:rsid w:val="00425A62"/>
    <w:rsid w:val="00427702"/>
    <w:rsid w:val="00431F3B"/>
    <w:rsid w:val="004338E1"/>
    <w:rsid w:val="00437E70"/>
    <w:rsid w:val="004553B5"/>
    <w:rsid w:val="00457E14"/>
    <w:rsid w:val="004611ED"/>
    <w:rsid w:val="00485562"/>
    <w:rsid w:val="004A2663"/>
    <w:rsid w:val="004A6E3A"/>
    <w:rsid w:val="004B07A7"/>
    <w:rsid w:val="004C1477"/>
    <w:rsid w:val="004C2A8F"/>
    <w:rsid w:val="004D2068"/>
    <w:rsid w:val="004E2718"/>
    <w:rsid w:val="004E4078"/>
    <w:rsid w:val="004E5556"/>
    <w:rsid w:val="004F1CD0"/>
    <w:rsid w:val="004F225D"/>
    <w:rsid w:val="005077B8"/>
    <w:rsid w:val="00512D1E"/>
    <w:rsid w:val="005308E1"/>
    <w:rsid w:val="005413A9"/>
    <w:rsid w:val="005439E3"/>
    <w:rsid w:val="005448D0"/>
    <w:rsid w:val="00554E1D"/>
    <w:rsid w:val="005574A0"/>
    <w:rsid w:val="00564B69"/>
    <w:rsid w:val="0056633E"/>
    <w:rsid w:val="00582FB9"/>
    <w:rsid w:val="00584FCE"/>
    <w:rsid w:val="00585184"/>
    <w:rsid w:val="00586F69"/>
    <w:rsid w:val="00591045"/>
    <w:rsid w:val="00592158"/>
    <w:rsid w:val="005945DD"/>
    <w:rsid w:val="005952CE"/>
    <w:rsid w:val="005B3117"/>
    <w:rsid w:val="005B6A31"/>
    <w:rsid w:val="005D1229"/>
    <w:rsid w:val="005E23F9"/>
    <w:rsid w:val="005E694D"/>
    <w:rsid w:val="005F1F60"/>
    <w:rsid w:val="005F2FA8"/>
    <w:rsid w:val="00605E32"/>
    <w:rsid w:val="00616A7F"/>
    <w:rsid w:val="0064384C"/>
    <w:rsid w:val="00646D86"/>
    <w:rsid w:val="00653D46"/>
    <w:rsid w:val="00662150"/>
    <w:rsid w:val="00663D61"/>
    <w:rsid w:val="00691850"/>
    <w:rsid w:val="00696AAD"/>
    <w:rsid w:val="006A4543"/>
    <w:rsid w:val="006A51B8"/>
    <w:rsid w:val="006A7E96"/>
    <w:rsid w:val="006B784F"/>
    <w:rsid w:val="006C78D5"/>
    <w:rsid w:val="006F34CE"/>
    <w:rsid w:val="006F7851"/>
    <w:rsid w:val="00702692"/>
    <w:rsid w:val="0073091F"/>
    <w:rsid w:val="007405E8"/>
    <w:rsid w:val="00761B2D"/>
    <w:rsid w:val="00772EA4"/>
    <w:rsid w:val="00781F9B"/>
    <w:rsid w:val="007845F3"/>
    <w:rsid w:val="00785BDA"/>
    <w:rsid w:val="00787D1A"/>
    <w:rsid w:val="0079380D"/>
    <w:rsid w:val="007A2E99"/>
    <w:rsid w:val="007A4B63"/>
    <w:rsid w:val="007B2FD0"/>
    <w:rsid w:val="007C2D18"/>
    <w:rsid w:val="007D131F"/>
    <w:rsid w:val="007D3211"/>
    <w:rsid w:val="007E4F94"/>
    <w:rsid w:val="007F34E8"/>
    <w:rsid w:val="00816365"/>
    <w:rsid w:val="00816BC8"/>
    <w:rsid w:val="00822FFF"/>
    <w:rsid w:val="008463A4"/>
    <w:rsid w:val="008465B8"/>
    <w:rsid w:val="00862105"/>
    <w:rsid w:val="00876DF8"/>
    <w:rsid w:val="00880288"/>
    <w:rsid w:val="00890DA3"/>
    <w:rsid w:val="00891A63"/>
    <w:rsid w:val="00896C29"/>
    <w:rsid w:val="008A2502"/>
    <w:rsid w:val="008A7B78"/>
    <w:rsid w:val="008B32AF"/>
    <w:rsid w:val="008C2002"/>
    <w:rsid w:val="008C2023"/>
    <w:rsid w:val="008E7E57"/>
    <w:rsid w:val="00903CD3"/>
    <w:rsid w:val="00914D2C"/>
    <w:rsid w:val="0091787D"/>
    <w:rsid w:val="00921D85"/>
    <w:rsid w:val="009332BE"/>
    <w:rsid w:val="009335F6"/>
    <w:rsid w:val="00943093"/>
    <w:rsid w:val="00944B07"/>
    <w:rsid w:val="00964440"/>
    <w:rsid w:val="00971A43"/>
    <w:rsid w:val="00981E85"/>
    <w:rsid w:val="00981FDA"/>
    <w:rsid w:val="009878CF"/>
    <w:rsid w:val="00993CF1"/>
    <w:rsid w:val="00996E73"/>
    <w:rsid w:val="009976B5"/>
    <w:rsid w:val="009A19C9"/>
    <w:rsid w:val="009A751D"/>
    <w:rsid w:val="009B5C6E"/>
    <w:rsid w:val="009D779B"/>
    <w:rsid w:val="009E6C81"/>
    <w:rsid w:val="009F2CC6"/>
    <w:rsid w:val="00A35C6C"/>
    <w:rsid w:val="00A443D3"/>
    <w:rsid w:val="00A522D7"/>
    <w:rsid w:val="00A63ECC"/>
    <w:rsid w:val="00A74ABE"/>
    <w:rsid w:val="00A938F0"/>
    <w:rsid w:val="00A94FFF"/>
    <w:rsid w:val="00AA5ED0"/>
    <w:rsid w:val="00AB0645"/>
    <w:rsid w:val="00AB143A"/>
    <w:rsid w:val="00AB1C14"/>
    <w:rsid w:val="00AB3324"/>
    <w:rsid w:val="00AB51FE"/>
    <w:rsid w:val="00AC1450"/>
    <w:rsid w:val="00AC4AE2"/>
    <w:rsid w:val="00AE05B5"/>
    <w:rsid w:val="00AE11F4"/>
    <w:rsid w:val="00AF4674"/>
    <w:rsid w:val="00AF53B7"/>
    <w:rsid w:val="00AF7226"/>
    <w:rsid w:val="00B004D0"/>
    <w:rsid w:val="00B034E9"/>
    <w:rsid w:val="00B1104A"/>
    <w:rsid w:val="00B12360"/>
    <w:rsid w:val="00B12B48"/>
    <w:rsid w:val="00B2390A"/>
    <w:rsid w:val="00B23917"/>
    <w:rsid w:val="00B2609D"/>
    <w:rsid w:val="00B367A8"/>
    <w:rsid w:val="00B430AD"/>
    <w:rsid w:val="00B4782F"/>
    <w:rsid w:val="00B516AD"/>
    <w:rsid w:val="00B5220F"/>
    <w:rsid w:val="00B61A1D"/>
    <w:rsid w:val="00B716D1"/>
    <w:rsid w:val="00B75CE1"/>
    <w:rsid w:val="00B771D3"/>
    <w:rsid w:val="00B96F05"/>
    <w:rsid w:val="00BA17D5"/>
    <w:rsid w:val="00BA4135"/>
    <w:rsid w:val="00BB0754"/>
    <w:rsid w:val="00BD5262"/>
    <w:rsid w:val="00BE4069"/>
    <w:rsid w:val="00BE4611"/>
    <w:rsid w:val="00BF529C"/>
    <w:rsid w:val="00C01C07"/>
    <w:rsid w:val="00C0207B"/>
    <w:rsid w:val="00C0372F"/>
    <w:rsid w:val="00C0764D"/>
    <w:rsid w:val="00C113A1"/>
    <w:rsid w:val="00C2690E"/>
    <w:rsid w:val="00C32B43"/>
    <w:rsid w:val="00C36E9A"/>
    <w:rsid w:val="00C4249B"/>
    <w:rsid w:val="00C43718"/>
    <w:rsid w:val="00C454B0"/>
    <w:rsid w:val="00C51A03"/>
    <w:rsid w:val="00C548DC"/>
    <w:rsid w:val="00C634A8"/>
    <w:rsid w:val="00C67E45"/>
    <w:rsid w:val="00C7023E"/>
    <w:rsid w:val="00C81AC0"/>
    <w:rsid w:val="00C9563E"/>
    <w:rsid w:val="00CF10D6"/>
    <w:rsid w:val="00D116E0"/>
    <w:rsid w:val="00D343A4"/>
    <w:rsid w:val="00D351E9"/>
    <w:rsid w:val="00D35C6B"/>
    <w:rsid w:val="00D43CE5"/>
    <w:rsid w:val="00D47E92"/>
    <w:rsid w:val="00D5312D"/>
    <w:rsid w:val="00D553D8"/>
    <w:rsid w:val="00D57A70"/>
    <w:rsid w:val="00D90936"/>
    <w:rsid w:val="00DA2810"/>
    <w:rsid w:val="00DD619E"/>
    <w:rsid w:val="00DE6983"/>
    <w:rsid w:val="00E04D3A"/>
    <w:rsid w:val="00E07BF1"/>
    <w:rsid w:val="00E134EA"/>
    <w:rsid w:val="00E27C40"/>
    <w:rsid w:val="00E40C3D"/>
    <w:rsid w:val="00E43DFF"/>
    <w:rsid w:val="00E46318"/>
    <w:rsid w:val="00E66E6B"/>
    <w:rsid w:val="00E721F2"/>
    <w:rsid w:val="00E74190"/>
    <w:rsid w:val="00E77014"/>
    <w:rsid w:val="00E800BF"/>
    <w:rsid w:val="00E81395"/>
    <w:rsid w:val="00E946E7"/>
    <w:rsid w:val="00E95284"/>
    <w:rsid w:val="00EB03E6"/>
    <w:rsid w:val="00EB2CC1"/>
    <w:rsid w:val="00EB5832"/>
    <w:rsid w:val="00EB7BB5"/>
    <w:rsid w:val="00EC64A1"/>
    <w:rsid w:val="00EC650F"/>
    <w:rsid w:val="00ED16E7"/>
    <w:rsid w:val="00ED2FC4"/>
    <w:rsid w:val="00EE4BCD"/>
    <w:rsid w:val="00EE5576"/>
    <w:rsid w:val="00EE5963"/>
    <w:rsid w:val="00EE72E6"/>
    <w:rsid w:val="00EF4A78"/>
    <w:rsid w:val="00EF4F58"/>
    <w:rsid w:val="00F07816"/>
    <w:rsid w:val="00F1138A"/>
    <w:rsid w:val="00F337C4"/>
    <w:rsid w:val="00F52665"/>
    <w:rsid w:val="00F6190C"/>
    <w:rsid w:val="00F62945"/>
    <w:rsid w:val="00F955E8"/>
    <w:rsid w:val="00FA7968"/>
    <w:rsid w:val="00FB7869"/>
    <w:rsid w:val="00FD12FC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E8C9E-79D8-4C84-AF8A-9266BC182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14</Pages>
  <Words>4298</Words>
  <Characters>24499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БыковскихЛ</dc:creator>
  <cp:lastModifiedBy>БыковскихЛ</cp:lastModifiedBy>
  <cp:revision>294</cp:revision>
  <cp:lastPrinted>2026-05-14T08:40:00Z</cp:lastPrinted>
  <dcterms:created xsi:type="dcterms:W3CDTF">2016-04-22T06:49:00Z</dcterms:created>
  <dcterms:modified xsi:type="dcterms:W3CDTF">2026-06-25T07:13:00Z</dcterms:modified>
</cp:coreProperties>
</file>