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1A6" w:rsidRPr="009B358E" w:rsidRDefault="00EF255C" w:rsidP="009B358E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358E">
        <w:rPr>
          <w:rFonts w:ascii="Times New Roman" w:hAnsi="Times New Roman" w:cs="Times New Roman"/>
          <w:b/>
          <w:sz w:val="28"/>
          <w:szCs w:val="28"/>
        </w:rPr>
        <w:t xml:space="preserve">Реестр выданных градостроительных планов земельных участков (ГПЗУ) в МО Выселковском районе на </w:t>
      </w:r>
      <w:r w:rsidR="002C3BF6">
        <w:rPr>
          <w:rFonts w:ascii="Times New Roman" w:hAnsi="Times New Roman" w:cs="Times New Roman"/>
          <w:b/>
          <w:sz w:val="28"/>
          <w:szCs w:val="28"/>
        </w:rPr>
        <w:t>3</w:t>
      </w:r>
      <w:r w:rsidRPr="009B358E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2C3BF6">
        <w:rPr>
          <w:rFonts w:ascii="Times New Roman" w:hAnsi="Times New Roman" w:cs="Times New Roman"/>
          <w:b/>
          <w:sz w:val="28"/>
          <w:szCs w:val="28"/>
        </w:rPr>
        <w:t>декабря</w:t>
      </w:r>
      <w:r w:rsidRPr="009B358E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2C3BF6">
        <w:rPr>
          <w:rFonts w:ascii="Times New Roman" w:hAnsi="Times New Roman" w:cs="Times New Roman"/>
          <w:b/>
          <w:sz w:val="28"/>
          <w:szCs w:val="28"/>
        </w:rPr>
        <w:t>6</w:t>
      </w:r>
      <w:r w:rsidRPr="009B358E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Style w:val="a3"/>
        <w:tblW w:w="0" w:type="auto"/>
        <w:jc w:val="center"/>
        <w:tblLook w:val="04A0"/>
      </w:tblPr>
      <w:tblGrid>
        <w:gridCol w:w="718"/>
        <w:gridCol w:w="2030"/>
        <w:gridCol w:w="1622"/>
        <w:gridCol w:w="3503"/>
        <w:gridCol w:w="2245"/>
        <w:gridCol w:w="2877"/>
        <w:gridCol w:w="1791"/>
      </w:tblGrid>
      <w:tr w:rsidR="00EF255C" w:rsidRPr="009B358E" w:rsidTr="00CF3190">
        <w:trPr>
          <w:jc w:val="center"/>
        </w:trPr>
        <w:tc>
          <w:tcPr>
            <w:tcW w:w="718" w:type="dxa"/>
          </w:tcPr>
          <w:p w:rsidR="00EF255C" w:rsidRPr="009B358E" w:rsidRDefault="00EF255C" w:rsidP="00EF255C">
            <w:pPr>
              <w:jc w:val="center"/>
              <w:rPr>
                <w:rFonts w:ascii="Times New Roman" w:hAnsi="Times New Roman" w:cs="Times New Roman"/>
              </w:rPr>
            </w:pPr>
            <w:r w:rsidRPr="009B358E">
              <w:rPr>
                <w:rFonts w:ascii="Times New Roman" w:hAnsi="Times New Roman" w:cs="Times New Roman"/>
              </w:rPr>
              <w:t>№ п\п</w:t>
            </w:r>
          </w:p>
        </w:tc>
        <w:tc>
          <w:tcPr>
            <w:tcW w:w="2030" w:type="dxa"/>
          </w:tcPr>
          <w:p w:rsidR="00EF255C" w:rsidRPr="009B358E" w:rsidRDefault="00EF255C" w:rsidP="00EF255C">
            <w:pPr>
              <w:jc w:val="center"/>
              <w:rPr>
                <w:rFonts w:ascii="Times New Roman" w:hAnsi="Times New Roman" w:cs="Times New Roman"/>
              </w:rPr>
            </w:pPr>
            <w:r w:rsidRPr="009B358E">
              <w:rPr>
                <w:rFonts w:ascii="Times New Roman" w:hAnsi="Times New Roman" w:cs="Times New Roman"/>
              </w:rPr>
              <w:t>№ ГПЗУ</w:t>
            </w:r>
          </w:p>
        </w:tc>
        <w:tc>
          <w:tcPr>
            <w:tcW w:w="1622" w:type="dxa"/>
          </w:tcPr>
          <w:p w:rsidR="00EF255C" w:rsidRPr="009B358E" w:rsidRDefault="00EF255C" w:rsidP="00EF255C">
            <w:pPr>
              <w:jc w:val="center"/>
              <w:rPr>
                <w:rFonts w:ascii="Times New Roman" w:hAnsi="Times New Roman" w:cs="Times New Roman"/>
              </w:rPr>
            </w:pPr>
            <w:r w:rsidRPr="009B358E">
              <w:rPr>
                <w:rFonts w:ascii="Times New Roman" w:hAnsi="Times New Roman" w:cs="Times New Roman"/>
              </w:rPr>
              <w:t>Дата выдачи</w:t>
            </w:r>
          </w:p>
        </w:tc>
        <w:tc>
          <w:tcPr>
            <w:tcW w:w="3503" w:type="dxa"/>
          </w:tcPr>
          <w:p w:rsidR="00EF255C" w:rsidRPr="009B358E" w:rsidRDefault="00EF255C" w:rsidP="00EF255C">
            <w:pPr>
              <w:jc w:val="center"/>
              <w:rPr>
                <w:rFonts w:ascii="Times New Roman" w:hAnsi="Times New Roman" w:cs="Times New Roman"/>
              </w:rPr>
            </w:pPr>
            <w:r w:rsidRPr="009B358E">
              <w:rPr>
                <w:rFonts w:ascii="Times New Roman" w:hAnsi="Times New Roman" w:cs="Times New Roman"/>
              </w:rPr>
              <w:t>Адрес объекта капитального строительства</w:t>
            </w:r>
          </w:p>
        </w:tc>
        <w:tc>
          <w:tcPr>
            <w:tcW w:w="2245" w:type="dxa"/>
          </w:tcPr>
          <w:p w:rsidR="00EF255C" w:rsidRPr="009B358E" w:rsidRDefault="00EF255C" w:rsidP="00EF255C">
            <w:pPr>
              <w:jc w:val="center"/>
              <w:rPr>
                <w:rFonts w:ascii="Times New Roman" w:hAnsi="Times New Roman" w:cs="Times New Roman"/>
              </w:rPr>
            </w:pPr>
            <w:r w:rsidRPr="009B358E">
              <w:rPr>
                <w:rFonts w:ascii="Times New Roman" w:hAnsi="Times New Roman" w:cs="Times New Roman"/>
              </w:rPr>
              <w:t>Кадастровый номер земельного участка</w:t>
            </w:r>
          </w:p>
        </w:tc>
        <w:tc>
          <w:tcPr>
            <w:tcW w:w="2877" w:type="dxa"/>
          </w:tcPr>
          <w:p w:rsidR="00EF255C" w:rsidRPr="009B358E" w:rsidRDefault="009B358E" w:rsidP="00EF255C">
            <w:pPr>
              <w:jc w:val="center"/>
              <w:rPr>
                <w:rFonts w:ascii="Times New Roman" w:hAnsi="Times New Roman" w:cs="Times New Roman"/>
              </w:rPr>
            </w:pPr>
            <w:r w:rsidRPr="009B358E"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1791" w:type="dxa"/>
          </w:tcPr>
          <w:p w:rsidR="00EF255C" w:rsidRPr="009B358E" w:rsidRDefault="009B358E" w:rsidP="00EF255C">
            <w:pPr>
              <w:jc w:val="center"/>
              <w:rPr>
                <w:rFonts w:ascii="Times New Roman" w:hAnsi="Times New Roman" w:cs="Times New Roman"/>
              </w:rPr>
            </w:pPr>
            <w:r w:rsidRPr="009B358E">
              <w:rPr>
                <w:rFonts w:ascii="Times New Roman" w:hAnsi="Times New Roman" w:cs="Times New Roman"/>
              </w:rPr>
              <w:t>иные</w:t>
            </w:r>
          </w:p>
        </w:tc>
      </w:tr>
      <w:tr w:rsidR="009B358E" w:rsidRPr="009B358E" w:rsidTr="00770543">
        <w:trPr>
          <w:jc w:val="center"/>
        </w:trPr>
        <w:tc>
          <w:tcPr>
            <w:tcW w:w="14786" w:type="dxa"/>
            <w:gridSpan w:val="7"/>
            <w:shd w:val="clear" w:color="auto" w:fill="D9D9D9" w:themeFill="background1" w:themeFillShade="D9"/>
          </w:tcPr>
          <w:p w:rsidR="009B358E" w:rsidRPr="007C0760" w:rsidRDefault="009B358E" w:rsidP="00EF255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0760">
              <w:rPr>
                <w:rFonts w:ascii="Times New Roman" w:hAnsi="Times New Roman" w:cs="Times New Roman"/>
                <w:b/>
              </w:rPr>
              <w:t>Январь 2016</w:t>
            </w:r>
          </w:p>
        </w:tc>
      </w:tr>
      <w:tr w:rsidR="001828CB" w:rsidRPr="009B358E" w:rsidTr="00770543">
        <w:trPr>
          <w:jc w:val="center"/>
        </w:trPr>
        <w:tc>
          <w:tcPr>
            <w:tcW w:w="14786" w:type="dxa"/>
            <w:gridSpan w:val="7"/>
            <w:shd w:val="clear" w:color="auto" w:fill="D9D9D9" w:themeFill="background1" w:themeFillShade="D9"/>
          </w:tcPr>
          <w:p w:rsidR="001828CB" w:rsidRPr="007C0760" w:rsidRDefault="001828CB" w:rsidP="00EF255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0760">
              <w:rPr>
                <w:rFonts w:ascii="Times New Roman" w:hAnsi="Times New Roman" w:cs="Times New Roman"/>
                <w:b/>
              </w:rPr>
              <w:t>Февраль 2016</w:t>
            </w:r>
          </w:p>
        </w:tc>
      </w:tr>
      <w:tr w:rsidR="00EF255C" w:rsidRPr="009B358E" w:rsidTr="00CF3190">
        <w:trPr>
          <w:jc w:val="center"/>
        </w:trPr>
        <w:tc>
          <w:tcPr>
            <w:tcW w:w="718" w:type="dxa"/>
          </w:tcPr>
          <w:p w:rsidR="00EF255C" w:rsidRPr="009B358E" w:rsidRDefault="009B358E" w:rsidP="00EF25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30" w:type="dxa"/>
          </w:tcPr>
          <w:p w:rsidR="00EF255C" w:rsidRPr="009B358E" w:rsidRDefault="009B358E" w:rsidP="00EF25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001</w:t>
            </w:r>
          </w:p>
        </w:tc>
        <w:tc>
          <w:tcPr>
            <w:tcW w:w="1622" w:type="dxa"/>
          </w:tcPr>
          <w:p w:rsidR="00EF255C" w:rsidRPr="009B358E" w:rsidRDefault="009B358E" w:rsidP="00EF25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11.02.2016г</w:t>
            </w:r>
          </w:p>
        </w:tc>
        <w:tc>
          <w:tcPr>
            <w:tcW w:w="3503" w:type="dxa"/>
          </w:tcPr>
          <w:p w:rsidR="00EF255C" w:rsidRPr="009B358E" w:rsidRDefault="009B358E" w:rsidP="00EF25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Казачья, б\н</w:t>
            </w:r>
          </w:p>
        </w:tc>
        <w:tc>
          <w:tcPr>
            <w:tcW w:w="2245" w:type="dxa"/>
          </w:tcPr>
          <w:p w:rsidR="00EF255C" w:rsidRPr="009B358E" w:rsidRDefault="00EF255C" w:rsidP="00EF255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EF255C" w:rsidRPr="009B358E" w:rsidRDefault="009B358E" w:rsidP="00EF25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</w:tc>
        <w:tc>
          <w:tcPr>
            <w:tcW w:w="1791" w:type="dxa"/>
          </w:tcPr>
          <w:p w:rsidR="00EF255C" w:rsidRPr="009B358E" w:rsidRDefault="00EF255C" w:rsidP="00EF255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B358E" w:rsidRPr="009B358E" w:rsidTr="00CF3190">
        <w:trPr>
          <w:jc w:val="center"/>
        </w:trPr>
        <w:tc>
          <w:tcPr>
            <w:tcW w:w="718" w:type="dxa"/>
          </w:tcPr>
          <w:p w:rsidR="009B358E" w:rsidRPr="009B358E" w:rsidRDefault="009B358E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30" w:type="dxa"/>
          </w:tcPr>
          <w:p w:rsidR="009B358E" w:rsidRPr="009B358E" w:rsidRDefault="009B358E" w:rsidP="009B35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002</w:t>
            </w:r>
          </w:p>
        </w:tc>
        <w:tc>
          <w:tcPr>
            <w:tcW w:w="1622" w:type="dxa"/>
          </w:tcPr>
          <w:p w:rsidR="009B358E" w:rsidRPr="009B358E" w:rsidRDefault="009B358E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11.02.2016г</w:t>
            </w:r>
          </w:p>
        </w:tc>
        <w:tc>
          <w:tcPr>
            <w:tcW w:w="3503" w:type="dxa"/>
          </w:tcPr>
          <w:p w:rsidR="009B358E" w:rsidRPr="009B358E" w:rsidRDefault="009B358E" w:rsidP="009B35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пос. Гражданский, ул. Мира, 13 «б»</w:t>
            </w:r>
          </w:p>
        </w:tc>
        <w:tc>
          <w:tcPr>
            <w:tcW w:w="2245" w:type="dxa"/>
          </w:tcPr>
          <w:p w:rsidR="009B358E" w:rsidRPr="009B358E" w:rsidRDefault="009B358E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9B358E" w:rsidRPr="009B358E" w:rsidRDefault="009B358E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Сооружение крытого типа</w:t>
            </w:r>
          </w:p>
        </w:tc>
        <w:tc>
          <w:tcPr>
            <w:tcW w:w="1791" w:type="dxa"/>
          </w:tcPr>
          <w:p w:rsidR="009B358E" w:rsidRPr="009B358E" w:rsidRDefault="009B358E" w:rsidP="00EF255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B358E" w:rsidRPr="009B358E" w:rsidTr="00CF3190">
        <w:trPr>
          <w:jc w:val="center"/>
        </w:trPr>
        <w:tc>
          <w:tcPr>
            <w:tcW w:w="718" w:type="dxa"/>
          </w:tcPr>
          <w:p w:rsidR="009B358E" w:rsidRPr="009B358E" w:rsidRDefault="009B358E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30" w:type="dxa"/>
          </w:tcPr>
          <w:p w:rsidR="009B358E" w:rsidRPr="009B358E" w:rsidRDefault="009B358E" w:rsidP="009B35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003</w:t>
            </w:r>
          </w:p>
        </w:tc>
        <w:tc>
          <w:tcPr>
            <w:tcW w:w="1622" w:type="dxa"/>
          </w:tcPr>
          <w:p w:rsidR="009B358E" w:rsidRPr="009B358E" w:rsidRDefault="009B358E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11.02.2016г</w:t>
            </w:r>
          </w:p>
        </w:tc>
        <w:tc>
          <w:tcPr>
            <w:tcW w:w="3503" w:type="dxa"/>
          </w:tcPr>
          <w:p w:rsidR="009B358E" w:rsidRPr="009B358E" w:rsidRDefault="009B358E" w:rsidP="009B35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Дзержинского, 188</w:t>
            </w:r>
          </w:p>
        </w:tc>
        <w:tc>
          <w:tcPr>
            <w:tcW w:w="2245" w:type="dxa"/>
          </w:tcPr>
          <w:p w:rsidR="009B358E" w:rsidRPr="009B358E" w:rsidRDefault="009B358E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9B358E" w:rsidRDefault="009B358E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9B358E" w:rsidRPr="009B358E" w:rsidRDefault="009B358E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(реконструкция)</w:t>
            </w:r>
          </w:p>
        </w:tc>
        <w:tc>
          <w:tcPr>
            <w:tcW w:w="1791" w:type="dxa"/>
          </w:tcPr>
          <w:p w:rsidR="009B358E" w:rsidRPr="009B358E" w:rsidRDefault="009B358E" w:rsidP="00EF255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B358E" w:rsidRPr="009B358E" w:rsidTr="00CF3190">
        <w:trPr>
          <w:jc w:val="center"/>
        </w:trPr>
        <w:tc>
          <w:tcPr>
            <w:tcW w:w="718" w:type="dxa"/>
          </w:tcPr>
          <w:p w:rsidR="009B358E" w:rsidRPr="009B358E" w:rsidRDefault="009B358E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30" w:type="dxa"/>
          </w:tcPr>
          <w:p w:rsidR="009B358E" w:rsidRPr="009B358E" w:rsidRDefault="009B358E" w:rsidP="009B35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004</w:t>
            </w:r>
          </w:p>
        </w:tc>
        <w:tc>
          <w:tcPr>
            <w:tcW w:w="1622" w:type="dxa"/>
          </w:tcPr>
          <w:p w:rsidR="009B358E" w:rsidRPr="009B358E" w:rsidRDefault="009B358E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11.02.2016г</w:t>
            </w:r>
          </w:p>
        </w:tc>
        <w:tc>
          <w:tcPr>
            <w:tcW w:w="3503" w:type="dxa"/>
          </w:tcPr>
          <w:p w:rsidR="009B358E" w:rsidRPr="009B358E" w:rsidRDefault="009B358E" w:rsidP="009B35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х. Иногородне-Малеванный, ул. Южная, 177</w:t>
            </w:r>
          </w:p>
        </w:tc>
        <w:tc>
          <w:tcPr>
            <w:tcW w:w="2245" w:type="dxa"/>
          </w:tcPr>
          <w:p w:rsidR="009B358E" w:rsidRPr="009B358E" w:rsidRDefault="009B358E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9B358E" w:rsidRDefault="009B358E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9B358E" w:rsidRPr="009B358E" w:rsidRDefault="009B358E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(реконструкция)</w:t>
            </w:r>
          </w:p>
        </w:tc>
        <w:tc>
          <w:tcPr>
            <w:tcW w:w="1791" w:type="dxa"/>
          </w:tcPr>
          <w:p w:rsidR="009B358E" w:rsidRPr="009B358E" w:rsidRDefault="009B358E" w:rsidP="00EF255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828CB" w:rsidRPr="009B358E" w:rsidTr="00CF3190">
        <w:trPr>
          <w:jc w:val="center"/>
        </w:trPr>
        <w:tc>
          <w:tcPr>
            <w:tcW w:w="718" w:type="dxa"/>
          </w:tcPr>
          <w:p w:rsidR="001828CB" w:rsidRPr="009B358E" w:rsidRDefault="001828CB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30" w:type="dxa"/>
          </w:tcPr>
          <w:p w:rsidR="001828CB" w:rsidRPr="009B358E" w:rsidRDefault="001828CB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005</w:t>
            </w:r>
          </w:p>
        </w:tc>
        <w:tc>
          <w:tcPr>
            <w:tcW w:w="1622" w:type="dxa"/>
          </w:tcPr>
          <w:p w:rsidR="001828CB" w:rsidRPr="009B358E" w:rsidRDefault="001828CB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11.02.2016г</w:t>
            </w:r>
          </w:p>
        </w:tc>
        <w:tc>
          <w:tcPr>
            <w:tcW w:w="3503" w:type="dxa"/>
          </w:tcPr>
          <w:p w:rsidR="001828CB" w:rsidRPr="009B358E" w:rsidRDefault="001828CB" w:rsidP="001828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пос. Бейсуг, ул. Гагарина, 1</w:t>
            </w:r>
          </w:p>
        </w:tc>
        <w:tc>
          <w:tcPr>
            <w:tcW w:w="2245" w:type="dxa"/>
          </w:tcPr>
          <w:p w:rsidR="001828CB" w:rsidRPr="009B358E" w:rsidRDefault="001828CB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1828CB" w:rsidRPr="009B358E" w:rsidRDefault="001828CB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определенно собственником</w:t>
            </w:r>
          </w:p>
        </w:tc>
        <w:tc>
          <w:tcPr>
            <w:tcW w:w="1791" w:type="dxa"/>
          </w:tcPr>
          <w:p w:rsidR="001828CB" w:rsidRPr="009B358E" w:rsidRDefault="001828CB" w:rsidP="00EF255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828CB" w:rsidRPr="009B358E" w:rsidTr="00CF3190">
        <w:trPr>
          <w:jc w:val="center"/>
        </w:trPr>
        <w:tc>
          <w:tcPr>
            <w:tcW w:w="718" w:type="dxa"/>
          </w:tcPr>
          <w:p w:rsidR="001828CB" w:rsidRPr="009B358E" w:rsidRDefault="001828CB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30" w:type="dxa"/>
          </w:tcPr>
          <w:p w:rsidR="001828CB" w:rsidRPr="009B358E" w:rsidRDefault="001828CB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006</w:t>
            </w:r>
          </w:p>
        </w:tc>
        <w:tc>
          <w:tcPr>
            <w:tcW w:w="1622" w:type="dxa"/>
          </w:tcPr>
          <w:p w:rsidR="001828CB" w:rsidRPr="009B358E" w:rsidRDefault="001828CB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11.02.2016г</w:t>
            </w:r>
          </w:p>
        </w:tc>
        <w:tc>
          <w:tcPr>
            <w:tcW w:w="3503" w:type="dxa"/>
          </w:tcPr>
          <w:p w:rsidR="001828CB" w:rsidRPr="009B358E" w:rsidRDefault="001828CB" w:rsidP="001828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Чапаева, 19 а</w:t>
            </w:r>
          </w:p>
        </w:tc>
        <w:tc>
          <w:tcPr>
            <w:tcW w:w="2245" w:type="dxa"/>
          </w:tcPr>
          <w:p w:rsidR="001828CB" w:rsidRPr="009B358E" w:rsidRDefault="001828CB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1828CB" w:rsidRPr="009B358E" w:rsidRDefault="001828CB" w:rsidP="001828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</w:tc>
        <w:tc>
          <w:tcPr>
            <w:tcW w:w="1791" w:type="dxa"/>
          </w:tcPr>
          <w:p w:rsidR="001828CB" w:rsidRPr="009B358E" w:rsidRDefault="001828CB">
            <w:pPr>
              <w:rPr>
                <w:rFonts w:ascii="Times New Roman" w:hAnsi="Times New Roman" w:cs="Times New Roman"/>
              </w:rPr>
            </w:pPr>
          </w:p>
        </w:tc>
      </w:tr>
      <w:tr w:rsidR="001828CB" w:rsidRPr="009B358E" w:rsidTr="00CF3190">
        <w:trPr>
          <w:jc w:val="center"/>
        </w:trPr>
        <w:tc>
          <w:tcPr>
            <w:tcW w:w="718" w:type="dxa"/>
          </w:tcPr>
          <w:p w:rsidR="001828CB" w:rsidRPr="009B358E" w:rsidRDefault="001828CB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30" w:type="dxa"/>
          </w:tcPr>
          <w:p w:rsidR="001828CB" w:rsidRPr="009B358E" w:rsidRDefault="001828CB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007</w:t>
            </w:r>
          </w:p>
        </w:tc>
        <w:tc>
          <w:tcPr>
            <w:tcW w:w="1622" w:type="dxa"/>
          </w:tcPr>
          <w:p w:rsidR="001828CB" w:rsidRPr="009B358E" w:rsidRDefault="001828CB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11.02.2016г</w:t>
            </w:r>
          </w:p>
        </w:tc>
        <w:tc>
          <w:tcPr>
            <w:tcW w:w="3503" w:type="dxa"/>
          </w:tcPr>
          <w:p w:rsidR="001828CB" w:rsidRPr="009B358E" w:rsidRDefault="001828CB" w:rsidP="001828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Восточный, 36 а</w:t>
            </w:r>
          </w:p>
        </w:tc>
        <w:tc>
          <w:tcPr>
            <w:tcW w:w="2245" w:type="dxa"/>
          </w:tcPr>
          <w:p w:rsidR="001828CB" w:rsidRPr="009B358E" w:rsidRDefault="001828CB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1828CB" w:rsidRPr="009B358E" w:rsidRDefault="001828CB" w:rsidP="001828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</w:tc>
        <w:tc>
          <w:tcPr>
            <w:tcW w:w="1791" w:type="dxa"/>
          </w:tcPr>
          <w:p w:rsidR="001828CB" w:rsidRPr="009B358E" w:rsidRDefault="001828CB">
            <w:pPr>
              <w:rPr>
                <w:rFonts w:ascii="Times New Roman" w:hAnsi="Times New Roman" w:cs="Times New Roman"/>
              </w:rPr>
            </w:pPr>
          </w:p>
        </w:tc>
      </w:tr>
      <w:tr w:rsidR="000D6B0D" w:rsidRPr="009B358E" w:rsidTr="00CF3190">
        <w:trPr>
          <w:jc w:val="center"/>
        </w:trPr>
        <w:tc>
          <w:tcPr>
            <w:tcW w:w="718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30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008</w:t>
            </w:r>
          </w:p>
        </w:tc>
        <w:tc>
          <w:tcPr>
            <w:tcW w:w="1622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11.02.2016г</w:t>
            </w:r>
          </w:p>
        </w:tc>
        <w:tc>
          <w:tcPr>
            <w:tcW w:w="3503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Кооперативная, 37 «а»</w:t>
            </w:r>
          </w:p>
        </w:tc>
        <w:tc>
          <w:tcPr>
            <w:tcW w:w="2245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D6B0D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</w:t>
            </w:r>
          </w:p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(реконструкция)</w:t>
            </w:r>
          </w:p>
        </w:tc>
        <w:tc>
          <w:tcPr>
            <w:tcW w:w="1791" w:type="dxa"/>
          </w:tcPr>
          <w:p w:rsidR="000D6B0D" w:rsidRPr="009B358E" w:rsidRDefault="000D6B0D">
            <w:pPr>
              <w:rPr>
                <w:rFonts w:ascii="Times New Roman" w:hAnsi="Times New Roman" w:cs="Times New Roman"/>
              </w:rPr>
            </w:pPr>
          </w:p>
        </w:tc>
      </w:tr>
      <w:tr w:rsidR="000D6B0D" w:rsidRPr="009B358E" w:rsidTr="00770543">
        <w:trPr>
          <w:jc w:val="center"/>
        </w:trPr>
        <w:tc>
          <w:tcPr>
            <w:tcW w:w="14786" w:type="dxa"/>
            <w:gridSpan w:val="7"/>
            <w:shd w:val="clear" w:color="auto" w:fill="D9D9D9" w:themeFill="background1" w:themeFillShade="D9"/>
          </w:tcPr>
          <w:p w:rsidR="000D6B0D" w:rsidRPr="000D6B0D" w:rsidRDefault="000D6B0D" w:rsidP="000D6B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D6B0D">
              <w:rPr>
                <w:rFonts w:ascii="Times New Roman" w:hAnsi="Times New Roman" w:cs="Times New Roman"/>
                <w:b/>
              </w:rPr>
              <w:t>Март 2016 г</w:t>
            </w:r>
          </w:p>
        </w:tc>
      </w:tr>
      <w:tr w:rsidR="000D6B0D" w:rsidRPr="009B358E" w:rsidTr="00CF3190">
        <w:trPr>
          <w:jc w:val="center"/>
        </w:trPr>
        <w:tc>
          <w:tcPr>
            <w:tcW w:w="718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30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009</w:t>
            </w:r>
          </w:p>
        </w:tc>
        <w:tc>
          <w:tcPr>
            <w:tcW w:w="1622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02.03.2016г</w:t>
            </w:r>
          </w:p>
        </w:tc>
        <w:tc>
          <w:tcPr>
            <w:tcW w:w="3503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Свободы, 34</w:t>
            </w:r>
          </w:p>
        </w:tc>
        <w:tc>
          <w:tcPr>
            <w:tcW w:w="2245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</w:tc>
        <w:tc>
          <w:tcPr>
            <w:tcW w:w="1791" w:type="dxa"/>
          </w:tcPr>
          <w:p w:rsidR="000D6B0D" w:rsidRPr="009B358E" w:rsidRDefault="000D6B0D">
            <w:pPr>
              <w:rPr>
                <w:rFonts w:ascii="Times New Roman" w:hAnsi="Times New Roman" w:cs="Times New Roman"/>
              </w:rPr>
            </w:pPr>
          </w:p>
        </w:tc>
      </w:tr>
      <w:tr w:rsidR="000D6B0D" w:rsidRPr="009B358E" w:rsidTr="00CF3190">
        <w:trPr>
          <w:jc w:val="center"/>
        </w:trPr>
        <w:tc>
          <w:tcPr>
            <w:tcW w:w="718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030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010</w:t>
            </w:r>
          </w:p>
        </w:tc>
        <w:tc>
          <w:tcPr>
            <w:tcW w:w="1622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02.03.2016г</w:t>
            </w:r>
          </w:p>
        </w:tc>
        <w:tc>
          <w:tcPr>
            <w:tcW w:w="3503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пос. Бейсуг, ул. Заречная, 39</w:t>
            </w:r>
          </w:p>
        </w:tc>
        <w:tc>
          <w:tcPr>
            <w:tcW w:w="2245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D6B0D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(реконструкция)</w:t>
            </w:r>
          </w:p>
        </w:tc>
        <w:tc>
          <w:tcPr>
            <w:tcW w:w="1791" w:type="dxa"/>
          </w:tcPr>
          <w:p w:rsidR="000D6B0D" w:rsidRPr="009B358E" w:rsidRDefault="000D6B0D">
            <w:pPr>
              <w:rPr>
                <w:rFonts w:ascii="Times New Roman" w:hAnsi="Times New Roman" w:cs="Times New Roman"/>
              </w:rPr>
            </w:pPr>
          </w:p>
        </w:tc>
      </w:tr>
      <w:tr w:rsidR="000D6B0D" w:rsidRPr="009B358E" w:rsidTr="00CF3190">
        <w:trPr>
          <w:jc w:val="center"/>
        </w:trPr>
        <w:tc>
          <w:tcPr>
            <w:tcW w:w="718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030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011</w:t>
            </w:r>
          </w:p>
        </w:tc>
        <w:tc>
          <w:tcPr>
            <w:tcW w:w="1622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02.03.2016г</w:t>
            </w:r>
          </w:p>
        </w:tc>
        <w:tc>
          <w:tcPr>
            <w:tcW w:w="3503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Красная Поляна, 172</w:t>
            </w:r>
          </w:p>
        </w:tc>
        <w:tc>
          <w:tcPr>
            <w:tcW w:w="2245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</w:tc>
        <w:tc>
          <w:tcPr>
            <w:tcW w:w="1791" w:type="dxa"/>
          </w:tcPr>
          <w:p w:rsidR="000D6B0D" w:rsidRPr="009B358E" w:rsidRDefault="000D6B0D">
            <w:pPr>
              <w:rPr>
                <w:rFonts w:ascii="Times New Roman" w:hAnsi="Times New Roman" w:cs="Times New Roman"/>
              </w:rPr>
            </w:pPr>
          </w:p>
        </w:tc>
      </w:tr>
      <w:tr w:rsidR="000D6B0D" w:rsidRPr="009B358E" w:rsidTr="00CF3190">
        <w:trPr>
          <w:jc w:val="center"/>
        </w:trPr>
        <w:tc>
          <w:tcPr>
            <w:tcW w:w="718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30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012</w:t>
            </w:r>
          </w:p>
        </w:tc>
        <w:tc>
          <w:tcPr>
            <w:tcW w:w="1622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02.03.2016г</w:t>
            </w:r>
          </w:p>
        </w:tc>
        <w:tc>
          <w:tcPr>
            <w:tcW w:w="3503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Березанская, ул. Красная, 28</w:t>
            </w:r>
          </w:p>
        </w:tc>
        <w:tc>
          <w:tcPr>
            <w:tcW w:w="2245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Торговый комплекс</w:t>
            </w:r>
          </w:p>
        </w:tc>
        <w:tc>
          <w:tcPr>
            <w:tcW w:w="1791" w:type="dxa"/>
          </w:tcPr>
          <w:p w:rsidR="000D6B0D" w:rsidRPr="009B358E" w:rsidRDefault="000D6B0D">
            <w:pPr>
              <w:rPr>
                <w:rFonts w:ascii="Times New Roman" w:hAnsi="Times New Roman" w:cs="Times New Roman"/>
              </w:rPr>
            </w:pPr>
          </w:p>
        </w:tc>
      </w:tr>
      <w:tr w:rsidR="000D6B0D" w:rsidRPr="009B358E" w:rsidTr="00CF3190">
        <w:trPr>
          <w:jc w:val="center"/>
        </w:trPr>
        <w:tc>
          <w:tcPr>
            <w:tcW w:w="718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030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013</w:t>
            </w:r>
          </w:p>
        </w:tc>
        <w:tc>
          <w:tcPr>
            <w:tcW w:w="1622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02.03.2016г</w:t>
            </w:r>
          </w:p>
        </w:tc>
        <w:tc>
          <w:tcPr>
            <w:tcW w:w="3503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Выселки, </w:t>
            </w:r>
            <w:r>
              <w:rPr>
                <w:rFonts w:ascii="Times New Roman" w:hAnsi="Times New Roman" w:cs="Times New Roman"/>
              </w:rPr>
              <w:lastRenderedPageBreak/>
              <w:t>ул. Южная, 109</w:t>
            </w:r>
          </w:p>
        </w:tc>
        <w:tc>
          <w:tcPr>
            <w:tcW w:w="2245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</w:t>
            </w:r>
            <w:r>
              <w:rPr>
                <w:rFonts w:ascii="Times New Roman" w:hAnsi="Times New Roman" w:cs="Times New Roman"/>
              </w:rPr>
              <w:lastRenderedPageBreak/>
              <w:t>дом</w:t>
            </w:r>
          </w:p>
        </w:tc>
        <w:tc>
          <w:tcPr>
            <w:tcW w:w="1791" w:type="dxa"/>
          </w:tcPr>
          <w:p w:rsidR="000D6B0D" w:rsidRPr="009B358E" w:rsidRDefault="000D6B0D">
            <w:pPr>
              <w:rPr>
                <w:rFonts w:ascii="Times New Roman" w:hAnsi="Times New Roman" w:cs="Times New Roman"/>
              </w:rPr>
            </w:pPr>
          </w:p>
        </w:tc>
      </w:tr>
      <w:tr w:rsidR="000D6B0D" w:rsidRPr="009B358E" w:rsidTr="00CF3190">
        <w:trPr>
          <w:jc w:val="center"/>
        </w:trPr>
        <w:tc>
          <w:tcPr>
            <w:tcW w:w="718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2030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014</w:t>
            </w:r>
          </w:p>
        </w:tc>
        <w:tc>
          <w:tcPr>
            <w:tcW w:w="1622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03.03.2016г</w:t>
            </w:r>
          </w:p>
        </w:tc>
        <w:tc>
          <w:tcPr>
            <w:tcW w:w="3503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Казачья, б\н</w:t>
            </w:r>
          </w:p>
        </w:tc>
        <w:tc>
          <w:tcPr>
            <w:tcW w:w="2245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</w:tc>
        <w:tc>
          <w:tcPr>
            <w:tcW w:w="1791" w:type="dxa"/>
          </w:tcPr>
          <w:p w:rsidR="000D6B0D" w:rsidRPr="009B358E" w:rsidRDefault="000D6B0D">
            <w:pPr>
              <w:rPr>
                <w:rFonts w:ascii="Times New Roman" w:hAnsi="Times New Roman" w:cs="Times New Roman"/>
              </w:rPr>
            </w:pPr>
          </w:p>
        </w:tc>
      </w:tr>
      <w:tr w:rsidR="000D6B0D" w:rsidRPr="009B358E" w:rsidTr="00CF3190">
        <w:trPr>
          <w:jc w:val="center"/>
        </w:trPr>
        <w:tc>
          <w:tcPr>
            <w:tcW w:w="718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030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015</w:t>
            </w:r>
          </w:p>
        </w:tc>
        <w:tc>
          <w:tcPr>
            <w:tcW w:w="1622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03.03.2016г</w:t>
            </w:r>
          </w:p>
        </w:tc>
        <w:tc>
          <w:tcPr>
            <w:tcW w:w="3503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Лунева, 78</w:t>
            </w:r>
          </w:p>
        </w:tc>
        <w:tc>
          <w:tcPr>
            <w:tcW w:w="2245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</w:tc>
        <w:tc>
          <w:tcPr>
            <w:tcW w:w="1791" w:type="dxa"/>
          </w:tcPr>
          <w:p w:rsidR="000D6B0D" w:rsidRPr="009B358E" w:rsidRDefault="000D6B0D">
            <w:pPr>
              <w:rPr>
                <w:rFonts w:ascii="Times New Roman" w:hAnsi="Times New Roman" w:cs="Times New Roman"/>
              </w:rPr>
            </w:pPr>
          </w:p>
        </w:tc>
      </w:tr>
      <w:tr w:rsidR="000D6B0D" w:rsidRPr="009B358E" w:rsidTr="00CF3190">
        <w:trPr>
          <w:jc w:val="center"/>
        </w:trPr>
        <w:tc>
          <w:tcPr>
            <w:tcW w:w="718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030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016</w:t>
            </w:r>
          </w:p>
        </w:tc>
        <w:tc>
          <w:tcPr>
            <w:tcW w:w="1622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16.03.2016г</w:t>
            </w:r>
          </w:p>
        </w:tc>
        <w:tc>
          <w:tcPr>
            <w:tcW w:w="3503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Широкая, 141 а</w:t>
            </w:r>
          </w:p>
        </w:tc>
        <w:tc>
          <w:tcPr>
            <w:tcW w:w="2245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</w:tc>
        <w:tc>
          <w:tcPr>
            <w:tcW w:w="1791" w:type="dxa"/>
          </w:tcPr>
          <w:p w:rsidR="000D6B0D" w:rsidRPr="009B358E" w:rsidRDefault="000D6B0D">
            <w:pPr>
              <w:rPr>
                <w:rFonts w:ascii="Times New Roman" w:hAnsi="Times New Roman" w:cs="Times New Roman"/>
              </w:rPr>
            </w:pPr>
          </w:p>
        </w:tc>
      </w:tr>
      <w:tr w:rsidR="000D6B0D" w:rsidRPr="009B358E" w:rsidTr="00CF3190">
        <w:trPr>
          <w:jc w:val="center"/>
        </w:trPr>
        <w:tc>
          <w:tcPr>
            <w:tcW w:w="718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030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017</w:t>
            </w:r>
          </w:p>
        </w:tc>
        <w:tc>
          <w:tcPr>
            <w:tcW w:w="1622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16.03.2016г</w:t>
            </w:r>
          </w:p>
        </w:tc>
        <w:tc>
          <w:tcPr>
            <w:tcW w:w="3503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Широкая, 4/3</w:t>
            </w:r>
          </w:p>
        </w:tc>
        <w:tc>
          <w:tcPr>
            <w:tcW w:w="2245" w:type="dxa"/>
          </w:tcPr>
          <w:p w:rsidR="000D6B0D" w:rsidRPr="009B358E" w:rsidRDefault="000D6B0D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D6B0D" w:rsidRPr="009B358E" w:rsidRDefault="000D6B0D" w:rsidP="000D6B0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</w:tc>
        <w:tc>
          <w:tcPr>
            <w:tcW w:w="1791" w:type="dxa"/>
          </w:tcPr>
          <w:p w:rsidR="000D6B0D" w:rsidRPr="009B358E" w:rsidRDefault="000D6B0D">
            <w:pPr>
              <w:rPr>
                <w:rFonts w:ascii="Times New Roman" w:hAnsi="Times New Roman" w:cs="Times New Roman"/>
              </w:rPr>
            </w:pPr>
          </w:p>
        </w:tc>
      </w:tr>
      <w:tr w:rsidR="00A61207" w:rsidRPr="009B358E" w:rsidTr="00CF3190">
        <w:trPr>
          <w:jc w:val="center"/>
        </w:trPr>
        <w:tc>
          <w:tcPr>
            <w:tcW w:w="718" w:type="dxa"/>
          </w:tcPr>
          <w:p w:rsidR="00A61207" w:rsidRPr="009B358E" w:rsidRDefault="00A61207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030" w:type="dxa"/>
          </w:tcPr>
          <w:p w:rsidR="00A61207" w:rsidRPr="009B358E" w:rsidRDefault="00A61207" w:rsidP="00A61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018</w:t>
            </w:r>
          </w:p>
        </w:tc>
        <w:tc>
          <w:tcPr>
            <w:tcW w:w="1622" w:type="dxa"/>
          </w:tcPr>
          <w:p w:rsidR="00A61207" w:rsidRPr="009B358E" w:rsidRDefault="00A61207" w:rsidP="00A61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16.03.2016г</w:t>
            </w:r>
          </w:p>
        </w:tc>
        <w:tc>
          <w:tcPr>
            <w:tcW w:w="3503" w:type="dxa"/>
          </w:tcPr>
          <w:p w:rsidR="00A61207" w:rsidRPr="009B358E" w:rsidRDefault="00A61207" w:rsidP="00A61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Ирклиевская, ул. Кочубея, 5</w:t>
            </w:r>
          </w:p>
        </w:tc>
        <w:tc>
          <w:tcPr>
            <w:tcW w:w="2245" w:type="dxa"/>
          </w:tcPr>
          <w:p w:rsidR="00A61207" w:rsidRPr="009B358E" w:rsidRDefault="00A61207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61207" w:rsidRPr="009B358E" w:rsidRDefault="00A61207" w:rsidP="00A61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</w:tc>
        <w:tc>
          <w:tcPr>
            <w:tcW w:w="1791" w:type="dxa"/>
          </w:tcPr>
          <w:p w:rsidR="00A61207" w:rsidRPr="009B358E" w:rsidRDefault="00A61207">
            <w:pPr>
              <w:rPr>
                <w:rFonts w:ascii="Times New Roman" w:hAnsi="Times New Roman" w:cs="Times New Roman"/>
              </w:rPr>
            </w:pPr>
          </w:p>
        </w:tc>
      </w:tr>
      <w:tr w:rsidR="00A61207" w:rsidRPr="009B358E" w:rsidTr="00CF3190">
        <w:trPr>
          <w:jc w:val="center"/>
        </w:trPr>
        <w:tc>
          <w:tcPr>
            <w:tcW w:w="718" w:type="dxa"/>
          </w:tcPr>
          <w:p w:rsidR="00A61207" w:rsidRPr="009B358E" w:rsidRDefault="00A61207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30" w:type="dxa"/>
          </w:tcPr>
          <w:p w:rsidR="00A61207" w:rsidRPr="009B358E" w:rsidRDefault="00A61207" w:rsidP="00A61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019</w:t>
            </w:r>
          </w:p>
        </w:tc>
        <w:tc>
          <w:tcPr>
            <w:tcW w:w="1622" w:type="dxa"/>
          </w:tcPr>
          <w:p w:rsidR="00A61207" w:rsidRPr="009B358E" w:rsidRDefault="00A61207" w:rsidP="00A61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17.03.2016г</w:t>
            </w:r>
          </w:p>
        </w:tc>
        <w:tc>
          <w:tcPr>
            <w:tcW w:w="3503" w:type="dxa"/>
          </w:tcPr>
          <w:p w:rsidR="00A61207" w:rsidRPr="009B358E" w:rsidRDefault="00A61207" w:rsidP="00A61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Восточный, 21/3</w:t>
            </w:r>
          </w:p>
        </w:tc>
        <w:tc>
          <w:tcPr>
            <w:tcW w:w="2245" w:type="dxa"/>
          </w:tcPr>
          <w:p w:rsidR="00A61207" w:rsidRPr="009B358E" w:rsidRDefault="00A61207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61207" w:rsidRPr="009B358E" w:rsidRDefault="00A61207" w:rsidP="00A61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</w:tc>
        <w:tc>
          <w:tcPr>
            <w:tcW w:w="1791" w:type="dxa"/>
          </w:tcPr>
          <w:p w:rsidR="00A61207" w:rsidRPr="009B358E" w:rsidRDefault="00A61207">
            <w:pPr>
              <w:rPr>
                <w:rFonts w:ascii="Times New Roman" w:hAnsi="Times New Roman" w:cs="Times New Roman"/>
              </w:rPr>
            </w:pPr>
          </w:p>
        </w:tc>
      </w:tr>
      <w:tr w:rsidR="00A61207" w:rsidRPr="009B358E" w:rsidTr="00CF3190">
        <w:trPr>
          <w:jc w:val="center"/>
        </w:trPr>
        <w:tc>
          <w:tcPr>
            <w:tcW w:w="718" w:type="dxa"/>
          </w:tcPr>
          <w:p w:rsidR="00A61207" w:rsidRPr="009B358E" w:rsidRDefault="00A61207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030" w:type="dxa"/>
          </w:tcPr>
          <w:p w:rsidR="00A61207" w:rsidRPr="009B358E" w:rsidRDefault="00A61207" w:rsidP="00A61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020</w:t>
            </w:r>
          </w:p>
        </w:tc>
        <w:tc>
          <w:tcPr>
            <w:tcW w:w="1622" w:type="dxa"/>
          </w:tcPr>
          <w:p w:rsidR="00A61207" w:rsidRPr="009B358E" w:rsidRDefault="00A61207" w:rsidP="00A61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17.03.2016г</w:t>
            </w:r>
          </w:p>
        </w:tc>
        <w:tc>
          <w:tcPr>
            <w:tcW w:w="3503" w:type="dxa"/>
          </w:tcPr>
          <w:p w:rsidR="00A61207" w:rsidRPr="009B358E" w:rsidRDefault="00A61207" w:rsidP="00A61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Широкая, 281</w:t>
            </w:r>
          </w:p>
        </w:tc>
        <w:tc>
          <w:tcPr>
            <w:tcW w:w="2245" w:type="dxa"/>
          </w:tcPr>
          <w:p w:rsidR="00A61207" w:rsidRPr="009B358E" w:rsidRDefault="00A61207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61207" w:rsidRPr="009B358E" w:rsidRDefault="00A61207" w:rsidP="00A61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</w:tc>
        <w:tc>
          <w:tcPr>
            <w:tcW w:w="1791" w:type="dxa"/>
          </w:tcPr>
          <w:p w:rsidR="00A61207" w:rsidRPr="009B358E" w:rsidRDefault="00A61207">
            <w:pPr>
              <w:rPr>
                <w:rFonts w:ascii="Times New Roman" w:hAnsi="Times New Roman" w:cs="Times New Roman"/>
              </w:rPr>
            </w:pPr>
          </w:p>
        </w:tc>
      </w:tr>
      <w:tr w:rsidR="00A61207" w:rsidRPr="009B358E" w:rsidTr="00CF3190">
        <w:trPr>
          <w:jc w:val="center"/>
        </w:trPr>
        <w:tc>
          <w:tcPr>
            <w:tcW w:w="718" w:type="dxa"/>
          </w:tcPr>
          <w:p w:rsidR="00A61207" w:rsidRPr="009B358E" w:rsidRDefault="00A61207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030" w:type="dxa"/>
          </w:tcPr>
          <w:p w:rsidR="00A61207" w:rsidRPr="009B358E" w:rsidRDefault="00A61207" w:rsidP="00A61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021</w:t>
            </w:r>
          </w:p>
        </w:tc>
        <w:tc>
          <w:tcPr>
            <w:tcW w:w="1622" w:type="dxa"/>
          </w:tcPr>
          <w:p w:rsidR="00A61207" w:rsidRPr="009B358E" w:rsidRDefault="004D175E" w:rsidP="00A61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A61207">
              <w:rPr>
                <w:rFonts w:ascii="Times New Roman" w:hAnsi="Times New Roman" w:cs="Times New Roman"/>
              </w:rPr>
              <w:t>.03.2016г</w:t>
            </w:r>
          </w:p>
        </w:tc>
        <w:tc>
          <w:tcPr>
            <w:tcW w:w="3503" w:type="dxa"/>
          </w:tcPr>
          <w:p w:rsidR="00A61207" w:rsidRPr="009B358E" w:rsidRDefault="00A61207" w:rsidP="00A61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Полевой, 14</w:t>
            </w:r>
          </w:p>
        </w:tc>
        <w:tc>
          <w:tcPr>
            <w:tcW w:w="2245" w:type="dxa"/>
          </w:tcPr>
          <w:p w:rsidR="00A61207" w:rsidRPr="009B358E" w:rsidRDefault="00A61207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61207" w:rsidRPr="009B358E" w:rsidRDefault="00A61207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791" w:type="dxa"/>
          </w:tcPr>
          <w:p w:rsidR="00A61207" w:rsidRPr="009B358E" w:rsidRDefault="00A61207">
            <w:pPr>
              <w:rPr>
                <w:rFonts w:ascii="Times New Roman" w:hAnsi="Times New Roman" w:cs="Times New Roman"/>
              </w:rPr>
            </w:pPr>
          </w:p>
        </w:tc>
      </w:tr>
      <w:tr w:rsidR="00A61207" w:rsidRPr="009B358E" w:rsidTr="00CF3190">
        <w:trPr>
          <w:jc w:val="center"/>
        </w:trPr>
        <w:tc>
          <w:tcPr>
            <w:tcW w:w="718" w:type="dxa"/>
          </w:tcPr>
          <w:p w:rsidR="00A61207" w:rsidRPr="009B358E" w:rsidRDefault="00A61207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030" w:type="dxa"/>
          </w:tcPr>
          <w:p w:rsidR="00A61207" w:rsidRPr="009B358E" w:rsidRDefault="00A61207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 w:rsidR="004D175E">
              <w:rPr>
                <w:rFonts w:ascii="Times New Roman" w:hAnsi="Times New Roman" w:cs="Times New Roman"/>
              </w:rPr>
              <w:t>022</w:t>
            </w:r>
          </w:p>
        </w:tc>
        <w:tc>
          <w:tcPr>
            <w:tcW w:w="1622" w:type="dxa"/>
          </w:tcPr>
          <w:p w:rsidR="00A61207" w:rsidRPr="009B358E" w:rsidRDefault="00A61207" w:rsidP="00A61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21.03.2016г</w:t>
            </w:r>
          </w:p>
        </w:tc>
        <w:tc>
          <w:tcPr>
            <w:tcW w:w="3503" w:type="dxa"/>
          </w:tcPr>
          <w:p w:rsidR="00A61207" w:rsidRPr="009B358E" w:rsidRDefault="00A61207" w:rsidP="00A61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Солнечная, 25</w:t>
            </w:r>
          </w:p>
        </w:tc>
        <w:tc>
          <w:tcPr>
            <w:tcW w:w="2245" w:type="dxa"/>
          </w:tcPr>
          <w:p w:rsidR="00A61207" w:rsidRPr="009B358E" w:rsidRDefault="00A61207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61207" w:rsidRPr="009B358E" w:rsidRDefault="00A61207" w:rsidP="004D17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</w:tc>
        <w:tc>
          <w:tcPr>
            <w:tcW w:w="1791" w:type="dxa"/>
          </w:tcPr>
          <w:p w:rsidR="00A61207" w:rsidRPr="009B358E" w:rsidRDefault="00A61207">
            <w:pPr>
              <w:rPr>
                <w:rFonts w:ascii="Times New Roman" w:hAnsi="Times New Roman" w:cs="Times New Roman"/>
              </w:rPr>
            </w:pPr>
          </w:p>
        </w:tc>
      </w:tr>
      <w:tr w:rsidR="004D175E" w:rsidRPr="009B358E" w:rsidTr="00CF3190">
        <w:trPr>
          <w:jc w:val="center"/>
        </w:trPr>
        <w:tc>
          <w:tcPr>
            <w:tcW w:w="718" w:type="dxa"/>
          </w:tcPr>
          <w:p w:rsidR="004D175E" w:rsidRPr="009B358E" w:rsidRDefault="004D175E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030" w:type="dxa"/>
          </w:tcPr>
          <w:p w:rsidR="004D175E" w:rsidRPr="009B358E" w:rsidRDefault="004D175E" w:rsidP="004D17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023</w:t>
            </w:r>
          </w:p>
        </w:tc>
        <w:tc>
          <w:tcPr>
            <w:tcW w:w="1622" w:type="dxa"/>
          </w:tcPr>
          <w:p w:rsidR="004D175E" w:rsidRPr="009B358E" w:rsidRDefault="004D175E" w:rsidP="004D17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30.03.2016г</w:t>
            </w:r>
          </w:p>
        </w:tc>
        <w:tc>
          <w:tcPr>
            <w:tcW w:w="3503" w:type="dxa"/>
          </w:tcPr>
          <w:p w:rsidR="004D175E" w:rsidRPr="009B358E" w:rsidRDefault="004D175E" w:rsidP="004D17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Профильная, б\н</w:t>
            </w:r>
          </w:p>
        </w:tc>
        <w:tc>
          <w:tcPr>
            <w:tcW w:w="2245" w:type="dxa"/>
          </w:tcPr>
          <w:p w:rsidR="004D175E" w:rsidRPr="009B358E" w:rsidRDefault="004D175E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23:05:0602002:1533</w:t>
            </w:r>
          </w:p>
        </w:tc>
        <w:tc>
          <w:tcPr>
            <w:tcW w:w="2877" w:type="dxa"/>
          </w:tcPr>
          <w:p w:rsidR="004D175E" w:rsidRPr="009B358E" w:rsidRDefault="004D175E" w:rsidP="004D17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</w:tc>
        <w:tc>
          <w:tcPr>
            <w:tcW w:w="1791" w:type="dxa"/>
          </w:tcPr>
          <w:p w:rsidR="004D175E" w:rsidRPr="009B358E" w:rsidRDefault="004D175E">
            <w:pPr>
              <w:rPr>
                <w:rFonts w:ascii="Times New Roman" w:hAnsi="Times New Roman" w:cs="Times New Roman"/>
              </w:rPr>
            </w:pPr>
          </w:p>
        </w:tc>
      </w:tr>
      <w:tr w:rsidR="004D175E" w:rsidRPr="009B358E" w:rsidTr="00770543">
        <w:trPr>
          <w:jc w:val="center"/>
        </w:trPr>
        <w:tc>
          <w:tcPr>
            <w:tcW w:w="14786" w:type="dxa"/>
            <w:gridSpan w:val="7"/>
            <w:shd w:val="clear" w:color="auto" w:fill="D9D9D9" w:themeFill="background1" w:themeFillShade="D9"/>
          </w:tcPr>
          <w:p w:rsidR="004D175E" w:rsidRPr="009B358E" w:rsidRDefault="004D175E" w:rsidP="004D17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Апрель</w:t>
            </w:r>
            <w:r w:rsidRPr="000D6B0D">
              <w:rPr>
                <w:rFonts w:ascii="Times New Roman" w:hAnsi="Times New Roman" w:cs="Times New Roman"/>
                <w:b/>
              </w:rPr>
              <w:t xml:space="preserve"> 2016 г</w:t>
            </w:r>
          </w:p>
        </w:tc>
      </w:tr>
      <w:tr w:rsidR="004D175E" w:rsidRPr="009B358E" w:rsidTr="00CF3190">
        <w:trPr>
          <w:jc w:val="center"/>
        </w:trPr>
        <w:tc>
          <w:tcPr>
            <w:tcW w:w="718" w:type="dxa"/>
          </w:tcPr>
          <w:p w:rsidR="004D175E" w:rsidRPr="009B358E" w:rsidRDefault="004D175E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030" w:type="dxa"/>
          </w:tcPr>
          <w:p w:rsidR="004D175E" w:rsidRPr="009B358E" w:rsidRDefault="004D175E" w:rsidP="004D17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024</w:t>
            </w:r>
          </w:p>
        </w:tc>
        <w:tc>
          <w:tcPr>
            <w:tcW w:w="1622" w:type="dxa"/>
          </w:tcPr>
          <w:p w:rsidR="004D175E" w:rsidRPr="009B358E" w:rsidRDefault="004D175E" w:rsidP="004D17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05.04.2016г</w:t>
            </w:r>
          </w:p>
        </w:tc>
        <w:tc>
          <w:tcPr>
            <w:tcW w:w="3503" w:type="dxa"/>
          </w:tcPr>
          <w:p w:rsidR="004D175E" w:rsidRPr="009B358E" w:rsidRDefault="004D175E" w:rsidP="004D17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Березанская, пер. Зеленый, 15</w:t>
            </w:r>
          </w:p>
        </w:tc>
        <w:tc>
          <w:tcPr>
            <w:tcW w:w="2245" w:type="dxa"/>
          </w:tcPr>
          <w:p w:rsidR="004D175E" w:rsidRPr="009B358E" w:rsidRDefault="004D175E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4D175E" w:rsidRDefault="004D175E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4D175E" w:rsidRPr="009B358E" w:rsidRDefault="004D175E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4D175E" w:rsidRPr="009B358E" w:rsidRDefault="004D175E">
            <w:pPr>
              <w:rPr>
                <w:rFonts w:ascii="Times New Roman" w:hAnsi="Times New Roman" w:cs="Times New Roman"/>
              </w:rPr>
            </w:pPr>
          </w:p>
        </w:tc>
      </w:tr>
      <w:tr w:rsidR="004D175E" w:rsidRPr="009B358E" w:rsidTr="00CF3190">
        <w:trPr>
          <w:jc w:val="center"/>
        </w:trPr>
        <w:tc>
          <w:tcPr>
            <w:tcW w:w="718" w:type="dxa"/>
          </w:tcPr>
          <w:p w:rsidR="004D175E" w:rsidRPr="009B358E" w:rsidRDefault="004D175E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030" w:type="dxa"/>
          </w:tcPr>
          <w:p w:rsidR="004D175E" w:rsidRPr="009B358E" w:rsidRDefault="004D175E" w:rsidP="004D17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025</w:t>
            </w:r>
          </w:p>
        </w:tc>
        <w:tc>
          <w:tcPr>
            <w:tcW w:w="1622" w:type="dxa"/>
          </w:tcPr>
          <w:p w:rsidR="004D175E" w:rsidRPr="009B358E" w:rsidRDefault="004D175E" w:rsidP="004D17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05.04.2016г</w:t>
            </w:r>
          </w:p>
        </w:tc>
        <w:tc>
          <w:tcPr>
            <w:tcW w:w="3503" w:type="dxa"/>
          </w:tcPr>
          <w:p w:rsidR="004D175E" w:rsidRPr="009B358E" w:rsidRDefault="004D175E" w:rsidP="004D17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Новомалороссийская, ул. Советская, 28</w:t>
            </w:r>
          </w:p>
        </w:tc>
        <w:tc>
          <w:tcPr>
            <w:tcW w:w="2245" w:type="dxa"/>
          </w:tcPr>
          <w:p w:rsidR="004D175E" w:rsidRPr="009B358E" w:rsidRDefault="004D175E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4D175E" w:rsidRPr="009B358E" w:rsidRDefault="004D175E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Магазин </w:t>
            </w:r>
          </w:p>
        </w:tc>
        <w:tc>
          <w:tcPr>
            <w:tcW w:w="1791" w:type="dxa"/>
          </w:tcPr>
          <w:p w:rsidR="004D175E" w:rsidRPr="009B358E" w:rsidRDefault="004D175E">
            <w:pPr>
              <w:rPr>
                <w:rFonts w:ascii="Times New Roman" w:hAnsi="Times New Roman" w:cs="Times New Roman"/>
              </w:rPr>
            </w:pPr>
          </w:p>
        </w:tc>
      </w:tr>
      <w:tr w:rsidR="00930CCF" w:rsidRPr="009B358E" w:rsidTr="00CF3190">
        <w:trPr>
          <w:jc w:val="center"/>
        </w:trPr>
        <w:tc>
          <w:tcPr>
            <w:tcW w:w="718" w:type="dxa"/>
          </w:tcPr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030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026</w:t>
            </w:r>
          </w:p>
        </w:tc>
        <w:tc>
          <w:tcPr>
            <w:tcW w:w="1622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05.04.2016г</w:t>
            </w:r>
          </w:p>
        </w:tc>
        <w:tc>
          <w:tcPr>
            <w:tcW w:w="3503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пос. Бейсуг, ул. Кочубея, 36</w:t>
            </w:r>
          </w:p>
        </w:tc>
        <w:tc>
          <w:tcPr>
            <w:tcW w:w="2245" w:type="dxa"/>
          </w:tcPr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930CCF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930CCF" w:rsidRPr="009B358E" w:rsidRDefault="00930CCF">
            <w:pPr>
              <w:rPr>
                <w:rFonts w:ascii="Times New Roman" w:hAnsi="Times New Roman" w:cs="Times New Roman"/>
              </w:rPr>
            </w:pPr>
          </w:p>
        </w:tc>
      </w:tr>
      <w:tr w:rsidR="00930CCF" w:rsidRPr="009B358E" w:rsidTr="00CF3190">
        <w:trPr>
          <w:jc w:val="center"/>
        </w:trPr>
        <w:tc>
          <w:tcPr>
            <w:tcW w:w="718" w:type="dxa"/>
          </w:tcPr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030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027</w:t>
            </w:r>
          </w:p>
        </w:tc>
        <w:tc>
          <w:tcPr>
            <w:tcW w:w="1622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05.04.2016г</w:t>
            </w:r>
          </w:p>
        </w:tc>
        <w:tc>
          <w:tcPr>
            <w:tcW w:w="3503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Восточный, 21/4</w:t>
            </w:r>
          </w:p>
        </w:tc>
        <w:tc>
          <w:tcPr>
            <w:tcW w:w="2245" w:type="dxa"/>
          </w:tcPr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930CCF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930CCF" w:rsidRPr="009B358E" w:rsidRDefault="00930CCF">
            <w:pPr>
              <w:rPr>
                <w:rFonts w:ascii="Times New Roman" w:hAnsi="Times New Roman" w:cs="Times New Roman"/>
              </w:rPr>
            </w:pPr>
          </w:p>
        </w:tc>
      </w:tr>
      <w:tr w:rsidR="00930CCF" w:rsidRPr="009B358E" w:rsidTr="00CF3190">
        <w:trPr>
          <w:jc w:val="center"/>
        </w:trPr>
        <w:tc>
          <w:tcPr>
            <w:tcW w:w="718" w:type="dxa"/>
          </w:tcPr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030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028</w:t>
            </w:r>
          </w:p>
        </w:tc>
        <w:tc>
          <w:tcPr>
            <w:tcW w:w="1622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06.04.2016г</w:t>
            </w:r>
          </w:p>
        </w:tc>
        <w:tc>
          <w:tcPr>
            <w:tcW w:w="3503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Новомалороссийская, ул. </w:t>
            </w:r>
            <w:r>
              <w:rPr>
                <w:rFonts w:ascii="Times New Roman" w:hAnsi="Times New Roman" w:cs="Times New Roman"/>
              </w:rPr>
              <w:lastRenderedPageBreak/>
              <w:t>Пушкина, 54 «а»</w:t>
            </w:r>
          </w:p>
        </w:tc>
        <w:tc>
          <w:tcPr>
            <w:tcW w:w="2245" w:type="dxa"/>
          </w:tcPr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930CCF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930CCF" w:rsidRPr="009B358E" w:rsidRDefault="00930CCF">
            <w:pPr>
              <w:rPr>
                <w:rFonts w:ascii="Times New Roman" w:hAnsi="Times New Roman" w:cs="Times New Roman"/>
              </w:rPr>
            </w:pPr>
          </w:p>
        </w:tc>
      </w:tr>
      <w:tr w:rsidR="00930CCF" w:rsidRPr="009B358E" w:rsidTr="00CF3190">
        <w:trPr>
          <w:jc w:val="center"/>
        </w:trPr>
        <w:tc>
          <w:tcPr>
            <w:tcW w:w="718" w:type="dxa"/>
          </w:tcPr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29</w:t>
            </w:r>
          </w:p>
        </w:tc>
        <w:tc>
          <w:tcPr>
            <w:tcW w:w="2030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029</w:t>
            </w:r>
          </w:p>
        </w:tc>
        <w:tc>
          <w:tcPr>
            <w:tcW w:w="1622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06.04.2016г</w:t>
            </w:r>
          </w:p>
        </w:tc>
        <w:tc>
          <w:tcPr>
            <w:tcW w:w="3503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Восточный, б\н</w:t>
            </w:r>
          </w:p>
        </w:tc>
        <w:tc>
          <w:tcPr>
            <w:tcW w:w="2245" w:type="dxa"/>
          </w:tcPr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930CCF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930CCF" w:rsidRPr="009B358E" w:rsidRDefault="00930CCF">
            <w:pPr>
              <w:rPr>
                <w:rFonts w:ascii="Times New Roman" w:hAnsi="Times New Roman" w:cs="Times New Roman"/>
              </w:rPr>
            </w:pPr>
          </w:p>
        </w:tc>
      </w:tr>
      <w:tr w:rsidR="00930CCF" w:rsidRPr="009B358E" w:rsidTr="00CF3190">
        <w:trPr>
          <w:jc w:val="center"/>
        </w:trPr>
        <w:tc>
          <w:tcPr>
            <w:tcW w:w="718" w:type="dxa"/>
          </w:tcPr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030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030</w:t>
            </w:r>
          </w:p>
        </w:tc>
        <w:tc>
          <w:tcPr>
            <w:tcW w:w="1622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06.04.2016г</w:t>
            </w:r>
          </w:p>
        </w:tc>
        <w:tc>
          <w:tcPr>
            <w:tcW w:w="3503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Новомалороссийская, ул. Красная, 198</w:t>
            </w:r>
          </w:p>
        </w:tc>
        <w:tc>
          <w:tcPr>
            <w:tcW w:w="2245" w:type="dxa"/>
          </w:tcPr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930CCF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930CCF" w:rsidRPr="009B358E" w:rsidRDefault="00930CCF">
            <w:pPr>
              <w:rPr>
                <w:rFonts w:ascii="Times New Roman" w:hAnsi="Times New Roman" w:cs="Times New Roman"/>
              </w:rPr>
            </w:pPr>
          </w:p>
        </w:tc>
      </w:tr>
      <w:tr w:rsidR="00930CCF" w:rsidRPr="009B358E" w:rsidTr="00CF3190">
        <w:trPr>
          <w:jc w:val="center"/>
        </w:trPr>
        <w:tc>
          <w:tcPr>
            <w:tcW w:w="718" w:type="dxa"/>
          </w:tcPr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030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031</w:t>
            </w:r>
          </w:p>
        </w:tc>
        <w:tc>
          <w:tcPr>
            <w:tcW w:w="1622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19.04.2016г</w:t>
            </w:r>
          </w:p>
        </w:tc>
        <w:tc>
          <w:tcPr>
            <w:tcW w:w="3503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Народная, 1</w:t>
            </w:r>
          </w:p>
        </w:tc>
        <w:tc>
          <w:tcPr>
            <w:tcW w:w="2245" w:type="dxa"/>
          </w:tcPr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930CCF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930CCF" w:rsidRPr="009B358E" w:rsidRDefault="00930CCF">
            <w:pPr>
              <w:rPr>
                <w:rFonts w:ascii="Times New Roman" w:hAnsi="Times New Roman" w:cs="Times New Roman"/>
              </w:rPr>
            </w:pPr>
          </w:p>
        </w:tc>
      </w:tr>
      <w:tr w:rsidR="00930CCF" w:rsidRPr="009B358E" w:rsidTr="00CF3190">
        <w:trPr>
          <w:jc w:val="center"/>
        </w:trPr>
        <w:tc>
          <w:tcPr>
            <w:tcW w:w="718" w:type="dxa"/>
          </w:tcPr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030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032</w:t>
            </w:r>
          </w:p>
        </w:tc>
        <w:tc>
          <w:tcPr>
            <w:tcW w:w="1622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19.04.2016г</w:t>
            </w:r>
          </w:p>
        </w:tc>
        <w:tc>
          <w:tcPr>
            <w:tcW w:w="3503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Южная, 25/18</w:t>
            </w:r>
          </w:p>
        </w:tc>
        <w:tc>
          <w:tcPr>
            <w:tcW w:w="2245" w:type="dxa"/>
          </w:tcPr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930CCF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930CCF" w:rsidRPr="009B358E" w:rsidRDefault="00930CCF">
            <w:pPr>
              <w:rPr>
                <w:rFonts w:ascii="Times New Roman" w:hAnsi="Times New Roman" w:cs="Times New Roman"/>
              </w:rPr>
            </w:pPr>
          </w:p>
        </w:tc>
      </w:tr>
      <w:tr w:rsidR="00930CCF" w:rsidRPr="009B358E" w:rsidTr="00CF3190">
        <w:trPr>
          <w:jc w:val="center"/>
        </w:trPr>
        <w:tc>
          <w:tcPr>
            <w:tcW w:w="718" w:type="dxa"/>
          </w:tcPr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030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033</w:t>
            </w:r>
          </w:p>
        </w:tc>
        <w:tc>
          <w:tcPr>
            <w:tcW w:w="1622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22.04.2016г</w:t>
            </w:r>
          </w:p>
        </w:tc>
        <w:tc>
          <w:tcPr>
            <w:tcW w:w="3503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Новомалороссийская, ул. Казачья, б\н</w:t>
            </w:r>
          </w:p>
        </w:tc>
        <w:tc>
          <w:tcPr>
            <w:tcW w:w="2245" w:type="dxa"/>
          </w:tcPr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930CCF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930CCF" w:rsidRPr="009B358E" w:rsidRDefault="00930CCF">
            <w:pPr>
              <w:rPr>
                <w:rFonts w:ascii="Times New Roman" w:hAnsi="Times New Roman" w:cs="Times New Roman"/>
              </w:rPr>
            </w:pPr>
          </w:p>
        </w:tc>
      </w:tr>
      <w:tr w:rsidR="00930CCF" w:rsidRPr="009B358E" w:rsidTr="00CF3190">
        <w:trPr>
          <w:jc w:val="center"/>
        </w:trPr>
        <w:tc>
          <w:tcPr>
            <w:tcW w:w="718" w:type="dxa"/>
          </w:tcPr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030" w:type="dxa"/>
          </w:tcPr>
          <w:p w:rsidR="00930CCF" w:rsidRPr="009B358E" w:rsidRDefault="00930CCF" w:rsidP="00930CC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034</w:t>
            </w:r>
          </w:p>
        </w:tc>
        <w:tc>
          <w:tcPr>
            <w:tcW w:w="1622" w:type="dxa"/>
          </w:tcPr>
          <w:p w:rsidR="00930CCF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="00930CCF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4</w:t>
            </w:r>
            <w:r w:rsidR="00930CCF">
              <w:rPr>
                <w:rFonts w:ascii="Times New Roman" w:hAnsi="Times New Roman" w:cs="Times New Roman"/>
              </w:rPr>
              <w:t>.2016г</w:t>
            </w:r>
          </w:p>
        </w:tc>
        <w:tc>
          <w:tcPr>
            <w:tcW w:w="3503" w:type="dxa"/>
          </w:tcPr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Выселки, ул. </w:t>
            </w:r>
            <w:r w:rsidR="00634BF5">
              <w:rPr>
                <w:rFonts w:ascii="Times New Roman" w:hAnsi="Times New Roman" w:cs="Times New Roman"/>
              </w:rPr>
              <w:t>Казачья</w:t>
            </w:r>
            <w:r>
              <w:rPr>
                <w:rFonts w:ascii="Times New Roman" w:hAnsi="Times New Roman" w:cs="Times New Roman"/>
              </w:rPr>
              <w:t>, 18</w:t>
            </w:r>
            <w:r w:rsidR="00634BF5">
              <w:rPr>
                <w:rFonts w:ascii="Times New Roman" w:hAnsi="Times New Roman" w:cs="Times New Roman"/>
              </w:rPr>
              <w:t>4 «а»</w:t>
            </w:r>
          </w:p>
        </w:tc>
        <w:tc>
          <w:tcPr>
            <w:tcW w:w="2245" w:type="dxa"/>
          </w:tcPr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930CCF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930CCF" w:rsidRPr="009B358E" w:rsidRDefault="00930CCF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930CCF" w:rsidRPr="009B358E" w:rsidRDefault="00930CCF">
            <w:pPr>
              <w:rPr>
                <w:rFonts w:ascii="Times New Roman" w:hAnsi="Times New Roman" w:cs="Times New Roman"/>
              </w:rPr>
            </w:pPr>
          </w:p>
        </w:tc>
      </w:tr>
      <w:tr w:rsidR="00634BF5" w:rsidRPr="009B358E" w:rsidTr="00CF3190">
        <w:trPr>
          <w:jc w:val="center"/>
        </w:trPr>
        <w:tc>
          <w:tcPr>
            <w:tcW w:w="718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030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035</w:t>
            </w:r>
          </w:p>
        </w:tc>
        <w:tc>
          <w:tcPr>
            <w:tcW w:w="1622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22.04.2016г</w:t>
            </w:r>
          </w:p>
        </w:tc>
        <w:tc>
          <w:tcPr>
            <w:tcW w:w="3503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Крупская, ул. Ленина, 159</w:t>
            </w:r>
          </w:p>
        </w:tc>
        <w:tc>
          <w:tcPr>
            <w:tcW w:w="2245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634BF5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634BF5" w:rsidRPr="009B358E" w:rsidRDefault="00634BF5">
            <w:pPr>
              <w:rPr>
                <w:rFonts w:ascii="Times New Roman" w:hAnsi="Times New Roman" w:cs="Times New Roman"/>
              </w:rPr>
            </w:pPr>
          </w:p>
        </w:tc>
      </w:tr>
      <w:tr w:rsidR="00634BF5" w:rsidRPr="009B358E" w:rsidTr="00CF3190">
        <w:trPr>
          <w:jc w:val="center"/>
        </w:trPr>
        <w:tc>
          <w:tcPr>
            <w:tcW w:w="718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030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036</w:t>
            </w:r>
          </w:p>
        </w:tc>
        <w:tc>
          <w:tcPr>
            <w:tcW w:w="1622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22.04.2016г</w:t>
            </w:r>
          </w:p>
        </w:tc>
        <w:tc>
          <w:tcPr>
            <w:tcW w:w="3503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Красная Поляна, 109</w:t>
            </w:r>
          </w:p>
        </w:tc>
        <w:tc>
          <w:tcPr>
            <w:tcW w:w="2245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634BF5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(реконструкция)</w:t>
            </w:r>
          </w:p>
        </w:tc>
        <w:tc>
          <w:tcPr>
            <w:tcW w:w="1791" w:type="dxa"/>
          </w:tcPr>
          <w:p w:rsidR="00634BF5" w:rsidRPr="009B358E" w:rsidRDefault="00634BF5">
            <w:pPr>
              <w:rPr>
                <w:rFonts w:ascii="Times New Roman" w:hAnsi="Times New Roman" w:cs="Times New Roman"/>
              </w:rPr>
            </w:pPr>
          </w:p>
        </w:tc>
      </w:tr>
      <w:tr w:rsidR="00634BF5" w:rsidRPr="009B358E" w:rsidTr="00CF3190">
        <w:trPr>
          <w:jc w:val="center"/>
        </w:trPr>
        <w:tc>
          <w:tcPr>
            <w:tcW w:w="718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030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037</w:t>
            </w:r>
          </w:p>
        </w:tc>
        <w:tc>
          <w:tcPr>
            <w:tcW w:w="1622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22.04.2016г</w:t>
            </w:r>
          </w:p>
        </w:tc>
        <w:tc>
          <w:tcPr>
            <w:tcW w:w="3503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Березанская, ул. Кирпичная, 47</w:t>
            </w:r>
          </w:p>
        </w:tc>
        <w:tc>
          <w:tcPr>
            <w:tcW w:w="2245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634BF5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(реконструкция)</w:t>
            </w:r>
          </w:p>
        </w:tc>
        <w:tc>
          <w:tcPr>
            <w:tcW w:w="1791" w:type="dxa"/>
          </w:tcPr>
          <w:p w:rsidR="00634BF5" w:rsidRPr="009B358E" w:rsidRDefault="00634BF5">
            <w:pPr>
              <w:rPr>
                <w:rFonts w:ascii="Times New Roman" w:hAnsi="Times New Roman" w:cs="Times New Roman"/>
              </w:rPr>
            </w:pPr>
          </w:p>
        </w:tc>
      </w:tr>
      <w:tr w:rsidR="00634BF5" w:rsidRPr="009B358E" w:rsidTr="00CF3190">
        <w:trPr>
          <w:jc w:val="center"/>
        </w:trPr>
        <w:tc>
          <w:tcPr>
            <w:tcW w:w="718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030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038</w:t>
            </w:r>
          </w:p>
        </w:tc>
        <w:tc>
          <w:tcPr>
            <w:tcW w:w="1622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29.04.2016г</w:t>
            </w:r>
          </w:p>
        </w:tc>
        <w:tc>
          <w:tcPr>
            <w:tcW w:w="3503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Дзержинского, 188</w:t>
            </w:r>
          </w:p>
        </w:tc>
        <w:tc>
          <w:tcPr>
            <w:tcW w:w="2245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634BF5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634BF5" w:rsidRPr="009B358E" w:rsidRDefault="00634BF5">
            <w:pPr>
              <w:rPr>
                <w:rFonts w:ascii="Times New Roman" w:hAnsi="Times New Roman" w:cs="Times New Roman"/>
              </w:rPr>
            </w:pPr>
          </w:p>
        </w:tc>
      </w:tr>
      <w:tr w:rsidR="00634BF5" w:rsidRPr="009B358E" w:rsidTr="00770543">
        <w:trPr>
          <w:jc w:val="center"/>
        </w:trPr>
        <w:tc>
          <w:tcPr>
            <w:tcW w:w="14786" w:type="dxa"/>
            <w:gridSpan w:val="7"/>
            <w:shd w:val="clear" w:color="auto" w:fill="D9D9D9" w:themeFill="background1" w:themeFillShade="D9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Май </w:t>
            </w:r>
            <w:r w:rsidRPr="000D6B0D">
              <w:rPr>
                <w:rFonts w:ascii="Times New Roman" w:hAnsi="Times New Roman" w:cs="Times New Roman"/>
                <w:b/>
              </w:rPr>
              <w:t xml:space="preserve"> 2016 г</w:t>
            </w:r>
          </w:p>
        </w:tc>
      </w:tr>
      <w:tr w:rsidR="00634BF5" w:rsidRPr="009B358E" w:rsidTr="00CF3190">
        <w:trPr>
          <w:jc w:val="center"/>
        </w:trPr>
        <w:tc>
          <w:tcPr>
            <w:tcW w:w="718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030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039</w:t>
            </w:r>
          </w:p>
        </w:tc>
        <w:tc>
          <w:tcPr>
            <w:tcW w:w="1622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06.05.2016г</w:t>
            </w:r>
          </w:p>
        </w:tc>
        <w:tc>
          <w:tcPr>
            <w:tcW w:w="3503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Раздольная, 2</w:t>
            </w:r>
          </w:p>
        </w:tc>
        <w:tc>
          <w:tcPr>
            <w:tcW w:w="2245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634BF5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634BF5" w:rsidRPr="009B358E" w:rsidRDefault="00634BF5">
            <w:pPr>
              <w:rPr>
                <w:rFonts w:ascii="Times New Roman" w:hAnsi="Times New Roman" w:cs="Times New Roman"/>
              </w:rPr>
            </w:pPr>
          </w:p>
        </w:tc>
      </w:tr>
      <w:tr w:rsidR="00634BF5" w:rsidRPr="009B358E" w:rsidTr="00CF3190">
        <w:trPr>
          <w:jc w:val="center"/>
        </w:trPr>
        <w:tc>
          <w:tcPr>
            <w:tcW w:w="718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030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040</w:t>
            </w:r>
          </w:p>
        </w:tc>
        <w:tc>
          <w:tcPr>
            <w:tcW w:w="1622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06.05.2016г</w:t>
            </w:r>
          </w:p>
        </w:tc>
        <w:tc>
          <w:tcPr>
            <w:tcW w:w="3503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пос. Бейсуг, </w:t>
            </w:r>
            <w:r>
              <w:rPr>
                <w:rFonts w:ascii="Times New Roman" w:hAnsi="Times New Roman" w:cs="Times New Roman"/>
              </w:rPr>
              <w:lastRenderedPageBreak/>
              <w:t>ул. Щорса, 34</w:t>
            </w:r>
          </w:p>
        </w:tc>
        <w:tc>
          <w:tcPr>
            <w:tcW w:w="2245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634BF5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</w:t>
            </w:r>
            <w:r>
              <w:rPr>
                <w:rFonts w:ascii="Times New Roman" w:hAnsi="Times New Roman" w:cs="Times New Roman"/>
              </w:rPr>
              <w:lastRenderedPageBreak/>
              <w:t>дом</w:t>
            </w:r>
          </w:p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634BF5" w:rsidRPr="009B358E" w:rsidRDefault="00634BF5">
            <w:pPr>
              <w:rPr>
                <w:rFonts w:ascii="Times New Roman" w:hAnsi="Times New Roman" w:cs="Times New Roman"/>
              </w:rPr>
            </w:pPr>
          </w:p>
        </w:tc>
      </w:tr>
      <w:tr w:rsidR="00634BF5" w:rsidRPr="009B358E" w:rsidTr="00CF3190">
        <w:trPr>
          <w:jc w:val="center"/>
        </w:trPr>
        <w:tc>
          <w:tcPr>
            <w:tcW w:w="718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41</w:t>
            </w:r>
          </w:p>
        </w:tc>
        <w:tc>
          <w:tcPr>
            <w:tcW w:w="2030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041</w:t>
            </w:r>
          </w:p>
        </w:tc>
        <w:tc>
          <w:tcPr>
            <w:tcW w:w="1622" w:type="dxa"/>
          </w:tcPr>
          <w:p w:rsidR="00634BF5" w:rsidRPr="009B358E" w:rsidRDefault="008710D3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06.05</w:t>
            </w:r>
            <w:r w:rsidR="00634BF5">
              <w:rPr>
                <w:rFonts w:ascii="Times New Roman" w:hAnsi="Times New Roman" w:cs="Times New Roman"/>
              </w:rPr>
              <w:t>.2016г</w:t>
            </w:r>
          </w:p>
        </w:tc>
        <w:tc>
          <w:tcPr>
            <w:tcW w:w="3503" w:type="dxa"/>
          </w:tcPr>
          <w:p w:rsidR="00634BF5" w:rsidRPr="009B358E" w:rsidRDefault="00634BF5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Выселки, ул. </w:t>
            </w:r>
            <w:r w:rsidR="008710D3">
              <w:rPr>
                <w:rFonts w:ascii="Times New Roman" w:hAnsi="Times New Roman" w:cs="Times New Roman"/>
              </w:rPr>
              <w:t>Победы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8710D3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45" w:type="dxa"/>
          </w:tcPr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634BF5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634BF5" w:rsidRPr="009B358E" w:rsidRDefault="00634BF5" w:rsidP="00634BF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634BF5" w:rsidRPr="009B358E" w:rsidRDefault="00634BF5">
            <w:pPr>
              <w:rPr>
                <w:rFonts w:ascii="Times New Roman" w:hAnsi="Times New Roman" w:cs="Times New Roman"/>
              </w:rPr>
            </w:pPr>
          </w:p>
        </w:tc>
      </w:tr>
      <w:tr w:rsidR="008710D3" w:rsidRPr="009B358E" w:rsidTr="00CF3190">
        <w:trPr>
          <w:jc w:val="center"/>
        </w:trPr>
        <w:tc>
          <w:tcPr>
            <w:tcW w:w="718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030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042</w:t>
            </w:r>
          </w:p>
        </w:tc>
        <w:tc>
          <w:tcPr>
            <w:tcW w:w="1622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06.05.2016г</w:t>
            </w:r>
          </w:p>
        </w:tc>
        <w:tc>
          <w:tcPr>
            <w:tcW w:w="3503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Березанская, ул. Жлобы, 4</w:t>
            </w:r>
          </w:p>
        </w:tc>
        <w:tc>
          <w:tcPr>
            <w:tcW w:w="2245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710D3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(реконструкция)</w:t>
            </w:r>
          </w:p>
        </w:tc>
        <w:tc>
          <w:tcPr>
            <w:tcW w:w="1791" w:type="dxa"/>
          </w:tcPr>
          <w:p w:rsidR="008710D3" w:rsidRPr="009B358E" w:rsidRDefault="008710D3">
            <w:pPr>
              <w:rPr>
                <w:rFonts w:ascii="Times New Roman" w:hAnsi="Times New Roman" w:cs="Times New Roman"/>
              </w:rPr>
            </w:pPr>
          </w:p>
        </w:tc>
      </w:tr>
      <w:tr w:rsidR="008710D3" w:rsidRPr="009B358E" w:rsidTr="00CF3190">
        <w:trPr>
          <w:jc w:val="center"/>
        </w:trPr>
        <w:tc>
          <w:tcPr>
            <w:tcW w:w="718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030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043</w:t>
            </w:r>
          </w:p>
        </w:tc>
        <w:tc>
          <w:tcPr>
            <w:tcW w:w="1622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06.05.2016г</w:t>
            </w:r>
          </w:p>
        </w:tc>
        <w:tc>
          <w:tcPr>
            <w:tcW w:w="3503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Раздольная, 2 «а»</w:t>
            </w:r>
          </w:p>
        </w:tc>
        <w:tc>
          <w:tcPr>
            <w:tcW w:w="2245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710D3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8710D3" w:rsidRPr="009B358E" w:rsidRDefault="008710D3">
            <w:pPr>
              <w:rPr>
                <w:rFonts w:ascii="Times New Roman" w:hAnsi="Times New Roman" w:cs="Times New Roman"/>
              </w:rPr>
            </w:pPr>
          </w:p>
        </w:tc>
      </w:tr>
      <w:tr w:rsidR="008710D3" w:rsidRPr="009B358E" w:rsidTr="00CF3190">
        <w:trPr>
          <w:jc w:val="center"/>
        </w:trPr>
        <w:tc>
          <w:tcPr>
            <w:tcW w:w="718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030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044</w:t>
            </w:r>
          </w:p>
        </w:tc>
        <w:tc>
          <w:tcPr>
            <w:tcW w:w="1622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06.05.2016г</w:t>
            </w:r>
          </w:p>
        </w:tc>
        <w:tc>
          <w:tcPr>
            <w:tcW w:w="3503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хут. Бейсужек Второй, ул. Южная, б\н</w:t>
            </w:r>
          </w:p>
        </w:tc>
        <w:tc>
          <w:tcPr>
            <w:tcW w:w="2245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710D3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8710D3" w:rsidRPr="009B358E" w:rsidRDefault="008710D3">
            <w:pPr>
              <w:rPr>
                <w:rFonts w:ascii="Times New Roman" w:hAnsi="Times New Roman" w:cs="Times New Roman"/>
              </w:rPr>
            </w:pPr>
          </w:p>
        </w:tc>
      </w:tr>
      <w:tr w:rsidR="008710D3" w:rsidRPr="009B358E" w:rsidTr="00CF3190">
        <w:trPr>
          <w:jc w:val="center"/>
        </w:trPr>
        <w:tc>
          <w:tcPr>
            <w:tcW w:w="718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030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045</w:t>
            </w:r>
          </w:p>
        </w:tc>
        <w:tc>
          <w:tcPr>
            <w:tcW w:w="1622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06.05.2016г</w:t>
            </w:r>
          </w:p>
        </w:tc>
        <w:tc>
          <w:tcPr>
            <w:tcW w:w="3503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Ткаченко, 3</w:t>
            </w:r>
          </w:p>
        </w:tc>
        <w:tc>
          <w:tcPr>
            <w:tcW w:w="2245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710D3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8710D3" w:rsidRPr="009B358E" w:rsidRDefault="008710D3">
            <w:pPr>
              <w:rPr>
                <w:rFonts w:ascii="Times New Roman" w:hAnsi="Times New Roman" w:cs="Times New Roman"/>
              </w:rPr>
            </w:pPr>
          </w:p>
        </w:tc>
      </w:tr>
      <w:tr w:rsidR="008710D3" w:rsidRPr="009B358E" w:rsidTr="00CF3190">
        <w:trPr>
          <w:jc w:val="center"/>
        </w:trPr>
        <w:tc>
          <w:tcPr>
            <w:tcW w:w="718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030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046</w:t>
            </w:r>
          </w:p>
        </w:tc>
        <w:tc>
          <w:tcPr>
            <w:tcW w:w="1622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06.05.2016г</w:t>
            </w:r>
          </w:p>
        </w:tc>
        <w:tc>
          <w:tcPr>
            <w:tcW w:w="3503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Садовая, 2 «б»</w:t>
            </w:r>
          </w:p>
        </w:tc>
        <w:tc>
          <w:tcPr>
            <w:tcW w:w="2245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710D3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8710D3" w:rsidRPr="009B358E" w:rsidRDefault="008710D3">
            <w:pPr>
              <w:rPr>
                <w:rFonts w:ascii="Times New Roman" w:hAnsi="Times New Roman" w:cs="Times New Roman"/>
              </w:rPr>
            </w:pPr>
          </w:p>
        </w:tc>
      </w:tr>
      <w:tr w:rsidR="008710D3" w:rsidRPr="009B358E" w:rsidTr="00CF3190">
        <w:trPr>
          <w:jc w:val="center"/>
        </w:trPr>
        <w:tc>
          <w:tcPr>
            <w:tcW w:w="718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030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047</w:t>
            </w:r>
          </w:p>
        </w:tc>
        <w:tc>
          <w:tcPr>
            <w:tcW w:w="1622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06.05.2016г</w:t>
            </w:r>
          </w:p>
        </w:tc>
        <w:tc>
          <w:tcPr>
            <w:tcW w:w="3503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Широкая, 195</w:t>
            </w:r>
          </w:p>
        </w:tc>
        <w:tc>
          <w:tcPr>
            <w:tcW w:w="2245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710D3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8710D3" w:rsidRPr="009B358E" w:rsidRDefault="008710D3">
            <w:pPr>
              <w:rPr>
                <w:rFonts w:ascii="Times New Roman" w:hAnsi="Times New Roman" w:cs="Times New Roman"/>
              </w:rPr>
            </w:pPr>
          </w:p>
        </w:tc>
      </w:tr>
      <w:tr w:rsidR="008710D3" w:rsidRPr="009B358E" w:rsidTr="00CF3190">
        <w:trPr>
          <w:jc w:val="center"/>
        </w:trPr>
        <w:tc>
          <w:tcPr>
            <w:tcW w:w="718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030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048</w:t>
            </w:r>
          </w:p>
        </w:tc>
        <w:tc>
          <w:tcPr>
            <w:tcW w:w="1622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06.05.2016г</w:t>
            </w:r>
          </w:p>
        </w:tc>
        <w:tc>
          <w:tcPr>
            <w:tcW w:w="3503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Полевой, 8</w:t>
            </w:r>
          </w:p>
        </w:tc>
        <w:tc>
          <w:tcPr>
            <w:tcW w:w="2245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Производственные постройки</w:t>
            </w:r>
          </w:p>
        </w:tc>
        <w:tc>
          <w:tcPr>
            <w:tcW w:w="1791" w:type="dxa"/>
          </w:tcPr>
          <w:p w:rsidR="008710D3" w:rsidRPr="009B358E" w:rsidRDefault="008710D3">
            <w:pPr>
              <w:rPr>
                <w:rFonts w:ascii="Times New Roman" w:hAnsi="Times New Roman" w:cs="Times New Roman"/>
              </w:rPr>
            </w:pPr>
          </w:p>
        </w:tc>
      </w:tr>
      <w:tr w:rsidR="008710D3" w:rsidRPr="009B358E" w:rsidTr="00CF3190">
        <w:trPr>
          <w:jc w:val="center"/>
        </w:trPr>
        <w:tc>
          <w:tcPr>
            <w:tcW w:w="718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030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049</w:t>
            </w:r>
          </w:p>
        </w:tc>
        <w:tc>
          <w:tcPr>
            <w:tcW w:w="1622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06.05.2016г</w:t>
            </w:r>
          </w:p>
        </w:tc>
        <w:tc>
          <w:tcPr>
            <w:tcW w:w="3503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с. Заря, ул. Школьная, 3 «а»</w:t>
            </w:r>
          </w:p>
        </w:tc>
        <w:tc>
          <w:tcPr>
            <w:tcW w:w="2245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710D3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8710D3" w:rsidRPr="009B358E" w:rsidRDefault="008710D3">
            <w:pPr>
              <w:rPr>
                <w:rFonts w:ascii="Times New Roman" w:hAnsi="Times New Roman" w:cs="Times New Roman"/>
              </w:rPr>
            </w:pPr>
          </w:p>
        </w:tc>
      </w:tr>
      <w:tr w:rsidR="008710D3" w:rsidRPr="009B358E" w:rsidTr="00CF3190">
        <w:trPr>
          <w:jc w:val="center"/>
        </w:trPr>
        <w:tc>
          <w:tcPr>
            <w:tcW w:w="718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030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050</w:t>
            </w:r>
          </w:p>
        </w:tc>
        <w:tc>
          <w:tcPr>
            <w:tcW w:w="1622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13.05.2016г</w:t>
            </w:r>
          </w:p>
        </w:tc>
        <w:tc>
          <w:tcPr>
            <w:tcW w:w="3503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Советская, 114</w:t>
            </w:r>
          </w:p>
        </w:tc>
        <w:tc>
          <w:tcPr>
            <w:tcW w:w="2245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Многофункциональный пункт обслуживания</w:t>
            </w:r>
          </w:p>
        </w:tc>
        <w:tc>
          <w:tcPr>
            <w:tcW w:w="1791" w:type="dxa"/>
          </w:tcPr>
          <w:p w:rsidR="008710D3" w:rsidRPr="009B358E" w:rsidRDefault="008710D3">
            <w:pPr>
              <w:rPr>
                <w:rFonts w:ascii="Times New Roman" w:hAnsi="Times New Roman" w:cs="Times New Roman"/>
              </w:rPr>
            </w:pPr>
          </w:p>
        </w:tc>
      </w:tr>
      <w:tr w:rsidR="008710D3" w:rsidRPr="009B358E" w:rsidTr="00CF3190">
        <w:trPr>
          <w:jc w:val="center"/>
        </w:trPr>
        <w:tc>
          <w:tcPr>
            <w:tcW w:w="718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030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051</w:t>
            </w:r>
          </w:p>
        </w:tc>
        <w:tc>
          <w:tcPr>
            <w:tcW w:w="1622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24.05.2016г</w:t>
            </w:r>
          </w:p>
        </w:tc>
        <w:tc>
          <w:tcPr>
            <w:tcW w:w="3503" w:type="dxa"/>
          </w:tcPr>
          <w:p w:rsidR="008710D3" w:rsidRPr="009B358E" w:rsidRDefault="008710D3" w:rsidP="008710D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с. Заря, ул. Маяковского, 59</w:t>
            </w:r>
          </w:p>
        </w:tc>
        <w:tc>
          <w:tcPr>
            <w:tcW w:w="2245" w:type="dxa"/>
          </w:tcPr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710D3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8710D3" w:rsidRPr="009B358E" w:rsidRDefault="008710D3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8710D3" w:rsidRPr="009B358E" w:rsidRDefault="008710D3">
            <w:pPr>
              <w:rPr>
                <w:rFonts w:ascii="Times New Roman" w:hAnsi="Times New Roman" w:cs="Times New Roman"/>
              </w:rPr>
            </w:pPr>
          </w:p>
        </w:tc>
      </w:tr>
      <w:tr w:rsidR="00412DF7" w:rsidRPr="009B358E" w:rsidTr="00CF3190">
        <w:trPr>
          <w:jc w:val="center"/>
        </w:trPr>
        <w:tc>
          <w:tcPr>
            <w:tcW w:w="718" w:type="dxa"/>
          </w:tcPr>
          <w:p w:rsidR="00412DF7" w:rsidRPr="009B358E" w:rsidRDefault="00412DF7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030" w:type="dxa"/>
          </w:tcPr>
          <w:p w:rsidR="00412DF7" w:rsidRPr="009B358E" w:rsidRDefault="00412DF7" w:rsidP="00412D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052</w:t>
            </w:r>
          </w:p>
        </w:tc>
        <w:tc>
          <w:tcPr>
            <w:tcW w:w="1622" w:type="dxa"/>
          </w:tcPr>
          <w:p w:rsidR="00412DF7" w:rsidRPr="009B358E" w:rsidRDefault="00412DF7" w:rsidP="00412D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24.05.2016г</w:t>
            </w:r>
          </w:p>
        </w:tc>
        <w:tc>
          <w:tcPr>
            <w:tcW w:w="3503" w:type="dxa"/>
          </w:tcPr>
          <w:p w:rsidR="00412DF7" w:rsidRPr="009B358E" w:rsidRDefault="00412DF7" w:rsidP="00412D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Восточный, 59 «а»</w:t>
            </w:r>
          </w:p>
        </w:tc>
        <w:tc>
          <w:tcPr>
            <w:tcW w:w="2245" w:type="dxa"/>
          </w:tcPr>
          <w:p w:rsidR="00412DF7" w:rsidRPr="009B358E" w:rsidRDefault="00412DF7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412DF7" w:rsidRDefault="00412DF7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412DF7" w:rsidRPr="009B358E" w:rsidRDefault="00412DF7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412DF7" w:rsidRPr="009B358E" w:rsidRDefault="00412DF7">
            <w:pPr>
              <w:rPr>
                <w:rFonts w:ascii="Times New Roman" w:hAnsi="Times New Roman" w:cs="Times New Roman"/>
              </w:rPr>
            </w:pPr>
          </w:p>
        </w:tc>
      </w:tr>
      <w:tr w:rsidR="00412DF7" w:rsidRPr="009B358E" w:rsidTr="00CF3190">
        <w:trPr>
          <w:jc w:val="center"/>
        </w:trPr>
        <w:tc>
          <w:tcPr>
            <w:tcW w:w="718" w:type="dxa"/>
          </w:tcPr>
          <w:p w:rsidR="00412DF7" w:rsidRPr="009B358E" w:rsidRDefault="00412DF7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53</w:t>
            </w:r>
          </w:p>
        </w:tc>
        <w:tc>
          <w:tcPr>
            <w:tcW w:w="2030" w:type="dxa"/>
          </w:tcPr>
          <w:p w:rsidR="00412DF7" w:rsidRPr="009B358E" w:rsidRDefault="00412DF7" w:rsidP="00412D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053</w:t>
            </w:r>
          </w:p>
        </w:tc>
        <w:tc>
          <w:tcPr>
            <w:tcW w:w="1622" w:type="dxa"/>
          </w:tcPr>
          <w:p w:rsidR="00412DF7" w:rsidRPr="009B358E" w:rsidRDefault="00412DF7" w:rsidP="00412D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26.05.2016г</w:t>
            </w:r>
          </w:p>
        </w:tc>
        <w:tc>
          <w:tcPr>
            <w:tcW w:w="3503" w:type="dxa"/>
          </w:tcPr>
          <w:p w:rsidR="00412DF7" w:rsidRPr="009B358E" w:rsidRDefault="00412DF7" w:rsidP="00412D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Новобейсугская, ул. Горького, 92 а</w:t>
            </w:r>
          </w:p>
        </w:tc>
        <w:tc>
          <w:tcPr>
            <w:tcW w:w="2245" w:type="dxa"/>
          </w:tcPr>
          <w:p w:rsidR="00412DF7" w:rsidRPr="009B358E" w:rsidRDefault="00412DF7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412DF7" w:rsidRDefault="00412DF7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412DF7" w:rsidRPr="009B358E" w:rsidRDefault="00412DF7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412DF7" w:rsidRPr="009B358E" w:rsidRDefault="00412DF7">
            <w:pPr>
              <w:rPr>
                <w:rFonts w:ascii="Times New Roman" w:hAnsi="Times New Roman" w:cs="Times New Roman"/>
              </w:rPr>
            </w:pPr>
          </w:p>
        </w:tc>
      </w:tr>
      <w:tr w:rsidR="002118AC" w:rsidRPr="009B358E" w:rsidTr="00CF3190">
        <w:trPr>
          <w:jc w:val="center"/>
        </w:trPr>
        <w:tc>
          <w:tcPr>
            <w:tcW w:w="718" w:type="dxa"/>
          </w:tcPr>
          <w:p w:rsidR="002118AC" w:rsidRPr="009B358E" w:rsidRDefault="002118AC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2030" w:type="dxa"/>
          </w:tcPr>
          <w:p w:rsidR="002118AC" w:rsidRPr="009B358E" w:rsidRDefault="002118AC" w:rsidP="002118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054</w:t>
            </w:r>
          </w:p>
        </w:tc>
        <w:tc>
          <w:tcPr>
            <w:tcW w:w="1622" w:type="dxa"/>
          </w:tcPr>
          <w:p w:rsidR="002118AC" w:rsidRPr="009B358E" w:rsidRDefault="002118AC" w:rsidP="002118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26.05.2016г</w:t>
            </w:r>
          </w:p>
        </w:tc>
        <w:tc>
          <w:tcPr>
            <w:tcW w:w="3503" w:type="dxa"/>
          </w:tcPr>
          <w:p w:rsidR="002118AC" w:rsidRPr="009B358E" w:rsidRDefault="002118AC" w:rsidP="002118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Свободы, 160</w:t>
            </w:r>
          </w:p>
        </w:tc>
        <w:tc>
          <w:tcPr>
            <w:tcW w:w="2245" w:type="dxa"/>
          </w:tcPr>
          <w:p w:rsidR="002118AC" w:rsidRPr="009B358E" w:rsidRDefault="002118AC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2118AC" w:rsidRDefault="002118AC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2118AC" w:rsidRPr="009B358E" w:rsidRDefault="002118AC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2118AC" w:rsidRPr="009B358E" w:rsidRDefault="002118AC">
            <w:pPr>
              <w:rPr>
                <w:rFonts w:ascii="Times New Roman" w:hAnsi="Times New Roman" w:cs="Times New Roman"/>
              </w:rPr>
            </w:pPr>
          </w:p>
        </w:tc>
      </w:tr>
      <w:tr w:rsidR="002118AC" w:rsidRPr="009B358E" w:rsidTr="00CF3190">
        <w:trPr>
          <w:jc w:val="center"/>
        </w:trPr>
        <w:tc>
          <w:tcPr>
            <w:tcW w:w="718" w:type="dxa"/>
          </w:tcPr>
          <w:p w:rsidR="002118AC" w:rsidRPr="009B358E" w:rsidRDefault="002118AC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030" w:type="dxa"/>
          </w:tcPr>
          <w:p w:rsidR="002118AC" w:rsidRPr="009B358E" w:rsidRDefault="002118AC" w:rsidP="002118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055</w:t>
            </w:r>
          </w:p>
        </w:tc>
        <w:tc>
          <w:tcPr>
            <w:tcW w:w="1622" w:type="dxa"/>
          </w:tcPr>
          <w:p w:rsidR="002118AC" w:rsidRPr="009B358E" w:rsidRDefault="002118AC" w:rsidP="002118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26.05.2016г</w:t>
            </w:r>
          </w:p>
        </w:tc>
        <w:tc>
          <w:tcPr>
            <w:tcW w:w="3503" w:type="dxa"/>
          </w:tcPr>
          <w:p w:rsidR="002118AC" w:rsidRPr="009B358E" w:rsidRDefault="002118AC" w:rsidP="002118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Березанская, ул. Красноармейская, 54</w:t>
            </w:r>
          </w:p>
        </w:tc>
        <w:tc>
          <w:tcPr>
            <w:tcW w:w="2245" w:type="dxa"/>
          </w:tcPr>
          <w:p w:rsidR="002118AC" w:rsidRPr="009B358E" w:rsidRDefault="002118AC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2118AC" w:rsidRDefault="002118AC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2118AC" w:rsidRPr="009B358E" w:rsidRDefault="002118AC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2118AC" w:rsidRPr="009B358E" w:rsidRDefault="002118AC">
            <w:pPr>
              <w:rPr>
                <w:rFonts w:ascii="Times New Roman" w:hAnsi="Times New Roman" w:cs="Times New Roman"/>
              </w:rPr>
            </w:pPr>
          </w:p>
        </w:tc>
      </w:tr>
      <w:tr w:rsidR="002118AC" w:rsidRPr="009B358E" w:rsidTr="00770543">
        <w:trPr>
          <w:jc w:val="center"/>
        </w:trPr>
        <w:tc>
          <w:tcPr>
            <w:tcW w:w="14786" w:type="dxa"/>
            <w:gridSpan w:val="7"/>
            <w:shd w:val="clear" w:color="auto" w:fill="D9D9D9" w:themeFill="background1" w:themeFillShade="D9"/>
          </w:tcPr>
          <w:p w:rsidR="002118AC" w:rsidRPr="009B358E" w:rsidRDefault="002118AC" w:rsidP="002118A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Июнь </w:t>
            </w:r>
            <w:r w:rsidRPr="000D6B0D">
              <w:rPr>
                <w:rFonts w:ascii="Times New Roman" w:hAnsi="Times New Roman" w:cs="Times New Roman"/>
                <w:b/>
              </w:rPr>
              <w:t xml:space="preserve"> 2016 г</w:t>
            </w:r>
          </w:p>
        </w:tc>
      </w:tr>
      <w:tr w:rsidR="002118AC" w:rsidRPr="009B358E" w:rsidTr="00CF3190">
        <w:trPr>
          <w:jc w:val="center"/>
        </w:trPr>
        <w:tc>
          <w:tcPr>
            <w:tcW w:w="718" w:type="dxa"/>
          </w:tcPr>
          <w:p w:rsidR="002118AC" w:rsidRPr="009B358E" w:rsidRDefault="00F53BEA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030" w:type="dxa"/>
          </w:tcPr>
          <w:p w:rsidR="002118AC" w:rsidRPr="009B358E" w:rsidRDefault="002118AC" w:rsidP="00F53B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</w:t>
            </w:r>
            <w:r w:rsidR="00F53BE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622" w:type="dxa"/>
          </w:tcPr>
          <w:p w:rsidR="002118AC" w:rsidRPr="009B358E" w:rsidRDefault="00F53BEA" w:rsidP="00F53B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  <w:r w:rsidR="002118AC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6</w:t>
            </w:r>
            <w:r w:rsidR="002118AC">
              <w:rPr>
                <w:rFonts w:ascii="Times New Roman" w:hAnsi="Times New Roman" w:cs="Times New Roman"/>
              </w:rPr>
              <w:t>.2016г</w:t>
            </w:r>
          </w:p>
        </w:tc>
        <w:tc>
          <w:tcPr>
            <w:tcW w:w="3503" w:type="dxa"/>
          </w:tcPr>
          <w:p w:rsidR="002118AC" w:rsidRPr="009B358E" w:rsidRDefault="002118AC" w:rsidP="00F53B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Выселки, ул. </w:t>
            </w:r>
            <w:r w:rsidR="00F53BEA">
              <w:rPr>
                <w:rFonts w:ascii="Times New Roman" w:hAnsi="Times New Roman" w:cs="Times New Roman"/>
              </w:rPr>
              <w:t>Короткая</w:t>
            </w:r>
            <w:r>
              <w:rPr>
                <w:rFonts w:ascii="Times New Roman" w:hAnsi="Times New Roman" w:cs="Times New Roman"/>
              </w:rPr>
              <w:t>, 1</w:t>
            </w:r>
            <w:r w:rsidR="00F53BEA">
              <w:rPr>
                <w:rFonts w:ascii="Times New Roman" w:hAnsi="Times New Roman" w:cs="Times New Roman"/>
              </w:rPr>
              <w:t xml:space="preserve"> б</w:t>
            </w:r>
          </w:p>
        </w:tc>
        <w:tc>
          <w:tcPr>
            <w:tcW w:w="2245" w:type="dxa"/>
          </w:tcPr>
          <w:p w:rsidR="002118AC" w:rsidRPr="009B358E" w:rsidRDefault="002118AC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2118AC" w:rsidRDefault="002118AC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2118AC" w:rsidRPr="009B358E" w:rsidRDefault="002118AC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2118AC" w:rsidRPr="009B358E" w:rsidRDefault="002118AC">
            <w:pPr>
              <w:rPr>
                <w:rFonts w:ascii="Times New Roman" w:hAnsi="Times New Roman" w:cs="Times New Roman"/>
              </w:rPr>
            </w:pPr>
          </w:p>
        </w:tc>
      </w:tr>
      <w:tr w:rsidR="00F53BEA" w:rsidRPr="009B358E" w:rsidTr="00CF3190">
        <w:trPr>
          <w:jc w:val="center"/>
        </w:trPr>
        <w:tc>
          <w:tcPr>
            <w:tcW w:w="718" w:type="dxa"/>
          </w:tcPr>
          <w:p w:rsidR="00F53BEA" w:rsidRPr="009B358E" w:rsidRDefault="00F53BEA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030" w:type="dxa"/>
          </w:tcPr>
          <w:p w:rsidR="00F53BEA" w:rsidRPr="009B358E" w:rsidRDefault="00F53BEA" w:rsidP="00F53B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057</w:t>
            </w:r>
          </w:p>
        </w:tc>
        <w:tc>
          <w:tcPr>
            <w:tcW w:w="1622" w:type="dxa"/>
          </w:tcPr>
          <w:p w:rsidR="00F53BEA" w:rsidRPr="009B358E" w:rsidRDefault="00F53BEA" w:rsidP="00F53B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06.06.2016г</w:t>
            </w:r>
          </w:p>
        </w:tc>
        <w:tc>
          <w:tcPr>
            <w:tcW w:w="3503" w:type="dxa"/>
          </w:tcPr>
          <w:p w:rsidR="00F53BEA" w:rsidRPr="009B358E" w:rsidRDefault="00F53BEA" w:rsidP="00BF1F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Садов</w:t>
            </w:r>
            <w:r w:rsidR="00BF1FD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я, </w:t>
            </w:r>
            <w:r w:rsidR="00BF1FD2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245" w:type="dxa"/>
          </w:tcPr>
          <w:p w:rsidR="00F53BEA" w:rsidRPr="009B358E" w:rsidRDefault="00F53BEA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F53BEA" w:rsidRDefault="00F53BEA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F53BEA" w:rsidRPr="009B358E" w:rsidRDefault="00F53BEA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F53BEA" w:rsidRPr="009B358E" w:rsidRDefault="00F53BEA">
            <w:pPr>
              <w:rPr>
                <w:rFonts w:ascii="Times New Roman" w:hAnsi="Times New Roman" w:cs="Times New Roman"/>
              </w:rPr>
            </w:pPr>
          </w:p>
        </w:tc>
      </w:tr>
      <w:tr w:rsidR="007C4759" w:rsidRPr="009B358E" w:rsidTr="00CF3190">
        <w:trPr>
          <w:jc w:val="center"/>
        </w:trPr>
        <w:tc>
          <w:tcPr>
            <w:tcW w:w="718" w:type="dxa"/>
          </w:tcPr>
          <w:p w:rsidR="007C4759" w:rsidRPr="009B358E" w:rsidRDefault="007C4759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2030" w:type="dxa"/>
          </w:tcPr>
          <w:p w:rsidR="007C4759" w:rsidRPr="009B358E" w:rsidRDefault="007C4759" w:rsidP="007C47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058</w:t>
            </w:r>
          </w:p>
        </w:tc>
        <w:tc>
          <w:tcPr>
            <w:tcW w:w="1622" w:type="dxa"/>
          </w:tcPr>
          <w:p w:rsidR="007C4759" w:rsidRPr="009B358E" w:rsidRDefault="007C4759" w:rsidP="007C47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06.06.2016г</w:t>
            </w:r>
          </w:p>
        </w:tc>
        <w:tc>
          <w:tcPr>
            <w:tcW w:w="3503" w:type="dxa"/>
          </w:tcPr>
          <w:p w:rsidR="007C4759" w:rsidRPr="009B358E" w:rsidRDefault="007C4759" w:rsidP="007C47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Свободы, 119</w:t>
            </w:r>
          </w:p>
        </w:tc>
        <w:tc>
          <w:tcPr>
            <w:tcW w:w="2245" w:type="dxa"/>
          </w:tcPr>
          <w:p w:rsidR="007C4759" w:rsidRPr="009B358E" w:rsidRDefault="007C4759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7C4759" w:rsidRDefault="007C4759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7C4759" w:rsidRPr="009B358E" w:rsidRDefault="007C4759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7C4759" w:rsidRPr="009B358E" w:rsidRDefault="007C4759">
            <w:pPr>
              <w:rPr>
                <w:rFonts w:ascii="Times New Roman" w:hAnsi="Times New Roman" w:cs="Times New Roman"/>
              </w:rPr>
            </w:pPr>
          </w:p>
        </w:tc>
      </w:tr>
      <w:tr w:rsidR="007C4759" w:rsidRPr="009B358E" w:rsidTr="00CF3190">
        <w:trPr>
          <w:jc w:val="center"/>
        </w:trPr>
        <w:tc>
          <w:tcPr>
            <w:tcW w:w="718" w:type="dxa"/>
          </w:tcPr>
          <w:p w:rsidR="007C4759" w:rsidRPr="009B358E" w:rsidRDefault="007C4759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030" w:type="dxa"/>
          </w:tcPr>
          <w:p w:rsidR="007C4759" w:rsidRPr="009B358E" w:rsidRDefault="007C4759" w:rsidP="007C47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059</w:t>
            </w:r>
          </w:p>
        </w:tc>
        <w:tc>
          <w:tcPr>
            <w:tcW w:w="1622" w:type="dxa"/>
          </w:tcPr>
          <w:p w:rsidR="007C4759" w:rsidRPr="009B358E" w:rsidRDefault="007C4759" w:rsidP="007C47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06.06.2016г</w:t>
            </w:r>
          </w:p>
        </w:tc>
        <w:tc>
          <w:tcPr>
            <w:tcW w:w="3503" w:type="dxa"/>
          </w:tcPr>
          <w:p w:rsidR="007C4759" w:rsidRPr="009B358E" w:rsidRDefault="007C4759" w:rsidP="007C47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Ирклиевская, пер. Узкий, 9, кв. 2</w:t>
            </w:r>
          </w:p>
        </w:tc>
        <w:tc>
          <w:tcPr>
            <w:tcW w:w="2245" w:type="dxa"/>
          </w:tcPr>
          <w:p w:rsidR="007C4759" w:rsidRPr="009B358E" w:rsidRDefault="007C4759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7C4759" w:rsidRDefault="007C4759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7C4759" w:rsidRPr="009B358E" w:rsidRDefault="007C4759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7C4759" w:rsidRPr="009B358E" w:rsidRDefault="007C4759">
            <w:pPr>
              <w:rPr>
                <w:rFonts w:ascii="Times New Roman" w:hAnsi="Times New Roman" w:cs="Times New Roman"/>
              </w:rPr>
            </w:pPr>
          </w:p>
        </w:tc>
      </w:tr>
      <w:tr w:rsidR="00723998" w:rsidRPr="009B358E" w:rsidTr="00CF3190">
        <w:trPr>
          <w:jc w:val="center"/>
        </w:trPr>
        <w:tc>
          <w:tcPr>
            <w:tcW w:w="718" w:type="dxa"/>
          </w:tcPr>
          <w:p w:rsidR="00723998" w:rsidRPr="009B358E" w:rsidRDefault="00723998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030" w:type="dxa"/>
          </w:tcPr>
          <w:p w:rsidR="00723998" w:rsidRPr="009B358E" w:rsidRDefault="00723998" w:rsidP="007239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060</w:t>
            </w:r>
          </w:p>
        </w:tc>
        <w:tc>
          <w:tcPr>
            <w:tcW w:w="1622" w:type="dxa"/>
          </w:tcPr>
          <w:p w:rsidR="00723998" w:rsidRPr="009B358E" w:rsidRDefault="00723998" w:rsidP="007239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06.06.2016г</w:t>
            </w:r>
          </w:p>
        </w:tc>
        <w:tc>
          <w:tcPr>
            <w:tcW w:w="3503" w:type="dxa"/>
          </w:tcPr>
          <w:p w:rsidR="00723998" w:rsidRPr="009B358E" w:rsidRDefault="00723998" w:rsidP="007239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Заречная, 41</w:t>
            </w:r>
          </w:p>
        </w:tc>
        <w:tc>
          <w:tcPr>
            <w:tcW w:w="2245" w:type="dxa"/>
          </w:tcPr>
          <w:p w:rsidR="00723998" w:rsidRPr="009B358E" w:rsidRDefault="00723998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723998" w:rsidRDefault="00723998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723998" w:rsidRPr="009B358E" w:rsidRDefault="00723998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723998" w:rsidRPr="009B358E" w:rsidRDefault="00723998">
            <w:pPr>
              <w:rPr>
                <w:rFonts w:ascii="Times New Roman" w:hAnsi="Times New Roman" w:cs="Times New Roman"/>
              </w:rPr>
            </w:pPr>
          </w:p>
        </w:tc>
      </w:tr>
      <w:tr w:rsidR="00932ACE" w:rsidRPr="009B358E" w:rsidTr="00CF3190">
        <w:trPr>
          <w:jc w:val="center"/>
        </w:trPr>
        <w:tc>
          <w:tcPr>
            <w:tcW w:w="718" w:type="dxa"/>
          </w:tcPr>
          <w:p w:rsidR="00932ACE" w:rsidRPr="009B358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030" w:type="dxa"/>
          </w:tcPr>
          <w:p w:rsidR="00932ACE" w:rsidRPr="009B358E" w:rsidRDefault="00932ACE" w:rsidP="0093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061</w:t>
            </w:r>
          </w:p>
        </w:tc>
        <w:tc>
          <w:tcPr>
            <w:tcW w:w="1622" w:type="dxa"/>
          </w:tcPr>
          <w:p w:rsidR="00932ACE" w:rsidRPr="009B358E" w:rsidRDefault="00932ACE" w:rsidP="0093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06.06.2016г</w:t>
            </w:r>
          </w:p>
        </w:tc>
        <w:tc>
          <w:tcPr>
            <w:tcW w:w="3503" w:type="dxa"/>
          </w:tcPr>
          <w:p w:rsidR="00932ACE" w:rsidRPr="009B358E" w:rsidRDefault="00932ACE" w:rsidP="0093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Заречная, 41</w:t>
            </w:r>
          </w:p>
        </w:tc>
        <w:tc>
          <w:tcPr>
            <w:tcW w:w="2245" w:type="dxa"/>
          </w:tcPr>
          <w:p w:rsidR="00932ACE" w:rsidRPr="009B358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932AC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932ACE" w:rsidRPr="009B358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932ACE" w:rsidRPr="009B358E" w:rsidRDefault="00932ACE">
            <w:pPr>
              <w:rPr>
                <w:rFonts w:ascii="Times New Roman" w:hAnsi="Times New Roman" w:cs="Times New Roman"/>
              </w:rPr>
            </w:pPr>
          </w:p>
        </w:tc>
      </w:tr>
      <w:tr w:rsidR="00932ACE" w:rsidRPr="009B358E" w:rsidTr="00CF3190">
        <w:trPr>
          <w:jc w:val="center"/>
        </w:trPr>
        <w:tc>
          <w:tcPr>
            <w:tcW w:w="718" w:type="dxa"/>
          </w:tcPr>
          <w:p w:rsidR="00932ACE" w:rsidRPr="009B358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030" w:type="dxa"/>
          </w:tcPr>
          <w:p w:rsidR="00932ACE" w:rsidRPr="009B358E" w:rsidRDefault="00932ACE" w:rsidP="0093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062</w:t>
            </w:r>
          </w:p>
        </w:tc>
        <w:tc>
          <w:tcPr>
            <w:tcW w:w="1622" w:type="dxa"/>
          </w:tcPr>
          <w:p w:rsidR="00932ACE" w:rsidRPr="009B358E" w:rsidRDefault="00932ACE" w:rsidP="0093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06.06.2016г</w:t>
            </w:r>
          </w:p>
        </w:tc>
        <w:tc>
          <w:tcPr>
            <w:tcW w:w="3503" w:type="dxa"/>
          </w:tcPr>
          <w:p w:rsidR="00932ACE" w:rsidRPr="009B358E" w:rsidRDefault="00932ACE" w:rsidP="0093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Березанская, на автомагистрали Дон 1247+980 м справа</w:t>
            </w:r>
          </w:p>
        </w:tc>
        <w:tc>
          <w:tcPr>
            <w:tcW w:w="2245" w:type="dxa"/>
          </w:tcPr>
          <w:p w:rsidR="00932ACE" w:rsidRPr="009B358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932ACE" w:rsidRPr="009B358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Операторская АЗС</w:t>
            </w:r>
          </w:p>
        </w:tc>
        <w:tc>
          <w:tcPr>
            <w:tcW w:w="1791" w:type="dxa"/>
          </w:tcPr>
          <w:p w:rsidR="00932ACE" w:rsidRPr="009B358E" w:rsidRDefault="00932ACE">
            <w:pPr>
              <w:rPr>
                <w:rFonts w:ascii="Times New Roman" w:hAnsi="Times New Roman" w:cs="Times New Roman"/>
              </w:rPr>
            </w:pPr>
          </w:p>
        </w:tc>
      </w:tr>
      <w:tr w:rsidR="00932ACE" w:rsidRPr="009B358E" w:rsidTr="00CF3190">
        <w:trPr>
          <w:jc w:val="center"/>
        </w:trPr>
        <w:tc>
          <w:tcPr>
            <w:tcW w:w="718" w:type="dxa"/>
          </w:tcPr>
          <w:p w:rsidR="00932ACE" w:rsidRPr="009B358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2030" w:type="dxa"/>
          </w:tcPr>
          <w:p w:rsidR="00932ACE" w:rsidRPr="009B358E" w:rsidRDefault="00932ACE" w:rsidP="0093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063</w:t>
            </w:r>
          </w:p>
        </w:tc>
        <w:tc>
          <w:tcPr>
            <w:tcW w:w="1622" w:type="dxa"/>
          </w:tcPr>
          <w:p w:rsidR="00932ACE" w:rsidRPr="009B358E" w:rsidRDefault="00932ACE" w:rsidP="0093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07.06.2016г</w:t>
            </w:r>
          </w:p>
        </w:tc>
        <w:tc>
          <w:tcPr>
            <w:tcW w:w="3503" w:type="dxa"/>
          </w:tcPr>
          <w:p w:rsidR="00932ACE" w:rsidRPr="009B358E" w:rsidRDefault="00932ACE" w:rsidP="0093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в 0,7 км по направлению на север от ст. Выселки</w:t>
            </w:r>
          </w:p>
        </w:tc>
        <w:tc>
          <w:tcPr>
            <w:tcW w:w="2245" w:type="dxa"/>
          </w:tcPr>
          <w:p w:rsidR="00932ACE" w:rsidRPr="009B358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932ACE" w:rsidRPr="009B358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791" w:type="dxa"/>
          </w:tcPr>
          <w:p w:rsidR="00932ACE" w:rsidRPr="009B358E" w:rsidRDefault="00B87D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фирма «Агрокомплекс»</w:t>
            </w:r>
          </w:p>
        </w:tc>
      </w:tr>
      <w:tr w:rsidR="00932ACE" w:rsidRPr="009B358E" w:rsidTr="00CF3190">
        <w:trPr>
          <w:jc w:val="center"/>
        </w:trPr>
        <w:tc>
          <w:tcPr>
            <w:tcW w:w="718" w:type="dxa"/>
          </w:tcPr>
          <w:p w:rsidR="00932ACE" w:rsidRPr="009B358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030" w:type="dxa"/>
          </w:tcPr>
          <w:p w:rsidR="00932ACE" w:rsidRPr="009B358E" w:rsidRDefault="00932ACE" w:rsidP="0093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064</w:t>
            </w:r>
          </w:p>
        </w:tc>
        <w:tc>
          <w:tcPr>
            <w:tcW w:w="1622" w:type="dxa"/>
          </w:tcPr>
          <w:p w:rsidR="00932ACE" w:rsidRPr="009B358E" w:rsidRDefault="00932ACE" w:rsidP="0093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07.06.2016г</w:t>
            </w:r>
          </w:p>
        </w:tc>
        <w:tc>
          <w:tcPr>
            <w:tcW w:w="3503" w:type="dxa"/>
          </w:tcPr>
          <w:p w:rsidR="00932ACE" w:rsidRPr="009B358E" w:rsidRDefault="00932ACE" w:rsidP="0093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Лермонтова, 5</w:t>
            </w:r>
          </w:p>
        </w:tc>
        <w:tc>
          <w:tcPr>
            <w:tcW w:w="2245" w:type="dxa"/>
          </w:tcPr>
          <w:p w:rsidR="00932ACE" w:rsidRPr="009B358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932ACE" w:rsidRPr="009B358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791" w:type="dxa"/>
          </w:tcPr>
          <w:p w:rsidR="00932ACE" w:rsidRPr="009B358E" w:rsidRDefault="00B87D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фирма «Агрокомплекс»</w:t>
            </w:r>
          </w:p>
        </w:tc>
      </w:tr>
      <w:tr w:rsidR="00932ACE" w:rsidRPr="009B358E" w:rsidTr="00CF3190">
        <w:trPr>
          <w:jc w:val="center"/>
        </w:trPr>
        <w:tc>
          <w:tcPr>
            <w:tcW w:w="718" w:type="dxa"/>
          </w:tcPr>
          <w:p w:rsidR="00932ACE" w:rsidRPr="009B358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</w:t>
            </w:r>
          </w:p>
        </w:tc>
        <w:tc>
          <w:tcPr>
            <w:tcW w:w="2030" w:type="dxa"/>
          </w:tcPr>
          <w:p w:rsidR="00932ACE" w:rsidRPr="009B358E" w:rsidRDefault="00932ACE" w:rsidP="0093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065</w:t>
            </w:r>
          </w:p>
        </w:tc>
        <w:tc>
          <w:tcPr>
            <w:tcW w:w="1622" w:type="dxa"/>
          </w:tcPr>
          <w:p w:rsidR="00932ACE" w:rsidRPr="009B358E" w:rsidRDefault="00932ACE" w:rsidP="0093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07.06.2016г</w:t>
            </w:r>
          </w:p>
        </w:tc>
        <w:tc>
          <w:tcPr>
            <w:tcW w:w="3503" w:type="dxa"/>
          </w:tcPr>
          <w:p w:rsidR="00932ACE" w:rsidRPr="009B358E" w:rsidRDefault="00932ACE" w:rsidP="0093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Березанская, пер. Ростовский, 5</w:t>
            </w:r>
          </w:p>
        </w:tc>
        <w:tc>
          <w:tcPr>
            <w:tcW w:w="2245" w:type="dxa"/>
          </w:tcPr>
          <w:p w:rsidR="00932ACE" w:rsidRPr="009B358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932AC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932ACE" w:rsidRPr="009B358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932ACE" w:rsidRPr="009B358E" w:rsidRDefault="00932ACE">
            <w:pPr>
              <w:rPr>
                <w:rFonts w:ascii="Times New Roman" w:hAnsi="Times New Roman" w:cs="Times New Roman"/>
              </w:rPr>
            </w:pPr>
          </w:p>
        </w:tc>
      </w:tr>
      <w:tr w:rsidR="00932ACE" w:rsidRPr="009B358E" w:rsidTr="00CF3190">
        <w:trPr>
          <w:jc w:val="center"/>
        </w:trPr>
        <w:tc>
          <w:tcPr>
            <w:tcW w:w="718" w:type="dxa"/>
          </w:tcPr>
          <w:p w:rsidR="00932ACE" w:rsidRPr="009B358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030" w:type="dxa"/>
          </w:tcPr>
          <w:p w:rsidR="00932ACE" w:rsidRPr="009B358E" w:rsidRDefault="00932ACE" w:rsidP="0093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066</w:t>
            </w:r>
          </w:p>
        </w:tc>
        <w:tc>
          <w:tcPr>
            <w:tcW w:w="1622" w:type="dxa"/>
          </w:tcPr>
          <w:p w:rsidR="00932ACE" w:rsidRPr="009B358E" w:rsidRDefault="00932ACE" w:rsidP="0093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07.06.2016г</w:t>
            </w:r>
          </w:p>
        </w:tc>
        <w:tc>
          <w:tcPr>
            <w:tcW w:w="3503" w:type="dxa"/>
          </w:tcPr>
          <w:p w:rsidR="00932ACE" w:rsidRPr="009B358E" w:rsidRDefault="00932ACE" w:rsidP="00932AC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Березанская, ул. Степная, 2 Д</w:t>
            </w:r>
          </w:p>
        </w:tc>
        <w:tc>
          <w:tcPr>
            <w:tcW w:w="2245" w:type="dxa"/>
          </w:tcPr>
          <w:p w:rsidR="00932ACE" w:rsidRPr="009B358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932AC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932ACE" w:rsidRPr="009B358E" w:rsidRDefault="00932ACE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932ACE" w:rsidRPr="009B358E" w:rsidRDefault="00932ACE">
            <w:pPr>
              <w:rPr>
                <w:rFonts w:ascii="Times New Roman" w:hAnsi="Times New Roman" w:cs="Times New Roman"/>
              </w:rPr>
            </w:pPr>
          </w:p>
        </w:tc>
      </w:tr>
      <w:tr w:rsidR="00E13F4C" w:rsidRPr="009B358E" w:rsidTr="00CF3190">
        <w:trPr>
          <w:jc w:val="center"/>
        </w:trPr>
        <w:tc>
          <w:tcPr>
            <w:tcW w:w="718" w:type="dxa"/>
          </w:tcPr>
          <w:p w:rsidR="00E13F4C" w:rsidRPr="009B358E" w:rsidRDefault="00E13F4C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2030" w:type="dxa"/>
          </w:tcPr>
          <w:p w:rsidR="00E13F4C" w:rsidRPr="009B358E" w:rsidRDefault="00E13F4C" w:rsidP="00E13F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067</w:t>
            </w:r>
          </w:p>
        </w:tc>
        <w:tc>
          <w:tcPr>
            <w:tcW w:w="1622" w:type="dxa"/>
          </w:tcPr>
          <w:p w:rsidR="00E13F4C" w:rsidRPr="009B358E" w:rsidRDefault="00E13F4C" w:rsidP="00E13F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07.06.2016г</w:t>
            </w:r>
          </w:p>
        </w:tc>
        <w:tc>
          <w:tcPr>
            <w:tcW w:w="3503" w:type="dxa"/>
          </w:tcPr>
          <w:p w:rsidR="00E13F4C" w:rsidRPr="009B358E" w:rsidRDefault="00E13F4C" w:rsidP="00E13F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Северная, 58</w:t>
            </w:r>
          </w:p>
        </w:tc>
        <w:tc>
          <w:tcPr>
            <w:tcW w:w="2245" w:type="dxa"/>
          </w:tcPr>
          <w:p w:rsidR="00E13F4C" w:rsidRPr="009B358E" w:rsidRDefault="00E13F4C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E13F4C" w:rsidRDefault="00E13F4C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E13F4C" w:rsidRPr="009B358E" w:rsidRDefault="00E13F4C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E13F4C" w:rsidRPr="009B358E" w:rsidRDefault="00E13F4C">
            <w:pPr>
              <w:rPr>
                <w:rFonts w:ascii="Times New Roman" w:hAnsi="Times New Roman" w:cs="Times New Roman"/>
              </w:rPr>
            </w:pPr>
          </w:p>
        </w:tc>
      </w:tr>
      <w:tr w:rsidR="00E13F4C" w:rsidRPr="009B358E" w:rsidTr="00CF3190">
        <w:trPr>
          <w:jc w:val="center"/>
        </w:trPr>
        <w:tc>
          <w:tcPr>
            <w:tcW w:w="718" w:type="dxa"/>
          </w:tcPr>
          <w:p w:rsidR="00E13F4C" w:rsidRPr="009B358E" w:rsidRDefault="00E13F4C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2030" w:type="dxa"/>
          </w:tcPr>
          <w:p w:rsidR="00E13F4C" w:rsidRPr="009B358E" w:rsidRDefault="00E13F4C" w:rsidP="00E13F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068</w:t>
            </w:r>
          </w:p>
        </w:tc>
        <w:tc>
          <w:tcPr>
            <w:tcW w:w="1622" w:type="dxa"/>
          </w:tcPr>
          <w:p w:rsidR="00E13F4C" w:rsidRPr="009B358E" w:rsidRDefault="00E13F4C" w:rsidP="00E13F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07.06.2016г</w:t>
            </w:r>
          </w:p>
        </w:tc>
        <w:tc>
          <w:tcPr>
            <w:tcW w:w="3503" w:type="dxa"/>
          </w:tcPr>
          <w:p w:rsidR="00E13F4C" w:rsidRPr="009B358E" w:rsidRDefault="00E13F4C" w:rsidP="00E13F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Восточный, б\н</w:t>
            </w:r>
          </w:p>
        </w:tc>
        <w:tc>
          <w:tcPr>
            <w:tcW w:w="2245" w:type="dxa"/>
          </w:tcPr>
          <w:p w:rsidR="00E13F4C" w:rsidRPr="009B358E" w:rsidRDefault="00E13F4C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E13F4C" w:rsidRDefault="00E13F4C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E13F4C" w:rsidRPr="009B358E" w:rsidRDefault="00E13F4C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E13F4C" w:rsidRPr="009B358E" w:rsidRDefault="00E13F4C">
            <w:pPr>
              <w:rPr>
                <w:rFonts w:ascii="Times New Roman" w:hAnsi="Times New Roman" w:cs="Times New Roman"/>
              </w:rPr>
            </w:pPr>
          </w:p>
        </w:tc>
      </w:tr>
      <w:tr w:rsidR="00E13F4C" w:rsidRPr="009B358E" w:rsidTr="00CF3190">
        <w:trPr>
          <w:jc w:val="center"/>
        </w:trPr>
        <w:tc>
          <w:tcPr>
            <w:tcW w:w="718" w:type="dxa"/>
          </w:tcPr>
          <w:p w:rsidR="00E13F4C" w:rsidRPr="009B358E" w:rsidRDefault="00E13F4C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030" w:type="dxa"/>
          </w:tcPr>
          <w:p w:rsidR="00E13F4C" w:rsidRPr="009B358E" w:rsidRDefault="00E13F4C" w:rsidP="00E13F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069</w:t>
            </w:r>
          </w:p>
        </w:tc>
        <w:tc>
          <w:tcPr>
            <w:tcW w:w="1622" w:type="dxa"/>
          </w:tcPr>
          <w:p w:rsidR="00E13F4C" w:rsidRPr="009B358E" w:rsidRDefault="00E13F4C" w:rsidP="00E13F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07.06.2016г</w:t>
            </w:r>
          </w:p>
        </w:tc>
        <w:tc>
          <w:tcPr>
            <w:tcW w:w="3503" w:type="dxa"/>
          </w:tcPr>
          <w:p w:rsidR="00E13F4C" w:rsidRPr="009B358E" w:rsidRDefault="00E13F4C" w:rsidP="007C0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Новобейсугская, </w:t>
            </w:r>
            <w:r w:rsidR="007C0760">
              <w:rPr>
                <w:rFonts w:ascii="Times New Roman" w:hAnsi="Times New Roman" w:cs="Times New Roman"/>
              </w:rPr>
              <w:t>пер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7C0760">
              <w:rPr>
                <w:rFonts w:ascii="Times New Roman" w:hAnsi="Times New Roman" w:cs="Times New Roman"/>
              </w:rPr>
              <w:t>Горького</w:t>
            </w:r>
          </w:p>
        </w:tc>
        <w:tc>
          <w:tcPr>
            <w:tcW w:w="2245" w:type="dxa"/>
          </w:tcPr>
          <w:p w:rsidR="00E13F4C" w:rsidRPr="009B358E" w:rsidRDefault="007C0760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23:05:1002025:76</w:t>
            </w:r>
          </w:p>
        </w:tc>
        <w:tc>
          <w:tcPr>
            <w:tcW w:w="2877" w:type="dxa"/>
          </w:tcPr>
          <w:p w:rsidR="00E13F4C" w:rsidRDefault="00E13F4C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E13F4C" w:rsidRPr="009B358E" w:rsidRDefault="00E13F4C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E13F4C" w:rsidRPr="009B358E" w:rsidRDefault="00E13F4C">
            <w:pPr>
              <w:rPr>
                <w:rFonts w:ascii="Times New Roman" w:hAnsi="Times New Roman" w:cs="Times New Roman"/>
              </w:rPr>
            </w:pPr>
          </w:p>
        </w:tc>
      </w:tr>
      <w:tr w:rsidR="00E13F4C" w:rsidRPr="009B358E" w:rsidTr="00CF3190">
        <w:trPr>
          <w:jc w:val="center"/>
        </w:trPr>
        <w:tc>
          <w:tcPr>
            <w:tcW w:w="718" w:type="dxa"/>
          </w:tcPr>
          <w:p w:rsidR="00E13F4C" w:rsidRPr="009B358E" w:rsidRDefault="00E13F4C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030" w:type="dxa"/>
          </w:tcPr>
          <w:p w:rsidR="00E13F4C" w:rsidRPr="009B358E" w:rsidRDefault="00E13F4C" w:rsidP="00E13F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070</w:t>
            </w:r>
          </w:p>
        </w:tc>
        <w:tc>
          <w:tcPr>
            <w:tcW w:w="1622" w:type="dxa"/>
          </w:tcPr>
          <w:p w:rsidR="00E13F4C" w:rsidRPr="009B358E" w:rsidRDefault="00E13F4C" w:rsidP="00E13F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09.06.2016г</w:t>
            </w:r>
          </w:p>
        </w:tc>
        <w:tc>
          <w:tcPr>
            <w:tcW w:w="3503" w:type="dxa"/>
          </w:tcPr>
          <w:p w:rsidR="00E13F4C" w:rsidRPr="009B358E" w:rsidRDefault="00E13F4C" w:rsidP="007C0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</w:t>
            </w:r>
            <w:r w:rsidR="007C0760">
              <w:rPr>
                <w:rFonts w:ascii="Times New Roman" w:hAnsi="Times New Roman" w:cs="Times New Roman"/>
              </w:rPr>
              <w:t>Выселки</w:t>
            </w:r>
            <w:r>
              <w:rPr>
                <w:rFonts w:ascii="Times New Roman" w:hAnsi="Times New Roman" w:cs="Times New Roman"/>
              </w:rPr>
              <w:t xml:space="preserve">, ул. </w:t>
            </w:r>
            <w:r w:rsidR="007C0760">
              <w:rPr>
                <w:rFonts w:ascii="Times New Roman" w:hAnsi="Times New Roman" w:cs="Times New Roman"/>
              </w:rPr>
              <w:t>Крупская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7C0760">
              <w:rPr>
                <w:rFonts w:ascii="Times New Roman" w:hAnsi="Times New Roman" w:cs="Times New Roman"/>
              </w:rPr>
              <w:t>б\н</w:t>
            </w:r>
          </w:p>
        </w:tc>
        <w:tc>
          <w:tcPr>
            <w:tcW w:w="2245" w:type="dxa"/>
          </w:tcPr>
          <w:p w:rsidR="00E13F4C" w:rsidRPr="009B358E" w:rsidRDefault="0069184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23:05:0602041:638</w:t>
            </w:r>
          </w:p>
        </w:tc>
        <w:tc>
          <w:tcPr>
            <w:tcW w:w="2877" w:type="dxa"/>
          </w:tcPr>
          <w:p w:rsidR="00E13F4C" w:rsidRDefault="00E13F4C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E13F4C" w:rsidRPr="009B358E" w:rsidRDefault="00E13F4C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E13F4C" w:rsidRPr="009B358E" w:rsidRDefault="00E13F4C">
            <w:pPr>
              <w:rPr>
                <w:rFonts w:ascii="Times New Roman" w:hAnsi="Times New Roman" w:cs="Times New Roman"/>
              </w:rPr>
            </w:pPr>
          </w:p>
        </w:tc>
      </w:tr>
      <w:tr w:rsidR="007C0760" w:rsidRPr="009B358E" w:rsidTr="00CF3190">
        <w:trPr>
          <w:jc w:val="center"/>
        </w:trPr>
        <w:tc>
          <w:tcPr>
            <w:tcW w:w="718" w:type="dxa"/>
          </w:tcPr>
          <w:p w:rsidR="007C0760" w:rsidRPr="009B358E" w:rsidRDefault="007C0760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2030" w:type="dxa"/>
          </w:tcPr>
          <w:p w:rsidR="007C0760" w:rsidRPr="009B358E" w:rsidRDefault="007C0760" w:rsidP="007C0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071</w:t>
            </w:r>
          </w:p>
        </w:tc>
        <w:tc>
          <w:tcPr>
            <w:tcW w:w="1622" w:type="dxa"/>
          </w:tcPr>
          <w:p w:rsidR="007C0760" w:rsidRPr="009B358E" w:rsidRDefault="007C0760" w:rsidP="007C0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09.06.2016г</w:t>
            </w:r>
          </w:p>
        </w:tc>
        <w:tc>
          <w:tcPr>
            <w:tcW w:w="3503" w:type="dxa"/>
          </w:tcPr>
          <w:p w:rsidR="007C0760" w:rsidRPr="009B358E" w:rsidRDefault="007C0760" w:rsidP="007C0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Крупская, б\н</w:t>
            </w:r>
          </w:p>
        </w:tc>
        <w:tc>
          <w:tcPr>
            <w:tcW w:w="2245" w:type="dxa"/>
          </w:tcPr>
          <w:p w:rsidR="007C0760" w:rsidRPr="009B358E" w:rsidRDefault="0069184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23:05:0602041:640</w:t>
            </w:r>
          </w:p>
        </w:tc>
        <w:tc>
          <w:tcPr>
            <w:tcW w:w="2877" w:type="dxa"/>
          </w:tcPr>
          <w:p w:rsidR="007C0760" w:rsidRDefault="007C0760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7C0760" w:rsidRPr="009B358E" w:rsidRDefault="007C0760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7C0760" w:rsidRPr="009B358E" w:rsidRDefault="007C0760">
            <w:pPr>
              <w:rPr>
                <w:rFonts w:ascii="Times New Roman" w:hAnsi="Times New Roman" w:cs="Times New Roman"/>
              </w:rPr>
            </w:pPr>
          </w:p>
        </w:tc>
      </w:tr>
      <w:tr w:rsidR="007C0760" w:rsidRPr="009B358E" w:rsidTr="00CF3190">
        <w:trPr>
          <w:jc w:val="center"/>
        </w:trPr>
        <w:tc>
          <w:tcPr>
            <w:tcW w:w="718" w:type="dxa"/>
          </w:tcPr>
          <w:p w:rsidR="007C0760" w:rsidRPr="009B358E" w:rsidRDefault="007C0760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2030" w:type="dxa"/>
          </w:tcPr>
          <w:p w:rsidR="007C0760" w:rsidRPr="009B358E" w:rsidRDefault="007C0760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072</w:t>
            </w:r>
          </w:p>
        </w:tc>
        <w:tc>
          <w:tcPr>
            <w:tcW w:w="1622" w:type="dxa"/>
          </w:tcPr>
          <w:p w:rsidR="007C0760" w:rsidRPr="009B358E" w:rsidRDefault="007C0760" w:rsidP="007C0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09.06.2016г</w:t>
            </w:r>
          </w:p>
        </w:tc>
        <w:tc>
          <w:tcPr>
            <w:tcW w:w="3503" w:type="dxa"/>
          </w:tcPr>
          <w:p w:rsidR="007C0760" w:rsidRPr="009B358E" w:rsidRDefault="007C0760" w:rsidP="007C07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Крупская, б\н</w:t>
            </w:r>
          </w:p>
        </w:tc>
        <w:tc>
          <w:tcPr>
            <w:tcW w:w="2245" w:type="dxa"/>
          </w:tcPr>
          <w:p w:rsidR="007C0760" w:rsidRPr="009B358E" w:rsidRDefault="0069184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23:05:0602041:639</w:t>
            </w:r>
          </w:p>
        </w:tc>
        <w:tc>
          <w:tcPr>
            <w:tcW w:w="2877" w:type="dxa"/>
          </w:tcPr>
          <w:p w:rsidR="007C0760" w:rsidRDefault="007C0760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7C0760" w:rsidRPr="009B358E" w:rsidRDefault="007C0760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7C0760" w:rsidRPr="009B358E" w:rsidRDefault="007C0760">
            <w:pPr>
              <w:rPr>
                <w:rFonts w:ascii="Times New Roman" w:hAnsi="Times New Roman" w:cs="Times New Roman"/>
              </w:rPr>
            </w:pPr>
          </w:p>
        </w:tc>
      </w:tr>
      <w:tr w:rsidR="00691845" w:rsidRPr="009B358E" w:rsidTr="00CF3190">
        <w:trPr>
          <w:jc w:val="center"/>
        </w:trPr>
        <w:tc>
          <w:tcPr>
            <w:tcW w:w="718" w:type="dxa"/>
          </w:tcPr>
          <w:p w:rsidR="00691845" w:rsidRPr="009B358E" w:rsidRDefault="0069184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2030" w:type="dxa"/>
          </w:tcPr>
          <w:p w:rsidR="00691845" w:rsidRPr="009B358E" w:rsidRDefault="00691845" w:rsidP="006918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073</w:t>
            </w:r>
          </w:p>
        </w:tc>
        <w:tc>
          <w:tcPr>
            <w:tcW w:w="1622" w:type="dxa"/>
          </w:tcPr>
          <w:p w:rsidR="00691845" w:rsidRPr="009B358E" w:rsidRDefault="00691845" w:rsidP="006918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09.06.2016г</w:t>
            </w:r>
          </w:p>
        </w:tc>
        <w:tc>
          <w:tcPr>
            <w:tcW w:w="3503" w:type="dxa"/>
          </w:tcPr>
          <w:p w:rsidR="00691845" w:rsidRPr="009B358E" w:rsidRDefault="00691845" w:rsidP="006918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Крупская, б/н</w:t>
            </w:r>
          </w:p>
        </w:tc>
        <w:tc>
          <w:tcPr>
            <w:tcW w:w="2245" w:type="dxa"/>
          </w:tcPr>
          <w:p w:rsidR="00691845" w:rsidRPr="009B358E" w:rsidRDefault="0069184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23:05:0602041:637</w:t>
            </w:r>
          </w:p>
        </w:tc>
        <w:tc>
          <w:tcPr>
            <w:tcW w:w="2877" w:type="dxa"/>
          </w:tcPr>
          <w:p w:rsidR="00691845" w:rsidRDefault="0069184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691845" w:rsidRPr="009B358E" w:rsidRDefault="00691845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691845" w:rsidRPr="009B358E" w:rsidRDefault="00691845">
            <w:pPr>
              <w:rPr>
                <w:rFonts w:ascii="Times New Roman" w:hAnsi="Times New Roman" w:cs="Times New Roman"/>
              </w:rPr>
            </w:pPr>
          </w:p>
        </w:tc>
      </w:tr>
      <w:tr w:rsidR="00691845" w:rsidRPr="009B358E" w:rsidTr="00770543">
        <w:trPr>
          <w:jc w:val="center"/>
        </w:trPr>
        <w:tc>
          <w:tcPr>
            <w:tcW w:w="14786" w:type="dxa"/>
            <w:gridSpan w:val="7"/>
            <w:shd w:val="clear" w:color="auto" w:fill="D9D9D9" w:themeFill="background1" w:themeFillShade="D9"/>
          </w:tcPr>
          <w:p w:rsidR="00691845" w:rsidRPr="00691845" w:rsidRDefault="00691845" w:rsidP="0069184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1845">
              <w:rPr>
                <w:rFonts w:ascii="Times New Roman" w:hAnsi="Times New Roman" w:cs="Times New Roman"/>
                <w:b/>
              </w:rPr>
              <w:t>Июль 2017 г</w:t>
            </w:r>
          </w:p>
        </w:tc>
      </w:tr>
      <w:tr w:rsidR="00691845" w:rsidRPr="009B358E" w:rsidTr="00CF3190">
        <w:trPr>
          <w:jc w:val="center"/>
        </w:trPr>
        <w:tc>
          <w:tcPr>
            <w:tcW w:w="718" w:type="dxa"/>
          </w:tcPr>
          <w:p w:rsidR="00691845" w:rsidRPr="009B358E" w:rsidRDefault="0069184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030" w:type="dxa"/>
          </w:tcPr>
          <w:p w:rsidR="00691845" w:rsidRPr="009B358E" w:rsidRDefault="00691845" w:rsidP="006918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074</w:t>
            </w:r>
          </w:p>
        </w:tc>
        <w:tc>
          <w:tcPr>
            <w:tcW w:w="1622" w:type="dxa"/>
          </w:tcPr>
          <w:p w:rsidR="00691845" w:rsidRPr="009B358E" w:rsidRDefault="00691845" w:rsidP="006918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14.07.2016г</w:t>
            </w:r>
          </w:p>
        </w:tc>
        <w:tc>
          <w:tcPr>
            <w:tcW w:w="3503" w:type="dxa"/>
          </w:tcPr>
          <w:p w:rsidR="00691845" w:rsidRPr="009B358E" w:rsidRDefault="00691845" w:rsidP="006918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Восточный, 45</w:t>
            </w:r>
          </w:p>
        </w:tc>
        <w:tc>
          <w:tcPr>
            <w:tcW w:w="2245" w:type="dxa"/>
          </w:tcPr>
          <w:p w:rsidR="00691845" w:rsidRPr="009B358E" w:rsidRDefault="00691845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691845" w:rsidRDefault="0069184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691845" w:rsidRPr="009B358E" w:rsidRDefault="00691845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691845" w:rsidRPr="009B358E" w:rsidRDefault="00691845">
            <w:pPr>
              <w:rPr>
                <w:rFonts w:ascii="Times New Roman" w:hAnsi="Times New Roman" w:cs="Times New Roman"/>
              </w:rPr>
            </w:pPr>
          </w:p>
        </w:tc>
      </w:tr>
      <w:tr w:rsidR="00691845" w:rsidRPr="009B358E" w:rsidTr="00CF3190">
        <w:trPr>
          <w:jc w:val="center"/>
        </w:trPr>
        <w:tc>
          <w:tcPr>
            <w:tcW w:w="718" w:type="dxa"/>
          </w:tcPr>
          <w:p w:rsidR="00691845" w:rsidRPr="009B358E" w:rsidRDefault="0069184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030" w:type="dxa"/>
          </w:tcPr>
          <w:p w:rsidR="00691845" w:rsidRPr="009B358E" w:rsidRDefault="00691845" w:rsidP="006918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075</w:t>
            </w:r>
          </w:p>
        </w:tc>
        <w:tc>
          <w:tcPr>
            <w:tcW w:w="1622" w:type="dxa"/>
          </w:tcPr>
          <w:p w:rsidR="00691845" w:rsidRPr="009B358E" w:rsidRDefault="00684B43" w:rsidP="00684B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691845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7</w:t>
            </w:r>
            <w:r w:rsidR="00691845">
              <w:rPr>
                <w:rFonts w:ascii="Times New Roman" w:hAnsi="Times New Roman" w:cs="Times New Roman"/>
              </w:rPr>
              <w:t>.2016г</w:t>
            </w:r>
          </w:p>
        </w:tc>
        <w:tc>
          <w:tcPr>
            <w:tcW w:w="3503" w:type="dxa"/>
          </w:tcPr>
          <w:p w:rsidR="00691845" w:rsidRPr="009B358E" w:rsidRDefault="00691845" w:rsidP="0069184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Восточный, б\н</w:t>
            </w:r>
          </w:p>
        </w:tc>
        <w:tc>
          <w:tcPr>
            <w:tcW w:w="2245" w:type="dxa"/>
          </w:tcPr>
          <w:p w:rsidR="00691845" w:rsidRPr="009B358E" w:rsidRDefault="00691845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691845" w:rsidRDefault="0069184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691845" w:rsidRPr="009B358E" w:rsidRDefault="00691845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691845" w:rsidRPr="009B358E" w:rsidRDefault="00691845">
            <w:pPr>
              <w:rPr>
                <w:rFonts w:ascii="Times New Roman" w:hAnsi="Times New Roman" w:cs="Times New Roman"/>
              </w:rPr>
            </w:pPr>
          </w:p>
        </w:tc>
      </w:tr>
      <w:tr w:rsidR="00691845" w:rsidRPr="009B358E" w:rsidTr="00CF3190">
        <w:trPr>
          <w:jc w:val="center"/>
        </w:trPr>
        <w:tc>
          <w:tcPr>
            <w:tcW w:w="718" w:type="dxa"/>
          </w:tcPr>
          <w:p w:rsidR="00691845" w:rsidRPr="009B358E" w:rsidRDefault="0069184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2030" w:type="dxa"/>
          </w:tcPr>
          <w:p w:rsidR="00691845" w:rsidRPr="009B358E" w:rsidRDefault="00691845" w:rsidP="006121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</w:t>
            </w:r>
            <w:r w:rsidR="0061219F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622" w:type="dxa"/>
          </w:tcPr>
          <w:p w:rsidR="00691845" w:rsidRPr="009B358E" w:rsidRDefault="0061219F" w:rsidP="006121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691845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7</w:t>
            </w:r>
            <w:r w:rsidR="00691845">
              <w:rPr>
                <w:rFonts w:ascii="Times New Roman" w:hAnsi="Times New Roman" w:cs="Times New Roman"/>
              </w:rPr>
              <w:t>.2016г</w:t>
            </w:r>
          </w:p>
        </w:tc>
        <w:tc>
          <w:tcPr>
            <w:tcW w:w="3503" w:type="dxa"/>
          </w:tcPr>
          <w:p w:rsidR="00691845" w:rsidRPr="009B358E" w:rsidRDefault="00691845" w:rsidP="006121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с. </w:t>
            </w:r>
            <w:r w:rsidR="0061219F">
              <w:rPr>
                <w:rFonts w:ascii="Times New Roman" w:hAnsi="Times New Roman" w:cs="Times New Roman"/>
              </w:rPr>
              <w:t>Первомайкое</w:t>
            </w:r>
            <w:r>
              <w:rPr>
                <w:rFonts w:ascii="Times New Roman" w:hAnsi="Times New Roman" w:cs="Times New Roman"/>
              </w:rPr>
              <w:t xml:space="preserve">, ул. </w:t>
            </w:r>
            <w:r w:rsidR="0061219F">
              <w:rPr>
                <w:rFonts w:ascii="Times New Roman" w:hAnsi="Times New Roman" w:cs="Times New Roman"/>
              </w:rPr>
              <w:t>Западная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61219F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45" w:type="dxa"/>
          </w:tcPr>
          <w:p w:rsidR="00691845" w:rsidRPr="009B358E" w:rsidRDefault="00691845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691845" w:rsidRDefault="0069184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691845" w:rsidRPr="009B358E" w:rsidRDefault="00691845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691845" w:rsidRPr="009B358E" w:rsidRDefault="00691845">
            <w:pPr>
              <w:rPr>
                <w:rFonts w:ascii="Times New Roman" w:hAnsi="Times New Roman" w:cs="Times New Roman"/>
              </w:rPr>
            </w:pPr>
          </w:p>
        </w:tc>
      </w:tr>
      <w:tr w:rsidR="0061219F" w:rsidRPr="009B358E" w:rsidTr="00CF3190">
        <w:trPr>
          <w:jc w:val="center"/>
        </w:trPr>
        <w:tc>
          <w:tcPr>
            <w:tcW w:w="718" w:type="dxa"/>
          </w:tcPr>
          <w:p w:rsidR="0061219F" w:rsidRPr="009B358E" w:rsidRDefault="0061219F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77</w:t>
            </w:r>
          </w:p>
        </w:tc>
        <w:tc>
          <w:tcPr>
            <w:tcW w:w="2030" w:type="dxa"/>
          </w:tcPr>
          <w:p w:rsidR="0061219F" w:rsidRPr="009B358E" w:rsidRDefault="0061219F" w:rsidP="006121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077</w:t>
            </w:r>
          </w:p>
        </w:tc>
        <w:tc>
          <w:tcPr>
            <w:tcW w:w="1622" w:type="dxa"/>
          </w:tcPr>
          <w:p w:rsidR="0061219F" w:rsidRPr="009B358E" w:rsidRDefault="0061219F" w:rsidP="006121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14.07.2016г</w:t>
            </w:r>
          </w:p>
        </w:tc>
        <w:tc>
          <w:tcPr>
            <w:tcW w:w="3503" w:type="dxa"/>
          </w:tcPr>
          <w:p w:rsidR="0061219F" w:rsidRPr="009B358E" w:rsidRDefault="0061219F" w:rsidP="006121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Заречная, 37 а</w:t>
            </w:r>
          </w:p>
        </w:tc>
        <w:tc>
          <w:tcPr>
            <w:tcW w:w="2245" w:type="dxa"/>
          </w:tcPr>
          <w:p w:rsidR="0061219F" w:rsidRPr="009B358E" w:rsidRDefault="0061219F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61219F" w:rsidRDefault="0061219F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61219F" w:rsidRPr="009B358E" w:rsidRDefault="0061219F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61219F" w:rsidRPr="009B358E" w:rsidRDefault="0061219F">
            <w:pPr>
              <w:rPr>
                <w:rFonts w:ascii="Times New Roman" w:hAnsi="Times New Roman" w:cs="Times New Roman"/>
              </w:rPr>
            </w:pPr>
          </w:p>
        </w:tc>
      </w:tr>
      <w:tr w:rsidR="0061219F" w:rsidRPr="009B358E" w:rsidTr="00CF3190">
        <w:trPr>
          <w:jc w:val="center"/>
        </w:trPr>
        <w:tc>
          <w:tcPr>
            <w:tcW w:w="718" w:type="dxa"/>
          </w:tcPr>
          <w:p w:rsidR="0061219F" w:rsidRPr="009B358E" w:rsidRDefault="0061219F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2030" w:type="dxa"/>
          </w:tcPr>
          <w:p w:rsidR="0061219F" w:rsidRPr="009B358E" w:rsidRDefault="0061219F" w:rsidP="006121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078</w:t>
            </w:r>
          </w:p>
        </w:tc>
        <w:tc>
          <w:tcPr>
            <w:tcW w:w="1622" w:type="dxa"/>
          </w:tcPr>
          <w:p w:rsidR="0061219F" w:rsidRPr="009B358E" w:rsidRDefault="0061219F" w:rsidP="006121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14.07.2016г</w:t>
            </w:r>
          </w:p>
        </w:tc>
        <w:tc>
          <w:tcPr>
            <w:tcW w:w="3503" w:type="dxa"/>
          </w:tcPr>
          <w:p w:rsidR="0061219F" w:rsidRPr="009B358E" w:rsidRDefault="0061219F" w:rsidP="0061219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Садовая, 69</w:t>
            </w:r>
          </w:p>
        </w:tc>
        <w:tc>
          <w:tcPr>
            <w:tcW w:w="2245" w:type="dxa"/>
          </w:tcPr>
          <w:p w:rsidR="0061219F" w:rsidRPr="009B358E" w:rsidRDefault="0061219F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61219F" w:rsidRDefault="0061219F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61219F" w:rsidRPr="009B358E" w:rsidRDefault="0061219F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61219F" w:rsidRPr="009B358E" w:rsidRDefault="0061219F">
            <w:pPr>
              <w:rPr>
                <w:rFonts w:ascii="Times New Roman" w:hAnsi="Times New Roman" w:cs="Times New Roman"/>
              </w:rPr>
            </w:pPr>
          </w:p>
        </w:tc>
      </w:tr>
      <w:tr w:rsidR="00B87DA5" w:rsidRPr="009B358E" w:rsidTr="00CF3190">
        <w:trPr>
          <w:jc w:val="center"/>
        </w:trPr>
        <w:tc>
          <w:tcPr>
            <w:tcW w:w="718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2030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079</w:t>
            </w:r>
          </w:p>
        </w:tc>
        <w:tc>
          <w:tcPr>
            <w:tcW w:w="1622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14.07.2016г</w:t>
            </w:r>
          </w:p>
        </w:tc>
        <w:tc>
          <w:tcPr>
            <w:tcW w:w="3503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Березанская, ул. Гражданская, 122</w:t>
            </w:r>
          </w:p>
        </w:tc>
        <w:tc>
          <w:tcPr>
            <w:tcW w:w="2245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87DA5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B87DA5" w:rsidRPr="009B358E" w:rsidRDefault="00B87DA5">
            <w:pPr>
              <w:rPr>
                <w:rFonts w:ascii="Times New Roman" w:hAnsi="Times New Roman" w:cs="Times New Roman"/>
              </w:rPr>
            </w:pPr>
          </w:p>
        </w:tc>
      </w:tr>
      <w:tr w:rsidR="00B87DA5" w:rsidRPr="009B358E" w:rsidTr="00CF3190">
        <w:trPr>
          <w:jc w:val="center"/>
        </w:trPr>
        <w:tc>
          <w:tcPr>
            <w:tcW w:w="718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2030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080</w:t>
            </w:r>
          </w:p>
        </w:tc>
        <w:tc>
          <w:tcPr>
            <w:tcW w:w="1622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14.07.2016г</w:t>
            </w:r>
          </w:p>
        </w:tc>
        <w:tc>
          <w:tcPr>
            <w:tcW w:w="3503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Полевой, 6</w:t>
            </w:r>
          </w:p>
        </w:tc>
        <w:tc>
          <w:tcPr>
            <w:tcW w:w="2245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791" w:type="dxa"/>
          </w:tcPr>
          <w:p w:rsidR="00B87DA5" w:rsidRPr="009B358E" w:rsidRDefault="00B87D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фирма «Агрокомплекс»</w:t>
            </w:r>
          </w:p>
        </w:tc>
      </w:tr>
      <w:tr w:rsidR="00B87DA5" w:rsidRPr="009B358E" w:rsidTr="00CF3190">
        <w:trPr>
          <w:jc w:val="center"/>
        </w:trPr>
        <w:tc>
          <w:tcPr>
            <w:tcW w:w="718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2030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081</w:t>
            </w:r>
          </w:p>
        </w:tc>
        <w:tc>
          <w:tcPr>
            <w:tcW w:w="1622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14.07.2016г</w:t>
            </w:r>
          </w:p>
        </w:tc>
        <w:tc>
          <w:tcPr>
            <w:tcW w:w="3503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Полевой, 14</w:t>
            </w:r>
          </w:p>
        </w:tc>
        <w:tc>
          <w:tcPr>
            <w:tcW w:w="2245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</w:p>
        </w:tc>
        <w:tc>
          <w:tcPr>
            <w:tcW w:w="1791" w:type="dxa"/>
          </w:tcPr>
          <w:p w:rsidR="00B87DA5" w:rsidRPr="009B358E" w:rsidRDefault="00B87DA5" w:rsidP="00B87D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 фирма «Агрокомплекс»</w:t>
            </w:r>
          </w:p>
        </w:tc>
      </w:tr>
      <w:tr w:rsidR="00B87DA5" w:rsidRPr="009B358E" w:rsidTr="00CF3190">
        <w:trPr>
          <w:trHeight w:val="499"/>
          <w:jc w:val="center"/>
        </w:trPr>
        <w:tc>
          <w:tcPr>
            <w:tcW w:w="718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2030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082</w:t>
            </w:r>
          </w:p>
        </w:tc>
        <w:tc>
          <w:tcPr>
            <w:tcW w:w="1622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14.07.2016г</w:t>
            </w:r>
          </w:p>
        </w:tc>
        <w:tc>
          <w:tcPr>
            <w:tcW w:w="3503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М.Расковой, 170</w:t>
            </w:r>
          </w:p>
        </w:tc>
        <w:tc>
          <w:tcPr>
            <w:tcW w:w="2245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</w:tc>
        <w:tc>
          <w:tcPr>
            <w:tcW w:w="1791" w:type="dxa"/>
          </w:tcPr>
          <w:p w:rsidR="00B87DA5" w:rsidRDefault="00B87DA5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87DA5" w:rsidRPr="009B358E" w:rsidTr="00CF3190">
        <w:trPr>
          <w:jc w:val="center"/>
        </w:trPr>
        <w:tc>
          <w:tcPr>
            <w:tcW w:w="718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2030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083</w:t>
            </w:r>
          </w:p>
        </w:tc>
        <w:tc>
          <w:tcPr>
            <w:tcW w:w="1622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14.07.2016г</w:t>
            </w:r>
          </w:p>
        </w:tc>
        <w:tc>
          <w:tcPr>
            <w:tcW w:w="3503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Новобейсугская, ул. Октярьская, 15</w:t>
            </w:r>
          </w:p>
        </w:tc>
        <w:tc>
          <w:tcPr>
            <w:tcW w:w="2245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87DA5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B87DA5" w:rsidRDefault="00B87DA5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87DA5" w:rsidRPr="009B358E" w:rsidTr="00CF3190">
        <w:trPr>
          <w:jc w:val="center"/>
        </w:trPr>
        <w:tc>
          <w:tcPr>
            <w:tcW w:w="718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2030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084</w:t>
            </w:r>
          </w:p>
        </w:tc>
        <w:tc>
          <w:tcPr>
            <w:tcW w:w="1622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21.07.2016г</w:t>
            </w:r>
          </w:p>
        </w:tc>
        <w:tc>
          <w:tcPr>
            <w:tcW w:w="3503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Новомалороссийская, ул. Шевченко, 47</w:t>
            </w:r>
          </w:p>
        </w:tc>
        <w:tc>
          <w:tcPr>
            <w:tcW w:w="2245" w:type="dxa"/>
          </w:tcPr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87DA5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B87DA5" w:rsidRPr="009B358E" w:rsidRDefault="00B87DA5" w:rsidP="00B87DA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B87DA5" w:rsidRDefault="00B87DA5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7869AF" w:rsidRPr="009B358E" w:rsidTr="00CF3190">
        <w:trPr>
          <w:jc w:val="center"/>
        </w:trPr>
        <w:tc>
          <w:tcPr>
            <w:tcW w:w="718" w:type="dxa"/>
          </w:tcPr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2030" w:type="dxa"/>
          </w:tcPr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085</w:t>
            </w:r>
          </w:p>
        </w:tc>
        <w:tc>
          <w:tcPr>
            <w:tcW w:w="1622" w:type="dxa"/>
          </w:tcPr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28.07.2016г</w:t>
            </w:r>
          </w:p>
        </w:tc>
        <w:tc>
          <w:tcPr>
            <w:tcW w:w="3503" w:type="dxa"/>
          </w:tcPr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х. Бейсужек Второй, ул. Луговая, 17</w:t>
            </w:r>
          </w:p>
        </w:tc>
        <w:tc>
          <w:tcPr>
            <w:tcW w:w="2245" w:type="dxa"/>
          </w:tcPr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7869AF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 (реконструкция)</w:t>
            </w:r>
          </w:p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7869AF" w:rsidRDefault="007869AF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7869AF" w:rsidRPr="009B358E" w:rsidTr="00CF3190">
        <w:trPr>
          <w:jc w:val="center"/>
        </w:trPr>
        <w:tc>
          <w:tcPr>
            <w:tcW w:w="718" w:type="dxa"/>
          </w:tcPr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2030" w:type="dxa"/>
          </w:tcPr>
          <w:p w:rsidR="007869AF" w:rsidRPr="009B358E" w:rsidRDefault="007869AF" w:rsidP="007869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086</w:t>
            </w:r>
          </w:p>
        </w:tc>
        <w:tc>
          <w:tcPr>
            <w:tcW w:w="1622" w:type="dxa"/>
          </w:tcPr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28.07.2016г</w:t>
            </w:r>
          </w:p>
        </w:tc>
        <w:tc>
          <w:tcPr>
            <w:tcW w:w="3503" w:type="dxa"/>
          </w:tcPr>
          <w:p w:rsidR="007869AF" w:rsidRPr="009B358E" w:rsidRDefault="007869AF" w:rsidP="007869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Новомалороссийская, ул. Украинская</w:t>
            </w:r>
          </w:p>
        </w:tc>
        <w:tc>
          <w:tcPr>
            <w:tcW w:w="2245" w:type="dxa"/>
          </w:tcPr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 кафе</w:t>
            </w:r>
          </w:p>
        </w:tc>
        <w:tc>
          <w:tcPr>
            <w:tcW w:w="1791" w:type="dxa"/>
          </w:tcPr>
          <w:p w:rsidR="007869AF" w:rsidRDefault="007869AF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7869AF" w:rsidRPr="009B358E" w:rsidTr="00CF3190">
        <w:trPr>
          <w:jc w:val="center"/>
        </w:trPr>
        <w:tc>
          <w:tcPr>
            <w:tcW w:w="718" w:type="dxa"/>
          </w:tcPr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2030" w:type="dxa"/>
          </w:tcPr>
          <w:p w:rsidR="007869AF" w:rsidRPr="009B358E" w:rsidRDefault="007869AF" w:rsidP="007869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087</w:t>
            </w:r>
          </w:p>
        </w:tc>
        <w:tc>
          <w:tcPr>
            <w:tcW w:w="1622" w:type="dxa"/>
          </w:tcPr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28.07.2016г</w:t>
            </w:r>
          </w:p>
        </w:tc>
        <w:tc>
          <w:tcPr>
            <w:tcW w:w="3503" w:type="dxa"/>
          </w:tcPr>
          <w:p w:rsidR="007869AF" w:rsidRPr="009B358E" w:rsidRDefault="007869AF" w:rsidP="007869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Комсомольская, 191 «а»</w:t>
            </w:r>
          </w:p>
        </w:tc>
        <w:tc>
          <w:tcPr>
            <w:tcW w:w="2245" w:type="dxa"/>
          </w:tcPr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7869AF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 (реконструкция)</w:t>
            </w:r>
          </w:p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7869AF" w:rsidRDefault="007869AF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7869AF" w:rsidRPr="009B358E" w:rsidTr="00CF3190">
        <w:trPr>
          <w:jc w:val="center"/>
        </w:trPr>
        <w:tc>
          <w:tcPr>
            <w:tcW w:w="718" w:type="dxa"/>
          </w:tcPr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2030" w:type="dxa"/>
          </w:tcPr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088</w:t>
            </w:r>
          </w:p>
        </w:tc>
        <w:tc>
          <w:tcPr>
            <w:tcW w:w="1622" w:type="dxa"/>
          </w:tcPr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28.07.2016г</w:t>
            </w:r>
          </w:p>
        </w:tc>
        <w:tc>
          <w:tcPr>
            <w:tcW w:w="3503" w:type="dxa"/>
          </w:tcPr>
          <w:p w:rsidR="007869AF" w:rsidRPr="009B358E" w:rsidRDefault="007869AF" w:rsidP="007869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Спортивная, 69</w:t>
            </w:r>
          </w:p>
        </w:tc>
        <w:tc>
          <w:tcPr>
            <w:tcW w:w="2245" w:type="dxa"/>
          </w:tcPr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7869AF" w:rsidRPr="009B358E" w:rsidRDefault="007869AF" w:rsidP="007869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7869AF" w:rsidRDefault="007869AF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7869AF" w:rsidRPr="009B358E" w:rsidTr="00CF3190">
        <w:trPr>
          <w:jc w:val="center"/>
        </w:trPr>
        <w:tc>
          <w:tcPr>
            <w:tcW w:w="718" w:type="dxa"/>
          </w:tcPr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030" w:type="dxa"/>
          </w:tcPr>
          <w:p w:rsidR="007869AF" w:rsidRPr="009B358E" w:rsidRDefault="007869AF" w:rsidP="007869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089</w:t>
            </w:r>
          </w:p>
        </w:tc>
        <w:tc>
          <w:tcPr>
            <w:tcW w:w="1622" w:type="dxa"/>
          </w:tcPr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28.07.2016г</w:t>
            </w:r>
          </w:p>
        </w:tc>
        <w:tc>
          <w:tcPr>
            <w:tcW w:w="3503" w:type="dxa"/>
          </w:tcPr>
          <w:p w:rsidR="007869AF" w:rsidRPr="009B358E" w:rsidRDefault="007869AF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</w:t>
            </w:r>
            <w:r w:rsidR="00A363A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A363A0">
              <w:rPr>
                <w:rFonts w:ascii="Times New Roman" w:hAnsi="Times New Roman" w:cs="Times New Roman"/>
              </w:rPr>
              <w:t>Газырь</w:t>
            </w:r>
            <w:r>
              <w:rPr>
                <w:rFonts w:ascii="Times New Roman" w:hAnsi="Times New Roman" w:cs="Times New Roman"/>
              </w:rPr>
              <w:t xml:space="preserve">, ул. </w:t>
            </w:r>
            <w:r w:rsidR="00A363A0">
              <w:rPr>
                <w:rFonts w:ascii="Times New Roman" w:hAnsi="Times New Roman" w:cs="Times New Roman"/>
              </w:rPr>
              <w:t>Первомайская, 3</w:t>
            </w:r>
            <w:r>
              <w:rPr>
                <w:rFonts w:ascii="Times New Roman" w:hAnsi="Times New Roman" w:cs="Times New Roman"/>
              </w:rPr>
              <w:t>9 «а»</w:t>
            </w:r>
          </w:p>
        </w:tc>
        <w:tc>
          <w:tcPr>
            <w:tcW w:w="2245" w:type="dxa"/>
          </w:tcPr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7869AF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7869AF" w:rsidRPr="009B358E" w:rsidRDefault="007869AF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7869AF" w:rsidRDefault="007869AF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A363A0" w:rsidRPr="009B358E" w:rsidTr="00CF3190">
        <w:trPr>
          <w:jc w:val="center"/>
        </w:trPr>
        <w:tc>
          <w:tcPr>
            <w:tcW w:w="718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90</w:t>
            </w:r>
          </w:p>
        </w:tc>
        <w:tc>
          <w:tcPr>
            <w:tcW w:w="2030" w:type="dxa"/>
          </w:tcPr>
          <w:p w:rsidR="00A363A0" w:rsidRPr="009B358E" w:rsidRDefault="00A363A0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090</w:t>
            </w:r>
          </w:p>
        </w:tc>
        <w:tc>
          <w:tcPr>
            <w:tcW w:w="1622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28.07.2016г</w:t>
            </w:r>
          </w:p>
        </w:tc>
        <w:tc>
          <w:tcPr>
            <w:tcW w:w="3503" w:type="dxa"/>
          </w:tcPr>
          <w:p w:rsidR="00A363A0" w:rsidRPr="009B358E" w:rsidRDefault="00A363A0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Лунева, 29 «е»</w:t>
            </w:r>
          </w:p>
        </w:tc>
        <w:tc>
          <w:tcPr>
            <w:tcW w:w="2245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363A0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</w:t>
            </w:r>
          </w:p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A363A0" w:rsidRDefault="00A363A0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A363A0" w:rsidRPr="009B358E" w:rsidTr="00CF3190">
        <w:trPr>
          <w:jc w:val="center"/>
        </w:trPr>
        <w:tc>
          <w:tcPr>
            <w:tcW w:w="718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2030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091</w:t>
            </w:r>
          </w:p>
        </w:tc>
        <w:tc>
          <w:tcPr>
            <w:tcW w:w="1622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28.07.2016г</w:t>
            </w:r>
          </w:p>
        </w:tc>
        <w:tc>
          <w:tcPr>
            <w:tcW w:w="3503" w:type="dxa"/>
          </w:tcPr>
          <w:p w:rsidR="00A363A0" w:rsidRPr="009B358E" w:rsidRDefault="00A363A0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Береговая, 67</w:t>
            </w:r>
          </w:p>
        </w:tc>
        <w:tc>
          <w:tcPr>
            <w:tcW w:w="2245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363A0" w:rsidRPr="009B358E" w:rsidRDefault="00A363A0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A363A0" w:rsidRDefault="00A363A0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A363A0" w:rsidRPr="009B358E" w:rsidTr="00CF3190">
        <w:trPr>
          <w:jc w:val="center"/>
        </w:trPr>
        <w:tc>
          <w:tcPr>
            <w:tcW w:w="718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</w:p>
        </w:tc>
        <w:tc>
          <w:tcPr>
            <w:tcW w:w="2030" w:type="dxa"/>
          </w:tcPr>
          <w:p w:rsidR="00A363A0" w:rsidRPr="009B358E" w:rsidRDefault="00A363A0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092</w:t>
            </w:r>
          </w:p>
        </w:tc>
        <w:tc>
          <w:tcPr>
            <w:tcW w:w="1622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28.07.2016г</w:t>
            </w:r>
          </w:p>
        </w:tc>
        <w:tc>
          <w:tcPr>
            <w:tcW w:w="3503" w:type="dxa"/>
          </w:tcPr>
          <w:p w:rsidR="00A363A0" w:rsidRPr="009B358E" w:rsidRDefault="00A363A0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Береговая, 73</w:t>
            </w:r>
          </w:p>
        </w:tc>
        <w:tc>
          <w:tcPr>
            <w:tcW w:w="2245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363A0" w:rsidRPr="009B358E" w:rsidRDefault="00A363A0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</w:tc>
        <w:tc>
          <w:tcPr>
            <w:tcW w:w="1791" w:type="dxa"/>
          </w:tcPr>
          <w:p w:rsidR="00A363A0" w:rsidRDefault="00A363A0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A363A0" w:rsidRPr="009B358E" w:rsidTr="00CF3190">
        <w:trPr>
          <w:jc w:val="center"/>
        </w:trPr>
        <w:tc>
          <w:tcPr>
            <w:tcW w:w="718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2030" w:type="dxa"/>
          </w:tcPr>
          <w:p w:rsidR="00A363A0" w:rsidRPr="009B358E" w:rsidRDefault="00A363A0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093</w:t>
            </w:r>
          </w:p>
        </w:tc>
        <w:tc>
          <w:tcPr>
            <w:tcW w:w="1622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28.07.2016г</w:t>
            </w:r>
          </w:p>
        </w:tc>
        <w:tc>
          <w:tcPr>
            <w:tcW w:w="3503" w:type="dxa"/>
          </w:tcPr>
          <w:p w:rsidR="00A363A0" w:rsidRPr="009B358E" w:rsidRDefault="00A363A0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Суворова, 15 «б»</w:t>
            </w:r>
          </w:p>
        </w:tc>
        <w:tc>
          <w:tcPr>
            <w:tcW w:w="2245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363A0" w:rsidRPr="009B358E" w:rsidRDefault="00A363A0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A363A0" w:rsidRDefault="00A363A0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A363A0" w:rsidRPr="009B358E" w:rsidTr="00CF3190">
        <w:trPr>
          <w:jc w:val="center"/>
        </w:trPr>
        <w:tc>
          <w:tcPr>
            <w:tcW w:w="718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2030" w:type="dxa"/>
          </w:tcPr>
          <w:p w:rsidR="00A363A0" w:rsidRPr="009B358E" w:rsidRDefault="00A363A0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094</w:t>
            </w:r>
          </w:p>
        </w:tc>
        <w:tc>
          <w:tcPr>
            <w:tcW w:w="1622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28.07.2016г</w:t>
            </w:r>
          </w:p>
        </w:tc>
        <w:tc>
          <w:tcPr>
            <w:tcW w:w="3503" w:type="dxa"/>
          </w:tcPr>
          <w:p w:rsidR="00A363A0" w:rsidRPr="009B358E" w:rsidRDefault="00A363A0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Суворова, 15 «а»</w:t>
            </w:r>
          </w:p>
        </w:tc>
        <w:tc>
          <w:tcPr>
            <w:tcW w:w="2245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363A0" w:rsidRPr="009B358E" w:rsidRDefault="00A363A0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</w:tc>
        <w:tc>
          <w:tcPr>
            <w:tcW w:w="1791" w:type="dxa"/>
          </w:tcPr>
          <w:p w:rsidR="00A363A0" w:rsidRDefault="00A363A0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A363A0" w:rsidRPr="009B358E" w:rsidTr="00CF3190">
        <w:trPr>
          <w:jc w:val="center"/>
        </w:trPr>
        <w:tc>
          <w:tcPr>
            <w:tcW w:w="718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2030" w:type="dxa"/>
          </w:tcPr>
          <w:p w:rsidR="00A363A0" w:rsidRPr="009B358E" w:rsidRDefault="00A363A0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095</w:t>
            </w:r>
          </w:p>
        </w:tc>
        <w:tc>
          <w:tcPr>
            <w:tcW w:w="1622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28.07.2016г</w:t>
            </w:r>
          </w:p>
        </w:tc>
        <w:tc>
          <w:tcPr>
            <w:tcW w:w="3503" w:type="dxa"/>
          </w:tcPr>
          <w:p w:rsidR="00A363A0" w:rsidRPr="009B358E" w:rsidRDefault="00A363A0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Партизанская, 157</w:t>
            </w:r>
          </w:p>
        </w:tc>
        <w:tc>
          <w:tcPr>
            <w:tcW w:w="2245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363A0" w:rsidRPr="009B358E" w:rsidRDefault="00A363A0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A363A0" w:rsidRDefault="00A363A0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A363A0" w:rsidRPr="009B358E" w:rsidTr="00CF3190">
        <w:trPr>
          <w:jc w:val="center"/>
        </w:trPr>
        <w:tc>
          <w:tcPr>
            <w:tcW w:w="718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2030" w:type="dxa"/>
          </w:tcPr>
          <w:p w:rsidR="00A363A0" w:rsidRPr="009B358E" w:rsidRDefault="00A363A0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096</w:t>
            </w:r>
          </w:p>
        </w:tc>
        <w:tc>
          <w:tcPr>
            <w:tcW w:w="1622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28.07.2016г</w:t>
            </w:r>
          </w:p>
        </w:tc>
        <w:tc>
          <w:tcPr>
            <w:tcW w:w="3503" w:type="dxa"/>
          </w:tcPr>
          <w:p w:rsidR="00A363A0" w:rsidRPr="009B358E" w:rsidRDefault="00A363A0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пос. Газырь, ул. Первомайская, 71 «а»</w:t>
            </w:r>
          </w:p>
        </w:tc>
        <w:tc>
          <w:tcPr>
            <w:tcW w:w="2245" w:type="dxa"/>
          </w:tcPr>
          <w:p w:rsidR="00A363A0" w:rsidRPr="009B358E" w:rsidRDefault="00A363A0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363A0" w:rsidRPr="009B358E" w:rsidRDefault="00A363A0" w:rsidP="00A363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A363A0" w:rsidRDefault="00A363A0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093A8E" w:rsidRPr="009B358E" w:rsidTr="00CF3190">
        <w:trPr>
          <w:jc w:val="center"/>
        </w:trPr>
        <w:tc>
          <w:tcPr>
            <w:tcW w:w="718" w:type="dxa"/>
          </w:tcPr>
          <w:p w:rsidR="00093A8E" w:rsidRPr="009B358E" w:rsidRDefault="00093A8E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2030" w:type="dxa"/>
          </w:tcPr>
          <w:p w:rsidR="00093A8E" w:rsidRPr="009B358E" w:rsidRDefault="00093A8E" w:rsidP="000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097</w:t>
            </w:r>
          </w:p>
        </w:tc>
        <w:tc>
          <w:tcPr>
            <w:tcW w:w="1622" w:type="dxa"/>
          </w:tcPr>
          <w:p w:rsidR="00093A8E" w:rsidRPr="009B358E" w:rsidRDefault="00093A8E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28.07.2016г</w:t>
            </w:r>
          </w:p>
        </w:tc>
        <w:tc>
          <w:tcPr>
            <w:tcW w:w="3503" w:type="dxa"/>
          </w:tcPr>
          <w:p w:rsidR="00093A8E" w:rsidRPr="009B358E" w:rsidRDefault="00093A8E" w:rsidP="000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Спортивная, 42 относительно ориентира расположенного в границах участка</w:t>
            </w:r>
          </w:p>
        </w:tc>
        <w:tc>
          <w:tcPr>
            <w:tcW w:w="2245" w:type="dxa"/>
          </w:tcPr>
          <w:p w:rsidR="00093A8E" w:rsidRPr="009B358E" w:rsidRDefault="00093A8E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93A8E" w:rsidRDefault="00093A8E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Индивидуальный жилой дом</w:t>
            </w:r>
          </w:p>
          <w:p w:rsidR="00093A8E" w:rsidRPr="009B358E" w:rsidRDefault="00093A8E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093A8E" w:rsidRDefault="00093A8E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093A8E" w:rsidRPr="009B358E" w:rsidTr="00770543">
        <w:trPr>
          <w:jc w:val="center"/>
        </w:trPr>
        <w:tc>
          <w:tcPr>
            <w:tcW w:w="14786" w:type="dxa"/>
            <w:gridSpan w:val="7"/>
            <w:shd w:val="clear" w:color="auto" w:fill="D9D9D9" w:themeFill="background1" w:themeFillShade="D9"/>
          </w:tcPr>
          <w:p w:rsidR="00093A8E" w:rsidRPr="00093A8E" w:rsidRDefault="00093A8E" w:rsidP="00093A8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3A8E">
              <w:rPr>
                <w:rFonts w:ascii="Times New Roman" w:hAnsi="Times New Roman" w:cs="Times New Roman"/>
                <w:b/>
              </w:rPr>
              <w:t>Август 2016 г</w:t>
            </w:r>
          </w:p>
        </w:tc>
      </w:tr>
      <w:tr w:rsidR="00093A8E" w:rsidRPr="009B358E" w:rsidTr="00CF3190">
        <w:trPr>
          <w:jc w:val="center"/>
        </w:trPr>
        <w:tc>
          <w:tcPr>
            <w:tcW w:w="718" w:type="dxa"/>
          </w:tcPr>
          <w:p w:rsidR="00093A8E" w:rsidRPr="009B358E" w:rsidRDefault="00093A8E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2030" w:type="dxa"/>
          </w:tcPr>
          <w:p w:rsidR="00093A8E" w:rsidRPr="009B358E" w:rsidRDefault="00093A8E" w:rsidP="000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098</w:t>
            </w:r>
          </w:p>
        </w:tc>
        <w:tc>
          <w:tcPr>
            <w:tcW w:w="1622" w:type="dxa"/>
          </w:tcPr>
          <w:p w:rsidR="00093A8E" w:rsidRPr="009B358E" w:rsidRDefault="00093A8E" w:rsidP="000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18.08.2016г</w:t>
            </w:r>
          </w:p>
        </w:tc>
        <w:tc>
          <w:tcPr>
            <w:tcW w:w="3503" w:type="dxa"/>
          </w:tcPr>
          <w:p w:rsidR="00093A8E" w:rsidRPr="009B358E" w:rsidRDefault="00093A8E" w:rsidP="000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Березанкая, пер. Восточный, 3</w:t>
            </w:r>
          </w:p>
        </w:tc>
        <w:tc>
          <w:tcPr>
            <w:tcW w:w="2245" w:type="dxa"/>
          </w:tcPr>
          <w:p w:rsidR="00093A8E" w:rsidRPr="009B358E" w:rsidRDefault="00093A8E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93A8E" w:rsidRPr="009B358E" w:rsidRDefault="00093A8E" w:rsidP="000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093A8E" w:rsidRDefault="00093A8E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093A8E" w:rsidRPr="009B358E" w:rsidTr="00CF3190">
        <w:trPr>
          <w:jc w:val="center"/>
        </w:trPr>
        <w:tc>
          <w:tcPr>
            <w:tcW w:w="718" w:type="dxa"/>
          </w:tcPr>
          <w:p w:rsidR="00093A8E" w:rsidRPr="009B358E" w:rsidRDefault="00093A8E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2030" w:type="dxa"/>
          </w:tcPr>
          <w:p w:rsidR="00093A8E" w:rsidRPr="009B358E" w:rsidRDefault="00093A8E" w:rsidP="000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099</w:t>
            </w:r>
          </w:p>
        </w:tc>
        <w:tc>
          <w:tcPr>
            <w:tcW w:w="1622" w:type="dxa"/>
          </w:tcPr>
          <w:p w:rsidR="00093A8E" w:rsidRPr="009B358E" w:rsidRDefault="00093A8E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18.08.2016г</w:t>
            </w:r>
          </w:p>
        </w:tc>
        <w:tc>
          <w:tcPr>
            <w:tcW w:w="3503" w:type="dxa"/>
          </w:tcPr>
          <w:p w:rsidR="00093A8E" w:rsidRPr="009B358E" w:rsidRDefault="00093A8E" w:rsidP="000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Северная, 26 «а»</w:t>
            </w:r>
          </w:p>
        </w:tc>
        <w:tc>
          <w:tcPr>
            <w:tcW w:w="2245" w:type="dxa"/>
          </w:tcPr>
          <w:p w:rsidR="00093A8E" w:rsidRPr="009B358E" w:rsidRDefault="00093A8E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93A8E" w:rsidRPr="009B358E" w:rsidRDefault="00093A8E" w:rsidP="000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093A8E" w:rsidRDefault="00093A8E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093A8E" w:rsidRPr="009B358E" w:rsidTr="00CF3190">
        <w:trPr>
          <w:jc w:val="center"/>
        </w:trPr>
        <w:tc>
          <w:tcPr>
            <w:tcW w:w="718" w:type="dxa"/>
          </w:tcPr>
          <w:p w:rsidR="00093A8E" w:rsidRPr="009B358E" w:rsidRDefault="00093A8E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2030" w:type="dxa"/>
          </w:tcPr>
          <w:p w:rsidR="00093A8E" w:rsidRPr="009B358E" w:rsidRDefault="00093A8E" w:rsidP="000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22" w:type="dxa"/>
          </w:tcPr>
          <w:p w:rsidR="00093A8E" w:rsidRPr="009B358E" w:rsidRDefault="00093A8E" w:rsidP="000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18.08.2016г</w:t>
            </w:r>
          </w:p>
        </w:tc>
        <w:tc>
          <w:tcPr>
            <w:tcW w:w="3503" w:type="dxa"/>
          </w:tcPr>
          <w:p w:rsidR="00093A8E" w:rsidRPr="009B358E" w:rsidRDefault="00093A8E" w:rsidP="000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Северная, 26</w:t>
            </w:r>
          </w:p>
        </w:tc>
        <w:tc>
          <w:tcPr>
            <w:tcW w:w="2245" w:type="dxa"/>
          </w:tcPr>
          <w:p w:rsidR="00093A8E" w:rsidRPr="009B358E" w:rsidRDefault="00093A8E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93A8E" w:rsidRPr="009B358E" w:rsidRDefault="00093A8E" w:rsidP="000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093A8E" w:rsidRDefault="00093A8E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093A8E" w:rsidRPr="009B358E" w:rsidTr="00CF3190">
        <w:trPr>
          <w:jc w:val="center"/>
        </w:trPr>
        <w:tc>
          <w:tcPr>
            <w:tcW w:w="718" w:type="dxa"/>
          </w:tcPr>
          <w:p w:rsidR="00093A8E" w:rsidRPr="009B358E" w:rsidRDefault="00093A8E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2030" w:type="dxa"/>
          </w:tcPr>
          <w:p w:rsidR="00093A8E" w:rsidRPr="009B358E" w:rsidRDefault="00093A8E" w:rsidP="000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101</w:t>
            </w:r>
          </w:p>
        </w:tc>
        <w:tc>
          <w:tcPr>
            <w:tcW w:w="1622" w:type="dxa"/>
          </w:tcPr>
          <w:p w:rsidR="00093A8E" w:rsidRPr="009B358E" w:rsidRDefault="00040E8B" w:rsidP="00040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93A8E">
              <w:rPr>
                <w:rFonts w:ascii="Times New Roman" w:hAnsi="Times New Roman" w:cs="Times New Roman"/>
              </w:rPr>
              <w:t>8.0</w:t>
            </w:r>
            <w:r>
              <w:rPr>
                <w:rFonts w:ascii="Times New Roman" w:hAnsi="Times New Roman" w:cs="Times New Roman"/>
              </w:rPr>
              <w:t>8</w:t>
            </w:r>
            <w:r w:rsidR="00093A8E">
              <w:rPr>
                <w:rFonts w:ascii="Times New Roman" w:hAnsi="Times New Roman" w:cs="Times New Roman"/>
              </w:rPr>
              <w:t>.2016г</w:t>
            </w:r>
          </w:p>
        </w:tc>
        <w:tc>
          <w:tcPr>
            <w:tcW w:w="3503" w:type="dxa"/>
          </w:tcPr>
          <w:p w:rsidR="00093A8E" w:rsidRPr="009B358E" w:rsidRDefault="00093A8E" w:rsidP="000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пос. Бейсуг, ул. Щорса, 45 «а»</w:t>
            </w:r>
          </w:p>
        </w:tc>
        <w:tc>
          <w:tcPr>
            <w:tcW w:w="2245" w:type="dxa"/>
          </w:tcPr>
          <w:p w:rsidR="00093A8E" w:rsidRPr="009B358E" w:rsidRDefault="00093A8E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93A8E" w:rsidRDefault="00093A8E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</w:t>
            </w:r>
          </w:p>
          <w:p w:rsidR="00093A8E" w:rsidRPr="009B358E" w:rsidRDefault="00093A8E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093A8E" w:rsidRDefault="00093A8E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040E8B" w:rsidRPr="009B358E" w:rsidTr="00CF3190">
        <w:trPr>
          <w:jc w:val="center"/>
        </w:trPr>
        <w:tc>
          <w:tcPr>
            <w:tcW w:w="718" w:type="dxa"/>
          </w:tcPr>
          <w:p w:rsidR="00040E8B" w:rsidRPr="009B358E" w:rsidRDefault="00040E8B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2030" w:type="dxa"/>
          </w:tcPr>
          <w:p w:rsidR="00040E8B" w:rsidRPr="009B358E" w:rsidRDefault="00040E8B" w:rsidP="00040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622" w:type="dxa"/>
          </w:tcPr>
          <w:p w:rsidR="00040E8B" w:rsidRPr="009B358E" w:rsidRDefault="00040E8B" w:rsidP="00040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18.08.2016г</w:t>
            </w:r>
          </w:p>
        </w:tc>
        <w:tc>
          <w:tcPr>
            <w:tcW w:w="3503" w:type="dxa"/>
          </w:tcPr>
          <w:p w:rsidR="00040E8B" w:rsidRPr="009B358E" w:rsidRDefault="00040E8B" w:rsidP="00040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Фестивальная, 1</w:t>
            </w:r>
          </w:p>
        </w:tc>
        <w:tc>
          <w:tcPr>
            <w:tcW w:w="2245" w:type="dxa"/>
          </w:tcPr>
          <w:p w:rsidR="00040E8B" w:rsidRPr="009B358E" w:rsidRDefault="00040E8B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40E8B" w:rsidRPr="009B358E" w:rsidRDefault="00040E8B" w:rsidP="00040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040E8B" w:rsidRDefault="00040E8B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040E8B" w:rsidRPr="009B358E" w:rsidTr="00CF3190">
        <w:trPr>
          <w:jc w:val="center"/>
        </w:trPr>
        <w:tc>
          <w:tcPr>
            <w:tcW w:w="718" w:type="dxa"/>
          </w:tcPr>
          <w:p w:rsidR="00040E8B" w:rsidRPr="009B358E" w:rsidRDefault="00040E8B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2030" w:type="dxa"/>
          </w:tcPr>
          <w:p w:rsidR="00040E8B" w:rsidRPr="009B358E" w:rsidRDefault="00040E8B" w:rsidP="00040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103</w:t>
            </w:r>
          </w:p>
        </w:tc>
        <w:tc>
          <w:tcPr>
            <w:tcW w:w="1622" w:type="dxa"/>
          </w:tcPr>
          <w:p w:rsidR="00040E8B" w:rsidRPr="009B358E" w:rsidRDefault="00040E8B" w:rsidP="00040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18.08.2016г</w:t>
            </w:r>
          </w:p>
        </w:tc>
        <w:tc>
          <w:tcPr>
            <w:tcW w:w="3503" w:type="dxa"/>
          </w:tcPr>
          <w:p w:rsidR="00040E8B" w:rsidRPr="009B358E" w:rsidRDefault="00040E8B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Комсомольская, 191 «а»</w:t>
            </w:r>
          </w:p>
        </w:tc>
        <w:tc>
          <w:tcPr>
            <w:tcW w:w="2245" w:type="dxa"/>
          </w:tcPr>
          <w:p w:rsidR="00040E8B" w:rsidRPr="009B358E" w:rsidRDefault="00040E8B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40E8B" w:rsidRDefault="00040E8B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</w:t>
            </w:r>
          </w:p>
          <w:p w:rsidR="00040E8B" w:rsidRPr="009B358E" w:rsidRDefault="00040E8B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1" w:type="dxa"/>
          </w:tcPr>
          <w:p w:rsidR="00040E8B" w:rsidRDefault="00040E8B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040E8B" w:rsidRPr="009B358E" w:rsidTr="00CF3190">
        <w:trPr>
          <w:jc w:val="center"/>
        </w:trPr>
        <w:tc>
          <w:tcPr>
            <w:tcW w:w="718" w:type="dxa"/>
          </w:tcPr>
          <w:p w:rsidR="00040E8B" w:rsidRPr="009B358E" w:rsidRDefault="00040E8B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2030" w:type="dxa"/>
          </w:tcPr>
          <w:p w:rsidR="00040E8B" w:rsidRPr="009B358E" w:rsidRDefault="00040E8B" w:rsidP="00040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1622" w:type="dxa"/>
          </w:tcPr>
          <w:p w:rsidR="00040E8B" w:rsidRPr="009B358E" w:rsidRDefault="00040E8B" w:rsidP="00040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18.08.2016г</w:t>
            </w:r>
          </w:p>
        </w:tc>
        <w:tc>
          <w:tcPr>
            <w:tcW w:w="3503" w:type="dxa"/>
          </w:tcPr>
          <w:p w:rsidR="00040E8B" w:rsidRPr="009B358E" w:rsidRDefault="00040E8B" w:rsidP="007175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Выселки, </w:t>
            </w:r>
            <w:r w:rsidR="00717505">
              <w:rPr>
                <w:rFonts w:ascii="Times New Roman" w:hAnsi="Times New Roman" w:cs="Times New Roman"/>
              </w:rPr>
              <w:t>пер</w:t>
            </w:r>
            <w:r>
              <w:rPr>
                <w:rFonts w:ascii="Times New Roman" w:hAnsi="Times New Roman" w:cs="Times New Roman"/>
              </w:rPr>
              <w:t>. Суворова, 15 «а»</w:t>
            </w:r>
          </w:p>
        </w:tc>
        <w:tc>
          <w:tcPr>
            <w:tcW w:w="2245" w:type="dxa"/>
          </w:tcPr>
          <w:p w:rsidR="00040E8B" w:rsidRPr="009B358E" w:rsidRDefault="00040E8B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40E8B" w:rsidRPr="009B358E" w:rsidRDefault="00040E8B" w:rsidP="00040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040E8B" w:rsidRDefault="00040E8B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040E8B" w:rsidRPr="009B358E" w:rsidTr="00CF3190">
        <w:trPr>
          <w:jc w:val="center"/>
        </w:trPr>
        <w:tc>
          <w:tcPr>
            <w:tcW w:w="718" w:type="dxa"/>
          </w:tcPr>
          <w:p w:rsidR="00040E8B" w:rsidRPr="009B358E" w:rsidRDefault="00040E8B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2030" w:type="dxa"/>
          </w:tcPr>
          <w:p w:rsidR="00040E8B" w:rsidRPr="009B358E" w:rsidRDefault="00040E8B" w:rsidP="00040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1622" w:type="dxa"/>
          </w:tcPr>
          <w:p w:rsidR="00040E8B" w:rsidRPr="009B358E" w:rsidRDefault="00040E8B" w:rsidP="00040E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18.08.2016г</w:t>
            </w:r>
          </w:p>
        </w:tc>
        <w:tc>
          <w:tcPr>
            <w:tcW w:w="3503" w:type="dxa"/>
          </w:tcPr>
          <w:p w:rsidR="00040E8B" w:rsidRPr="009B358E" w:rsidRDefault="00040E8B" w:rsidP="007175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Выселки, </w:t>
            </w:r>
            <w:r w:rsidR="00717505">
              <w:rPr>
                <w:rFonts w:ascii="Times New Roman" w:hAnsi="Times New Roman" w:cs="Times New Roman"/>
              </w:rPr>
              <w:t>пер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717505">
              <w:rPr>
                <w:rFonts w:ascii="Times New Roman" w:hAnsi="Times New Roman" w:cs="Times New Roman"/>
              </w:rPr>
              <w:t>Суворова</w:t>
            </w:r>
            <w:r>
              <w:rPr>
                <w:rFonts w:ascii="Times New Roman" w:hAnsi="Times New Roman" w:cs="Times New Roman"/>
              </w:rPr>
              <w:t>, 191 «</w:t>
            </w:r>
            <w:r w:rsidR="00717505"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245" w:type="dxa"/>
          </w:tcPr>
          <w:p w:rsidR="00040E8B" w:rsidRPr="009B358E" w:rsidRDefault="00040E8B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40E8B" w:rsidRPr="009B358E" w:rsidRDefault="00040E8B" w:rsidP="007175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040E8B" w:rsidRDefault="00040E8B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717505" w:rsidRPr="009B358E" w:rsidTr="00CF3190">
        <w:trPr>
          <w:jc w:val="center"/>
        </w:trPr>
        <w:tc>
          <w:tcPr>
            <w:tcW w:w="718" w:type="dxa"/>
          </w:tcPr>
          <w:p w:rsidR="00717505" w:rsidRPr="009B358E" w:rsidRDefault="00717505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2030" w:type="dxa"/>
          </w:tcPr>
          <w:p w:rsidR="00717505" w:rsidRPr="009B358E" w:rsidRDefault="00717505" w:rsidP="007175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1622" w:type="dxa"/>
          </w:tcPr>
          <w:p w:rsidR="00717505" w:rsidRPr="009B358E" w:rsidRDefault="00717505" w:rsidP="007175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18.08.2016г</w:t>
            </w:r>
          </w:p>
        </w:tc>
        <w:tc>
          <w:tcPr>
            <w:tcW w:w="3503" w:type="dxa"/>
          </w:tcPr>
          <w:p w:rsidR="00717505" w:rsidRPr="009B358E" w:rsidRDefault="00717505" w:rsidP="007175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</w:t>
            </w:r>
            <w:r>
              <w:rPr>
                <w:rFonts w:ascii="Times New Roman" w:hAnsi="Times New Roman" w:cs="Times New Roman"/>
              </w:rPr>
              <w:lastRenderedPageBreak/>
              <w:t>Бузиновская, ул. Дружбы, 26</w:t>
            </w:r>
          </w:p>
        </w:tc>
        <w:tc>
          <w:tcPr>
            <w:tcW w:w="2245" w:type="dxa"/>
          </w:tcPr>
          <w:p w:rsidR="00717505" w:rsidRPr="009B358E" w:rsidRDefault="00717505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717505" w:rsidRPr="009B358E" w:rsidRDefault="00717505" w:rsidP="007175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</w:t>
            </w:r>
            <w:r>
              <w:rPr>
                <w:rFonts w:ascii="Times New Roman" w:hAnsi="Times New Roman" w:cs="Times New Roman"/>
              </w:rPr>
              <w:lastRenderedPageBreak/>
              <w:t xml:space="preserve">дом </w:t>
            </w:r>
          </w:p>
        </w:tc>
        <w:tc>
          <w:tcPr>
            <w:tcW w:w="1791" w:type="dxa"/>
          </w:tcPr>
          <w:p w:rsidR="00717505" w:rsidRDefault="00717505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717505" w:rsidRPr="009B358E" w:rsidTr="00CF3190">
        <w:trPr>
          <w:jc w:val="center"/>
        </w:trPr>
        <w:tc>
          <w:tcPr>
            <w:tcW w:w="718" w:type="dxa"/>
          </w:tcPr>
          <w:p w:rsidR="00717505" w:rsidRPr="009B358E" w:rsidRDefault="00717505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107</w:t>
            </w:r>
          </w:p>
        </w:tc>
        <w:tc>
          <w:tcPr>
            <w:tcW w:w="2030" w:type="dxa"/>
          </w:tcPr>
          <w:p w:rsidR="00717505" w:rsidRPr="009B358E" w:rsidRDefault="00717505" w:rsidP="007175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107</w:t>
            </w:r>
          </w:p>
        </w:tc>
        <w:tc>
          <w:tcPr>
            <w:tcW w:w="1622" w:type="dxa"/>
          </w:tcPr>
          <w:p w:rsidR="00717505" w:rsidRPr="009B358E" w:rsidRDefault="00717505" w:rsidP="007175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18.08.2016г</w:t>
            </w:r>
          </w:p>
        </w:tc>
        <w:tc>
          <w:tcPr>
            <w:tcW w:w="3503" w:type="dxa"/>
          </w:tcPr>
          <w:p w:rsidR="00717505" w:rsidRPr="009B358E" w:rsidRDefault="00717505" w:rsidP="007175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Победы, 20</w:t>
            </w:r>
          </w:p>
        </w:tc>
        <w:tc>
          <w:tcPr>
            <w:tcW w:w="2245" w:type="dxa"/>
          </w:tcPr>
          <w:p w:rsidR="00717505" w:rsidRPr="009B358E" w:rsidRDefault="00717505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717505" w:rsidRPr="009B358E" w:rsidRDefault="00717505" w:rsidP="007175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717505" w:rsidRDefault="00717505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717505" w:rsidRPr="009B358E" w:rsidTr="00CF3190">
        <w:trPr>
          <w:jc w:val="center"/>
        </w:trPr>
        <w:tc>
          <w:tcPr>
            <w:tcW w:w="718" w:type="dxa"/>
          </w:tcPr>
          <w:p w:rsidR="00717505" w:rsidRPr="009B358E" w:rsidRDefault="00717505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2030" w:type="dxa"/>
          </w:tcPr>
          <w:p w:rsidR="00717505" w:rsidRPr="009B358E" w:rsidRDefault="00717505" w:rsidP="007175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1622" w:type="dxa"/>
          </w:tcPr>
          <w:p w:rsidR="00717505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17505">
              <w:rPr>
                <w:rFonts w:ascii="Times New Roman" w:hAnsi="Times New Roman" w:cs="Times New Roman"/>
              </w:rPr>
              <w:t>8.0</w:t>
            </w:r>
            <w:r>
              <w:rPr>
                <w:rFonts w:ascii="Times New Roman" w:hAnsi="Times New Roman" w:cs="Times New Roman"/>
              </w:rPr>
              <w:t>8</w:t>
            </w:r>
            <w:r w:rsidR="00717505">
              <w:rPr>
                <w:rFonts w:ascii="Times New Roman" w:hAnsi="Times New Roman" w:cs="Times New Roman"/>
              </w:rPr>
              <w:t>.2016г</w:t>
            </w:r>
          </w:p>
        </w:tc>
        <w:tc>
          <w:tcPr>
            <w:tcW w:w="3503" w:type="dxa"/>
          </w:tcPr>
          <w:p w:rsidR="00717505" w:rsidRPr="009B358E" w:rsidRDefault="00717505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</w:t>
            </w:r>
            <w:r w:rsidR="008B64C6">
              <w:rPr>
                <w:rFonts w:ascii="Times New Roman" w:hAnsi="Times New Roman" w:cs="Times New Roman"/>
              </w:rPr>
              <w:t>Новомалороссийская</w:t>
            </w:r>
          </w:p>
        </w:tc>
        <w:tc>
          <w:tcPr>
            <w:tcW w:w="2245" w:type="dxa"/>
          </w:tcPr>
          <w:p w:rsidR="00717505" w:rsidRPr="009B358E" w:rsidRDefault="00717505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717505" w:rsidRPr="009B358E" w:rsidRDefault="00717505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717505" w:rsidRDefault="008B64C6" w:rsidP="00B87D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Перминов С.В.</w:t>
            </w:r>
          </w:p>
        </w:tc>
      </w:tr>
      <w:tr w:rsidR="008B64C6" w:rsidRPr="009B358E" w:rsidTr="00CF3190">
        <w:trPr>
          <w:jc w:val="center"/>
        </w:trPr>
        <w:tc>
          <w:tcPr>
            <w:tcW w:w="718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2030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1622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18.08.2016г</w:t>
            </w:r>
          </w:p>
        </w:tc>
        <w:tc>
          <w:tcPr>
            <w:tcW w:w="3503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п. Октябрьский, ул. Пушкин, 24</w:t>
            </w:r>
          </w:p>
        </w:tc>
        <w:tc>
          <w:tcPr>
            <w:tcW w:w="2245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8B64C6" w:rsidRDefault="008B64C6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8B64C6" w:rsidRPr="009B358E" w:rsidTr="00CF3190">
        <w:trPr>
          <w:jc w:val="center"/>
        </w:trPr>
        <w:tc>
          <w:tcPr>
            <w:tcW w:w="718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2030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622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18.08.2016г</w:t>
            </w:r>
          </w:p>
        </w:tc>
        <w:tc>
          <w:tcPr>
            <w:tcW w:w="3503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Советская, 117 «а»</w:t>
            </w:r>
          </w:p>
        </w:tc>
        <w:tc>
          <w:tcPr>
            <w:tcW w:w="2245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8B64C6" w:rsidRDefault="008B64C6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8B64C6" w:rsidRPr="009B358E" w:rsidTr="00CF3190">
        <w:trPr>
          <w:jc w:val="center"/>
        </w:trPr>
        <w:tc>
          <w:tcPr>
            <w:tcW w:w="718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2030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1622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23.08.2016г</w:t>
            </w:r>
          </w:p>
        </w:tc>
        <w:tc>
          <w:tcPr>
            <w:tcW w:w="3503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Березанская, ул. Жлобы, 67</w:t>
            </w:r>
          </w:p>
        </w:tc>
        <w:tc>
          <w:tcPr>
            <w:tcW w:w="2245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8B64C6" w:rsidRDefault="008B64C6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8B64C6" w:rsidRPr="009B358E" w:rsidTr="00CF3190">
        <w:trPr>
          <w:jc w:val="center"/>
        </w:trPr>
        <w:tc>
          <w:tcPr>
            <w:tcW w:w="718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2030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1622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24.08.2016г</w:t>
            </w:r>
          </w:p>
        </w:tc>
        <w:tc>
          <w:tcPr>
            <w:tcW w:w="3503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Северная, 110</w:t>
            </w:r>
          </w:p>
        </w:tc>
        <w:tc>
          <w:tcPr>
            <w:tcW w:w="2245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8B64C6" w:rsidRDefault="008B64C6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8B64C6" w:rsidRPr="009B358E" w:rsidTr="00CF3190">
        <w:trPr>
          <w:jc w:val="center"/>
        </w:trPr>
        <w:tc>
          <w:tcPr>
            <w:tcW w:w="718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2030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1622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24.08.2016г</w:t>
            </w:r>
          </w:p>
        </w:tc>
        <w:tc>
          <w:tcPr>
            <w:tcW w:w="3503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Березанская, ул. Жлобы, 86 «а»</w:t>
            </w:r>
          </w:p>
        </w:tc>
        <w:tc>
          <w:tcPr>
            <w:tcW w:w="2245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8B64C6" w:rsidRDefault="008B64C6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8B64C6" w:rsidRPr="009B358E" w:rsidTr="00CF3190">
        <w:trPr>
          <w:jc w:val="center"/>
        </w:trPr>
        <w:tc>
          <w:tcPr>
            <w:tcW w:w="718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2030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1622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24.08.2016г</w:t>
            </w:r>
          </w:p>
        </w:tc>
        <w:tc>
          <w:tcPr>
            <w:tcW w:w="3503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Фестивальная, 9</w:t>
            </w:r>
          </w:p>
        </w:tc>
        <w:tc>
          <w:tcPr>
            <w:tcW w:w="2245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8B64C6" w:rsidRDefault="008B64C6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8B64C6" w:rsidRPr="009B358E" w:rsidTr="00CF3190">
        <w:trPr>
          <w:jc w:val="center"/>
        </w:trPr>
        <w:tc>
          <w:tcPr>
            <w:tcW w:w="718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2030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115</w:t>
            </w:r>
          </w:p>
        </w:tc>
        <w:tc>
          <w:tcPr>
            <w:tcW w:w="1622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24.08.2016г</w:t>
            </w:r>
          </w:p>
        </w:tc>
        <w:tc>
          <w:tcPr>
            <w:tcW w:w="3503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Южная, 166 а</w:t>
            </w:r>
          </w:p>
        </w:tc>
        <w:tc>
          <w:tcPr>
            <w:tcW w:w="2245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8B64C6" w:rsidRDefault="008B64C6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8B64C6" w:rsidRPr="009B358E" w:rsidTr="00CF3190">
        <w:trPr>
          <w:jc w:val="center"/>
        </w:trPr>
        <w:tc>
          <w:tcPr>
            <w:tcW w:w="718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2030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1622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24.08.2016г</w:t>
            </w:r>
          </w:p>
        </w:tc>
        <w:tc>
          <w:tcPr>
            <w:tcW w:w="3503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Олимпийская, 37</w:t>
            </w:r>
          </w:p>
        </w:tc>
        <w:tc>
          <w:tcPr>
            <w:tcW w:w="2245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8B64C6" w:rsidRDefault="008B64C6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8B64C6" w:rsidRPr="009B358E" w:rsidTr="00CF3190">
        <w:trPr>
          <w:jc w:val="center"/>
        </w:trPr>
        <w:tc>
          <w:tcPr>
            <w:tcW w:w="718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2030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1622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24.08.2016г</w:t>
            </w:r>
          </w:p>
        </w:tc>
        <w:tc>
          <w:tcPr>
            <w:tcW w:w="3503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Фестивальная, 11</w:t>
            </w:r>
          </w:p>
        </w:tc>
        <w:tc>
          <w:tcPr>
            <w:tcW w:w="2245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8B64C6" w:rsidRDefault="008B64C6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8B64C6" w:rsidRPr="009B358E" w:rsidTr="00CF3190">
        <w:trPr>
          <w:jc w:val="center"/>
        </w:trPr>
        <w:tc>
          <w:tcPr>
            <w:tcW w:w="718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2030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118</w:t>
            </w:r>
          </w:p>
        </w:tc>
        <w:tc>
          <w:tcPr>
            <w:tcW w:w="1622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24.08.2016г</w:t>
            </w:r>
          </w:p>
        </w:tc>
        <w:tc>
          <w:tcPr>
            <w:tcW w:w="3503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пос. Бейсуг, ул. Щорса, 64</w:t>
            </w:r>
          </w:p>
        </w:tc>
        <w:tc>
          <w:tcPr>
            <w:tcW w:w="2245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8B64C6" w:rsidRDefault="008B64C6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8B64C6" w:rsidRPr="009B358E" w:rsidTr="00CF3190">
        <w:trPr>
          <w:jc w:val="center"/>
        </w:trPr>
        <w:tc>
          <w:tcPr>
            <w:tcW w:w="718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2030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119</w:t>
            </w:r>
          </w:p>
        </w:tc>
        <w:tc>
          <w:tcPr>
            <w:tcW w:w="1622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24.08.2016г</w:t>
            </w:r>
          </w:p>
        </w:tc>
        <w:tc>
          <w:tcPr>
            <w:tcW w:w="3503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Садовая, 57</w:t>
            </w:r>
          </w:p>
        </w:tc>
        <w:tc>
          <w:tcPr>
            <w:tcW w:w="2245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8B64C6" w:rsidRDefault="008B64C6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8B64C6" w:rsidRPr="009B358E" w:rsidTr="00CF3190">
        <w:trPr>
          <w:jc w:val="center"/>
        </w:trPr>
        <w:tc>
          <w:tcPr>
            <w:tcW w:w="718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2030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622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24.08.2016г</w:t>
            </w:r>
          </w:p>
        </w:tc>
        <w:tc>
          <w:tcPr>
            <w:tcW w:w="3503" w:type="dxa"/>
          </w:tcPr>
          <w:p w:rsidR="008B64C6" w:rsidRPr="009B358E" w:rsidRDefault="008B64C6" w:rsidP="00C859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Выселки, </w:t>
            </w:r>
            <w:r w:rsidR="00C85911">
              <w:rPr>
                <w:rFonts w:ascii="Times New Roman" w:hAnsi="Times New Roman" w:cs="Times New Roman"/>
              </w:rPr>
              <w:t>пер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C85911">
              <w:rPr>
                <w:rFonts w:ascii="Times New Roman" w:hAnsi="Times New Roman" w:cs="Times New Roman"/>
              </w:rPr>
              <w:t>Коллективный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C8591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45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8B64C6" w:rsidRPr="009B358E" w:rsidRDefault="008B64C6" w:rsidP="008B64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8B64C6" w:rsidRDefault="008B64C6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68652D" w:rsidRPr="009B358E" w:rsidTr="00CF3190">
        <w:trPr>
          <w:jc w:val="center"/>
        </w:trPr>
        <w:tc>
          <w:tcPr>
            <w:tcW w:w="718" w:type="dxa"/>
          </w:tcPr>
          <w:p w:rsidR="0068652D" w:rsidRPr="009B358E" w:rsidRDefault="0068652D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2030" w:type="dxa"/>
          </w:tcPr>
          <w:p w:rsidR="0068652D" w:rsidRPr="009B358E" w:rsidRDefault="0068652D" w:rsidP="006865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1622" w:type="dxa"/>
          </w:tcPr>
          <w:p w:rsidR="0068652D" w:rsidRPr="009B358E" w:rsidRDefault="0068652D" w:rsidP="006865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25.08.2016г</w:t>
            </w:r>
          </w:p>
        </w:tc>
        <w:tc>
          <w:tcPr>
            <w:tcW w:w="3503" w:type="dxa"/>
          </w:tcPr>
          <w:p w:rsidR="0068652D" w:rsidRPr="009B358E" w:rsidRDefault="0068652D" w:rsidP="006865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Комсомольская,167 а</w:t>
            </w:r>
          </w:p>
        </w:tc>
        <w:tc>
          <w:tcPr>
            <w:tcW w:w="2245" w:type="dxa"/>
          </w:tcPr>
          <w:p w:rsidR="0068652D" w:rsidRPr="009B358E" w:rsidRDefault="0068652D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68652D" w:rsidRPr="009B358E" w:rsidRDefault="0068652D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68652D" w:rsidRDefault="0068652D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68652D" w:rsidRPr="009B358E" w:rsidTr="00CF3190">
        <w:trPr>
          <w:jc w:val="center"/>
        </w:trPr>
        <w:tc>
          <w:tcPr>
            <w:tcW w:w="718" w:type="dxa"/>
          </w:tcPr>
          <w:p w:rsidR="0068652D" w:rsidRPr="009B358E" w:rsidRDefault="0068652D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2030" w:type="dxa"/>
          </w:tcPr>
          <w:p w:rsidR="0068652D" w:rsidRPr="009B358E" w:rsidRDefault="0068652D" w:rsidP="006865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122</w:t>
            </w:r>
          </w:p>
        </w:tc>
        <w:tc>
          <w:tcPr>
            <w:tcW w:w="1622" w:type="dxa"/>
          </w:tcPr>
          <w:p w:rsidR="0068652D" w:rsidRPr="009B358E" w:rsidRDefault="0068652D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25.08.2016г</w:t>
            </w:r>
          </w:p>
        </w:tc>
        <w:tc>
          <w:tcPr>
            <w:tcW w:w="3503" w:type="dxa"/>
          </w:tcPr>
          <w:p w:rsidR="0068652D" w:rsidRPr="009B358E" w:rsidRDefault="0068652D" w:rsidP="006865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Коллективный, 12 б</w:t>
            </w:r>
          </w:p>
        </w:tc>
        <w:tc>
          <w:tcPr>
            <w:tcW w:w="2245" w:type="dxa"/>
          </w:tcPr>
          <w:p w:rsidR="0068652D" w:rsidRPr="009B358E" w:rsidRDefault="0068652D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68652D" w:rsidRPr="009B358E" w:rsidRDefault="0068652D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68652D" w:rsidRDefault="0068652D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68652D" w:rsidRPr="009B358E" w:rsidTr="00CF3190">
        <w:trPr>
          <w:jc w:val="center"/>
        </w:trPr>
        <w:tc>
          <w:tcPr>
            <w:tcW w:w="718" w:type="dxa"/>
          </w:tcPr>
          <w:p w:rsidR="0068652D" w:rsidRPr="009B358E" w:rsidRDefault="0068652D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2030" w:type="dxa"/>
          </w:tcPr>
          <w:p w:rsidR="0068652D" w:rsidRPr="009B358E" w:rsidRDefault="0068652D" w:rsidP="006865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123</w:t>
            </w:r>
          </w:p>
        </w:tc>
        <w:tc>
          <w:tcPr>
            <w:tcW w:w="1622" w:type="dxa"/>
          </w:tcPr>
          <w:p w:rsidR="0068652D" w:rsidRPr="009B358E" w:rsidRDefault="0068652D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25.08.2016г</w:t>
            </w:r>
          </w:p>
        </w:tc>
        <w:tc>
          <w:tcPr>
            <w:tcW w:w="3503" w:type="dxa"/>
          </w:tcPr>
          <w:p w:rsidR="0068652D" w:rsidRPr="009B358E" w:rsidRDefault="0068652D" w:rsidP="006865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Партизанкая, 121</w:t>
            </w:r>
          </w:p>
        </w:tc>
        <w:tc>
          <w:tcPr>
            <w:tcW w:w="2245" w:type="dxa"/>
          </w:tcPr>
          <w:p w:rsidR="0068652D" w:rsidRPr="009B358E" w:rsidRDefault="0068652D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68652D" w:rsidRPr="009B358E" w:rsidRDefault="0068652D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68652D" w:rsidRDefault="0068652D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68652D" w:rsidRPr="009B358E" w:rsidTr="00CF3190">
        <w:trPr>
          <w:jc w:val="center"/>
        </w:trPr>
        <w:tc>
          <w:tcPr>
            <w:tcW w:w="718" w:type="dxa"/>
          </w:tcPr>
          <w:p w:rsidR="0068652D" w:rsidRPr="009B358E" w:rsidRDefault="0068652D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2030" w:type="dxa"/>
          </w:tcPr>
          <w:p w:rsidR="0068652D" w:rsidRPr="009B358E" w:rsidRDefault="0068652D" w:rsidP="006865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124</w:t>
            </w:r>
          </w:p>
        </w:tc>
        <w:tc>
          <w:tcPr>
            <w:tcW w:w="1622" w:type="dxa"/>
          </w:tcPr>
          <w:p w:rsidR="0068652D" w:rsidRPr="009B358E" w:rsidRDefault="0068652D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25.08.2016г</w:t>
            </w:r>
          </w:p>
        </w:tc>
        <w:tc>
          <w:tcPr>
            <w:tcW w:w="3503" w:type="dxa"/>
          </w:tcPr>
          <w:p w:rsidR="0068652D" w:rsidRPr="009B358E" w:rsidRDefault="0068652D" w:rsidP="006865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Выселки, </w:t>
            </w:r>
            <w:r>
              <w:rPr>
                <w:rFonts w:ascii="Times New Roman" w:hAnsi="Times New Roman" w:cs="Times New Roman"/>
              </w:rPr>
              <w:lastRenderedPageBreak/>
              <w:t>ул. Пирогова, 26 а</w:t>
            </w:r>
          </w:p>
        </w:tc>
        <w:tc>
          <w:tcPr>
            <w:tcW w:w="2245" w:type="dxa"/>
          </w:tcPr>
          <w:p w:rsidR="0068652D" w:rsidRPr="009B358E" w:rsidRDefault="0068652D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68652D" w:rsidRPr="009B358E" w:rsidRDefault="0068652D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</w:t>
            </w:r>
            <w:r>
              <w:rPr>
                <w:rFonts w:ascii="Times New Roman" w:hAnsi="Times New Roman" w:cs="Times New Roman"/>
              </w:rPr>
              <w:lastRenderedPageBreak/>
              <w:t xml:space="preserve">дом </w:t>
            </w:r>
          </w:p>
        </w:tc>
        <w:tc>
          <w:tcPr>
            <w:tcW w:w="1791" w:type="dxa"/>
          </w:tcPr>
          <w:p w:rsidR="0068652D" w:rsidRDefault="0068652D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AF76B4" w:rsidRPr="009B358E" w:rsidTr="00CF3190">
        <w:trPr>
          <w:jc w:val="center"/>
        </w:trPr>
        <w:tc>
          <w:tcPr>
            <w:tcW w:w="718" w:type="dxa"/>
          </w:tcPr>
          <w:p w:rsidR="00AF76B4" w:rsidRPr="009B358E" w:rsidRDefault="00AF76B4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125</w:t>
            </w:r>
          </w:p>
        </w:tc>
        <w:tc>
          <w:tcPr>
            <w:tcW w:w="2030" w:type="dxa"/>
          </w:tcPr>
          <w:p w:rsidR="00AF76B4" w:rsidRPr="009B358E" w:rsidRDefault="00AF76B4" w:rsidP="00AF7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1622" w:type="dxa"/>
          </w:tcPr>
          <w:p w:rsidR="00AF76B4" w:rsidRPr="009B358E" w:rsidRDefault="00AF76B4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25.08.2016г</w:t>
            </w:r>
          </w:p>
        </w:tc>
        <w:tc>
          <w:tcPr>
            <w:tcW w:w="3503" w:type="dxa"/>
          </w:tcPr>
          <w:p w:rsidR="00AF76B4" w:rsidRPr="009B358E" w:rsidRDefault="00AF76B4" w:rsidP="00AF7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Березанская, ул. Пушкина, 85 а</w:t>
            </w:r>
          </w:p>
        </w:tc>
        <w:tc>
          <w:tcPr>
            <w:tcW w:w="2245" w:type="dxa"/>
          </w:tcPr>
          <w:p w:rsidR="00AF76B4" w:rsidRPr="009B358E" w:rsidRDefault="00AF76B4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F76B4" w:rsidRPr="009B358E" w:rsidRDefault="00AF76B4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AF76B4" w:rsidRDefault="00AF76B4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AF76B4" w:rsidRPr="009B358E" w:rsidTr="00CF3190">
        <w:trPr>
          <w:jc w:val="center"/>
        </w:trPr>
        <w:tc>
          <w:tcPr>
            <w:tcW w:w="718" w:type="dxa"/>
          </w:tcPr>
          <w:p w:rsidR="00AF76B4" w:rsidRPr="009B358E" w:rsidRDefault="00AF76B4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2030" w:type="dxa"/>
          </w:tcPr>
          <w:p w:rsidR="00AF76B4" w:rsidRPr="009B358E" w:rsidRDefault="00AF76B4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126</w:t>
            </w:r>
          </w:p>
        </w:tc>
        <w:tc>
          <w:tcPr>
            <w:tcW w:w="1622" w:type="dxa"/>
          </w:tcPr>
          <w:p w:rsidR="00AF76B4" w:rsidRPr="009B358E" w:rsidRDefault="00AF76B4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25.08.2016г</w:t>
            </w:r>
          </w:p>
        </w:tc>
        <w:tc>
          <w:tcPr>
            <w:tcW w:w="3503" w:type="dxa"/>
          </w:tcPr>
          <w:p w:rsidR="00AF76B4" w:rsidRPr="009B358E" w:rsidRDefault="00AF76B4" w:rsidP="00AF7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х. Иногородне-Малеванный, ул. Северная, 35</w:t>
            </w:r>
          </w:p>
        </w:tc>
        <w:tc>
          <w:tcPr>
            <w:tcW w:w="2245" w:type="dxa"/>
          </w:tcPr>
          <w:p w:rsidR="00AF76B4" w:rsidRPr="009B358E" w:rsidRDefault="00AF76B4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F76B4" w:rsidRPr="009B358E" w:rsidRDefault="00AF76B4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AF76B4" w:rsidRDefault="00AF76B4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AF76B4" w:rsidRPr="009B358E" w:rsidTr="00770543">
        <w:trPr>
          <w:jc w:val="center"/>
        </w:trPr>
        <w:tc>
          <w:tcPr>
            <w:tcW w:w="14786" w:type="dxa"/>
            <w:gridSpan w:val="7"/>
            <w:shd w:val="clear" w:color="auto" w:fill="D9D9D9" w:themeFill="background1" w:themeFillShade="D9"/>
          </w:tcPr>
          <w:p w:rsidR="00AF76B4" w:rsidRPr="00AF76B4" w:rsidRDefault="00AF76B4" w:rsidP="00AF76B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76B4">
              <w:rPr>
                <w:rFonts w:ascii="Times New Roman" w:hAnsi="Times New Roman" w:cs="Times New Roman"/>
                <w:b/>
              </w:rPr>
              <w:t>Сентябрь 2017 г</w:t>
            </w:r>
          </w:p>
        </w:tc>
      </w:tr>
      <w:tr w:rsidR="00AF76B4" w:rsidRPr="009B358E" w:rsidTr="00CF3190">
        <w:trPr>
          <w:jc w:val="center"/>
        </w:trPr>
        <w:tc>
          <w:tcPr>
            <w:tcW w:w="718" w:type="dxa"/>
          </w:tcPr>
          <w:p w:rsidR="00AF76B4" w:rsidRPr="009B358E" w:rsidRDefault="00AF76B4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2030" w:type="dxa"/>
          </w:tcPr>
          <w:p w:rsidR="00AF76B4" w:rsidRPr="009B358E" w:rsidRDefault="00AF76B4" w:rsidP="00AF7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127</w:t>
            </w:r>
          </w:p>
        </w:tc>
        <w:tc>
          <w:tcPr>
            <w:tcW w:w="1622" w:type="dxa"/>
          </w:tcPr>
          <w:p w:rsidR="00AF76B4" w:rsidRPr="009B358E" w:rsidRDefault="0012346E" w:rsidP="001234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AF76B4">
              <w:rPr>
                <w:rFonts w:ascii="Times New Roman" w:hAnsi="Times New Roman" w:cs="Times New Roman"/>
              </w:rPr>
              <w:t>5.0</w:t>
            </w:r>
            <w:r>
              <w:rPr>
                <w:rFonts w:ascii="Times New Roman" w:hAnsi="Times New Roman" w:cs="Times New Roman"/>
              </w:rPr>
              <w:t>9</w:t>
            </w:r>
            <w:r w:rsidR="00AF76B4">
              <w:rPr>
                <w:rFonts w:ascii="Times New Roman" w:hAnsi="Times New Roman" w:cs="Times New Roman"/>
              </w:rPr>
              <w:t>.2016г</w:t>
            </w:r>
          </w:p>
        </w:tc>
        <w:tc>
          <w:tcPr>
            <w:tcW w:w="3503" w:type="dxa"/>
          </w:tcPr>
          <w:p w:rsidR="00AF76B4" w:rsidRPr="009B358E" w:rsidRDefault="00AF76B4" w:rsidP="00AF76B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пос. Газырь, ул. Садовая, 49</w:t>
            </w:r>
          </w:p>
        </w:tc>
        <w:tc>
          <w:tcPr>
            <w:tcW w:w="2245" w:type="dxa"/>
          </w:tcPr>
          <w:p w:rsidR="00AF76B4" w:rsidRPr="009B358E" w:rsidRDefault="00AF76B4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F76B4" w:rsidRPr="009B358E" w:rsidRDefault="00AF76B4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AF76B4" w:rsidRDefault="00AF76B4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AF76B4" w:rsidRPr="009B358E" w:rsidTr="00CF3190">
        <w:trPr>
          <w:jc w:val="center"/>
        </w:trPr>
        <w:tc>
          <w:tcPr>
            <w:tcW w:w="718" w:type="dxa"/>
          </w:tcPr>
          <w:p w:rsidR="00AF76B4" w:rsidRPr="009B358E" w:rsidRDefault="00AF76B4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</w:t>
            </w:r>
          </w:p>
        </w:tc>
        <w:tc>
          <w:tcPr>
            <w:tcW w:w="2030" w:type="dxa"/>
          </w:tcPr>
          <w:p w:rsidR="00AF76B4" w:rsidRPr="009B358E" w:rsidRDefault="00AF76B4" w:rsidP="000716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12</w:t>
            </w:r>
            <w:r w:rsidR="0007169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22" w:type="dxa"/>
          </w:tcPr>
          <w:p w:rsidR="00AF76B4" w:rsidRPr="009B358E" w:rsidRDefault="0012346E" w:rsidP="001234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AF76B4">
              <w:rPr>
                <w:rFonts w:ascii="Times New Roman" w:hAnsi="Times New Roman" w:cs="Times New Roman"/>
              </w:rPr>
              <w:t>5.0</w:t>
            </w:r>
            <w:r>
              <w:rPr>
                <w:rFonts w:ascii="Times New Roman" w:hAnsi="Times New Roman" w:cs="Times New Roman"/>
              </w:rPr>
              <w:t>9</w:t>
            </w:r>
            <w:r w:rsidR="00AF76B4">
              <w:rPr>
                <w:rFonts w:ascii="Times New Roman" w:hAnsi="Times New Roman" w:cs="Times New Roman"/>
              </w:rPr>
              <w:t>.2016г</w:t>
            </w:r>
          </w:p>
        </w:tc>
        <w:tc>
          <w:tcPr>
            <w:tcW w:w="3503" w:type="dxa"/>
          </w:tcPr>
          <w:p w:rsidR="00AF76B4" w:rsidRPr="009B358E" w:rsidRDefault="00AF76B4" w:rsidP="0012346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Выселки, </w:t>
            </w:r>
            <w:r w:rsidR="0012346E">
              <w:rPr>
                <w:rFonts w:ascii="Times New Roman" w:hAnsi="Times New Roman" w:cs="Times New Roman"/>
              </w:rPr>
              <w:t>пер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12346E">
              <w:rPr>
                <w:rFonts w:ascii="Times New Roman" w:hAnsi="Times New Roman" w:cs="Times New Roman"/>
              </w:rPr>
              <w:t>Коллективный</w:t>
            </w:r>
            <w:r>
              <w:rPr>
                <w:rFonts w:ascii="Times New Roman" w:hAnsi="Times New Roman" w:cs="Times New Roman"/>
              </w:rPr>
              <w:t>,</w:t>
            </w:r>
            <w:r w:rsidR="0012346E">
              <w:rPr>
                <w:rFonts w:ascii="Times New Roman" w:hAnsi="Times New Roman" w:cs="Times New Roman"/>
              </w:rPr>
              <w:t xml:space="preserve"> 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2346E">
              <w:rPr>
                <w:rFonts w:ascii="Times New Roman" w:hAnsi="Times New Roman" w:cs="Times New Roman"/>
              </w:rPr>
              <w:t>ж</w:t>
            </w:r>
          </w:p>
        </w:tc>
        <w:tc>
          <w:tcPr>
            <w:tcW w:w="2245" w:type="dxa"/>
          </w:tcPr>
          <w:p w:rsidR="00AF76B4" w:rsidRPr="009B358E" w:rsidRDefault="00AF76B4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F76B4" w:rsidRPr="009B358E" w:rsidRDefault="00AF76B4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AF76B4" w:rsidRDefault="00AF76B4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071696" w:rsidRPr="009B358E" w:rsidTr="00CF3190">
        <w:trPr>
          <w:jc w:val="center"/>
        </w:trPr>
        <w:tc>
          <w:tcPr>
            <w:tcW w:w="718" w:type="dxa"/>
          </w:tcPr>
          <w:p w:rsidR="00071696" w:rsidRPr="009B358E" w:rsidRDefault="00071696" w:rsidP="000716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2030" w:type="dxa"/>
          </w:tcPr>
          <w:p w:rsidR="00071696" w:rsidRPr="009B358E" w:rsidRDefault="00071696" w:rsidP="000716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1622" w:type="dxa"/>
          </w:tcPr>
          <w:p w:rsidR="00071696" w:rsidRPr="009B358E" w:rsidRDefault="00071696" w:rsidP="000716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05.09.2016г</w:t>
            </w:r>
          </w:p>
        </w:tc>
        <w:tc>
          <w:tcPr>
            <w:tcW w:w="3503" w:type="dxa"/>
          </w:tcPr>
          <w:p w:rsidR="00071696" w:rsidRPr="009B358E" w:rsidRDefault="00071696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Коллективный, 9 и</w:t>
            </w:r>
          </w:p>
        </w:tc>
        <w:tc>
          <w:tcPr>
            <w:tcW w:w="2245" w:type="dxa"/>
          </w:tcPr>
          <w:p w:rsidR="00071696" w:rsidRPr="009B358E" w:rsidRDefault="00071696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71696" w:rsidRPr="009B358E" w:rsidRDefault="00071696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071696" w:rsidRDefault="00071696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071696" w:rsidRPr="009B358E" w:rsidTr="00CF3190">
        <w:trPr>
          <w:jc w:val="center"/>
        </w:trPr>
        <w:tc>
          <w:tcPr>
            <w:tcW w:w="718" w:type="dxa"/>
          </w:tcPr>
          <w:p w:rsidR="00071696" w:rsidRPr="009B358E" w:rsidRDefault="00071696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2030" w:type="dxa"/>
          </w:tcPr>
          <w:p w:rsidR="00071696" w:rsidRPr="009B358E" w:rsidRDefault="00071696" w:rsidP="000716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1622" w:type="dxa"/>
          </w:tcPr>
          <w:p w:rsidR="00071696" w:rsidRPr="009B358E" w:rsidRDefault="00071696" w:rsidP="000716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05.09.2016г</w:t>
            </w:r>
          </w:p>
        </w:tc>
        <w:tc>
          <w:tcPr>
            <w:tcW w:w="3503" w:type="dxa"/>
          </w:tcPr>
          <w:p w:rsidR="00071696" w:rsidRPr="009B358E" w:rsidRDefault="00071696" w:rsidP="000716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Народная, 2</w:t>
            </w:r>
          </w:p>
        </w:tc>
        <w:tc>
          <w:tcPr>
            <w:tcW w:w="2245" w:type="dxa"/>
          </w:tcPr>
          <w:p w:rsidR="00071696" w:rsidRPr="009B358E" w:rsidRDefault="00071696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71696" w:rsidRPr="009B358E" w:rsidRDefault="00071696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071696" w:rsidRDefault="00071696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071696" w:rsidRPr="009B358E" w:rsidTr="00CF3190">
        <w:trPr>
          <w:jc w:val="center"/>
        </w:trPr>
        <w:tc>
          <w:tcPr>
            <w:tcW w:w="718" w:type="dxa"/>
          </w:tcPr>
          <w:p w:rsidR="00071696" w:rsidRPr="009B358E" w:rsidRDefault="00071696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2030" w:type="dxa"/>
          </w:tcPr>
          <w:p w:rsidR="00071696" w:rsidRPr="009B358E" w:rsidRDefault="00071696" w:rsidP="000716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1622" w:type="dxa"/>
          </w:tcPr>
          <w:p w:rsidR="00071696" w:rsidRPr="009B358E" w:rsidRDefault="00071696" w:rsidP="000716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05.09.2016г</w:t>
            </w:r>
          </w:p>
        </w:tc>
        <w:tc>
          <w:tcPr>
            <w:tcW w:w="3503" w:type="dxa"/>
          </w:tcPr>
          <w:p w:rsidR="00071696" w:rsidRPr="009B358E" w:rsidRDefault="00071696" w:rsidP="000716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Атаманская, 8</w:t>
            </w:r>
          </w:p>
        </w:tc>
        <w:tc>
          <w:tcPr>
            <w:tcW w:w="2245" w:type="dxa"/>
          </w:tcPr>
          <w:p w:rsidR="00071696" w:rsidRPr="009B358E" w:rsidRDefault="00071696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71696" w:rsidRPr="009B358E" w:rsidRDefault="00071696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071696" w:rsidRDefault="00071696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071696" w:rsidRPr="009B358E" w:rsidTr="00CF3190">
        <w:trPr>
          <w:jc w:val="center"/>
        </w:trPr>
        <w:tc>
          <w:tcPr>
            <w:tcW w:w="718" w:type="dxa"/>
          </w:tcPr>
          <w:p w:rsidR="00071696" w:rsidRPr="009B358E" w:rsidRDefault="00071696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2030" w:type="dxa"/>
          </w:tcPr>
          <w:p w:rsidR="00071696" w:rsidRPr="009B358E" w:rsidRDefault="00071696" w:rsidP="000716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132</w:t>
            </w:r>
          </w:p>
        </w:tc>
        <w:tc>
          <w:tcPr>
            <w:tcW w:w="1622" w:type="dxa"/>
          </w:tcPr>
          <w:p w:rsidR="00071696" w:rsidRPr="009B358E" w:rsidRDefault="00071696" w:rsidP="000716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21.09.2016г</w:t>
            </w:r>
          </w:p>
        </w:tc>
        <w:tc>
          <w:tcPr>
            <w:tcW w:w="3503" w:type="dxa"/>
          </w:tcPr>
          <w:p w:rsidR="00071696" w:rsidRPr="009B358E" w:rsidRDefault="00071696" w:rsidP="000716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Ткаченко, 127</w:t>
            </w:r>
          </w:p>
        </w:tc>
        <w:tc>
          <w:tcPr>
            <w:tcW w:w="2245" w:type="dxa"/>
          </w:tcPr>
          <w:p w:rsidR="00071696" w:rsidRPr="009B358E" w:rsidRDefault="00071696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71696" w:rsidRPr="009B358E" w:rsidRDefault="00071696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071696" w:rsidRDefault="00071696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071696" w:rsidRPr="009B358E" w:rsidTr="00CF3190">
        <w:trPr>
          <w:jc w:val="center"/>
        </w:trPr>
        <w:tc>
          <w:tcPr>
            <w:tcW w:w="718" w:type="dxa"/>
          </w:tcPr>
          <w:p w:rsidR="00071696" w:rsidRPr="009B358E" w:rsidRDefault="00071696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</w:t>
            </w:r>
          </w:p>
        </w:tc>
        <w:tc>
          <w:tcPr>
            <w:tcW w:w="2030" w:type="dxa"/>
          </w:tcPr>
          <w:p w:rsidR="00071696" w:rsidRPr="009B358E" w:rsidRDefault="00071696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133</w:t>
            </w:r>
          </w:p>
        </w:tc>
        <w:tc>
          <w:tcPr>
            <w:tcW w:w="1622" w:type="dxa"/>
          </w:tcPr>
          <w:p w:rsidR="00071696" w:rsidRPr="009B358E" w:rsidRDefault="00071696" w:rsidP="000716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21.09.2016г</w:t>
            </w:r>
          </w:p>
        </w:tc>
        <w:tc>
          <w:tcPr>
            <w:tcW w:w="3503" w:type="dxa"/>
          </w:tcPr>
          <w:p w:rsidR="00071696" w:rsidRPr="009B358E" w:rsidRDefault="00071696" w:rsidP="000716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Новомалороссиская, ул. Красная, 6 а</w:t>
            </w:r>
          </w:p>
        </w:tc>
        <w:tc>
          <w:tcPr>
            <w:tcW w:w="2245" w:type="dxa"/>
          </w:tcPr>
          <w:p w:rsidR="00071696" w:rsidRPr="009B358E" w:rsidRDefault="00071696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71696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магазин</w:t>
            </w:r>
            <w:r w:rsidR="0007169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91" w:type="dxa"/>
          </w:tcPr>
          <w:p w:rsidR="00071696" w:rsidRDefault="00BB042F" w:rsidP="00B87D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Перминова С.А.</w:t>
            </w:r>
          </w:p>
        </w:tc>
      </w:tr>
      <w:tr w:rsidR="00BB042F" w:rsidRPr="009B358E" w:rsidTr="00CF3190">
        <w:trPr>
          <w:jc w:val="center"/>
        </w:trPr>
        <w:tc>
          <w:tcPr>
            <w:tcW w:w="718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2030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1622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21.09.2016г</w:t>
            </w:r>
          </w:p>
        </w:tc>
        <w:tc>
          <w:tcPr>
            <w:tcW w:w="3503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с. Первомайское, ул. Западная, 96 а</w:t>
            </w:r>
          </w:p>
        </w:tc>
        <w:tc>
          <w:tcPr>
            <w:tcW w:w="2245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B042F" w:rsidRDefault="00BB042F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B042F" w:rsidRPr="009B358E" w:rsidTr="00CF3190">
        <w:trPr>
          <w:jc w:val="center"/>
        </w:trPr>
        <w:tc>
          <w:tcPr>
            <w:tcW w:w="718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2030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1622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21.09.2016г</w:t>
            </w:r>
          </w:p>
        </w:tc>
        <w:tc>
          <w:tcPr>
            <w:tcW w:w="3503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Монтикова, 174</w:t>
            </w:r>
          </w:p>
        </w:tc>
        <w:tc>
          <w:tcPr>
            <w:tcW w:w="2245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B042F" w:rsidRDefault="00BB042F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B042F" w:rsidRPr="009B358E" w:rsidTr="00CF3190">
        <w:trPr>
          <w:jc w:val="center"/>
        </w:trPr>
        <w:tc>
          <w:tcPr>
            <w:tcW w:w="718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2030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1622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21.09.2016г</w:t>
            </w:r>
          </w:p>
        </w:tc>
        <w:tc>
          <w:tcPr>
            <w:tcW w:w="3503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Победы, 25</w:t>
            </w:r>
          </w:p>
        </w:tc>
        <w:tc>
          <w:tcPr>
            <w:tcW w:w="2245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B042F" w:rsidRDefault="00BB042F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B042F" w:rsidRPr="009B358E" w:rsidTr="00CF3190">
        <w:trPr>
          <w:jc w:val="center"/>
        </w:trPr>
        <w:tc>
          <w:tcPr>
            <w:tcW w:w="718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</w:t>
            </w:r>
          </w:p>
        </w:tc>
        <w:tc>
          <w:tcPr>
            <w:tcW w:w="2030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137</w:t>
            </w:r>
          </w:p>
        </w:tc>
        <w:tc>
          <w:tcPr>
            <w:tcW w:w="1622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21.09.2016г</w:t>
            </w:r>
          </w:p>
        </w:tc>
        <w:tc>
          <w:tcPr>
            <w:tcW w:w="3503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Садовая, 42</w:t>
            </w:r>
          </w:p>
        </w:tc>
        <w:tc>
          <w:tcPr>
            <w:tcW w:w="2245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садовый дом </w:t>
            </w:r>
          </w:p>
        </w:tc>
        <w:tc>
          <w:tcPr>
            <w:tcW w:w="1791" w:type="dxa"/>
          </w:tcPr>
          <w:p w:rsidR="00BB042F" w:rsidRDefault="00BB042F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B042F" w:rsidRPr="009B358E" w:rsidTr="00CF3190">
        <w:trPr>
          <w:jc w:val="center"/>
        </w:trPr>
        <w:tc>
          <w:tcPr>
            <w:tcW w:w="718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2030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1622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21.09.2016г</w:t>
            </w:r>
          </w:p>
        </w:tc>
        <w:tc>
          <w:tcPr>
            <w:tcW w:w="3503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Береговая, 28</w:t>
            </w:r>
          </w:p>
        </w:tc>
        <w:tc>
          <w:tcPr>
            <w:tcW w:w="2245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B042F" w:rsidRDefault="00BB042F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B042F" w:rsidRPr="009B358E" w:rsidTr="00CF3190">
        <w:trPr>
          <w:jc w:val="center"/>
        </w:trPr>
        <w:tc>
          <w:tcPr>
            <w:tcW w:w="718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2030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1622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21.09.2016г</w:t>
            </w:r>
          </w:p>
        </w:tc>
        <w:tc>
          <w:tcPr>
            <w:tcW w:w="3503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Народная, 32</w:t>
            </w:r>
          </w:p>
        </w:tc>
        <w:tc>
          <w:tcPr>
            <w:tcW w:w="2245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B042F" w:rsidRDefault="00BB042F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B042F" w:rsidRPr="009B358E" w:rsidTr="00CF3190">
        <w:trPr>
          <w:jc w:val="center"/>
        </w:trPr>
        <w:tc>
          <w:tcPr>
            <w:tcW w:w="718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2030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1622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21.09.2016г</w:t>
            </w:r>
          </w:p>
        </w:tc>
        <w:tc>
          <w:tcPr>
            <w:tcW w:w="3503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Восточный, 13</w:t>
            </w:r>
          </w:p>
        </w:tc>
        <w:tc>
          <w:tcPr>
            <w:tcW w:w="2245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B042F" w:rsidRDefault="00BB042F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B042F" w:rsidRPr="009B358E" w:rsidTr="00CF3190">
        <w:trPr>
          <w:jc w:val="center"/>
        </w:trPr>
        <w:tc>
          <w:tcPr>
            <w:tcW w:w="718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141</w:t>
            </w:r>
          </w:p>
        </w:tc>
        <w:tc>
          <w:tcPr>
            <w:tcW w:w="2030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141</w:t>
            </w:r>
          </w:p>
        </w:tc>
        <w:tc>
          <w:tcPr>
            <w:tcW w:w="1622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22.09.2016г</w:t>
            </w:r>
          </w:p>
        </w:tc>
        <w:tc>
          <w:tcPr>
            <w:tcW w:w="3503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х. Бейсужек Второй, ул. Степная, 24</w:t>
            </w:r>
          </w:p>
        </w:tc>
        <w:tc>
          <w:tcPr>
            <w:tcW w:w="2245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B042F" w:rsidRDefault="00BB042F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B042F" w:rsidRPr="009B358E" w:rsidTr="00CF3190">
        <w:trPr>
          <w:jc w:val="center"/>
        </w:trPr>
        <w:tc>
          <w:tcPr>
            <w:tcW w:w="718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2030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1622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22.09.2016г</w:t>
            </w:r>
          </w:p>
        </w:tc>
        <w:tc>
          <w:tcPr>
            <w:tcW w:w="3503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Короткая, 4 в</w:t>
            </w:r>
          </w:p>
        </w:tc>
        <w:tc>
          <w:tcPr>
            <w:tcW w:w="2245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B042F" w:rsidRDefault="00BB042F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B042F" w:rsidRPr="009B358E" w:rsidTr="00CF3190">
        <w:trPr>
          <w:jc w:val="center"/>
        </w:trPr>
        <w:tc>
          <w:tcPr>
            <w:tcW w:w="718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2030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1622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27.09.2016г</w:t>
            </w:r>
          </w:p>
        </w:tc>
        <w:tc>
          <w:tcPr>
            <w:tcW w:w="3503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Крупская, 139</w:t>
            </w:r>
          </w:p>
        </w:tc>
        <w:tc>
          <w:tcPr>
            <w:tcW w:w="2245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B042F" w:rsidRDefault="00BB042F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B042F" w:rsidRPr="009B358E" w:rsidTr="00CF3190">
        <w:trPr>
          <w:jc w:val="center"/>
        </w:trPr>
        <w:tc>
          <w:tcPr>
            <w:tcW w:w="718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2030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1622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27.09.2016г</w:t>
            </w:r>
          </w:p>
        </w:tc>
        <w:tc>
          <w:tcPr>
            <w:tcW w:w="3503" w:type="dxa"/>
          </w:tcPr>
          <w:p w:rsidR="00BB042F" w:rsidRPr="009B358E" w:rsidRDefault="00BB042F" w:rsidP="00BB04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Крупская, 109</w:t>
            </w:r>
          </w:p>
        </w:tc>
        <w:tc>
          <w:tcPr>
            <w:tcW w:w="2245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B042F" w:rsidRPr="009B358E" w:rsidRDefault="00BB042F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B042F" w:rsidRDefault="00BB042F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770543" w:rsidRPr="009B358E" w:rsidTr="00CF3190">
        <w:trPr>
          <w:jc w:val="center"/>
        </w:trPr>
        <w:tc>
          <w:tcPr>
            <w:tcW w:w="718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2030" w:type="dxa"/>
          </w:tcPr>
          <w:p w:rsidR="00770543" w:rsidRPr="009B358E" w:rsidRDefault="00770543" w:rsidP="00770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1622" w:type="dxa"/>
          </w:tcPr>
          <w:p w:rsidR="00770543" w:rsidRPr="009B358E" w:rsidRDefault="00770543" w:rsidP="00770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27.09.2016г</w:t>
            </w:r>
          </w:p>
        </w:tc>
        <w:tc>
          <w:tcPr>
            <w:tcW w:w="3503" w:type="dxa"/>
          </w:tcPr>
          <w:p w:rsidR="00770543" w:rsidRPr="009B358E" w:rsidRDefault="00770543" w:rsidP="00770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Раздольная, 3</w:t>
            </w:r>
          </w:p>
        </w:tc>
        <w:tc>
          <w:tcPr>
            <w:tcW w:w="2245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770543" w:rsidRDefault="00770543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770543" w:rsidRPr="009B358E" w:rsidTr="00CF3190">
        <w:trPr>
          <w:jc w:val="center"/>
        </w:trPr>
        <w:tc>
          <w:tcPr>
            <w:tcW w:w="718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2030" w:type="dxa"/>
          </w:tcPr>
          <w:p w:rsidR="00770543" w:rsidRPr="009B358E" w:rsidRDefault="00770543" w:rsidP="00770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1622" w:type="dxa"/>
          </w:tcPr>
          <w:p w:rsidR="00770543" w:rsidRPr="009B358E" w:rsidRDefault="00770543" w:rsidP="00770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27.09.2016г</w:t>
            </w:r>
          </w:p>
        </w:tc>
        <w:tc>
          <w:tcPr>
            <w:tcW w:w="3503" w:type="dxa"/>
          </w:tcPr>
          <w:p w:rsidR="00770543" w:rsidRPr="009B358E" w:rsidRDefault="00770543" w:rsidP="00770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Фестивальная, 3</w:t>
            </w:r>
          </w:p>
        </w:tc>
        <w:tc>
          <w:tcPr>
            <w:tcW w:w="2245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770543" w:rsidRDefault="00770543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770543" w:rsidRPr="009B358E" w:rsidTr="00CF3190">
        <w:trPr>
          <w:jc w:val="center"/>
        </w:trPr>
        <w:tc>
          <w:tcPr>
            <w:tcW w:w="718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2030" w:type="dxa"/>
          </w:tcPr>
          <w:p w:rsidR="00770543" w:rsidRPr="009B358E" w:rsidRDefault="00770543" w:rsidP="00770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1622" w:type="dxa"/>
          </w:tcPr>
          <w:p w:rsidR="00770543" w:rsidRPr="009B358E" w:rsidRDefault="00770543" w:rsidP="00770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27.09.2016г</w:t>
            </w:r>
          </w:p>
        </w:tc>
        <w:tc>
          <w:tcPr>
            <w:tcW w:w="3503" w:type="dxa"/>
          </w:tcPr>
          <w:p w:rsidR="00770543" w:rsidRPr="009B358E" w:rsidRDefault="00770543" w:rsidP="00770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Фестивальная, 7</w:t>
            </w:r>
          </w:p>
        </w:tc>
        <w:tc>
          <w:tcPr>
            <w:tcW w:w="2245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770543" w:rsidRDefault="00770543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770543" w:rsidRPr="009B358E" w:rsidTr="00CF3190">
        <w:trPr>
          <w:jc w:val="center"/>
        </w:trPr>
        <w:tc>
          <w:tcPr>
            <w:tcW w:w="718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</w:t>
            </w:r>
          </w:p>
        </w:tc>
        <w:tc>
          <w:tcPr>
            <w:tcW w:w="2030" w:type="dxa"/>
          </w:tcPr>
          <w:p w:rsidR="00770543" w:rsidRPr="009B358E" w:rsidRDefault="00770543" w:rsidP="00770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148</w:t>
            </w:r>
          </w:p>
        </w:tc>
        <w:tc>
          <w:tcPr>
            <w:tcW w:w="1622" w:type="dxa"/>
          </w:tcPr>
          <w:p w:rsidR="00770543" w:rsidRPr="009B358E" w:rsidRDefault="00770543" w:rsidP="00770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27.09.2016г</w:t>
            </w:r>
          </w:p>
        </w:tc>
        <w:tc>
          <w:tcPr>
            <w:tcW w:w="3503" w:type="dxa"/>
          </w:tcPr>
          <w:p w:rsidR="00770543" w:rsidRPr="009B358E" w:rsidRDefault="00770543" w:rsidP="00770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Фестивальная, 5</w:t>
            </w:r>
          </w:p>
        </w:tc>
        <w:tc>
          <w:tcPr>
            <w:tcW w:w="2245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770543" w:rsidRDefault="00770543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770543" w:rsidRPr="009B358E" w:rsidTr="00CF3190">
        <w:trPr>
          <w:jc w:val="center"/>
        </w:trPr>
        <w:tc>
          <w:tcPr>
            <w:tcW w:w="718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</w:t>
            </w:r>
          </w:p>
        </w:tc>
        <w:tc>
          <w:tcPr>
            <w:tcW w:w="2030" w:type="dxa"/>
          </w:tcPr>
          <w:p w:rsidR="00770543" w:rsidRPr="009B358E" w:rsidRDefault="00770543" w:rsidP="00770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149</w:t>
            </w:r>
          </w:p>
        </w:tc>
        <w:tc>
          <w:tcPr>
            <w:tcW w:w="1622" w:type="dxa"/>
          </w:tcPr>
          <w:p w:rsidR="00770543" w:rsidRPr="009B358E" w:rsidRDefault="00770543" w:rsidP="00770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27.09.2016г</w:t>
            </w:r>
          </w:p>
        </w:tc>
        <w:tc>
          <w:tcPr>
            <w:tcW w:w="3503" w:type="dxa"/>
          </w:tcPr>
          <w:p w:rsidR="00770543" w:rsidRPr="009B358E" w:rsidRDefault="00770543" w:rsidP="00770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Восточный</w:t>
            </w:r>
          </w:p>
        </w:tc>
        <w:tc>
          <w:tcPr>
            <w:tcW w:w="2245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навес </w:t>
            </w:r>
          </w:p>
        </w:tc>
        <w:tc>
          <w:tcPr>
            <w:tcW w:w="1791" w:type="dxa"/>
          </w:tcPr>
          <w:p w:rsidR="00770543" w:rsidRDefault="00B16288" w:rsidP="00B87D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Давиденко А.А.</w:t>
            </w:r>
          </w:p>
        </w:tc>
      </w:tr>
      <w:tr w:rsidR="00770543" w:rsidRPr="009B358E" w:rsidTr="00770543">
        <w:trPr>
          <w:jc w:val="center"/>
        </w:trPr>
        <w:tc>
          <w:tcPr>
            <w:tcW w:w="14786" w:type="dxa"/>
            <w:gridSpan w:val="7"/>
            <w:shd w:val="clear" w:color="auto" w:fill="D9D9D9" w:themeFill="background1" w:themeFillShade="D9"/>
          </w:tcPr>
          <w:p w:rsidR="00770543" w:rsidRPr="00770543" w:rsidRDefault="00770543" w:rsidP="00770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70543">
              <w:rPr>
                <w:rFonts w:ascii="Times New Roman" w:hAnsi="Times New Roman" w:cs="Times New Roman"/>
                <w:b/>
              </w:rPr>
              <w:t>Октябрь 2016 г</w:t>
            </w:r>
          </w:p>
        </w:tc>
      </w:tr>
      <w:tr w:rsidR="00770543" w:rsidRPr="009B358E" w:rsidTr="00CF3190">
        <w:trPr>
          <w:jc w:val="center"/>
        </w:trPr>
        <w:tc>
          <w:tcPr>
            <w:tcW w:w="718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2030" w:type="dxa"/>
          </w:tcPr>
          <w:p w:rsidR="00770543" w:rsidRPr="009B358E" w:rsidRDefault="00770543" w:rsidP="00770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622" w:type="dxa"/>
          </w:tcPr>
          <w:p w:rsidR="00770543" w:rsidRPr="009B358E" w:rsidRDefault="00770543" w:rsidP="00770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03.10.2016г</w:t>
            </w:r>
          </w:p>
        </w:tc>
        <w:tc>
          <w:tcPr>
            <w:tcW w:w="3503" w:type="dxa"/>
          </w:tcPr>
          <w:p w:rsidR="00770543" w:rsidRPr="009B358E" w:rsidRDefault="00770543" w:rsidP="0077054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х. Иногородне-Малеваный, ул. Северная, 124</w:t>
            </w:r>
          </w:p>
        </w:tc>
        <w:tc>
          <w:tcPr>
            <w:tcW w:w="2245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770543" w:rsidRDefault="00770543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770543" w:rsidRPr="009B358E" w:rsidTr="00CF3190">
        <w:trPr>
          <w:jc w:val="center"/>
        </w:trPr>
        <w:tc>
          <w:tcPr>
            <w:tcW w:w="718" w:type="dxa"/>
          </w:tcPr>
          <w:p w:rsidR="00770543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2030" w:type="dxa"/>
          </w:tcPr>
          <w:p w:rsidR="00770543" w:rsidRPr="009B358E" w:rsidRDefault="00770543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 w:rsidR="00B16288"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1622" w:type="dxa"/>
          </w:tcPr>
          <w:p w:rsidR="00770543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  <w:r w:rsidR="0077054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10</w:t>
            </w:r>
            <w:r w:rsidR="00770543">
              <w:rPr>
                <w:rFonts w:ascii="Times New Roman" w:hAnsi="Times New Roman" w:cs="Times New Roman"/>
              </w:rPr>
              <w:t>.2016г</w:t>
            </w:r>
          </w:p>
        </w:tc>
        <w:tc>
          <w:tcPr>
            <w:tcW w:w="3503" w:type="dxa"/>
          </w:tcPr>
          <w:p w:rsidR="00770543" w:rsidRPr="009B358E" w:rsidRDefault="00770543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Выселки, ул. </w:t>
            </w:r>
            <w:r w:rsidR="00B16288">
              <w:rPr>
                <w:rFonts w:ascii="Times New Roman" w:hAnsi="Times New Roman" w:cs="Times New Roman"/>
              </w:rPr>
              <w:t>Монтикова</w:t>
            </w:r>
            <w:r>
              <w:rPr>
                <w:rFonts w:ascii="Times New Roman" w:hAnsi="Times New Roman" w:cs="Times New Roman"/>
              </w:rPr>
              <w:t>, 6</w:t>
            </w:r>
          </w:p>
        </w:tc>
        <w:tc>
          <w:tcPr>
            <w:tcW w:w="2245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770543" w:rsidRPr="009B358E" w:rsidRDefault="00770543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770543" w:rsidRDefault="00770543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16288" w:rsidRPr="009B358E" w:rsidTr="00CF3190">
        <w:trPr>
          <w:jc w:val="center"/>
        </w:trPr>
        <w:tc>
          <w:tcPr>
            <w:tcW w:w="718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2030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1622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03.10.2016г</w:t>
            </w:r>
          </w:p>
        </w:tc>
        <w:tc>
          <w:tcPr>
            <w:tcW w:w="3503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п. Бейсуг, ул. Ленина, 8</w:t>
            </w:r>
          </w:p>
        </w:tc>
        <w:tc>
          <w:tcPr>
            <w:tcW w:w="2245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16288" w:rsidRDefault="00B16288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16288" w:rsidRPr="009B358E" w:rsidTr="00CF3190">
        <w:trPr>
          <w:jc w:val="center"/>
        </w:trPr>
        <w:tc>
          <w:tcPr>
            <w:tcW w:w="718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</w:t>
            </w:r>
          </w:p>
        </w:tc>
        <w:tc>
          <w:tcPr>
            <w:tcW w:w="2030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153</w:t>
            </w:r>
          </w:p>
        </w:tc>
        <w:tc>
          <w:tcPr>
            <w:tcW w:w="1622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03.10.2016г</w:t>
            </w:r>
          </w:p>
        </w:tc>
        <w:tc>
          <w:tcPr>
            <w:tcW w:w="3503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Новомалороссийская, ул. Красная, 73</w:t>
            </w:r>
          </w:p>
        </w:tc>
        <w:tc>
          <w:tcPr>
            <w:tcW w:w="2245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16288" w:rsidRDefault="00B16288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16288" w:rsidRPr="009B358E" w:rsidTr="00CF3190">
        <w:trPr>
          <w:jc w:val="center"/>
        </w:trPr>
        <w:tc>
          <w:tcPr>
            <w:tcW w:w="718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</w:t>
            </w:r>
          </w:p>
        </w:tc>
        <w:tc>
          <w:tcPr>
            <w:tcW w:w="2030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154</w:t>
            </w:r>
          </w:p>
        </w:tc>
        <w:tc>
          <w:tcPr>
            <w:tcW w:w="1622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03.10.2016г</w:t>
            </w:r>
          </w:p>
        </w:tc>
        <w:tc>
          <w:tcPr>
            <w:tcW w:w="3503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Марии Расковой, б\н</w:t>
            </w:r>
          </w:p>
        </w:tc>
        <w:tc>
          <w:tcPr>
            <w:tcW w:w="2245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16288" w:rsidRDefault="00B16288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16288" w:rsidRPr="009B358E" w:rsidTr="00CF3190">
        <w:trPr>
          <w:jc w:val="center"/>
        </w:trPr>
        <w:tc>
          <w:tcPr>
            <w:tcW w:w="718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</w:t>
            </w:r>
          </w:p>
        </w:tc>
        <w:tc>
          <w:tcPr>
            <w:tcW w:w="2030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155</w:t>
            </w:r>
          </w:p>
        </w:tc>
        <w:tc>
          <w:tcPr>
            <w:tcW w:w="1622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10.10.2016г</w:t>
            </w:r>
          </w:p>
        </w:tc>
        <w:tc>
          <w:tcPr>
            <w:tcW w:w="3503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Казачья, 219</w:t>
            </w:r>
          </w:p>
        </w:tc>
        <w:tc>
          <w:tcPr>
            <w:tcW w:w="2245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16288" w:rsidRDefault="00B16288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16288" w:rsidRPr="009B358E" w:rsidTr="00CF3190">
        <w:trPr>
          <w:jc w:val="center"/>
        </w:trPr>
        <w:tc>
          <w:tcPr>
            <w:tcW w:w="718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2030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1622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10.10.2016г</w:t>
            </w:r>
          </w:p>
        </w:tc>
        <w:tc>
          <w:tcPr>
            <w:tcW w:w="3503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Победы, 8</w:t>
            </w:r>
          </w:p>
        </w:tc>
        <w:tc>
          <w:tcPr>
            <w:tcW w:w="2245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16288" w:rsidRDefault="00B16288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16288" w:rsidRPr="009B358E" w:rsidTr="00CF3190">
        <w:trPr>
          <w:jc w:val="center"/>
        </w:trPr>
        <w:tc>
          <w:tcPr>
            <w:tcW w:w="718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2030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1622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10.10.2016г</w:t>
            </w:r>
          </w:p>
        </w:tc>
        <w:tc>
          <w:tcPr>
            <w:tcW w:w="3503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Выселки, </w:t>
            </w:r>
            <w:r>
              <w:rPr>
                <w:rFonts w:ascii="Times New Roman" w:hAnsi="Times New Roman" w:cs="Times New Roman"/>
              </w:rPr>
              <w:lastRenderedPageBreak/>
              <w:t>ул. Олимпийская, 28</w:t>
            </w:r>
          </w:p>
        </w:tc>
        <w:tc>
          <w:tcPr>
            <w:tcW w:w="2245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</w:t>
            </w:r>
            <w:r>
              <w:rPr>
                <w:rFonts w:ascii="Times New Roman" w:hAnsi="Times New Roman" w:cs="Times New Roman"/>
              </w:rPr>
              <w:lastRenderedPageBreak/>
              <w:t xml:space="preserve">дом </w:t>
            </w:r>
          </w:p>
        </w:tc>
        <w:tc>
          <w:tcPr>
            <w:tcW w:w="1791" w:type="dxa"/>
          </w:tcPr>
          <w:p w:rsidR="00B16288" w:rsidRDefault="00B16288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16288" w:rsidRPr="009B358E" w:rsidTr="00CF3190">
        <w:trPr>
          <w:jc w:val="center"/>
        </w:trPr>
        <w:tc>
          <w:tcPr>
            <w:tcW w:w="718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158</w:t>
            </w:r>
          </w:p>
        </w:tc>
        <w:tc>
          <w:tcPr>
            <w:tcW w:w="2030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1622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10.10.2016г</w:t>
            </w:r>
          </w:p>
        </w:tc>
        <w:tc>
          <w:tcPr>
            <w:tcW w:w="3503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Коллективный, 34</w:t>
            </w:r>
          </w:p>
        </w:tc>
        <w:tc>
          <w:tcPr>
            <w:tcW w:w="2245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16288" w:rsidRDefault="00B16288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16288" w:rsidRPr="009B358E" w:rsidTr="00CF3190">
        <w:trPr>
          <w:jc w:val="center"/>
        </w:trPr>
        <w:tc>
          <w:tcPr>
            <w:tcW w:w="718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2030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1622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10.10.2016г</w:t>
            </w:r>
          </w:p>
        </w:tc>
        <w:tc>
          <w:tcPr>
            <w:tcW w:w="3503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Казачья, 213</w:t>
            </w:r>
          </w:p>
        </w:tc>
        <w:tc>
          <w:tcPr>
            <w:tcW w:w="2245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16288" w:rsidRDefault="00B16288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16288" w:rsidRPr="009B358E" w:rsidTr="00CF3190">
        <w:trPr>
          <w:jc w:val="center"/>
        </w:trPr>
        <w:tc>
          <w:tcPr>
            <w:tcW w:w="718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2030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1622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10.10.2016г</w:t>
            </w:r>
          </w:p>
        </w:tc>
        <w:tc>
          <w:tcPr>
            <w:tcW w:w="3503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Урожайная, 42</w:t>
            </w:r>
          </w:p>
        </w:tc>
        <w:tc>
          <w:tcPr>
            <w:tcW w:w="2245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16288" w:rsidRDefault="00B16288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16288" w:rsidRPr="009B358E" w:rsidTr="00CF3190">
        <w:trPr>
          <w:jc w:val="center"/>
        </w:trPr>
        <w:tc>
          <w:tcPr>
            <w:tcW w:w="718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2030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1622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10.10.2016г</w:t>
            </w:r>
          </w:p>
        </w:tc>
        <w:tc>
          <w:tcPr>
            <w:tcW w:w="3503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Новодонецкая, ул. Грущенковых, 238</w:t>
            </w:r>
          </w:p>
        </w:tc>
        <w:tc>
          <w:tcPr>
            <w:tcW w:w="2245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16288" w:rsidRDefault="00B16288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16288" w:rsidRPr="009B358E" w:rsidTr="00CF3190">
        <w:trPr>
          <w:jc w:val="center"/>
        </w:trPr>
        <w:tc>
          <w:tcPr>
            <w:tcW w:w="718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</w:t>
            </w:r>
          </w:p>
        </w:tc>
        <w:tc>
          <w:tcPr>
            <w:tcW w:w="2030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162</w:t>
            </w:r>
          </w:p>
        </w:tc>
        <w:tc>
          <w:tcPr>
            <w:tcW w:w="1622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10.10.2016г</w:t>
            </w:r>
          </w:p>
        </w:tc>
        <w:tc>
          <w:tcPr>
            <w:tcW w:w="3503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Ирклиевская, ул. Пушкина, 4</w:t>
            </w:r>
          </w:p>
        </w:tc>
        <w:tc>
          <w:tcPr>
            <w:tcW w:w="2245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16288" w:rsidRDefault="00B16288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B16288" w:rsidRPr="009B358E" w:rsidTr="00CF3190">
        <w:trPr>
          <w:jc w:val="center"/>
        </w:trPr>
        <w:tc>
          <w:tcPr>
            <w:tcW w:w="718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2030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1622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25.10.2016г</w:t>
            </w:r>
          </w:p>
        </w:tc>
        <w:tc>
          <w:tcPr>
            <w:tcW w:w="3503" w:type="dxa"/>
          </w:tcPr>
          <w:p w:rsidR="00B16288" w:rsidRPr="009B358E" w:rsidRDefault="00B16288" w:rsidP="00B162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примерно в 350 м по направлению на юго-восток от ориентира с. Первомайское расположенного за пределами участка</w:t>
            </w:r>
          </w:p>
        </w:tc>
        <w:tc>
          <w:tcPr>
            <w:tcW w:w="2245" w:type="dxa"/>
          </w:tcPr>
          <w:p w:rsidR="00B16288" w:rsidRPr="009B358E" w:rsidRDefault="00B16288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16288" w:rsidRPr="009B358E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-//-</w:t>
            </w:r>
            <w:r w:rsidR="00B1628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91" w:type="dxa"/>
          </w:tcPr>
          <w:p w:rsidR="00B16288" w:rsidRDefault="00D77C89" w:rsidP="00B87D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фирма «Агрокомплекс» им. Н.И. Ткачева</w:t>
            </w:r>
          </w:p>
        </w:tc>
      </w:tr>
      <w:tr w:rsidR="00D77C89" w:rsidRPr="009B358E" w:rsidTr="00CF3190">
        <w:trPr>
          <w:jc w:val="center"/>
        </w:trPr>
        <w:tc>
          <w:tcPr>
            <w:tcW w:w="718" w:type="dxa"/>
          </w:tcPr>
          <w:p w:rsidR="00D77C89" w:rsidRPr="009B358E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2030" w:type="dxa"/>
          </w:tcPr>
          <w:p w:rsidR="00D77C89" w:rsidRPr="009B358E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164</w:t>
            </w:r>
          </w:p>
        </w:tc>
        <w:tc>
          <w:tcPr>
            <w:tcW w:w="1622" w:type="dxa"/>
          </w:tcPr>
          <w:p w:rsidR="00D77C89" w:rsidRPr="009B358E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27.10.2016г</w:t>
            </w:r>
          </w:p>
        </w:tc>
        <w:tc>
          <w:tcPr>
            <w:tcW w:w="3503" w:type="dxa"/>
          </w:tcPr>
          <w:p w:rsidR="00D77C89" w:rsidRPr="009B358E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Российская, 22</w:t>
            </w:r>
          </w:p>
        </w:tc>
        <w:tc>
          <w:tcPr>
            <w:tcW w:w="2245" w:type="dxa"/>
          </w:tcPr>
          <w:p w:rsidR="00D77C89" w:rsidRPr="009B358E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D77C89" w:rsidRPr="009B358E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D77C89" w:rsidRDefault="00D77C89" w:rsidP="00B87DA5">
            <w:pPr>
              <w:rPr>
                <w:rFonts w:ascii="Times New Roman" w:hAnsi="Times New Roman" w:cs="Times New Roman"/>
              </w:rPr>
            </w:pPr>
          </w:p>
        </w:tc>
      </w:tr>
      <w:tr w:rsidR="00D77C89" w:rsidRPr="009B358E" w:rsidTr="00CF3190">
        <w:trPr>
          <w:jc w:val="center"/>
        </w:trPr>
        <w:tc>
          <w:tcPr>
            <w:tcW w:w="718" w:type="dxa"/>
          </w:tcPr>
          <w:p w:rsidR="00D77C89" w:rsidRPr="009B358E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2030" w:type="dxa"/>
          </w:tcPr>
          <w:p w:rsidR="00D77C89" w:rsidRPr="009B358E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1622" w:type="dxa"/>
          </w:tcPr>
          <w:p w:rsidR="00D77C89" w:rsidRPr="009B358E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27.10.2016г</w:t>
            </w:r>
          </w:p>
        </w:tc>
        <w:tc>
          <w:tcPr>
            <w:tcW w:w="3503" w:type="dxa"/>
          </w:tcPr>
          <w:p w:rsidR="00D77C89" w:rsidRPr="009B358E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пос. Газырь, ул. Первомайская, б\н</w:t>
            </w:r>
          </w:p>
        </w:tc>
        <w:tc>
          <w:tcPr>
            <w:tcW w:w="2245" w:type="dxa"/>
          </w:tcPr>
          <w:p w:rsidR="00D77C89" w:rsidRPr="009B358E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D77C89" w:rsidRPr="009B358E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торговли</w:t>
            </w:r>
          </w:p>
        </w:tc>
        <w:tc>
          <w:tcPr>
            <w:tcW w:w="1791" w:type="dxa"/>
          </w:tcPr>
          <w:p w:rsidR="00D77C89" w:rsidRDefault="00D77C89" w:rsidP="00D77C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Плис  О.Т.</w:t>
            </w:r>
          </w:p>
        </w:tc>
      </w:tr>
      <w:tr w:rsidR="00D77C89" w:rsidRPr="009B358E" w:rsidTr="00D77C89">
        <w:trPr>
          <w:jc w:val="center"/>
        </w:trPr>
        <w:tc>
          <w:tcPr>
            <w:tcW w:w="14786" w:type="dxa"/>
            <w:gridSpan w:val="7"/>
            <w:shd w:val="clear" w:color="auto" w:fill="D9D9D9" w:themeFill="background1" w:themeFillShade="D9"/>
          </w:tcPr>
          <w:p w:rsidR="00D77C89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 2016 г</w:t>
            </w:r>
          </w:p>
        </w:tc>
      </w:tr>
      <w:tr w:rsidR="00D77C89" w:rsidRPr="009B358E" w:rsidTr="00CF3190">
        <w:trPr>
          <w:jc w:val="center"/>
        </w:trPr>
        <w:tc>
          <w:tcPr>
            <w:tcW w:w="718" w:type="dxa"/>
          </w:tcPr>
          <w:p w:rsidR="00D77C89" w:rsidRPr="009B358E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2030" w:type="dxa"/>
          </w:tcPr>
          <w:p w:rsidR="00D77C89" w:rsidRPr="009B358E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1622" w:type="dxa"/>
          </w:tcPr>
          <w:p w:rsidR="00D77C89" w:rsidRPr="009B358E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01.11.2016г</w:t>
            </w:r>
          </w:p>
        </w:tc>
        <w:tc>
          <w:tcPr>
            <w:tcW w:w="3503" w:type="dxa"/>
          </w:tcPr>
          <w:p w:rsidR="00D77C89" w:rsidRPr="009B358E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Лунева, 12</w:t>
            </w:r>
          </w:p>
        </w:tc>
        <w:tc>
          <w:tcPr>
            <w:tcW w:w="2245" w:type="dxa"/>
          </w:tcPr>
          <w:p w:rsidR="00D77C89" w:rsidRPr="009B358E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D77C89" w:rsidRPr="009B358E" w:rsidRDefault="00D77C89" w:rsidP="00D77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D77C89" w:rsidRDefault="00D77C89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2B5E7E" w:rsidRPr="009B358E" w:rsidTr="00CF3190">
        <w:trPr>
          <w:jc w:val="center"/>
        </w:trPr>
        <w:tc>
          <w:tcPr>
            <w:tcW w:w="718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2030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1622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10.11.2016г</w:t>
            </w:r>
          </w:p>
        </w:tc>
        <w:tc>
          <w:tcPr>
            <w:tcW w:w="3503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Бузиновская, ул. Береговая, 32 а</w:t>
            </w:r>
          </w:p>
        </w:tc>
        <w:tc>
          <w:tcPr>
            <w:tcW w:w="2245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2B5E7E" w:rsidRDefault="002B5E7E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2B5E7E" w:rsidRPr="009B358E" w:rsidTr="00CF3190">
        <w:trPr>
          <w:jc w:val="center"/>
        </w:trPr>
        <w:tc>
          <w:tcPr>
            <w:tcW w:w="718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</w:t>
            </w:r>
          </w:p>
        </w:tc>
        <w:tc>
          <w:tcPr>
            <w:tcW w:w="2030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168</w:t>
            </w:r>
          </w:p>
        </w:tc>
        <w:tc>
          <w:tcPr>
            <w:tcW w:w="1622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10.11.2016г</w:t>
            </w:r>
          </w:p>
        </w:tc>
        <w:tc>
          <w:tcPr>
            <w:tcW w:w="3503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Казачья, 196</w:t>
            </w:r>
          </w:p>
        </w:tc>
        <w:tc>
          <w:tcPr>
            <w:tcW w:w="2245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2B5E7E" w:rsidRDefault="002B5E7E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2B5E7E" w:rsidRPr="009B358E" w:rsidTr="00CF3190">
        <w:trPr>
          <w:jc w:val="center"/>
        </w:trPr>
        <w:tc>
          <w:tcPr>
            <w:tcW w:w="718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</w:t>
            </w:r>
          </w:p>
        </w:tc>
        <w:tc>
          <w:tcPr>
            <w:tcW w:w="2030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169</w:t>
            </w:r>
          </w:p>
        </w:tc>
        <w:tc>
          <w:tcPr>
            <w:tcW w:w="1622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11.11.2016г</w:t>
            </w:r>
          </w:p>
        </w:tc>
        <w:tc>
          <w:tcPr>
            <w:tcW w:w="3503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пос. Бейсуг, ул. Горького, 83</w:t>
            </w:r>
          </w:p>
        </w:tc>
        <w:tc>
          <w:tcPr>
            <w:tcW w:w="2245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2B5E7E" w:rsidRDefault="002B5E7E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2B5E7E" w:rsidRPr="009B358E" w:rsidTr="00CF3190">
        <w:trPr>
          <w:jc w:val="center"/>
        </w:trPr>
        <w:tc>
          <w:tcPr>
            <w:tcW w:w="718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2030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1622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11.11.2016г</w:t>
            </w:r>
          </w:p>
        </w:tc>
        <w:tc>
          <w:tcPr>
            <w:tcW w:w="3503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Восточный</w:t>
            </w:r>
          </w:p>
        </w:tc>
        <w:tc>
          <w:tcPr>
            <w:tcW w:w="2245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2B5E7E" w:rsidRDefault="002B5E7E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2B5E7E" w:rsidRPr="009B358E" w:rsidTr="00CF3190">
        <w:trPr>
          <w:jc w:val="center"/>
        </w:trPr>
        <w:tc>
          <w:tcPr>
            <w:tcW w:w="718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</w:t>
            </w:r>
          </w:p>
        </w:tc>
        <w:tc>
          <w:tcPr>
            <w:tcW w:w="2030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171</w:t>
            </w:r>
          </w:p>
        </w:tc>
        <w:tc>
          <w:tcPr>
            <w:tcW w:w="1622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11.11.2016г</w:t>
            </w:r>
          </w:p>
        </w:tc>
        <w:tc>
          <w:tcPr>
            <w:tcW w:w="3503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Садовая, 160</w:t>
            </w:r>
          </w:p>
        </w:tc>
        <w:tc>
          <w:tcPr>
            <w:tcW w:w="2245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2B5E7E" w:rsidRDefault="002B5E7E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2B5E7E" w:rsidRPr="009B358E" w:rsidTr="00CF3190">
        <w:trPr>
          <w:jc w:val="center"/>
        </w:trPr>
        <w:tc>
          <w:tcPr>
            <w:tcW w:w="718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</w:t>
            </w:r>
          </w:p>
        </w:tc>
        <w:tc>
          <w:tcPr>
            <w:tcW w:w="2030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172</w:t>
            </w:r>
          </w:p>
        </w:tc>
        <w:tc>
          <w:tcPr>
            <w:tcW w:w="1622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11.11.2016г</w:t>
            </w:r>
          </w:p>
        </w:tc>
        <w:tc>
          <w:tcPr>
            <w:tcW w:w="3503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Береговая, 71</w:t>
            </w:r>
          </w:p>
        </w:tc>
        <w:tc>
          <w:tcPr>
            <w:tcW w:w="2245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2B5E7E" w:rsidRDefault="002B5E7E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2B5E7E" w:rsidRPr="009B358E" w:rsidTr="00CF3190">
        <w:trPr>
          <w:jc w:val="center"/>
        </w:trPr>
        <w:tc>
          <w:tcPr>
            <w:tcW w:w="718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173</w:t>
            </w:r>
          </w:p>
        </w:tc>
        <w:tc>
          <w:tcPr>
            <w:tcW w:w="2030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173</w:t>
            </w:r>
          </w:p>
        </w:tc>
        <w:tc>
          <w:tcPr>
            <w:tcW w:w="1622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11.11.2016г</w:t>
            </w:r>
          </w:p>
        </w:tc>
        <w:tc>
          <w:tcPr>
            <w:tcW w:w="3503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Казачья, 221</w:t>
            </w:r>
          </w:p>
        </w:tc>
        <w:tc>
          <w:tcPr>
            <w:tcW w:w="2245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2B5E7E" w:rsidRDefault="002B5E7E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2B5E7E" w:rsidRPr="009B358E" w:rsidTr="00CF3190">
        <w:trPr>
          <w:jc w:val="center"/>
        </w:trPr>
        <w:tc>
          <w:tcPr>
            <w:tcW w:w="718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174</w:t>
            </w:r>
          </w:p>
        </w:tc>
        <w:tc>
          <w:tcPr>
            <w:tcW w:w="2030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174</w:t>
            </w:r>
          </w:p>
        </w:tc>
        <w:tc>
          <w:tcPr>
            <w:tcW w:w="1622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11.11.2016г</w:t>
            </w:r>
          </w:p>
        </w:tc>
        <w:tc>
          <w:tcPr>
            <w:tcW w:w="3503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Яблочная, 128 с\т Первенец</w:t>
            </w:r>
          </w:p>
        </w:tc>
        <w:tc>
          <w:tcPr>
            <w:tcW w:w="2245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садовый дом </w:t>
            </w:r>
          </w:p>
        </w:tc>
        <w:tc>
          <w:tcPr>
            <w:tcW w:w="1791" w:type="dxa"/>
          </w:tcPr>
          <w:p w:rsidR="002B5E7E" w:rsidRDefault="002B5E7E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2B5E7E" w:rsidRPr="009B358E" w:rsidTr="00CF3190">
        <w:trPr>
          <w:jc w:val="center"/>
        </w:trPr>
        <w:tc>
          <w:tcPr>
            <w:tcW w:w="718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</w:t>
            </w:r>
          </w:p>
        </w:tc>
        <w:tc>
          <w:tcPr>
            <w:tcW w:w="2030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175</w:t>
            </w:r>
          </w:p>
        </w:tc>
        <w:tc>
          <w:tcPr>
            <w:tcW w:w="1622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11.11.2016г</w:t>
            </w:r>
          </w:p>
        </w:tc>
        <w:tc>
          <w:tcPr>
            <w:tcW w:w="3503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Крупская, 123</w:t>
            </w:r>
          </w:p>
        </w:tc>
        <w:tc>
          <w:tcPr>
            <w:tcW w:w="2245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2B5E7E" w:rsidRDefault="002B5E7E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2B5E7E" w:rsidRPr="009B358E" w:rsidTr="00CF3190">
        <w:trPr>
          <w:jc w:val="center"/>
        </w:trPr>
        <w:tc>
          <w:tcPr>
            <w:tcW w:w="718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2030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1622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11.11.2016г</w:t>
            </w:r>
          </w:p>
        </w:tc>
        <w:tc>
          <w:tcPr>
            <w:tcW w:w="3503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Димитрова, 8</w:t>
            </w:r>
          </w:p>
        </w:tc>
        <w:tc>
          <w:tcPr>
            <w:tcW w:w="2245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2B5E7E" w:rsidRDefault="002B5E7E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2B5E7E" w:rsidRPr="009B358E" w:rsidTr="00CF3190">
        <w:trPr>
          <w:jc w:val="center"/>
        </w:trPr>
        <w:tc>
          <w:tcPr>
            <w:tcW w:w="718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</w:t>
            </w:r>
          </w:p>
        </w:tc>
        <w:tc>
          <w:tcPr>
            <w:tcW w:w="2030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177</w:t>
            </w:r>
          </w:p>
        </w:tc>
        <w:tc>
          <w:tcPr>
            <w:tcW w:w="1622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11.11.2016г</w:t>
            </w:r>
          </w:p>
        </w:tc>
        <w:tc>
          <w:tcPr>
            <w:tcW w:w="3503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Березанская, пер. Ростовский, 9</w:t>
            </w:r>
          </w:p>
        </w:tc>
        <w:tc>
          <w:tcPr>
            <w:tcW w:w="2245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2B5E7E" w:rsidRDefault="002B5E7E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2B5E7E" w:rsidRPr="009B358E" w:rsidTr="00CF3190">
        <w:trPr>
          <w:jc w:val="center"/>
        </w:trPr>
        <w:tc>
          <w:tcPr>
            <w:tcW w:w="718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</w:t>
            </w:r>
          </w:p>
        </w:tc>
        <w:tc>
          <w:tcPr>
            <w:tcW w:w="2030" w:type="dxa"/>
          </w:tcPr>
          <w:p w:rsidR="002B5E7E" w:rsidRPr="009B358E" w:rsidRDefault="002B5E7E" w:rsidP="002B5E7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178</w:t>
            </w:r>
          </w:p>
        </w:tc>
        <w:tc>
          <w:tcPr>
            <w:tcW w:w="1622" w:type="dxa"/>
          </w:tcPr>
          <w:p w:rsidR="002B5E7E" w:rsidRPr="009B358E" w:rsidRDefault="00A87708" w:rsidP="00A87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2B5E7E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11</w:t>
            </w:r>
            <w:r w:rsidR="002B5E7E">
              <w:rPr>
                <w:rFonts w:ascii="Times New Roman" w:hAnsi="Times New Roman" w:cs="Times New Roman"/>
              </w:rPr>
              <w:t>.2016г</w:t>
            </w:r>
          </w:p>
        </w:tc>
        <w:tc>
          <w:tcPr>
            <w:tcW w:w="3503" w:type="dxa"/>
          </w:tcPr>
          <w:p w:rsidR="002B5E7E" w:rsidRPr="009B358E" w:rsidRDefault="002B5E7E" w:rsidP="00A87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Выселки, ул. </w:t>
            </w:r>
            <w:r w:rsidR="00A87708">
              <w:rPr>
                <w:rFonts w:ascii="Times New Roman" w:hAnsi="Times New Roman" w:cs="Times New Roman"/>
              </w:rPr>
              <w:t>Казачья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A87708">
              <w:rPr>
                <w:rFonts w:ascii="Times New Roman" w:hAnsi="Times New Roman" w:cs="Times New Roman"/>
              </w:rPr>
              <w:t>215</w:t>
            </w:r>
          </w:p>
        </w:tc>
        <w:tc>
          <w:tcPr>
            <w:tcW w:w="2245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2B5E7E" w:rsidRPr="009B358E" w:rsidRDefault="002B5E7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2B5E7E" w:rsidRDefault="002B5E7E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A87708" w:rsidRPr="009B358E" w:rsidTr="00CF3190">
        <w:trPr>
          <w:jc w:val="center"/>
        </w:trPr>
        <w:tc>
          <w:tcPr>
            <w:tcW w:w="718" w:type="dxa"/>
          </w:tcPr>
          <w:p w:rsidR="00A87708" w:rsidRPr="009B358E" w:rsidRDefault="00A87708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</w:t>
            </w:r>
          </w:p>
        </w:tc>
        <w:tc>
          <w:tcPr>
            <w:tcW w:w="2030" w:type="dxa"/>
          </w:tcPr>
          <w:p w:rsidR="00A87708" w:rsidRPr="009B358E" w:rsidRDefault="00A87708" w:rsidP="00A87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179</w:t>
            </w:r>
          </w:p>
        </w:tc>
        <w:tc>
          <w:tcPr>
            <w:tcW w:w="1622" w:type="dxa"/>
          </w:tcPr>
          <w:p w:rsidR="00A87708" w:rsidRPr="009B358E" w:rsidRDefault="00A87708" w:rsidP="00A87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11.11.2016г</w:t>
            </w:r>
          </w:p>
        </w:tc>
        <w:tc>
          <w:tcPr>
            <w:tcW w:w="3503" w:type="dxa"/>
          </w:tcPr>
          <w:p w:rsidR="00A87708" w:rsidRPr="009B358E" w:rsidRDefault="00A87708" w:rsidP="00A87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Луговой, 4</w:t>
            </w:r>
          </w:p>
        </w:tc>
        <w:tc>
          <w:tcPr>
            <w:tcW w:w="2245" w:type="dxa"/>
          </w:tcPr>
          <w:p w:rsidR="00A87708" w:rsidRPr="009B358E" w:rsidRDefault="00A87708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87708" w:rsidRPr="009B358E" w:rsidRDefault="00A87708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A87708" w:rsidRDefault="00A87708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A87708" w:rsidRPr="009B358E" w:rsidTr="00CF3190">
        <w:trPr>
          <w:jc w:val="center"/>
        </w:trPr>
        <w:tc>
          <w:tcPr>
            <w:tcW w:w="718" w:type="dxa"/>
          </w:tcPr>
          <w:p w:rsidR="00A87708" w:rsidRPr="009B358E" w:rsidRDefault="00A87708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2030" w:type="dxa"/>
          </w:tcPr>
          <w:p w:rsidR="00A87708" w:rsidRPr="009B358E" w:rsidRDefault="00A87708" w:rsidP="00A87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622" w:type="dxa"/>
          </w:tcPr>
          <w:p w:rsidR="00A87708" w:rsidRPr="009B358E" w:rsidRDefault="00A87708" w:rsidP="00A87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15.11.2016г</w:t>
            </w:r>
          </w:p>
        </w:tc>
        <w:tc>
          <w:tcPr>
            <w:tcW w:w="3503" w:type="dxa"/>
          </w:tcPr>
          <w:p w:rsidR="00A87708" w:rsidRPr="009B358E" w:rsidRDefault="00A87708" w:rsidP="00A87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Крупская, 113</w:t>
            </w:r>
          </w:p>
        </w:tc>
        <w:tc>
          <w:tcPr>
            <w:tcW w:w="2245" w:type="dxa"/>
          </w:tcPr>
          <w:p w:rsidR="00A87708" w:rsidRPr="009B358E" w:rsidRDefault="00A87708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87708" w:rsidRPr="009B358E" w:rsidRDefault="00A87708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A87708" w:rsidRDefault="00A87708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A87708" w:rsidRPr="009B358E" w:rsidTr="00A87708">
        <w:trPr>
          <w:jc w:val="center"/>
        </w:trPr>
        <w:tc>
          <w:tcPr>
            <w:tcW w:w="14786" w:type="dxa"/>
            <w:gridSpan w:val="7"/>
            <w:shd w:val="clear" w:color="auto" w:fill="D9D9D9" w:themeFill="background1" w:themeFillShade="D9"/>
          </w:tcPr>
          <w:p w:rsidR="00A87708" w:rsidRPr="00A87708" w:rsidRDefault="00A87708" w:rsidP="00A8770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87708">
              <w:rPr>
                <w:rFonts w:ascii="Times New Roman" w:hAnsi="Times New Roman" w:cs="Times New Roman"/>
                <w:b/>
              </w:rPr>
              <w:t>Декабрь 2016 г</w:t>
            </w:r>
          </w:p>
        </w:tc>
      </w:tr>
      <w:tr w:rsidR="00A87708" w:rsidRPr="009B358E" w:rsidTr="00CF3190">
        <w:trPr>
          <w:jc w:val="center"/>
        </w:trPr>
        <w:tc>
          <w:tcPr>
            <w:tcW w:w="718" w:type="dxa"/>
          </w:tcPr>
          <w:p w:rsidR="00A87708" w:rsidRPr="009B358E" w:rsidRDefault="00A87708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181</w:t>
            </w:r>
          </w:p>
        </w:tc>
        <w:tc>
          <w:tcPr>
            <w:tcW w:w="2030" w:type="dxa"/>
          </w:tcPr>
          <w:p w:rsidR="00A87708" w:rsidRPr="009B358E" w:rsidRDefault="00A87708" w:rsidP="00A87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181</w:t>
            </w:r>
          </w:p>
        </w:tc>
        <w:tc>
          <w:tcPr>
            <w:tcW w:w="1622" w:type="dxa"/>
          </w:tcPr>
          <w:p w:rsidR="00A87708" w:rsidRPr="009B358E" w:rsidRDefault="00A87708" w:rsidP="00A87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06.12.2016г</w:t>
            </w:r>
          </w:p>
        </w:tc>
        <w:tc>
          <w:tcPr>
            <w:tcW w:w="3503" w:type="dxa"/>
          </w:tcPr>
          <w:p w:rsidR="00A87708" w:rsidRPr="009B358E" w:rsidRDefault="00A87708" w:rsidP="00A87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Красная Поляна, 448</w:t>
            </w:r>
          </w:p>
        </w:tc>
        <w:tc>
          <w:tcPr>
            <w:tcW w:w="2245" w:type="dxa"/>
          </w:tcPr>
          <w:p w:rsidR="00A87708" w:rsidRPr="009B358E" w:rsidRDefault="00A87708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87708" w:rsidRPr="009B358E" w:rsidRDefault="00A87708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A87708" w:rsidRDefault="00A87708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A87708" w:rsidRPr="009B358E" w:rsidTr="00CF3190">
        <w:trPr>
          <w:jc w:val="center"/>
        </w:trPr>
        <w:tc>
          <w:tcPr>
            <w:tcW w:w="718" w:type="dxa"/>
          </w:tcPr>
          <w:p w:rsidR="00A87708" w:rsidRPr="009B358E" w:rsidRDefault="00A87708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2030" w:type="dxa"/>
          </w:tcPr>
          <w:p w:rsidR="00A87708" w:rsidRPr="009B358E" w:rsidRDefault="00A87708" w:rsidP="00A87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1622" w:type="dxa"/>
          </w:tcPr>
          <w:p w:rsidR="00A87708" w:rsidRPr="009B358E" w:rsidRDefault="00A87708" w:rsidP="00A87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06.12.2016г</w:t>
            </w:r>
          </w:p>
        </w:tc>
        <w:tc>
          <w:tcPr>
            <w:tcW w:w="3503" w:type="dxa"/>
          </w:tcPr>
          <w:p w:rsidR="00A87708" w:rsidRPr="009B358E" w:rsidRDefault="00A87708" w:rsidP="00A87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Ленина, 182</w:t>
            </w:r>
          </w:p>
        </w:tc>
        <w:tc>
          <w:tcPr>
            <w:tcW w:w="2245" w:type="dxa"/>
          </w:tcPr>
          <w:p w:rsidR="00A87708" w:rsidRPr="009B358E" w:rsidRDefault="00A87708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87708" w:rsidRPr="009B358E" w:rsidRDefault="00A87708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A87708" w:rsidRDefault="00A87708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A87708" w:rsidRPr="009B358E" w:rsidTr="00CF3190">
        <w:trPr>
          <w:jc w:val="center"/>
        </w:trPr>
        <w:tc>
          <w:tcPr>
            <w:tcW w:w="718" w:type="dxa"/>
          </w:tcPr>
          <w:p w:rsidR="00A87708" w:rsidRPr="009B358E" w:rsidRDefault="00A87708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183</w:t>
            </w:r>
          </w:p>
        </w:tc>
        <w:tc>
          <w:tcPr>
            <w:tcW w:w="2030" w:type="dxa"/>
          </w:tcPr>
          <w:p w:rsidR="00A87708" w:rsidRPr="009B358E" w:rsidRDefault="00A87708" w:rsidP="00A87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183</w:t>
            </w:r>
          </w:p>
        </w:tc>
        <w:tc>
          <w:tcPr>
            <w:tcW w:w="1622" w:type="dxa"/>
          </w:tcPr>
          <w:p w:rsidR="00A87708" w:rsidRPr="009B358E" w:rsidRDefault="00A87708" w:rsidP="00A87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06.12.2016г</w:t>
            </w:r>
          </w:p>
        </w:tc>
        <w:tc>
          <w:tcPr>
            <w:tcW w:w="3503" w:type="dxa"/>
          </w:tcPr>
          <w:p w:rsidR="00A87708" w:rsidRPr="009B358E" w:rsidRDefault="00A87708" w:rsidP="00A877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Ледовый, 2</w:t>
            </w:r>
          </w:p>
        </w:tc>
        <w:tc>
          <w:tcPr>
            <w:tcW w:w="2245" w:type="dxa"/>
          </w:tcPr>
          <w:p w:rsidR="00A87708" w:rsidRPr="009B358E" w:rsidRDefault="00A87708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87708" w:rsidRPr="009B358E" w:rsidRDefault="00A87708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A87708" w:rsidRDefault="00A87708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A87708" w:rsidRPr="009B358E" w:rsidTr="00CF3190">
        <w:trPr>
          <w:jc w:val="center"/>
        </w:trPr>
        <w:tc>
          <w:tcPr>
            <w:tcW w:w="718" w:type="dxa"/>
          </w:tcPr>
          <w:p w:rsidR="00A87708" w:rsidRPr="009B358E" w:rsidRDefault="003774FB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</w:t>
            </w:r>
          </w:p>
        </w:tc>
        <w:tc>
          <w:tcPr>
            <w:tcW w:w="2030" w:type="dxa"/>
          </w:tcPr>
          <w:p w:rsidR="00A87708" w:rsidRPr="009B358E" w:rsidRDefault="00A87708" w:rsidP="003774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</w:t>
            </w:r>
            <w:r w:rsidR="003774FB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22" w:type="dxa"/>
          </w:tcPr>
          <w:p w:rsidR="00A87708" w:rsidRPr="009B358E" w:rsidRDefault="003774FB" w:rsidP="003774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</w:t>
            </w:r>
            <w:r w:rsidR="00A8770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</w:t>
            </w:r>
            <w:r w:rsidR="00A87708">
              <w:rPr>
                <w:rFonts w:ascii="Times New Roman" w:hAnsi="Times New Roman" w:cs="Times New Roman"/>
              </w:rPr>
              <w:t>.2016г</w:t>
            </w:r>
          </w:p>
        </w:tc>
        <w:tc>
          <w:tcPr>
            <w:tcW w:w="3503" w:type="dxa"/>
          </w:tcPr>
          <w:p w:rsidR="00A87708" w:rsidRPr="009B358E" w:rsidRDefault="00A87708" w:rsidP="003774F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Выселки, </w:t>
            </w:r>
            <w:r w:rsidR="003774FB">
              <w:rPr>
                <w:rFonts w:ascii="Times New Roman" w:hAnsi="Times New Roman" w:cs="Times New Roman"/>
              </w:rPr>
              <w:t>пер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3774FB">
              <w:rPr>
                <w:rFonts w:ascii="Times New Roman" w:hAnsi="Times New Roman" w:cs="Times New Roman"/>
              </w:rPr>
              <w:t>Октябрьский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3774FB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245" w:type="dxa"/>
          </w:tcPr>
          <w:p w:rsidR="00A87708" w:rsidRPr="009B358E" w:rsidRDefault="00A87708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A87708" w:rsidRPr="009B358E" w:rsidRDefault="00A87708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A87708" w:rsidRDefault="00A87708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D94798" w:rsidRPr="009B358E" w:rsidTr="00CF3190">
        <w:trPr>
          <w:jc w:val="center"/>
        </w:trPr>
        <w:tc>
          <w:tcPr>
            <w:tcW w:w="718" w:type="dxa"/>
          </w:tcPr>
          <w:p w:rsidR="00D94798" w:rsidRPr="009B358E" w:rsidRDefault="00D94798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2030" w:type="dxa"/>
          </w:tcPr>
          <w:p w:rsidR="00D94798" w:rsidRPr="009B358E" w:rsidRDefault="00D94798" w:rsidP="00D947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1622" w:type="dxa"/>
          </w:tcPr>
          <w:p w:rsidR="00D94798" w:rsidRPr="009B358E" w:rsidRDefault="00D94798" w:rsidP="00D947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08.12.2016г</w:t>
            </w:r>
          </w:p>
        </w:tc>
        <w:tc>
          <w:tcPr>
            <w:tcW w:w="3503" w:type="dxa"/>
          </w:tcPr>
          <w:p w:rsidR="00D94798" w:rsidRPr="009B358E" w:rsidRDefault="00D94798" w:rsidP="00D947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Дзержинского, 70</w:t>
            </w:r>
          </w:p>
        </w:tc>
        <w:tc>
          <w:tcPr>
            <w:tcW w:w="2245" w:type="dxa"/>
          </w:tcPr>
          <w:p w:rsidR="00D94798" w:rsidRPr="009B358E" w:rsidRDefault="00D94798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D94798" w:rsidRPr="009B358E" w:rsidRDefault="00D94798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магазин </w:t>
            </w:r>
          </w:p>
        </w:tc>
        <w:tc>
          <w:tcPr>
            <w:tcW w:w="1791" w:type="dxa"/>
          </w:tcPr>
          <w:p w:rsidR="00D94798" w:rsidRDefault="00D94798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480F7A" w:rsidRPr="009B358E" w:rsidTr="00CF3190">
        <w:trPr>
          <w:jc w:val="center"/>
        </w:trPr>
        <w:tc>
          <w:tcPr>
            <w:tcW w:w="718" w:type="dxa"/>
          </w:tcPr>
          <w:p w:rsidR="00480F7A" w:rsidRPr="009B358E" w:rsidRDefault="00480F7A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186</w:t>
            </w:r>
          </w:p>
        </w:tc>
        <w:tc>
          <w:tcPr>
            <w:tcW w:w="2030" w:type="dxa"/>
          </w:tcPr>
          <w:p w:rsidR="00480F7A" w:rsidRPr="009B358E" w:rsidRDefault="00480F7A" w:rsidP="00480F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186</w:t>
            </w:r>
          </w:p>
        </w:tc>
        <w:tc>
          <w:tcPr>
            <w:tcW w:w="1622" w:type="dxa"/>
          </w:tcPr>
          <w:p w:rsidR="00480F7A" w:rsidRPr="009B358E" w:rsidRDefault="00480F7A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08.12.2016г</w:t>
            </w:r>
          </w:p>
        </w:tc>
        <w:tc>
          <w:tcPr>
            <w:tcW w:w="3503" w:type="dxa"/>
          </w:tcPr>
          <w:p w:rsidR="00480F7A" w:rsidRPr="009B358E" w:rsidRDefault="00480F7A" w:rsidP="00480F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Крупская, 147</w:t>
            </w:r>
          </w:p>
        </w:tc>
        <w:tc>
          <w:tcPr>
            <w:tcW w:w="2245" w:type="dxa"/>
          </w:tcPr>
          <w:p w:rsidR="00480F7A" w:rsidRPr="009B358E" w:rsidRDefault="00480F7A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480F7A" w:rsidRPr="009B358E" w:rsidRDefault="00480F7A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480F7A" w:rsidRDefault="00480F7A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480F7A" w:rsidRPr="009B358E" w:rsidTr="00CF3190">
        <w:trPr>
          <w:jc w:val="center"/>
        </w:trPr>
        <w:tc>
          <w:tcPr>
            <w:tcW w:w="718" w:type="dxa"/>
          </w:tcPr>
          <w:p w:rsidR="00480F7A" w:rsidRPr="009B358E" w:rsidRDefault="00480F7A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</w:t>
            </w:r>
          </w:p>
        </w:tc>
        <w:tc>
          <w:tcPr>
            <w:tcW w:w="2030" w:type="dxa"/>
          </w:tcPr>
          <w:p w:rsidR="00480F7A" w:rsidRPr="009B358E" w:rsidRDefault="00480F7A" w:rsidP="00480F7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187</w:t>
            </w:r>
          </w:p>
        </w:tc>
        <w:tc>
          <w:tcPr>
            <w:tcW w:w="1622" w:type="dxa"/>
          </w:tcPr>
          <w:p w:rsidR="00480F7A" w:rsidRPr="009B358E" w:rsidRDefault="00C24237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  <w:r w:rsidR="00480F7A">
              <w:rPr>
                <w:rFonts w:ascii="Times New Roman" w:hAnsi="Times New Roman" w:cs="Times New Roman"/>
              </w:rPr>
              <w:t>.12.2016г</w:t>
            </w:r>
          </w:p>
        </w:tc>
        <w:tc>
          <w:tcPr>
            <w:tcW w:w="3503" w:type="dxa"/>
          </w:tcPr>
          <w:p w:rsidR="00480F7A" w:rsidRPr="009B358E" w:rsidRDefault="00480F7A" w:rsidP="00C242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Выселки, ул. </w:t>
            </w:r>
            <w:r w:rsidR="00C24237">
              <w:rPr>
                <w:rFonts w:ascii="Times New Roman" w:hAnsi="Times New Roman" w:cs="Times New Roman"/>
              </w:rPr>
              <w:t>Крупская</w:t>
            </w:r>
            <w:r>
              <w:rPr>
                <w:rFonts w:ascii="Times New Roman" w:hAnsi="Times New Roman" w:cs="Times New Roman"/>
              </w:rPr>
              <w:t>, 1</w:t>
            </w:r>
            <w:r w:rsidR="00C24237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2245" w:type="dxa"/>
          </w:tcPr>
          <w:p w:rsidR="00480F7A" w:rsidRPr="009B358E" w:rsidRDefault="00480F7A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480F7A" w:rsidRPr="009B358E" w:rsidRDefault="00480F7A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480F7A" w:rsidRDefault="00480F7A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C24237" w:rsidRPr="009B358E" w:rsidTr="00CF3190">
        <w:trPr>
          <w:jc w:val="center"/>
        </w:trPr>
        <w:tc>
          <w:tcPr>
            <w:tcW w:w="718" w:type="dxa"/>
          </w:tcPr>
          <w:p w:rsidR="00C24237" w:rsidRPr="009B358E" w:rsidRDefault="00C24237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</w:t>
            </w:r>
          </w:p>
        </w:tc>
        <w:tc>
          <w:tcPr>
            <w:tcW w:w="2030" w:type="dxa"/>
          </w:tcPr>
          <w:p w:rsidR="00C24237" w:rsidRPr="009B358E" w:rsidRDefault="00C24237" w:rsidP="00C242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188</w:t>
            </w:r>
          </w:p>
        </w:tc>
        <w:tc>
          <w:tcPr>
            <w:tcW w:w="1622" w:type="dxa"/>
          </w:tcPr>
          <w:p w:rsidR="00C24237" w:rsidRPr="009B358E" w:rsidRDefault="00C24237" w:rsidP="00C242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08.12.2016г</w:t>
            </w:r>
          </w:p>
        </w:tc>
        <w:tc>
          <w:tcPr>
            <w:tcW w:w="3503" w:type="dxa"/>
          </w:tcPr>
          <w:p w:rsidR="00C24237" w:rsidRPr="009B358E" w:rsidRDefault="00C24237" w:rsidP="00C242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Казачья, 188</w:t>
            </w:r>
          </w:p>
        </w:tc>
        <w:tc>
          <w:tcPr>
            <w:tcW w:w="2245" w:type="dxa"/>
          </w:tcPr>
          <w:p w:rsidR="00C24237" w:rsidRPr="009B358E" w:rsidRDefault="00C24237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C24237" w:rsidRPr="009B358E" w:rsidRDefault="00C24237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C24237" w:rsidRDefault="00C24237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C24237" w:rsidRPr="009B358E" w:rsidTr="00CF3190">
        <w:trPr>
          <w:jc w:val="center"/>
        </w:trPr>
        <w:tc>
          <w:tcPr>
            <w:tcW w:w="718" w:type="dxa"/>
          </w:tcPr>
          <w:p w:rsidR="00C24237" w:rsidRPr="009B358E" w:rsidRDefault="00C24237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2030" w:type="dxa"/>
          </w:tcPr>
          <w:p w:rsidR="00C24237" w:rsidRPr="009B358E" w:rsidRDefault="00C24237" w:rsidP="00C242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189</w:t>
            </w:r>
          </w:p>
        </w:tc>
        <w:tc>
          <w:tcPr>
            <w:tcW w:w="1622" w:type="dxa"/>
          </w:tcPr>
          <w:p w:rsidR="00C24237" w:rsidRPr="009B358E" w:rsidRDefault="00C24237" w:rsidP="00C242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08.12.2016г</w:t>
            </w:r>
          </w:p>
        </w:tc>
        <w:tc>
          <w:tcPr>
            <w:tcW w:w="3503" w:type="dxa"/>
          </w:tcPr>
          <w:p w:rsidR="00C24237" w:rsidRPr="009B358E" w:rsidRDefault="00C24237" w:rsidP="00C242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Березанская, ул. Широкая, 49 а</w:t>
            </w:r>
          </w:p>
        </w:tc>
        <w:tc>
          <w:tcPr>
            <w:tcW w:w="2245" w:type="dxa"/>
          </w:tcPr>
          <w:p w:rsidR="00C24237" w:rsidRPr="009B358E" w:rsidRDefault="00C24237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C24237" w:rsidRPr="009B358E" w:rsidRDefault="00C24237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C24237" w:rsidRDefault="00C24237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0B71EB" w:rsidRPr="009B358E" w:rsidTr="00CF3190">
        <w:trPr>
          <w:jc w:val="center"/>
        </w:trPr>
        <w:tc>
          <w:tcPr>
            <w:tcW w:w="718" w:type="dxa"/>
          </w:tcPr>
          <w:p w:rsidR="000B71EB" w:rsidRPr="009B358E" w:rsidRDefault="000B71EB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2030" w:type="dxa"/>
          </w:tcPr>
          <w:p w:rsidR="000B71EB" w:rsidRPr="009B358E" w:rsidRDefault="000B71EB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1622" w:type="dxa"/>
          </w:tcPr>
          <w:p w:rsidR="000B71EB" w:rsidRPr="009B358E" w:rsidRDefault="000B71EB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08.12.2016г</w:t>
            </w:r>
          </w:p>
        </w:tc>
        <w:tc>
          <w:tcPr>
            <w:tcW w:w="3503" w:type="dxa"/>
          </w:tcPr>
          <w:p w:rsidR="000B71EB" w:rsidRPr="009B358E" w:rsidRDefault="000B71EB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Выселки, </w:t>
            </w:r>
            <w:r>
              <w:rPr>
                <w:rFonts w:ascii="Times New Roman" w:hAnsi="Times New Roman" w:cs="Times New Roman"/>
              </w:rPr>
              <w:lastRenderedPageBreak/>
              <w:t>ул. Казачья, 215</w:t>
            </w:r>
          </w:p>
        </w:tc>
        <w:tc>
          <w:tcPr>
            <w:tcW w:w="2245" w:type="dxa"/>
          </w:tcPr>
          <w:p w:rsidR="000B71EB" w:rsidRPr="009B358E" w:rsidRDefault="000B71EB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B71EB" w:rsidRPr="009B358E" w:rsidRDefault="000B71EB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</w:t>
            </w:r>
            <w:r>
              <w:rPr>
                <w:rFonts w:ascii="Times New Roman" w:hAnsi="Times New Roman" w:cs="Times New Roman"/>
              </w:rPr>
              <w:lastRenderedPageBreak/>
              <w:t xml:space="preserve">дом </w:t>
            </w:r>
          </w:p>
        </w:tc>
        <w:tc>
          <w:tcPr>
            <w:tcW w:w="1791" w:type="dxa"/>
          </w:tcPr>
          <w:p w:rsidR="000B71EB" w:rsidRDefault="000B71EB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0B71EB" w:rsidRPr="009B358E" w:rsidTr="00CF3190">
        <w:trPr>
          <w:jc w:val="center"/>
        </w:trPr>
        <w:tc>
          <w:tcPr>
            <w:tcW w:w="718" w:type="dxa"/>
          </w:tcPr>
          <w:p w:rsidR="000B71EB" w:rsidRPr="009B358E" w:rsidRDefault="000B71EB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191</w:t>
            </w:r>
          </w:p>
        </w:tc>
        <w:tc>
          <w:tcPr>
            <w:tcW w:w="2030" w:type="dxa"/>
          </w:tcPr>
          <w:p w:rsidR="000B71EB" w:rsidRPr="009B358E" w:rsidRDefault="000B71EB" w:rsidP="000B71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191</w:t>
            </w:r>
          </w:p>
        </w:tc>
        <w:tc>
          <w:tcPr>
            <w:tcW w:w="1622" w:type="dxa"/>
          </w:tcPr>
          <w:p w:rsidR="000B71EB" w:rsidRPr="009B358E" w:rsidRDefault="000B71EB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08.12.2016г</w:t>
            </w:r>
          </w:p>
        </w:tc>
        <w:tc>
          <w:tcPr>
            <w:tcW w:w="3503" w:type="dxa"/>
          </w:tcPr>
          <w:p w:rsidR="000B71EB" w:rsidRPr="009B358E" w:rsidRDefault="000B71EB" w:rsidP="000B71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Дзержинского, 33/2</w:t>
            </w:r>
          </w:p>
        </w:tc>
        <w:tc>
          <w:tcPr>
            <w:tcW w:w="2245" w:type="dxa"/>
          </w:tcPr>
          <w:p w:rsidR="000B71EB" w:rsidRPr="009B358E" w:rsidRDefault="000B71EB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B71EB" w:rsidRPr="009B358E" w:rsidRDefault="000B71EB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0B71EB" w:rsidRDefault="000B71EB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4A12EE" w:rsidRPr="009B358E" w:rsidTr="00CF3190">
        <w:trPr>
          <w:jc w:val="center"/>
        </w:trPr>
        <w:tc>
          <w:tcPr>
            <w:tcW w:w="718" w:type="dxa"/>
          </w:tcPr>
          <w:p w:rsidR="004A12EE" w:rsidRPr="009B358E" w:rsidRDefault="004A12E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</w:t>
            </w:r>
          </w:p>
        </w:tc>
        <w:tc>
          <w:tcPr>
            <w:tcW w:w="2030" w:type="dxa"/>
          </w:tcPr>
          <w:p w:rsidR="004A12EE" w:rsidRPr="009B358E" w:rsidRDefault="004A12EE" w:rsidP="004A12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192</w:t>
            </w:r>
          </w:p>
        </w:tc>
        <w:tc>
          <w:tcPr>
            <w:tcW w:w="1622" w:type="dxa"/>
          </w:tcPr>
          <w:p w:rsidR="004A12EE" w:rsidRPr="009B358E" w:rsidRDefault="004A12E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08.12.2016г</w:t>
            </w:r>
          </w:p>
        </w:tc>
        <w:tc>
          <w:tcPr>
            <w:tcW w:w="3503" w:type="dxa"/>
          </w:tcPr>
          <w:p w:rsidR="004A12EE" w:rsidRPr="009B358E" w:rsidRDefault="004A12EE" w:rsidP="004A12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Казачья, 134 б</w:t>
            </w:r>
          </w:p>
        </w:tc>
        <w:tc>
          <w:tcPr>
            <w:tcW w:w="2245" w:type="dxa"/>
          </w:tcPr>
          <w:p w:rsidR="004A12EE" w:rsidRPr="009B358E" w:rsidRDefault="004A12EE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4A12EE" w:rsidRPr="009B358E" w:rsidRDefault="004A12E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4A12EE" w:rsidRDefault="004A12EE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4A12EE" w:rsidRPr="009B358E" w:rsidTr="00CF3190">
        <w:trPr>
          <w:jc w:val="center"/>
        </w:trPr>
        <w:tc>
          <w:tcPr>
            <w:tcW w:w="718" w:type="dxa"/>
          </w:tcPr>
          <w:p w:rsidR="004A12EE" w:rsidRPr="009B358E" w:rsidRDefault="004A12E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</w:t>
            </w:r>
          </w:p>
        </w:tc>
        <w:tc>
          <w:tcPr>
            <w:tcW w:w="2030" w:type="dxa"/>
          </w:tcPr>
          <w:p w:rsidR="004A12EE" w:rsidRPr="009B358E" w:rsidRDefault="004A12EE" w:rsidP="004A12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193</w:t>
            </w:r>
          </w:p>
        </w:tc>
        <w:tc>
          <w:tcPr>
            <w:tcW w:w="1622" w:type="dxa"/>
          </w:tcPr>
          <w:p w:rsidR="004A12EE" w:rsidRPr="009B358E" w:rsidRDefault="004A12E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08.12.2016г</w:t>
            </w:r>
          </w:p>
        </w:tc>
        <w:tc>
          <w:tcPr>
            <w:tcW w:w="3503" w:type="dxa"/>
          </w:tcPr>
          <w:p w:rsidR="004A12EE" w:rsidRPr="009B358E" w:rsidRDefault="004A12EE" w:rsidP="00C2260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с. Заря, ул. </w:t>
            </w:r>
            <w:r w:rsidR="00C22604">
              <w:rPr>
                <w:rFonts w:ascii="Times New Roman" w:hAnsi="Times New Roman" w:cs="Times New Roman"/>
              </w:rPr>
              <w:t>Прогрессивная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C2260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45" w:type="dxa"/>
          </w:tcPr>
          <w:p w:rsidR="004A12EE" w:rsidRPr="009B358E" w:rsidRDefault="004A12EE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4A12EE" w:rsidRPr="009B358E" w:rsidRDefault="004A12EE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4A12EE" w:rsidRDefault="004A12EE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C22604" w:rsidRPr="009B358E" w:rsidTr="00CF3190">
        <w:trPr>
          <w:jc w:val="center"/>
        </w:trPr>
        <w:tc>
          <w:tcPr>
            <w:tcW w:w="718" w:type="dxa"/>
          </w:tcPr>
          <w:p w:rsidR="00C22604" w:rsidRPr="009B358E" w:rsidRDefault="00C22604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</w:t>
            </w:r>
          </w:p>
        </w:tc>
        <w:tc>
          <w:tcPr>
            <w:tcW w:w="2030" w:type="dxa"/>
          </w:tcPr>
          <w:p w:rsidR="00C22604" w:rsidRPr="009B358E" w:rsidRDefault="00C22604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194</w:t>
            </w:r>
          </w:p>
        </w:tc>
        <w:tc>
          <w:tcPr>
            <w:tcW w:w="1622" w:type="dxa"/>
          </w:tcPr>
          <w:p w:rsidR="00C22604" w:rsidRPr="009B358E" w:rsidRDefault="00B0105C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C22604">
              <w:rPr>
                <w:rFonts w:ascii="Times New Roman" w:hAnsi="Times New Roman" w:cs="Times New Roman"/>
              </w:rPr>
              <w:t>.12.2016г</w:t>
            </w:r>
          </w:p>
        </w:tc>
        <w:tc>
          <w:tcPr>
            <w:tcW w:w="3503" w:type="dxa"/>
          </w:tcPr>
          <w:p w:rsidR="00C22604" w:rsidRPr="009B358E" w:rsidRDefault="00C22604" w:rsidP="00B010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</w:t>
            </w:r>
            <w:r w:rsidR="00B0105C">
              <w:rPr>
                <w:rFonts w:ascii="Times New Roman" w:hAnsi="Times New Roman" w:cs="Times New Roman"/>
              </w:rPr>
              <w:t>Березанская</w:t>
            </w:r>
            <w:r>
              <w:rPr>
                <w:rFonts w:ascii="Times New Roman" w:hAnsi="Times New Roman" w:cs="Times New Roman"/>
              </w:rPr>
              <w:t xml:space="preserve">, ул. </w:t>
            </w:r>
            <w:r w:rsidR="00B0105C">
              <w:rPr>
                <w:rFonts w:ascii="Times New Roman" w:hAnsi="Times New Roman" w:cs="Times New Roman"/>
              </w:rPr>
              <w:t>Широкая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B0105C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245" w:type="dxa"/>
          </w:tcPr>
          <w:p w:rsidR="00C22604" w:rsidRPr="009B358E" w:rsidRDefault="00C22604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C22604" w:rsidRPr="009B358E" w:rsidRDefault="00C22604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C22604" w:rsidRDefault="00C22604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B0105C" w:rsidRPr="009B358E" w:rsidTr="00CF3190">
        <w:trPr>
          <w:jc w:val="center"/>
        </w:trPr>
        <w:tc>
          <w:tcPr>
            <w:tcW w:w="718" w:type="dxa"/>
          </w:tcPr>
          <w:p w:rsidR="00B0105C" w:rsidRPr="009B358E" w:rsidRDefault="00B0105C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2030" w:type="dxa"/>
          </w:tcPr>
          <w:p w:rsidR="00B0105C" w:rsidRPr="009B358E" w:rsidRDefault="00B0105C" w:rsidP="00B0105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195</w:t>
            </w:r>
          </w:p>
        </w:tc>
        <w:tc>
          <w:tcPr>
            <w:tcW w:w="1622" w:type="dxa"/>
          </w:tcPr>
          <w:p w:rsidR="00B0105C" w:rsidRPr="009B358E" w:rsidRDefault="00CC0BCD" w:rsidP="00CC0B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B0105C">
              <w:rPr>
                <w:rFonts w:ascii="Times New Roman" w:hAnsi="Times New Roman" w:cs="Times New Roman"/>
              </w:rPr>
              <w:t>.12.2016г</w:t>
            </w:r>
          </w:p>
        </w:tc>
        <w:tc>
          <w:tcPr>
            <w:tcW w:w="3503" w:type="dxa"/>
          </w:tcPr>
          <w:p w:rsidR="00B0105C" w:rsidRPr="009B358E" w:rsidRDefault="00B0105C" w:rsidP="00CC0B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Выселки, ул. </w:t>
            </w:r>
            <w:r w:rsidR="00CC0BCD">
              <w:rPr>
                <w:rFonts w:ascii="Times New Roman" w:hAnsi="Times New Roman" w:cs="Times New Roman"/>
              </w:rPr>
              <w:t>Красная Поляна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CC0BCD">
              <w:rPr>
                <w:rFonts w:ascii="Times New Roman" w:hAnsi="Times New Roman" w:cs="Times New Roman"/>
              </w:rPr>
              <w:t>33 а</w:t>
            </w:r>
          </w:p>
        </w:tc>
        <w:tc>
          <w:tcPr>
            <w:tcW w:w="2245" w:type="dxa"/>
          </w:tcPr>
          <w:p w:rsidR="00B0105C" w:rsidRPr="009B358E" w:rsidRDefault="00B0105C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B0105C" w:rsidRPr="009B358E" w:rsidRDefault="00B0105C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B0105C" w:rsidRDefault="00B0105C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CC0BCD" w:rsidRPr="009B358E" w:rsidTr="00CF3190">
        <w:trPr>
          <w:jc w:val="center"/>
        </w:trPr>
        <w:tc>
          <w:tcPr>
            <w:tcW w:w="718" w:type="dxa"/>
          </w:tcPr>
          <w:p w:rsidR="00CC0BCD" w:rsidRPr="009B358E" w:rsidRDefault="00CC0BCD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</w:t>
            </w:r>
          </w:p>
        </w:tc>
        <w:tc>
          <w:tcPr>
            <w:tcW w:w="2030" w:type="dxa"/>
          </w:tcPr>
          <w:p w:rsidR="00CC0BCD" w:rsidRPr="009B358E" w:rsidRDefault="00CC0BCD" w:rsidP="00CC0B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196</w:t>
            </w:r>
          </w:p>
        </w:tc>
        <w:tc>
          <w:tcPr>
            <w:tcW w:w="1622" w:type="dxa"/>
          </w:tcPr>
          <w:p w:rsidR="00CC0BCD" w:rsidRPr="009B358E" w:rsidRDefault="00CC0BCD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26.12.2016г</w:t>
            </w:r>
          </w:p>
        </w:tc>
        <w:tc>
          <w:tcPr>
            <w:tcW w:w="3503" w:type="dxa"/>
          </w:tcPr>
          <w:p w:rsidR="00CC0BCD" w:rsidRPr="009B358E" w:rsidRDefault="00CC0BCD" w:rsidP="00CC0B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Партизанская, 159 а</w:t>
            </w:r>
          </w:p>
        </w:tc>
        <w:tc>
          <w:tcPr>
            <w:tcW w:w="2245" w:type="dxa"/>
          </w:tcPr>
          <w:p w:rsidR="00CC0BCD" w:rsidRPr="009B358E" w:rsidRDefault="00CC0BCD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CC0BCD" w:rsidRPr="009B358E" w:rsidRDefault="00CC0BCD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CC0BCD" w:rsidRDefault="00CC0BCD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CC0BCD" w:rsidRPr="009B358E" w:rsidTr="00CF3190">
        <w:trPr>
          <w:jc w:val="center"/>
        </w:trPr>
        <w:tc>
          <w:tcPr>
            <w:tcW w:w="718" w:type="dxa"/>
          </w:tcPr>
          <w:p w:rsidR="00CC0BCD" w:rsidRPr="009B358E" w:rsidRDefault="00CC0BCD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</w:t>
            </w:r>
          </w:p>
        </w:tc>
        <w:tc>
          <w:tcPr>
            <w:tcW w:w="2030" w:type="dxa"/>
          </w:tcPr>
          <w:p w:rsidR="00CC0BCD" w:rsidRPr="009B358E" w:rsidRDefault="00CC0BCD" w:rsidP="00CC0B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197</w:t>
            </w:r>
          </w:p>
        </w:tc>
        <w:tc>
          <w:tcPr>
            <w:tcW w:w="1622" w:type="dxa"/>
          </w:tcPr>
          <w:p w:rsidR="00CC0BCD" w:rsidRPr="009B358E" w:rsidRDefault="00CC0BCD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27.12.2016г</w:t>
            </w:r>
          </w:p>
        </w:tc>
        <w:tc>
          <w:tcPr>
            <w:tcW w:w="3503" w:type="dxa"/>
          </w:tcPr>
          <w:p w:rsidR="00CC0BCD" w:rsidRPr="009B358E" w:rsidRDefault="00CC0BCD" w:rsidP="00CC0B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Казачья, б\н</w:t>
            </w:r>
          </w:p>
        </w:tc>
        <w:tc>
          <w:tcPr>
            <w:tcW w:w="2245" w:type="dxa"/>
          </w:tcPr>
          <w:p w:rsidR="00CC0BCD" w:rsidRPr="009B358E" w:rsidRDefault="00CC0BCD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CC0BCD" w:rsidRPr="009B358E" w:rsidRDefault="00CC0BCD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CC0BCD" w:rsidRDefault="00CC0BCD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CC0BCD" w:rsidRPr="009B358E" w:rsidTr="00CF3190">
        <w:trPr>
          <w:jc w:val="center"/>
        </w:trPr>
        <w:tc>
          <w:tcPr>
            <w:tcW w:w="718" w:type="dxa"/>
          </w:tcPr>
          <w:p w:rsidR="00CC0BCD" w:rsidRPr="009B358E" w:rsidRDefault="00CC0BCD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</w:t>
            </w:r>
          </w:p>
        </w:tc>
        <w:tc>
          <w:tcPr>
            <w:tcW w:w="2030" w:type="dxa"/>
          </w:tcPr>
          <w:p w:rsidR="00CC0BCD" w:rsidRPr="009B358E" w:rsidRDefault="00CC0BCD" w:rsidP="00CC0B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198</w:t>
            </w:r>
          </w:p>
        </w:tc>
        <w:tc>
          <w:tcPr>
            <w:tcW w:w="1622" w:type="dxa"/>
          </w:tcPr>
          <w:p w:rsidR="00CC0BCD" w:rsidRPr="009B358E" w:rsidRDefault="00CC0BCD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27.12.2016г</w:t>
            </w:r>
          </w:p>
        </w:tc>
        <w:tc>
          <w:tcPr>
            <w:tcW w:w="3503" w:type="dxa"/>
          </w:tcPr>
          <w:p w:rsidR="00CC0BCD" w:rsidRPr="009B358E" w:rsidRDefault="00CC0BCD" w:rsidP="00CC0BC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Березанская, ул. Кутковая, 6</w:t>
            </w:r>
          </w:p>
        </w:tc>
        <w:tc>
          <w:tcPr>
            <w:tcW w:w="2245" w:type="dxa"/>
          </w:tcPr>
          <w:p w:rsidR="00CC0BCD" w:rsidRPr="009B358E" w:rsidRDefault="00CC0BCD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CC0BCD" w:rsidRPr="009B358E" w:rsidRDefault="00CC0BCD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CC0BCD" w:rsidRDefault="00CC0BCD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025D2C" w:rsidRPr="009B358E" w:rsidTr="00CF3190">
        <w:trPr>
          <w:jc w:val="center"/>
        </w:trPr>
        <w:tc>
          <w:tcPr>
            <w:tcW w:w="718" w:type="dxa"/>
          </w:tcPr>
          <w:p w:rsidR="00025D2C" w:rsidRPr="009B358E" w:rsidRDefault="00025D2C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</w:t>
            </w:r>
          </w:p>
        </w:tc>
        <w:tc>
          <w:tcPr>
            <w:tcW w:w="2030" w:type="dxa"/>
          </w:tcPr>
          <w:p w:rsidR="00025D2C" w:rsidRPr="009B358E" w:rsidRDefault="00025D2C" w:rsidP="00025D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622" w:type="dxa"/>
          </w:tcPr>
          <w:p w:rsidR="00025D2C" w:rsidRPr="009B358E" w:rsidRDefault="00025D2C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27.12.2016г</w:t>
            </w:r>
          </w:p>
        </w:tc>
        <w:tc>
          <w:tcPr>
            <w:tcW w:w="3503" w:type="dxa"/>
          </w:tcPr>
          <w:p w:rsidR="00025D2C" w:rsidRPr="009B358E" w:rsidRDefault="00025D2C" w:rsidP="00025D2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Луговой, 7</w:t>
            </w:r>
          </w:p>
        </w:tc>
        <w:tc>
          <w:tcPr>
            <w:tcW w:w="2245" w:type="dxa"/>
          </w:tcPr>
          <w:p w:rsidR="00025D2C" w:rsidRPr="009B358E" w:rsidRDefault="00025D2C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25D2C" w:rsidRPr="009B358E" w:rsidRDefault="00025D2C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025D2C" w:rsidRDefault="00025D2C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056A91" w:rsidRPr="009B358E" w:rsidTr="00CF3190">
        <w:trPr>
          <w:jc w:val="center"/>
        </w:trPr>
        <w:tc>
          <w:tcPr>
            <w:tcW w:w="718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2030" w:type="dxa"/>
          </w:tcPr>
          <w:p w:rsidR="00056A91" w:rsidRPr="009B358E" w:rsidRDefault="00056A91" w:rsidP="00056A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622" w:type="dxa"/>
          </w:tcPr>
          <w:p w:rsidR="00056A91" w:rsidRPr="009B358E" w:rsidRDefault="00056A91" w:rsidP="00056A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28.12.2016г</w:t>
            </w:r>
          </w:p>
        </w:tc>
        <w:tc>
          <w:tcPr>
            <w:tcW w:w="3503" w:type="dxa"/>
          </w:tcPr>
          <w:p w:rsidR="00056A91" w:rsidRPr="009B358E" w:rsidRDefault="00056A91" w:rsidP="00056A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Полевой, 18 а</w:t>
            </w:r>
          </w:p>
        </w:tc>
        <w:tc>
          <w:tcPr>
            <w:tcW w:w="2245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Объекты типовой промышленности </w:t>
            </w:r>
          </w:p>
        </w:tc>
        <w:tc>
          <w:tcPr>
            <w:tcW w:w="1791" w:type="dxa"/>
          </w:tcPr>
          <w:p w:rsidR="00056A91" w:rsidRDefault="00056A91" w:rsidP="00D77C8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АО фирма «Агрокомплекс»</w:t>
            </w:r>
          </w:p>
        </w:tc>
      </w:tr>
      <w:tr w:rsidR="00056A91" w:rsidRPr="009B358E" w:rsidTr="00CF3190">
        <w:trPr>
          <w:jc w:val="center"/>
        </w:trPr>
        <w:tc>
          <w:tcPr>
            <w:tcW w:w="718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</w:t>
            </w:r>
          </w:p>
        </w:tc>
        <w:tc>
          <w:tcPr>
            <w:tcW w:w="2030" w:type="dxa"/>
          </w:tcPr>
          <w:p w:rsidR="00056A91" w:rsidRPr="009B358E" w:rsidRDefault="00056A91" w:rsidP="00056A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201</w:t>
            </w:r>
          </w:p>
        </w:tc>
        <w:tc>
          <w:tcPr>
            <w:tcW w:w="1622" w:type="dxa"/>
          </w:tcPr>
          <w:p w:rsidR="00056A91" w:rsidRPr="009B358E" w:rsidRDefault="00056A91" w:rsidP="00056A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28.12.2016г</w:t>
            </w:r>
          </w:p>
        </w:tc>
        <w:tc>
          <w:tcPr>
            <w:tcW w:w="3503" w:type="dxa"/>
          </w:tcPr>
          <w:p w:rsidR="00056A91" w:rsidRPr="009B358E" w:rsidRDefault="00056A91" w:rsidP="00056A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Театральная, 6</w:t>
            </w:r>
          </w:p>
        </w:tc>
        <w:tc>
          <w:tcPr>
            <w:tcW w:w="2245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056A91" w:rsidRDefault="00056A91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056A91" w:rsidRPr="009B358E" w:rsidTr="00CF3190">
        <w:trPr>
          <w:jc w:val="center"/>
        </w:trPr>
        <w:tc>
          <w:tcPr>
            <w:tcW w:w="718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</w:p>
        </w:tc>
        <w:tc>
          <w:tcPr>
            <w:tcW w:w="2030" w:type="dxa"/>
          </w:tcPr>
          <w:p w:rsidR="00056A91" w:rsidRPr="009B358E" w:rsidRDefault="00056A91" w:rsidP="00056A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202</w:t>
            </w:r>
          </w:p>
        </w:tc>
        <w:tc>
          <w:tcPr>
            <w:tcW w:w="1622" w:type="dxa"/>
          </w:tcPr>
          <w:p w:rsidR="00056A91" w:rsidRPr="009B358E" w:rsidRDefault="00056A91" w:rsidP="00056A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28.12.2016г</w:t>
            </w:r>
          </w:p>
        </w:tc>
        <w:tc>
          <w:tcPr>
            <w:tcW w:w="3503" w:type="dxa"/>
          </w:tcPr>
          <w:p w:rsidR="00056A91" w:rsidRPr="009B358E" w:rsidRDefault="00056A91" w:rsidP="00056A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Садовая, 22</w:t>
            </w:r>
          </w:p>
        </w:tc>
        <w:tc>
          <w:tcPr>
            <w:tcW w:w="2245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056A91" w:rsidRDefault="00056A91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056A91" w:rsidRPr="009B358E" w:rsidTr="00CF3190">
        <w:trPr>
          <w:jc w:val="center"/>
        </w:trPr>
        <w:tc>
          <w:tcPr>
            <w:tcW w:w="718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</w:t>
            </w:r>
          </w:p>
        </w:tc>
        <w:tc>
          <w:tcPr>
            <w:tcW w:w="2030" w:type="dxa"/>
          </w:tcPr>
          <w:p w:rsidR="00056A91" w:rsidRPr="009B358E" w:rsidRDefault="00056A91" w:rsidP="00056A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203</w:t>
            </w:r>
          </w:p>
        </w:tc>
        <w:tc>
          <w:tcPr>
            <w:tcW w:w="1622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28.12.2016г</w:t>
            </w:r>
          </w:p>
        </w:tc>
        <w:tc>
          <w:tcPr>
            <w:tcW w:w="3503" w:type="dxa"/>
          </w:tcPr>
          <w:p w:rsidR="00056A91" w:rsidRPr="009B358E" w:rsidRDefault="00056A91" w:rsidP="00056A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Свободы, 143</w:t>
            </w:r>
          </w:p>
        </w:tc>
        <w:tc>
          <w:tcPr>
            <w:tcW w:w="2245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056A91" w:rsidRDefault="00056A91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056A91" w:rsidRPr="009B358E" w:rsidTr="00CF3190">
        <w:trPr>
          <w:jc w:val="center"/>
        </w:trPr>
        <w:tc>
          <w:tcPr>
            <w:tcW w:w="718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2030" w:type="dxa"/>
          </w:tcPr>
          <w:p w:rsidR="00056A91" w:rsidRPr="009B358E" w:rsidRDefault="00056A91" w:rsidP="00056A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204</w:t>
            </w:r>
          </w:p>
        </w:tc>
        <w:tc>
          <w:tcPr>
            <w:tcW w:w="1622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28.12.2016г</w:t>
            </w:r>
          </w:p>
        </w:tc>
        <w:tc>
          <w:tcPr>
            <w:tcW w:w="3503" w:type="dxa"/>
          </w:tcPr>
          <w:p w:rsidR="00056A91" w:rsidRPr="009B358E" w:rsidRDefault="00056A91" w:rsidP="00056A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Березанская, ул. Отрубная, 10</w:t>
            </w:r>
          </w:p>
        </w:tc>
        <w:tc>
          <w:tcPr>
            <w:tcW w:w="2245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056A91" w:rsidRDefault="00056A91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056A91" w:rsidRPr="009B358E" w:rsidTr="00CF3190">
        <w:trPr>
          <w:jc w:val="center"/>
        </w:trPr>
        <w:tc>
          <w:tcPr>
            <w:tcW w:w="718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</w:t>
            </w:r>
          </w:p>
        </w:tc>
        <w:tc>
          <w:tcPr>
            <w:tcW w:w="2030" w:type="dxa"/>
          </w:tcPr>
          <w:p w:rsidR="00056A91" w:rsidRPr="009B358E" w:rsidRDefault="00056A91" w:rsidP="00056A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205</w:t>
            </w:r>
          </w:p>
        </w:tc>
        <w:tc>
          <w:tcPr>
            <w:tcW w:w="1622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30.12.2016г</w:t>
            </w:r>
          </w:p>
        </w:tc>
        <w:tc>
          <w:tcPr>
            <w:tcW w:w="3503" w:type="dxa"/>
          </w:tcPr>
          <w:p w:rsidR="00056A91" w:rsidRPr="009B358E" w:rsidRDefault="00056A91" w:rsidP="00056A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ул. Казачья, 194</w:t>
            </w:r>
          </w:p>
        </w:tc>
        <w:tc>
          <w:tcPr>
            <w:tcW w:w="2245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056A91" w:rsidRPr="009B358E" w:rsidRDefault="00056A91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056A91" w:rsidRDefault="00056A91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CF3190" w:rsidRPr="009B358E" w:rsidTr="00CF3190">
        <w:trPr>
          <w:jc w:val="center"/>
        </w:trPr>
        <w:tc>
          <w:tcPr>
            <w:tcW w:w="718" w:type="dxa"/>
          </w:tcPr>
          <w:p w:rsidR="00CF3190" w:rsidRPr="009B358E" w:rsidRDefault="00CF3190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</w:t>
            </w:r>
          </w:p>
        </w:tc>
        <w:tc>
          <w:tcPr>
            <w:tcW w:w="2030" w:type="dxa"/>
          </w:tcPr>
          <w:p w:rsidR="00CF3190" w:rsidRPr="009B358E" w:rsidRDefault="00CF3190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206</w:t>
            </w:r>
          </w:p>
        </w:tc>
        <w:tc>
          <w:tcPr>
            <w:tcW w:w="1622" w:type="dxa"/>
          </w:tcPr>
          <w:p w:rsidR="00CF3190" w:rsidRPr="009B358E" w:rsidRDefault="00CF3190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30.12.2016г</w:t>
            </w:r>
          </w:p>
        </w:tc>
        <w:tc>
          <w:tcPr>
            <w:tcW w:w="3503" w:type="dxa"/>
          </w:tcPr>
          <w:p w:rsidR="00CF3190" w:rsidRPr="009B358E" w:rsidRDefault="00CF3190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ст. Выселки, пер. Озерный, 13</w:t>
            </w:r>
          </w:p>
        </w:tc>
        <w:tc>
          <w:tcPr>
            <w:tcW w:w="2245" w:type="dxa"/>
          </w:tcPr>
          <w:p w:rsidR="00CF3190" w:rsidRPr="009B358E" w:rsidRDefault="00CF3190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CF3190" w:rsidRPr="009B358E" w:rsidRDefault="00CF3190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CF3190" w:rsidRDefault="00CF3190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CF3190" w:rsidRPr="009B358E" w:rsidTr="00CF3190">
        <w:trPr>
          <w:jc w:val="center"/>
        </w:trPr>
        <w:tc>
          <w:tcPr>
            <w:tcW w:w="718" w:type="dxa"/>
          </w:tcPr>
          <w:p w:rsidR="00CF3190" w:rsidRPr="009B358E" w:rsidRDefault="00CF3190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</w:t>
            </w:r>
          </w:p>
        </w:tc>
        <w:tc>
          <w:tcPr>
            <w:tcW w:w="2030" w:type="dxa"/>
          </w:tcPr>
          <w:p w:rsidR="00CF3190" w:rsidRPr="009B358E" w:rsidRDefault="00CF3190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207</w:t>
            </w:r>
          </w:p>
        </w:tc>
        <w:tc>
          <w:tcPr>
            <w:tcW w:w="1622" w:type="dxa"/>
          </w:tcPr>
          <w:p w:rsidR="00CF3190" w:rsidRPr="009B358E" w:rsidRDefault="00CF3190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30.12.2016г</w:t>
            </w:r>
          </w:p>
        </w:tc>
        <w:tc>
          <w:tcPr>
            <w:tcW w:w="3503" w:type="dxa"/>
          </w:tcPr>
          <w:p w:rsidR="00CF3190" w:rsidRPr="009B358E" w:rsidRDefault="00CF3190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Выселковский район, х. Бейсужек Второй, ул. Сдовая, 22</w:t>
            </w:r>
          </w:p>
        </w:tc>
        <w:tc>
          <w:tcPr>
            <w:tcW w:w="2245" w:type="dxa"/>
          </w:tcPr>
          <w:p w:rsidR="00CF3190" w:rsidRPr="009B358E" w:rsidRDefault="00CF3190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CF3190" w:rsidRPr="009B358E" w:rsidRDefault="00CF3190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дом </w:t>
            </w:r>
          </w:p>
        </w:tc>
        <w:tc>
          <w:tcPr>
            <w:tcW w:w="1791" w:type="dxa"/>
          </w:tcPr>
          <w:p w:rsidR="00CF3190" w:rsidRDefault="00CF3190" w:rsidP="00D77C89">
            <w:pPr>
              <w:rPr>
                <w:rFonts w:ascii="Times New Roman" w:hAnsi="Times New Roman" w:cs="Times New Roman"/>
              </w:rPr>
            </w:pPr>
          </w:p>
        </w:tc>
      </w:tr>
      <w:tr w:rsidR="00CF3190" w:rsidRPr="009B358E" w:rsidTr="00CF3190">
        <w:trPr>
          <w:jc w:val="center"/>
        </w:trPr>
        <w:tc>
          <w:tcPr>
            <w:tcW w:w="718" w:type="dxa"/>
          </w:tcPr>
          <w:p w:rsidR="00CF3190" w:rsidRPr="009B358E" w:rsidRDefault="00CF3190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207/1</w:t>
            </w:r>
          </w:p>
        </w:tc>
        <w:tc>
          <w:tcPr>
            <w:tcW w:w="2030" w:type="dxa"/>
          </w:tcPr>
          <w:p w:rsidR="00CF3190" w:rsidRPr="009B358E" w:rsidRDefault="00CF3190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RU-2360600-</w:t>
            </w:r>
            <w:r>
              <w:rPr>
                <w:rFonts w:ascii="Times New Roman" w:hAnsi="Times New Roman" w:cs="Times New Roman"/>
              </w:rPr>
              <w:t>207/1</w:t>
            </w:r>
          </w:p>
        </w:tc>
        <w:tc>
          <w:tcPr>
            <w:tcW w:w="1622" w:type="dxa"/>
          </w:tcPr>
          <w:p w:rsidR="00CF3190" w:rsidRPr="009B358E" w:rsidRDefault="00CF3190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27.12.2016г</w:t>
            </w:r>
          </w:p>
        </w:tc>
        <w:tc>
          <w:tcPr>
            <w:tcW w:w="3503" w:type="dxa"/>
          </w:tcPr>
          <w:p w:rsidR="00CF3190" w:rsidRPr="009B358E" w:rsidRDefault="00CF3190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Выселковский район, ст. </w:t>
            </w:r>
            <w:r>
              <w:rPr>
                <w:rFonts w:ascii="Times New Roman" w:hAnsi="Times New Roman" w:cs="Times New Roman"/>
              </w:rPr>
              <w:lastRenderedPageBreak/>
              <w:t>Березанская, ул. Кутковая, 10</w:t>
            </w:r>
          </w:p>
        </w:tc>
        <w:tc>
          <w:tcPr>
            <w:tcW w:w="2245" w:type="dxa"/>
          </w:tcPr>
          <w:p w:rsidR="00CF3190" w:rsidRPr="009B358E" w:rsidRDefault="00CF3190" w:rsidP="00CF319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7" w:type="dxa"/>
          </w:tcPr>
          <w:p w:rsidR="00CF3190" w:rsidRPr="009B358E" w:rsidRDefault="00CF3190" w:rsidP="00CF31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Индивидуальный жилой </w:t>
            </w:r>
            <w:r>
              <w:rPr>
                <w:rFonts w:ascii="Times New Roman" w:hAnsi="Times New Roman" w:cs="Times New Roman"/>
              </w:rPr>
              <w:lastRenderedPageBreak/>
              <w:t xml:space="preserve">дом </w:t>
            </w:r>
          </w:p>
        </w:tc>
        <w:tc>
          <w:tcPr>
            <w:tcW w:w="1791" w:type="dxa"/>
          </w:tcPr>
          <w:p w:rsidR="00CF3190" w:rsidRDefault="00CF3190" w:rsidP="00D77C89">
            <w:pPr>
              <w:rPr>
                <w:rFonts w:ascii="Times New Roman" w:hAnsi="Times New Roman" w:cs="Times New Roman"/>
              </w:rPr>
            </w:pPr>
          </w:p>
        </w:tc>
      </w:tr>
    </w:tbl>
    <w:p w:rsidR="00AA7B92" w:rsidRDefault="00AA7B92"/>
    <w:sectPr w:rsidR="00AA7B92" w:rsidSect="00EF255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/>
  <w:rsids>
    <w:rsidRoot w:val="00AA7B92"/>
    <w:rsid w:val="000002DC"/>
    <w:rsid w:val="0000060C"/>
    <w:rsid w:val="0000064C"/>
    <w:rsid w:val="00001B74"/>
    <w:rsid w:val="0000288B"/>
    <w:rsid w:val="00002B5F"/>
    <w:rsid w:val="00003AC0"/>
    <w:rsid w:val="000057C3"/>
    <w:rsid w:val="00005C72"/>
    <w:rsid w:val="000076F8"/>
    <w:rsid w:val="000105BE"/>
    <w:rsid w:val="00010D8C"/>
    <w:rsid w:val="00011117"/>
    <w:rsid w:val="00011B58"/>
    <w:rsid w:val="0001211C"/>
    <w:rsid w:val="000125D8"/>
    <w:rsid w:val="00013027"/>
    <w:rsid w:val="00013277"/>
    <w:rsid w:val="00013F73"/>
    <w:rsid w:val="0001452A"/>
    <w:rsid w:val="000146AE"/>
    <w:rsid w:val="00015125"/>
    <w:rsid w:val="0001534C"/>
    <w:rsid w:val="0001539D"/>
    <w:rsid w:val="000156BD"/>
    <w:rsid w:val="0001659D"/>
    <w:rsid w:val="00016983"/>
    <w:rsid w:val="00016DDE"/>
    <w:rsid w:val="00017111"/>
    <w:rsid w:val="000174DC"/>
    <w:rsid w:val="00017975"/>
    <w:rsid w:val="00020BAF"/>
    <w:rsid w:val="0002142E"/>
    <w:rsid w:val="000218F9"/>
    <w:rsid w:val="00021C63"/>
    <w:rsid w:val="00021FB1"/>
    <w:rsid w:val="00022324"/>
    <w:rsid w:val="000225B1"/>
    <w:rsid w:val="0002280C"/>
    <w:rsid w:val="00022D39"/>
    <w:rsid w:val="00023A25"/>
    <w:rsid w:val="0002412C"/>
    <w:rsid w:val="00024193"/>
    <w:rsid w:val="00025060"/>
    <w:rsid w:val="00025C43"/>
    <w:rsid w:val="00025D2C"/>
    <w:rsid w:val="00026055"/>
    <w:rsid w:val="00026D20"/>
    <w:rsid w:val="0002756D"/>
    <w:rsid w:val="00030504"/>
    <w:rsid w:val="0003060D"/>
    <w:rsid w:val="000312E8"/>
    <w:rsid w:val="000312F1"/>
    <w:rsid w:val="000318BF"/>
    <w:rsid w:val="0003387E"/>
    <w:rsid w:val="00033B31"/>
    <w:rsid w:val="00034085"/>
    <w:rsid w:val="000348EE"/>
    <w:rsid w:val="00034FEE"/>
    <w:rsid w:val="00035DD6"/>
    <w:rsid w:val="000361BD"/>
    <w:rsid w:val="00036387"/>
    <w:rsid w:val="000364E8"/>
    <w:rsid w:val="00037129"/>
    <w:rsid w:val="000373D8"/>
    <w:rsid w:val="00037447"/>
    <w:rsid w:val="00040C4C"/>
    <w:rsid w:val="00040E8B"/>
    <w:rsid w:val="00041748"/>
    <w:rsid w:val="00041AE1"/>
    <w:rsid w:val="00043548"/>
    <w:rsid w:val="000438D4"/>
    <w:rsid w:val="00044D56"/>
    <w:rsid w:val="00046791"/>
    <w:rsid w:val="000469F5"/>
    <w:rsid w:val="00046A49"/>
    <w:rsid w:val="000479D0"/>
    <w:rsid w:val="000500D2"/>
    <w:rsid w:val="00050179"/>
    <w:rsid w:val="000537A2"/>
    <w:rsid w:val="0005402B"/>
    <w:rsid w:val="000544D4"/>
    <w:rsid w:val="000550CE"/>
    <w:rsid w:val="00055482"/>
    <w:rsid w:val="000557A3"/>
    <w:rsid w:val="0005692C"/>
    <w:rsid w:val="00056A91"/>
    <w:rsid w:val="0005719F"/>
    <w:rsid w:val="000575DA"/>
    <w:rsid w:val="00057CE3"/>
    <w:rsid w:val="000606D2"/>
    <w:rsid w:val="0006096D"/>
    <w:rsid w:val="00061246"/>
    <w:rsid w:val="00061F81"/>
    <w:rsid w:val="0006312E"/>
    <w:rsid w:val="00064412"/>
    <w:rsid w:val="00064A5C"/>
    <w:rsid w:val="000651FF"/>
    <w:rsid w:val="000654EA"/>
    <w:rsid w:val="00066D4D"/>
    <w:rsid w:val="000679A9"/>
    <w:rsid w:val="00067C98"/>
    <w:rsid w:val="000702FF"/>
    <w:rsid w:val="00071155"/>
    <w:rsid w:val="00071696"/>
    <w:rsid w:val="000716AA"/>
    <w:rsid w:val="00072823"/>
    <w:rsid w:val="0007384D"/>
    <w:rsid w:val="00074515"/>
    <w:rsid w:val="0007542F"/>
    <w:rsid w:val="00076D19"/>
    <w:rsid w:val="00077A5F"/>
    <w:rsid w:val="00081A4E"/>
    <w:rsid w:val="000824BE"/>
    <w:rsid w:val="00082666"/>
    <w:rsid w:val="000832F8"/>
    <w:rsid w:val="00084A35"/>
    <w:rsid w:val="000858DD"/>
    <w:rsid w:val="0009082A"/>
    <w:rsid w:val="000909C1"/>
    <w:rsid w:val="00090C32"/>
    <w:rsid w:val="0009106B"/>
    <w:rsid w:val="00091518"/>
    <w:rsid w:val="0009156B"/>
    <w:rsid w:val="000918C3"/>
    <w:rsid w:val="00092D4F"/>
    <w:rsid w:val="00093600"/>
    <w:rsid w:val="00093A8E"/>
    <w:rsid w:val="00093C5A"/>
    <w:rsid w:val="00094402"/>
    <w:rsid w:val="000948D4"/>
    <w:rsid w:val="00096343"/>
    <w:rsid w:val="00096611"/>
    <w:rsid w:val="00097F19"/>
    <w:rsid w:val="000A0FEA"/>
    <w:rsid w:val="000A11C3"/>
    <w:rsid w:val="000A18A9"/>
    <w:rsid w:val="000A2428"/>
    <w:rsid w:val="000A2CDD"/>
    <w:rsid w:val="000A3115"/>
    <w:rsid w:val="000A3343"/>
    <w:rsid w:val="000A3631"/>
    <w:rsid w:val="000A3AAC"/>
    <w:rsid w:val="000A3B36"/>
    <w:rsid w:val="000A3D46"/>
    <w:rsid w:val="000A3DD5"/>
    <w:rsid w:val="000A4882"/>
    <w:rsid w:val="000A4DCE"/>
    <w:rsid w:val="000A5A4A"/>
    <w:rsid w:val="000A63F6"/>
    <w:rsid w:val="000A68F0"/>
    <w:rsid w:val="000A7CE9"/>
    <w:rsid w:val="000A7EA2"/>
    <w:rsid w:val="000B04B2"/>
    <w:rsid w:val="000B05A6"/>
    <w:rsid w:val="000B09DA"/>
    <w:rsid w:val="000B0A94"/>
    <w:rsid w:val="000B19B2"/>
    <w:rsid w:val="000B230B"/>
    <w:rsid w:val="000B24AB"/>
    <w:rsid w:val="000B2FDA"/>
    <w:rsid w:val="000B33A9"/>
    <w:rsid w:val="000B3EFD"/>
    <w:rsid w:val="000B41F9"/>
    <w:rsid w:val="000B48C6"/>
    <w:rsid w:val="000B51DF"/>
    <w:rsid w:val="000B71EB"/>
    <w:rsid w:val="000B7480"/>
    <w:rsid w:val="000B7AA0"/>
    <w:rsid w:val="000C02E2"/>
    <w:rsid w:val="000C081F"/>
    <w:rsid w:val="000C22FA"/>
    <w:rsid w:val="000C2697"/>
    <w:rsid w:val="000C3BAF"/>
    <w:rsid w:val="000C55A1"/>
    <w:rsid w:val="000C6256"/>
    <w:rsid w:val="000C6AF1"/>
    <w:rsid w:val="000D0F7D"/>
    <w:rsid w:val="000D134F"/>
    <w:rsid w:val="000D18D8"/>
    <w:rsid w:val="000D266A"/>
    <w:rsid w:val="000D29A9"/>
    <w:rsid w:val="000D2A8D"/>
    <w:rsid w:val="000D3921"/>
    <w:rsid w:val="000D3AD4"/>
    <w:rsid w:val="000D3CF5"/>
    <w:rsid w:val="000D3DDC"/>
    <w:rsid w:val="000D472A"/>
    <w:rsid w:val="000D4975"/>
    <w:rsid w:val="000D4EB9"/>
    <w:rsid w:val="000D4FDD"/>
    <w:rsid w:val="000D56B8"/>
    <w:rsid w:val="000D67EA"/>
    <w:rsid w:val="000D6B0D"/>
    <w:rsid w:val="000D7362"/>
    <w:rsid w:val="000E0742"/>
    <w:rsid w:val="000E0838"/>
    <w:rsid w:val="000E0BDB"/>
    <w:rsid w:val="000E2178"/>
    <w:rsid w:val="000E2479"/>
    <w:rsid w:val="000E2B5B"/>
    <w:rsid w:val="000E2BF5"/>
    <w:rsid w:val="000E35E0"/>
    <w:rsid w:val="000E3730"/>
    <w:rsid w:val="000E4159"/>
    <w:rsid w:val="000E4882"/>
    <w:rsid w:val="000E4C5C"/>
    <w:rsid w:val="000E6C54"/>
    <w:rsid w:val="000E71F4"/>
    <w:rsid w:val="000E766A"/>
    <w:rsid w:val="000F0510"/>
    <w:rsid w:val="000F0551"/>
    <w:rsid w:val="000F07AC"/>
    <w:rsid w:val="000F0A3A"/>
    <w:rsid w:val="000F19AE"/>
    <w:rsid w:val="000F20CF"/>
    <w:rsid w:val="000F299C"/>
    <w:rsid w:val="000F2AE5"/>
    <w:rsid w:val="000F3901"/>
    <w:rsid w:val="000F4402"/>
    <w:rsid w:val="000F468A"/>
    <w:rsid w:val="000F5AF1"/>
    <w:rsid w:val="000F5B04"/>
    <w:rsid w:val="000F5E09"/>
    <w:rsid w:val="000F5EF9"/>
    <w:rsid w:val="000F6874"/>
    <w:rsid w:val="000F691D"/>
    <w:rsid w:val="000F721B"/>
    <w:rsid w:val="000F7BC4"/>
    <w:rsid w:val="00100DEC"/>
    <w:rsid w:val="001016CC"/>
    <w:rsid w:val="00101B81"/>
    <w:rsid w:val="0010271C"/>
    <w:rsid w:val="001031C2"/>
    <w:rsid w:val="0010371A"/>
    <w:rsid w:val="00103EDD"/>
    <w:rsid w:val="00104DA1"/>
    <w:rsid w:val="00105EE4"/>
    <w:rsid w:val="00106417"/>
    <w:rsid w:val="00106A7D"/>
    <w:rsid w:val="00106E0B"/>
    <w:rsid w:val="001070EC"/>
    <w:rsid w:val="00107BFA"/>
    <w:rsid w:val="00107EDD"/>
    <w:rsid w:val="00110354"/>
    <w:rsid w:val="001115A4"/>
    <w:rsid w:val="001117D4"/>
    <w:rsid w:val="00111CBD"/>
    <w:rsid w:val="00111FDD"/>
    <w:rsid w:val="001122E6"/>
    <w:rsid w:val="001123EF"/>
    <w:rsid w:val="00112BF0"/>
    <w:rsid w:val="0011397C"/>
    <w:rsid w:val="001143A0"/>
    <w:rsid w:val="001155C1"/>
    <w:rsid w:val="001159B9"/>
    <w:rsid w:val="001165F6"/>
    <w:rsid w:val="0011716F"/>
    <w:rsid w:val="0011731D"/>
    <w:rsid w:val="00117571"/>
    <w:rsid w:val="00117FBC"/>
    <w:rsid w:val="00120E81"/>
    <w:rsid w:val="0012154C"/>
    <w:rsid w:val="00122D52"/>
    <w:rsid w:val="0012346E"/>
    <w:rsid w:val="00124A90"/>
    <w:rsid w:val="00124E3E"/>
    <w:rsid w:val="001262FF"/>
    <w:rsid w:val="001306DC"/>
    <w:rsid w:val="00130960"/>
    <w:rsid w:val="00130F06"/>
    <w:rsid w:val="001324B8"/>
    <w:rsid w:val="00132871"/>
    <w:rsid w:val="0013301C"/>
    <w:rsid w:val="001337D2"/>
    <w:rsid w:val="00133CE6"/>
    <w:rsid w:val="00135BCA"/>
    <w:rsid w:val="001367AA"/>
    <w:rsid w:val="00136E86"/>
    <w:rsid w:val="00136F2E"/>
    <w:rsid w:val="001373E7"/>
    <w:rsid w:val="00137461"/>
    <w:rsid w:val="00140E57"/>
    <w:rsid w:val="001419E5"/>
    <w:rsid w:val="001427C0"/>
    <w:rsid w:val="00142BD8"/>
    <w:rsid w:val="001434F3"/>
    <w:rsid w:val="001440F7"/>
    <w:rsid w:val="00144130"/>
    <w:rsid w:val="00144762"/>
    <w:rsid w:val="00144ACA"/>
    <w:rsid w:val="00144CE3"/>
    <w:rsid w:val="00144E34"/>
    <w:rsid w:val="00145230"/>
    <w:rsid w:val="0014580A"/>
    <w:rsid w:val="00146DE0"/>
    <w:rsid w:val="00147583"/>
    <w:rsid w:val="00147AEF"/>
    <w:rsid w:val="00150414"/>
    <w:rsid w:val="00150544"/>
    <w:rsid w:val="00151B77"/>
    <w:rsid w:val="001545EB"/>
    <w:rsid w:val="001545EE"/>
    <w:rsid w:val="001548C4"/>
    <w:rsid w:val="00154992"/>
    <w:rsid w:val="00154EBF"/>
    <w:rsid w:val="00156961"/>
    <w:rsid w:val="00156EFC"/>
    <w:rsid w:val="001574AD"/>
    <w:rsid w:val="0016087F"/>
    <w:rsid w:val="00161FFE"/>
    <w:rsid w:val="0016211D"/>
    <w:rsid w:val="0016214A"/>
    <w:rsid w:val="0016288C"/>
    <w:rsid w:val="00164A91"/>
    <w:rsid w:val="00164F25"/>
    <w:rsid w:val="00165942"/>
    <w:rsid w:val="00166BF7"/>
    <w:rsid w:val="00166D7A"/>
    <w:rsid w:val="00170A46"/>
    <w:rsid w:val="001713E1"/>
    <w:rsid w:val="00171E6B"/>
    <w:rsid w:val="00173DD6"/>
    <w:rsid w:val="00175491"/>
    <w:rsid w:val="001757F8"/>
    <w:rsid w:val="00176300"/>
    <w:rsid w:val="00176373"/>
    <w:rsid w:val="00177D5C"/>
    <w:rsid w:val="00180512"/>
    <w:rsid w:val="00181453"/>
    <w:rsid w:val="001817A6"/>
    <w:rsid w:val="00181A25"/>
    <w:rsid w:val="00181B7E"/>
    <w:rsid w:val="001828CB"/>
    <w:rsid w:val="00182BBE"/>
    <w:rsid w:val="00182DAD"/>
    <w:rsid w:val="00183434"/>
    <w:rsid w:val="00183795"/>
    <w:rsid w:val="00184141"/>
    <w:rsid w:val="0018434B"/>
    <w:rsid w:val="00184A23"/>
    <w:rsid w:val="00184F9D"/>
    <w:rsid w:val="00186058"/>
    <w:rsid w:val="001866BC"/>
    <w:rsid w:val="00186B6B"/>
    <w:rsid w:val="001877DE"/>
    <w:rsid w:val="0019201E"/>
    <w:rsid w:val="00192971"/>
    <w:rsid w:val="00194387"/>
    <w:rsid w:val="00194E25"/>
    <w:rsid w:val="001950E6"/>
    <w:rsid w:val="001957BA"/>
    <w:rsid w:val="0019604A"/>
    <w:rsid w:val="00196547"/>
    <w:rsid w:val="00196BCB"/>
    <w:rsid w:val="00197129"/>
    <w:rsid w:val="001A0BCB"/>
    <w:rsid w:val="001A1EF7"/>
    <w:rsid w:val="001A4AEE"/>
    <w:rsid w:val="001A4CA9"/>
    <w:rsid w:val="001A51F9"/>
    <w:rsid w:val="001A565E"/>
    <w:rsid w:val="001A58C3"/>
    <w:rsid w:val="001A6A94"/>
    <w:rsid w:val="001A7491"/>
    <w:rsid w:val="001B01BE"/>
    <w:rsid w:val="001B0AC6"/>
    <w:rsid w:val="001B13CA"/>
    <w:rsid w:val="001B357F"/>
    <w:rsid w:val="001B398D"/>
    <w:rsid w:val="001B399E"/>
    <w:rsid w:val="001B39F4"/>
    <w:rsid w:val="001B3B68"/>
    <w:rsid w:val="001B4243"/>
    <w:rsid w:val="001B4630"/>
    <w:rsid w:val="001B46C3"/>
    <w:rsid w:val="001B4B78"/>
    <w:rsid w:val="001B4ECF"/>
    <w:rsid w:val="001B536D"/>
    <w:rsid w:val="001B53E8"/>
    <w:rsid w:val="001B54D4"/>
    <w:rsid w:val="001B5640"/>
    <w:rsid w:val="001B6482"/>
    <w:rsid w:val="001B7171"/>
    <w:rsid w:val="001B71BD"/>
    <w:rsid w:val="001B763C"/>
    <w:rsid w:val="001C01EF"/>
    <w:rsid w:val="001C0690"/>
    <w:rsid w:val="001C0AC9"/>
    <w:rsid w:val="001C165C"/>
    <w:rsid w:val="001C1A35"/>
    <w:rsid w:val="001C2051"/>
    <w:rsid w:val="001C2750"/>
    <w:rsid w:val="001C3395"/>
    <w:rsid w:val="001C35BC"/>
    <w:rsid w:val="001C38A1"/>
    <w:rsid w:val="001C3F11"/>
    <w:rsid w:val="001C53F0"/>
    <w:rsid w:val="001C5FA6"/>
    <w:rsid w:val="001C65B4"/>
    <w:rsid w:val="001C674A"/>
    <w:rsid w:val="001C67F5"/>
    <w:rsid w:val="001C6B18"/>
    <w:rsid w:val="001C6CD8"/>
    <w:rsid w:val="001C79C1"/>
    <w:rsid w:val="001D09AE"/>
    <w:rsid w:val="001D1E75"/>
    <w:rsid w:val="001D2696"/>
    <w:rsid w:val="001D318E"/>
    <w:rsid w:val="001D3295"/>
    <w:rsid w:val="001D3630"/>
    <w:rsid w:val="001D3C6C"/>
    <w:rsid w:val="001D4233"/>
    <w:rsid w:val="001D4474"/>
    <w:rsid w:val="001D4AD9"/>
    <w:rsid w:val="001D4E29"/>
    <w:rsid w:val="001D5E38"/>
    <w:rsid w:val="001D5EF9"/>
    <w:rsid w:val="001D6047"/>
    <w:rsid w:val="001D68E2"/>
    <w:rsid w:val="001D6D57"/>
    <w:rsid w:val="001D7562"/>
    <w:rsid w:val="001D7AA9"/>
    <w:rsid w:val="001E079B"/>
    <w:rsid w:val="001E0B78"/>
    <w:rsid w:val="001E1032"/>
    <w:rsid w:val="001E11EC"/>
    <w:rsid w:val="001E12E5"/>
    <w:rsid w:val="001E1DEE"/>
    <w:rsid w:val="001E2618"/>
    <w:rsid w:val="001E2B28"/>
    <w:rsid w:val="001E300A"/>
    <w:rsid w:val="001E3E36"/>
    <w:rsid w:val="001E42F3"/>
    <w:rsid w:val="001E4F76"/>
    <w:rsid w:val="001E6843"/>
    <w:rsid w:val="001E6D8B"/>
    <w:rsid w:val="001F0007"/>
    <w:rsid w:val="001F03CD"/>
    <w:rsid w:val="001F03EF"/>
    <w:rsid w:val="001F0AE6"/>
    <w:rsid w:val="001F12FB"/>
    <w:rsid w:val="001F240E"/>
    <w:rsid w:val="001F3247"/>
    <w:rsid w:val="001F37E7"/>
    <w:rsid w:val="001F3E46"/>
    <w:rsid w:val="001F41AC"/>
    <w:rsid w:val="001F42A9"/>
    <w:rsid w:val="001F48EC"/>
    <w:rsid w:val="001F53CA"/>
    <w:rsid w:val="001F61C3"/>
    <w:rsid w:val="001F641E"/>
    <w:rsid w:val="001F645F"/>
    <w:rsid w:val="001F6EE0"/>
    <w:rsid w:val="001F7228"/>
    <w:rsid w:val="001F758E"/>
    <w:rsid w:val="001F7808"/>
    <w:rsid w:val="00200759"/>
    <w:rsid w:val="00201236"/>
    <w:rsid w:val="0020158A"/>
    <w:rsid w:val="00202531"/>
    <w:rsid w:val="00202C60"/>
    <w:rsid w:val="00203885"/>
    <w:rsid w:val="00204431"/>
    <w:rsid w:val="002045D9"/>
    <w:rsid w:val="002049ED"/>
    <w:rsid w:val="00205247"/>
    <w:rsid w:val="002053D7"/>
    <w:rsid w:val="00205A6E"/>
    <w:rsid w:val="00206140"/>
    <w:rsid w:val="00206827"/>
    <w:rsid w:val="00206857"/>
    <w:rsid w:val="00206A4F"/>
    <w:rsid w:val="00206E11"/>
    <w:rsid w:val="00206F93"/>
    <w:rsid w:val="002077CC"/>
    <w:rsid w:val="002079B1"/>
    <w:rsid w:val="0021035A"/>
    <w:rsid w:val="002105EE"/>
    <w:rsid w:val="00210798"/>
    <w:rsid w:val="00210BE9"/>
    <w:rsid w:val="00210DEE"/>
    <w:rsid w:val="002118AC"/>
    <w:rsid w:val="002118C5"/>
    <w:rsid w:val="00211EAD"/>
    <w:rsid w:val="00213671"/>
    <w:rsid w:val="00213ABD"/>
    <w:rsid w:val="00214225"/>
    <w:rsid w:val="00214BA7"/>
    <w:rsid w:val="00215052"/>
    <w:rsid w:val="00215678"/>
    <w:rsid w:val="002159CE"/>
    <w:rsid w:val="00215D5E"/>
    <w:rsid w:val="00215EAD"/>
    <w:rsid w:val="00216BB0"/>
    <w:rsid w:val="00216C6F"/>
    <w:rsid w:val="00216EA4"/>
    <w:rsid w:val="002172C5"/>
    <w:rsid w:val="002176FE"/>
    <w:rsid w:val="00217B0B"/>
    <w:rsid w:val="00217EA3"/>
    <w:rsid w:val="00221AB4"/>
    <w:rsid w:val="00222A44"/>
    <w:rsid w:val="00222EFE"/>
    <w:rsid w:val="00222FC5"/>
    <w:rsid w:val="002245DF"/>
    <w:rsid w:val="00224B48"/>
    <w:rsid w:val="00225B17"/>
    <w:rsid w:val="00227711"/>
    <w:rsid w:val="00227829"/>
    <w:rsid w:val="002301FF"/>
    <w:rsid w:val="002305EC"/>
    <w:rsid w:val="00230C66"/>
    <w:rsid w:val="00231C8C"/>
    <w:rsid w:val="00231D7A"/>
    <w:rsid w:val="00232FBC"/>
    <w:rsid w:val="002346DF"/>
    <w:rsid w:val="00235044"/>
    <w:rsid w:val="002363E1"/>
    <w:rsid w:val="0023668A"/>
    <w:rsid w:val="002378B9"/>
    <w:rsid w:val="00237ADB"/>
    <w:rsid w:val="00240468"/>
    <w:rsid w:val="002405A2"/>
    <w:rsid w:val="002406CF"/>
    <w:rsid w:val="00240C75"/>
    <w:rsid w:val="00241152"/>
    <w:rsid w:val="002411C0"/>
    <w:rsid w:val="00243734"/>
    <w:rsid w:val="00243A0A"/>
    <w:rsid w:val="00243B33"/>
    <w:rsid w:val="00246F25"/>
    <w:rsid w:val="0024710E"/>
    <w:rsid w:val="00247839"/>
    <w:rsid w:val="00250362"/>
    <w:rsid w:val="00250548"/>
    <w:rsid w:val="00250F34"/>
    <w:rsid w:val="0025193B"/>
    <w:rsid w:val="00252777"/>
    <w:rsid w:val="00252A3D"/>
    <w:rsid w:val="00253216"/>
    <w:rsid w:val="002540D9"/>
    <w:rsid w:val="0025424E"/>
    <w:rsid w:val="002548EF"/>
    <w:rsid w:val="002558D5"/>
    <w:rsid w:val="00256C86"/>
    <w:rsid w:val="002575D7"/>
    <w:rsid w:val="002605FF"/>
    <w:rsid w:val="002607C5"/>
    <w:rsid w:val="00260A32"/>
    <w:rsid w:val="00260C3C"/>
    <w:rsid w:val="00261ACC"/>
    <w:rsid w:val="0026210D"/>
    <w:rsid w:val="00262390"/>
    <w:rsid w:val="00262EE1"/>
    <w:rsid w:val="002633DD"/>
    <w:rsid w:val="00263BFE"/>
    <w:rsid w:val="00263DC1"/>
    <w:rsid w:val="00263E36"/>
    <w:rsid w:val="00264418"/>
    <w:rsid w:val="00264855"/>
    <w:rsid w:val="002650F9"/>
    <w:rsid w:val="002652A3"/>
    <w:rsid w:val="002659F0"/>
    <w:rsid w:val="00266B86"/>
    <w:rsid w:val="00266F21"/>
    <w:rsid w:val="00267B09"/>
    <w:rsid w:val="00267C91"/>
    <w:rsid w:val="002707DD"/>
    <w:rsid w:val="00270B57"/>
    <w:rsid w:val="00270D44"/>
    <w:rsid w:val="00271355"/>
    <w:rsid w:val="002715E2"/>
    <w:rsid w:val="00272008"/>
    <w:rsid w:val="00272275"/>
    <w:rsid w:val="002728B7"/>
    <w:rsid w:val="002743EF"/>
    <w:rsid w:val="002753F7"/>
    <w:rsid w:val="002758C3"/>
    <w:rsid w:val="00276C5A"/>
    <w:rsid w:val="00276C66"/>
    <w:rsid w:val="002771A5"/>
    <w:rsid w:val="00277B08"/>
    <w:rsid w:val="002800E8"/>
    <w:rsid w:val="002803E6"/>
    <w:rsid w:val="002806B7"/>
    <w:rsid w:val="00280F3F"/>
    <w:rsid w:val="00283AF7"/>
    <w:rsid w:val="00284477"/>
    <w:rsid w:val="00285EDF"/>
    <w:rsid w:val="00286324"/>
    <w:rsid w:val="00286768"/>
    <w:rsid w:val="00287477"/>
    <w:rsid w:val="002877A9"/>
    <w:rsid w:val="00287D2B"/>
    <w:rsid w:val="002901BC"/>
    <w:rsid w:val="00290DBA"/>
    <w:rsid w:val="0029127F"/>
    <w:rsid w:val="0029135E"/>
    <w:rsid w:val="0029195A"/>
    <w:rsid w:val="0029211F"/>
    <w:rsid w:val="002933EF"/>
    <w:rsid w:val="00293761"/>
    <w:rsid w:val="0029413D"/>
    <w:rsid w:val="0029467C"/>
    <w:rsid w:val="00294F30"/>
    <w:rsid w:val="00295260"/>
    <w:rsid w:val="00295C89"/>
    <w:rsid w:val="002965C4"/>
    <w:rsid w:val="00296B53"/>
    <w:rsid w:val="00296B68"/>
    <w:rsid w:val="00296F2D"/>
    <w:rsid w:val="0029712E"/>
    <w:rsid w:val="0029765A"/>
    <w:rsid w:val="00297B67"/>
    <w:rsid w:val="002A0010"/>
    <w:rsid w:val="002A0FE6"/>
    <w:rsid w:val="002A18B0"/>
    <w:rsid w:val="002A2CF3"/>
    <w:rsid w:val="002A3032"/>
    <w:rsid w:val="002A39BA"/>
    <w:rsid w:val="002A3C8D"/>
    <w:rsid w:val="002A553D"/>
    <w:rsid w:val="002A55C2"/>
    <w:rsid w:val="002A5760"/>
    <w:rsid w:val="002A5894"/>
    <w:rsid w:val="002A5BD9"/>
    <w:rsid w:val="002A5CD7"/>
    <w:rsid w:val="002B0FC4"/>
    <w:rsid w:val="002B14E4"/>
    <w:rsid w:val="002B195C"/>
    <w:rsid w:val="002B1AF4"/>
    <w:rsid w:val="002B2165"/>
    <w:rsid w:val="002B38D2"/>
    <w:rsid w:val="002B4E53"/>
    <w:rsid w:val="002B59BA"/>
    <w:rsid w:val="002B5E7E"/>
    <w:rsid w:val="002B628B"/>
    <w:rsid w:val="002B685E"/>
    <w:rsid w:val="002B74F6"/>
    <w:rsid w:val="002B7B1C"/>
    <w:rsid w:val="002C0056"/>
    <w:rsid w:val="002C09AF"/>
    <w:rsid w:val="002C0AEE"/>
    <w:rsid w:val="002C12E7"/>
    <w:rsid w:val="002C157C"/>
    <w:rsid w:val="002C2596"/>
    <w:rsid w:val="002C2967"/>
    <w:rsid w:val="002C2AA1"/>
    <w:rsid w:val="002C2E95"/>
    <w:rsid w:val="002C3176"/>
    <w:rsid w:val="002C3BF6"/>
    <w:rsid w:val="002C433E"/>
    <w:rsid w:val="002C4FE5"/>
    <w:rsid w:val="002C60A9"/>
    <w:rsid w:val="002C65DA"/>
    <w:rsid w:val="002C6A55"/>
    <w:rsid w:val="002C70D5"/>
    <w:rsid w:val="002C70EB"/>
    <w:rsid w:val="002C7BD7"/>
    <w:rsid w:val="002D1845"/>
    <w:rsid w:val="002D2236"/>
    <w:rsid w:val="002D2CE2"/>
    <w:rsid w:val="002D371D"/>
    <w:rsid w:val="002D3BCF"/>
    <w:rsid w:val="002D3CC5"/>
    <w:rsid w:val="002D3E7F"/>
    <w:rsid w:val="002D47FC"/>
    <w:rsid w:val="002D49B6"/>
    <w:rsid w:val="002D49EE"/>
    <w:rsid w:val="002D4E60"/>
    <w:rsid w:val="002D52B1"/>
    <w:rsid w:val="002D5B9B"/>
    <w:rsid w:val="002D6419"/>
    <w:rsid w:val="002D66A1"/>
    <w:rsid w:val="002D6EE1"/>
    <w:rsid w:val="002D73FA"/>
    <w:rsid w:val="002D7B70"/>
    <w:rsid w:val="002E1000"/>
    <w:rsid w:val="002E1ED9"/>
    <w:rsid w:val="002E2A3B"/>
    <w:rsid w:val="002E3064"/>
    <w:rsid w:val="002E33D1"/>
    <w:rsid w:val="002E5883"/>
    <w:rsid w:val="002E5CC2"/>
    <w:rsid w:val="002E5D85"/>
    <w:rsid w:val="002E67E8"/>
    <w:rsid w:val="002E7A27"/>
    <w:rsid w:val="002E7A8C"/>
    <w:rsid w:val="002F0A95"/>
    <w:rsid w:val="002F0F1D"/>
    <w:rsid w:val="002F1802"/>
    <w:rsid w:val="002F208D"/>
    <w:rsid w:val="002F2DBB"/>
    <w:rsid w:val="002F3505"/>
    <w:rsid w:val="002F3A80"/>
    <w:rsid w:val="002F58D9"/>
    <w:rsid w:val="002F609A"/>
    <w:rsid w:val="002F657B"/>
    <w:rsid w:val="002F65BC"/>
    <w:rsid w:val="002F67E5"/>
    <w:rsid w:val="002F72A3"/>
    <w:rsid w:val="00300EC0"/>
    <w:rsid w:val="003023B6"/>
    <w:rsid w:val="00303177"/>
    <w:rsid w:val="00303734"/>
    <w:rsid w:val="00303D07"/>
    <w:rsid w:val="00303F16"/>
    <w:rsid w:val="00303F19"/>
    <w:rsid w:val="00304437"/>
    <w:rsid w:val="00304EC6"/>
    <w:rsid w:val="003051DD"/>
    <w:rsid w:val="00306225"/>
    <w:rsid w:val="00307E5B"/>
    <w:rsid w:val="003109AE"/>
    <w:rsid w:val="00310F00"/>
    <w:rsid w:val="00311E7C"/>
    <w:rsid w:val="00311E7D"/>
    <w:rsid w:val="00313A46"/>
    <w:rsid w:val="003156EB"/>
    <w:rsid w:val="00315A6F"/>
    <w:rsid w:val="00315AEE"/>
    <w:rsid w:val="00315B54"/>
    <w:rsid w:val="00315D87"/>
    <w:rsid w:val="00316391"/>
    <w:rsid w:val="003164C5"/>
    <w:rsid w:val="003171B6"/>
    <w:rsid w:val="00317546"/>
    <w:rsid w:val="0031775E"/>
    <w:rsid w:val="003177D3"/>
    <w:rsid w:val="00317D7D"/>
    <w:rsid w:val="00321971"/>
    <w:rsid w:val="00321A96"/>
    <w:rsid w:val="003226B4"/>
    <w:rsid w:val="00322C40"/>
    <w:rsid w:val="00323F0D"/>
    <w:rsid w:val="00324EA6"/>
    <w:rsid w:val="00325585"/>
    <w:rsid w:val="003258E1"/>
    <w:rsid w:val="00325972"/>
    <w:rsid w:val="00325BF5"/>
    <w:rsid w:val="00326412"/>
    <w:rsid w:val="00327900"/>
    <w:rsid w:val="00327C50"/>
    <w:rsid w:val="003310C8"/>
    <w:rsid w:val="003321DE"/>
    <w:rsid w:val="00332761"/>
    <w:rsid w:val="00332C3B"/>
    <w:rsid w:val="003333D7"/>
    <w:rsid w:val="00335144"/>
    <w:rsid w:val="00335657"/>
    <w:rsid w:val="00335814"/>
    <w:rsid w:val="00335A33"/>
    <w:rsid w:val="00335C97"/>
    <w:rsid w:val="0033606D"/>
    <w:rsid w:val="0033623E"/>
    <w:rsid w:val="003376EA"/>
    <w:rsid w:val="003418D5"/>
    <w:rsid w:val="0034280E"/>
    <w:rsid w:val="00342BBD"/>
    <w:rsid w:val="00342BDF"/>
    <w:rsid w:val="00342E59"/>
    <w:rsid w:val="00343042"/>
    <w:rsid w:val="00343A15"/>
    <w:rsid w:val="00344182"/>
    <w:rsid w:val="00344F8B"/>
    <w:rsid w:val="00347020"/>
    <w:rsid w:val="00347D8B"/>
    <w:rsid w:val="003513D5"/>
    <w:rsid w:val="00351941"/>
    <w:rsid w:val="00351BB7"/>
    <w:rsid w:val="00352F55"/>
    <w:rsid w:val="0035324E"/>
    <w:rsid w:val="0035367F"/>
    <w:rsid w:val="00353A3D"/>
    <w:rsid w:val="00353FE6"/>
    <w:rsid w:val="0035465E"/>
    <w:rsid w:val="0035491B"/>
    <w:rsid w:val="00355700"/>
    <w:rsid w:val="00355B95"/>
    <w:rsid w:val="00355BF1"/>
    <w:rsid w:val="003564AB"/>
    <w:rsid w:val="00356C96"/>
    <w:rsid w:val="00357212"/>
    <w:rsid w:val="003579FA"/>
    <w:rsid w:val="00357F7E"/>
    <w:rsid w:val="00361AD3"/>
    <w:rsid w:val="00362A84"/>
    <w:rsid w:val="00362BD3"/>
    <w:rsid w:val="00362CEE"/>
    <w:rsid w:val="00363A4F"/>
    <w:rsid w:val="00365338"/>
    <w:rsid w:val="00365760"/>
    <w:rsid w:val="00365C6C"/>
    <w:rsid w:val="0036605D"/>
    <w:rsid w:val="0036720B"/>
    <w:rsid w:val="003676AD"/>
    <w:rsid w:val="00367712"/>
    <w:rsid w:val="003709AA"/>
    <w:rsid w:val="00372B24"/>
    <w:rsid w:val="003736BE"/>
    <w:rsid w:val="003741B5"/>
    <w:rsid w:val="00376B61"/>
    <w:rsid w:val="00377040"/>
    <w:rsid w:val="00377302"/>
    <w:rsid w:val="003774FB"/>
    <w:rsid w:val="00377610"/>
    <w:rsid w:val="00377C3F"/>
    <w:rsid w:val="00377E8E"/>
    <w:rsid w:val="0038069A"/>
    <w:rsid w:val="00380710"/>
    <w:rsid w:val="003811D4"/>
    <w:rsid w:val="00381DC4"/>
    <w:rsid w:val="00382DF2"/>
    <w:rsid w:val="0038414E"/>
    <w:rsid w:val="003860E6"/>
    <w:rsid w:val="00386B64"/>
    <w:rsid w:val="00390434"/>
    <w:rsid w:val="003910F8"/>
    <w:rsid w:val="0039151D"/>
    <w:rsid w:val="00391B12"/>
    <w:rsid w:val="0039303B"/>
    <w:rsid w:val="003935DA"/>
    <w:rsid w:val="00393AA8"/>
    <w:rsid w:val="00393DA5"/>
    <w:rsid w:val="0039426B"/>
    <w:rsid w:val="0039513F"/>
    <w:rsid w:val="003959E0"/>
    <w:rsid w:val="003963A1"/>
    <w:rsid w:val="00396A84"/>
    <w:rsid w:val="00396E81"/>
    <w:rsid w:val="00397CB3"/>
    <w:rsid w:val="00397D0A"/>
    <w:rsid w:val="003A14B4"/>
    <w:rsid w:val="003A4A82"/>
    <w:rsid w:val="003A4B34"/>
    <w:rsid w:val="003A4D8E"/>
    <w:rsid w:val="003A520F"/>
    <w:rsid w:val="003A5250"/>
    <w:rsid w:val="003A5857"/>
    <w:rsid w:val="003A6CA8"/>
    <w:rsid w:val="003A73BB"/>
    <w:rsid w:val="003A76C7"/>
    <w:rsid w:val="003A7E35"/>
    <w:rsid w:val="003B0453"/>
    <w:rsid w:val="003B0A71"/>
    <w:rsid w:val="003B0EAE"/>
    <w:rsid w:val="003B20C4"/>
    <w:rsid w:val="003B2575"/>
    <w:rsid w:val="003B35FA"/>
    <w:rsid w:val="003B401E"/>
    <w:rsid w:val="003B4BA7"/>
    <w:rsid w:val="003B4F15"/>
    <w:rsid w:val="003B62A9"/>
    <w:rsid w:val="003B73A8"/>
    <w:rsid w:val="003B76D5"/>
    <w:rsid w:val="003B7BF4"/>
    <w:rsid w:val="003C262D"/>
    <w:rsid w:val="003C29B4"/>
    <w:rsid w:val="003C3A84"/>
    <w:rsid w:val="003C6036"/>
    <w:rsid w:val="003C6AA5"/>
    <w:rsid w:val="003C73D4"/>
    <w:rsid w:val="003D02AD"/>
    <w:rsid w:val="003D0D20"/>
    <w:rsid w:val="003D1530"/>
    <w:rsid w:val="003D1966"/>
    <w:rsid w:val="003D1AF3"/>
    <w:rsid w:val="003D1FC1"/>
    <w:rsid w:val="003D23CE"/>
    <w:rsid w:val="003D305D"/>
    <w:rsid w:val="003D39B1"/>
    <w:rsid w:val="003D3B55"/>
    <w:rsid w:val="003D451B"/>
    <w:rsid w:val="003D4D9A"/>
    <w:rsid w:val="003D6313"/>
    <w:rsid w:val="003D7029"/>
    <w:rsid w:val="003D7404"/>
    <w:rsid w:val="003D77F5"/>
    <w:rsid w:val="003D7C7F"/>
    <w:rsid w:val="003E081A"/>
    <w:rsid w:val="003E1903"/>
    <w:rsid w:val="003E24DE"/>
    <w:rsid w:val="003E2592"/>
    <w:rsid w:val="003E2743"/>
    <w:rsid w:val="003E32BA"/>
    <w:rsid w:val="003E390E"/>
    <w:rsid w:val="003E3913"/>
    <w:rsid w:val="003E3A12"/>
    <w:rsid w:val="003E3C72"/>
    <w:rsid w:val="003E59E3"/>
    <w:rsid w:val="003E5F28"/>
    <w:rsid w:val="003E611F"/>
    <w:rsid w:val="003E75C9"/>
    <w:rsid w:val="003F0395"/>
    <w:rsid w:val="003F07AB"/>
    <w:rsid w:val="003F1B7F"/>
    <w:rsid w:val="003F1E1D"/>
    <w:rsid w:val="003F2BAE"/>
    <w:rsid w:val="003F457B"/>
    <w:rsid w:val="003F45C2"/>
    <w:rsid w:val="003F5205"/>
    <w:rsid w:val="003F5557"/>
    <w:rsid w:val="003F59CB"/>
    <w:rsid w:val="003F7716"/>
    <w:rsid w:val="003F7925"/>
    <w:rsid w:val="00400B77"/>
    <w:rsid w:val="00401DF2"/>
    <w:rsid w:val="004022F6"/>
    <w:rsid w:val="00402328"/>
    <w:rsid w:val="0040303A"/>
    <w:rsid w:val="00403790"/>
    <w:rsid w:val="004039DA"/>
    <w:rsid w:val="00403E24"/>
    <w:rsid w:val="00404361"/>
    <w:rsid w:val="004074CB"/>
    <w:rsid w:val="00412122"/>
    <w:rsid w:val="00412DF7"/>
    <w:rsid w:val="004137C7"/>
    <w:rsid w:val="004148E1"/>
    <w:rsid w:val="00415313"/>
    <w:rsid w:val="004154FB"/>
    <w:rsid w:val="00415D2F"/>
    <w:rsid w:val="004162F6"/>
    <w:rsid w:val="00416352"/>
    <w:rsid w:val="00417936"/>
    <w:rsid w:val="004179A4"/>
    <w:rsid w:val="0042006D"/>
    <w:rsid w:val="00420E45"/>
    <w:rsid w:val="00423394"/>
    <w:rsid w:val="004236BB"/>
    <w:rsid w:val="00424804"/>
    <w:rsid w:val="00425374"/>
    <w:rsid w:val="00425EE3"/>
    <w:rsid w:val="0042637E"/>
    <w:rsid w:val="004266E8"/>
    <w:rsid w:val="00426ADF"/>
    <w:rsid w:val="004331AE"/>
    <w:rsid w:val="004336CD"/>
    <w:rsid w:val="004345F5"/>
    <w:rsid w:val="0043557D"/>
    <w:rsid w:val="00435CB7"/>
    <w:rsid w:val="00436BE6"/>
    <w:rsid w:val="004404DF"/>
    <w:rsid w:val="004411DE"/>
    <w:rsid w:val="004413FF"/>
    <w:rsid w:val="004434C6"/>
    <w:rsid w:val="004442D6"/>
    <w:rsid w:val="00444C85"/>
    <w:rsid w:val="00444F8F"/>
    <w:rsid w:val="004452F1"/>
    <w:rsid w:val="00445DF1"/>
    <w:rsid w:val="00446CE4"/>
    <w:rsid w:val="0044716B"/>
    <w:rsid w:val="00447920"/>
    <w:rsid w:val="00450585"/>
    <w:rsid w:val="00451131"/>
    <w:rsid w:val="00452C8B"/>
    <w:rsid w:val="004536EE"/>
    <w:rsid w:val="0045395C"/>
    <w:rsid w:val="00453A56"/>
    <w:rsid w:val="0045481E"/>
    <w:rsid w:val="00454D74"/>
    <w:rsid w:val="00456257"/>
    <w:rsid w:val="00456528"/>
    <w:rsid w:val="0045771F"/>
    <w:rsid w:val="00457AB8"/>
    <w:rsid w:val="00457D71"/>
    <w:rsid w:val="0046062A"/>
    <w:rsid w:val="0046112E"/>
    <w:rsid w:val="0046164F"/>
    <w:rsid w:val="00462916"/>
    <w:rsid w:val="00462AFD"/>
    <w:rsid w:val="00463060"/>
    <w:rsid w:val="0046355C"/>
    <w:rsid w:val="00463B51"/>
    <w:rsid w:val="004645AC"/>
    <w:rsid w:val="0046569F"/>
    <w:rsid w:val="0046582E"/>
    <w:rsid w:val="00466811"/>
    <w:rsid w:val="00467592"/>
    <w:rsid w:val="004704E2"/>
    <w:rsid w:val="0047098F"/>
    <w:rsid w:val="00470AF7"/>
    <w:rsid w:val="00471208"/>
    <w:rsid w:val="004726CB"/>
    <w:rsid w:val="00472859"/>
    <w:rsid w:val="00472AA4"/>
    <w:rsid w:val="00472E6D"/>
    <w:rsid w:val="00472F82"/>
    <w:rsid w:val="0047372D"/>
    <w:rsid w:val="00474059"/>
    <w:rsid w:val="00474110"/>
    <w:rsid w:val="004747D1"/>
    <w:rsid w:val="004759CD"/>
    <w:rsid w:val="004769CC"/>
    <w:rsid w:val="00476C3C"/>
    <w:rsid w:val="004779CA"/>
    <w:rsid w:val="0048045E"/>
    <w:rsid w:val="004804DD"/>
    <w:rsid w:val="0048064A"/>
    <w:rsid w:val="00480F7A"/>
    <w:rsid w:val="004815C7"/>
    <w:rsid w:val="00481B33"/>
    <w:rsid w:val="00481CB4"/>
    <w:rsid w:val="0048420D"/>
    <w:rsid w:val="004855D7"/>
    <w:rsid w:val="00485DAD"/>
    <w:rsid w:val="00486281"/>
    <w:rsid w:val="00486419"/>
    <w:rsid w:val="00486EAB"/>
    <w:rsid w:val="00487B25"/>
    <w:rsid w:val="00487D09"/>
    <w:rsid w:val="00490971"/>
    <w:rsid w:val="004918AB"/>
    <w:rsid w:val="00493F4C"/>
    <w:rsid w:val="00494CF4"/>
    <w:rsid w:val="00494E2B"/>
    <w:rsid w:val="004953CA"/>
    <w:rsid w:val="00495690"/>
    <w:rsid w:val="00496F7D"/>
    <w:rsid w:val="004970C3"/>
    <w:rsid w:val="00497ADF"/>
    <w:rsid w:val="00497F47"/>
    <w:rsid w:val="004A0DCA"/>
    <w:rsid w:val="004A12EE"/>
    <w:rsid w:val="004A173C"/>
    <w:rsid w:val="004A18CD"/>
    <w:rsid w:val="004A1EFE"/>
    <w:rsid w:val="004A21AC"/>
    <w:rsid w:val="004A30C5"/>
    <w:rsid w:val="004A3229"/>
    <w:rsid w:val="004A390B"/>
    <w:rsid w:val="004A4632"/>
    <w:rsid w:val="004A4A25"/>
    <w:rsid w:val="004A513E"/>
    <w:rsid w:val="004A5E69"/>
    <w:rsid w:val="004A6A78"/>
    <w:rsid w:val="004A78E6"/>
    <w:rsid w:val="004A7B8C"/>
    <w:rsid w:val="004B0041"/>
    <w:rsid w:val="004B1291"/>
    <w:rsid w:val="004B379B"/>
    <w:rsid w:val="004B3AF4"/>
    <w:rsid w:val="004B47BB"/>
    <w:rsid w:val="004B4A0C"/>
    <w:rsid w:val="004B5AF9"/>
    <w:rsid w:val="004B6330"/>
    <w:rsid w:val="004B6CA2"/>
    <w:rsid w:val="004B7F61"/>
    <w:rsid w:val="004C00F1"/>
    <w:rsid w:val="004C03C0"/>
    <w:rsid w:val="004C04CB"/>
    <w:rsid w:val="004C12F7"/>
    <w:rsid w:val="004C25C3"/>
    <w:rsid w:val="004C2B82"/>
    <w:rsid w:val="004C476F"/>
    <w:rsid w:val="004C4FF5"/>
    <w:rsid w:val="004C5667"/>
    <w:rsid w:val="004C5751"/>
    <w:rsid w:val="004D0DDF"/>
    <w:rsid w:val="004D0F8C"/>
    <w:rsid w:val="004D175E"/>
    <w:rsid w:val="004D3519"/>
    <w:rsid w:val="004D384B"/>
    <w:rsid w:val="004D3948"/>
    <w:rsid w:val="004D4AB7"/>
    <w:rsid w:val="004D50C4"/>
    <w:rsid w:val="004D50D4"/>
    <w:rsid w:val="004D51C9"/>
    <w:rsid w:val="004D5E90"/>
    <w:rsid w:val="004D5F36"/>
    <w:rsid w:val="004D69EA"/>
    <w:rsid w:val="004D6CDF"/>
    <w:rsid w:val="004D6D0B"/>
    <w:rsid w:val="004D708A"/>
    <w:rsid w:val="004E1134"/>
    <w:rsid w:val="004E14EC"/>
    <w:rsid w:val="004E28A5"/>
    <w:rsid w:val="004E4680"/>
    <w:rsid w:val="004E478C"/>
    <w:rsid w:val="004E4AC0"/>
    <w:rsid w:val="004E4D72"/>
    <w:rsid w:val="004E544D"/>
    <w:rsid w:val="004E5FE2"/>
    <w:rsid w:val="004E61B5"/>
    <w:rsid w:val="004E61DC"/>
    <w:rsid w:val="004E6570"/>
    <w:rsid w:val="004E7B83"/>
    <w:rsid w:val="004E7DEE"/>
    <w:rsid w:val="004F0FB0"/>
    <w:rsid w:val="004F18E8"/>
    <w:rsid w:val="004F2033"/>
    <w:rsid w:val="004F244C"/>
    <w:rsid w:val="004F288B"/>
    <w:rsid w:val="004F290F"/>
    <w:rsid w:val="004F39FA"/>
    <w:rsid w:val="004F4575"/>
    <w:rsid w:val="004F4C95"/>
    <w:rsid w:val="004F4CB8"/>
    <w:rsid w:val="004F4D3A"/>
    <w:rsid w:val="004F5132"/>
    <w:rsid w:val="004F625E"/>
    <w:rsid w:val="004F69E1"/>
    <w:rsid w:val="004F6DF6"/>
    <w:rsid w:val="004F74A8"/>
    <w:rsid w:val="004F783E"/>
    <w:rsid w:val="00501441"/>
    <w:rsid w:val="00501713"/>
    <w:rsid w:val="00502196"/>
    <w:rsid w:val="005021A6"/>
    <w:rsid w:val="00502625"/>
    <w:rsid w:val="00503A91"/>
    <w:rsid w:val="00503D7F"/>
    <w:rsid w:val="00504223"/>
    <w:rsid w:val="00504C94"/>
    <w:rsid w:val="00504CF4"/>
    <w:rsid w:val="005050CB"/>
    <w:rsid w:val="005053A7"/>
    <w:rsid w:val="005057F6"/>
    <w:rsid w:val="005059A7"/>
    <w:rsid w:val="00506F3F"/>
    <w:rsid w:val="00507E2D"/>
    <w:rsid w:val="00510589"/>
    <w:rsid w:val="0051078C"/>
    <w:rsid w:val="0051168B"/>
    <w:rsid w:val="0051267C"/>
    <w:rsid w:val="005140C2"/>
    <w:rsid w:val="0051517C"/>
    <w:rsid w:val="005152CC"/>
    <w:rsid w:val="00515ABD"/>
    <w:rsid w:val="00515E48"/>
    <w:rsid w:val="00516DD7"/>
    <w:rsid w:val="00517803"/>
    <w:rsid w:val="00517FB5"/>
    <w:rsid w:val="00520AAA"/>
    <w:rsid w:val="0052183B"/>
    <w:rsid w:val="00521884"/>
    <w:rsid w:val="005231A6"/>
    <w:rsid w:val="0052397D"/>
    <w:rsid w:val="00524D95"/>
    <w:rsid w:val="00524F4D"/>
    <w:rsid w:val="00525381"/>
    <w:rsid w:val="00530297"/>
    <w:rsid w:val="00530303"/>
    <w:rsid w:val="00530316"/>
    <w:rsid w:val="005321B3"/>
    <w:rsid w:val="00532A14"/>
    <w:rsid w:val="00532F1B"/>
    <w:rsid w:val="005332A1"/>
    <w:rsid w:val="00533AF0"/>
    <w:rsid w:val="00533D14"/>
    <w:rsid w:val="0053764E"/>
    <w:rsid w:val="005418AB"/>
    <w:rsid w:val="00541DD1"/>
    <w:rsid w:val="00542525"/>
    <w:rsid w:val="00542B55"/>
    <w:rsid w:val="00542B97"/>
    <w:rsid w:val="00542F3D"/>
    <w:rsid w:val="00543E15"/>
    <w:rsid w:val="00544414"/>
    <w:rsid w:val="0054481E"/>
    <w:rsid w:val="00544C51"/>
    <w:rsid w:val="00544ECA"/>
    <w:rsid w:val="00545482"/>
    <w:rsid w:val="005458D2"/>
    <w:rsid w:val="0054736F"/>
    <w:rsid w:val="00547508"/>
    <w:rsid w:val="00547EB6"/>
    <w:rsid w:val="00550E05"/>
    <w:rsid w:val="00551217"/>
    <w:rsid w:val="005517FE"/>
    <w:rsid w:val="00551E19"/>
    <w:rsid w:val="00553BC0"/>
    <w:rsid w:val="00554B7E"/>
    <w:rsid w:val="0055530C"/>
    <w:rsid w:val="00560F34"/>
    <w:rsid w:val="00560F74"/>
    <w:rsid w:val="0056207B"/>
    <w:rsid w:val="0056232F"/>
    <w:rsid w:val="005624EC"/>
    <w:rsid w:val="0056259F"/>
    <w:rsid w:val="00562951"/>
    <w:rsid w:val="00562A0B"/>
    <w:rsid w:val="00563CBB"/>
    <w:rsid w:val="00564E3B"/>
    <w:rsid w:val="00565758"/>
    <w:rsid w:val="00565C7A"/>
    <w:rsid w:val="00565FF2"/>
    <w:rsid w:val="00566844"/>
    <w:rsid w:val="00566D7C"/>
    <w:rsid w:val="005670DB"/>
    <w:rsid w:val="00567A8D"/>
    <w:rsid w:val="00567BF2"/>
    <w:rsid w:val="00567FC4"/>
    <w:rsid w:val="00570543"/>
    <w:rsid w:val="00570D3E"/>
    <w:rsid w:val="00572240"/>
    <w:rsid w:val="005722CD"/>
    <w:rsid w:val="00572A91"/>
    <w:rsid w:val="00573054"/>
    <w:rsid w:val="0057312A"/>
    <w:rsid w:val="005742E4"/>
    <w:rsid w:val="005743A1"/>
    <w:rsid w:val="00575138"/>
    <w:rsid w:val="00575C47"/>
    <w:rsid w:val="00576352"/>
    <w:rsid w:val="005765A3"/>
    <w:rsid w:val="00577D9D"/>
    <w:rsid w:val="005803ED"/>
    <w:rsid w:val="00581474"/>
    <w:rsid w:val="005820C8"/>
    <w:rsid w:val="005823E3"/>
    <w:rsid w:val="0058254B"/>
    <w:rsid w:val="00582552"/>
    <w:rsid w:val="00583CBD"/>
    <w:rsid w:val="00584848"/>
    <w:rsid w:val="00585857"/>
    <w:rsid w:val="0058733E"/>
    <w:rsid w:val="00587469"/>
    <w:rsid w:val="00590613"/>
    <w:rsid w:val="005908CB"/>
    <w:rsid w:val="0059113C"/>
    <w:rsid w:val="0059159A"/>
    <w:rsid w:val="0059186C"/>
    <w:rsid w:val="00591B26"/>
    <w:rsid w:val="00592A5C"/>
    <w:rsid w:val="00593D49"/>
    <w:rsid w:val="005941E7"/>
    <w:rsid w:val="005951B1"/>
    <w:rsid w:val="00596226"/>
    <w:rsid w:val="005971D1"/>
    <w:rsid w:val="00597A84"/>
    <w:rsid w:val="005A0589"/>
    <w:rsid w:val="005A0697"/>
    <w:rsid w:val="005A07B2"/>
    <w:rsid w:val="005A0E04"/>
    <w:rsid w:val="005A1516"/>
    <w:rsid w:val="005A1C4F"/>
    <w:rsid w:val="005A20DC"/>
    <w:rsid w:val="005A2191"/>
    <w:rsid w:val="005A28EF"/>
    <w:rsid w:val="005A2E77"/>
    <w:rsid w:val="005A2E93"/>
    <w:rsid w:val="005A2EC9"/>
    <w:rsid w:val="005A5C04"/>
    <w:rsid w:val="005A70FB"/>
    <w:rsid w:val="005A7AEE"/>
    <w:rsid w:val="005A7D74"/>
    <w:rsid w:val="005A7F65"/>
    <w:rsid w:val="005B0342"/>
    <w:rsid w:val="005B0B6D"/>
    <w:rsid w:val="005B117C"/>
    <w:rsid w:val="005B11DA"/>
    <w:rsid w:val="005B12E8"/>
    <w:rsid w:val="005B1599"/>
    <w:rsid w:val="005B15FA"/>
    <w:rsid w:val="005B284C"/>
    <w:rsid w:val="005B29F5"/>
    <w:rsid w:val="005B387B"/>
    <w:rsid w:val="005B3ACE"/>
    <w:rsid w:val="005B42DD"/>
    <w:rsid w:val="005B4530"/>
    <w:rsid w:val="005B669F"/>
    <w:rsid w:val="005B6B58"/>
    <w:rsid w:val="005C00F9"/>
    <w:rsid w:val="005C1B06"/>
    <w:rsid w:val="005C2523"/>
    <w:rsid w:val="005C34F1"/>
    <w:rsid w:val="005C411C"/>
    <w:rsid w:val="005C5C3C"/>
    <w:rsid w:val="005C604E"/>
    <w:rsid w:val="005C64FE"/>
    <w:rsid w:val="005C663B"/>
    <w:rsid w:val="005C6EA7"/>
    <w:rsid w:val="005C74D6"/>
    <w:rsid w:val="005C7737"/>
    <w:rsid w:val="005C7948"/>
    <w:rsid w:val="005C7A30"/>
    <w:rsid w:val="005C7A44"/>
    <w:rsid w:val="005C7ED9"/>
    <w:rsid w:val="005D01AA"/>
    <w:rsid w:val="005D0265"/>
    <w:rsid w:val="005D0BC5"/>
    <w:rsid w:val="005D1043"/>
    <w:rsid w:val="005D1218"/>
    <w:rsid w:val="005D19F2"/>
    <w:rsid w:val="005D324A"/>
    <w:rsid w:val="005D45E1"/>
    <w:rsid w:val="005D514E"/>
    <w:rsid w:val="005D5BE9"/>
    <w:rsid w:val="005E09CF"/>
    <w:rsid w:val="005E1EC8"/>
    <w:rsid w:val="005E31EA"/>
    <w:rsid w:val="005E349D"/>
    <w:rsid w:val="005E398A"/>
    <w:rsid w:val="005E3E92"/>
    <w:rsid w:val="005E5323"/>
    <w:rsid w:val="005E73A3"/>
    <w:rsid w:val="005E79A2"/>
    <w:rsid w:val="005F1666"/>
    <w:rsid w:val="005F217A"/>
    <w:rsid w:val="005F22BB"/>
    <w:rsid w:val="005F2840"/>
    <w:rsid w:val="005F3185"/>
    <w:rsid w:val="005F3420"/>
    <w:rsid w:val="005F3738"/>
    <w:rsid w:val="005F38CA"/>
    <w:rsid w:val="005F3C36"/>
    <w:rsid w:val="005F3D95"/>
    <w:rsid w:val="005F428A"/>
    <w:rsid w:val="005F50F1"/>
    <w:rsid w:val="005F5CDB"/>
    <w:rsid w:val="005F6365"/>
    <w:rsid w:val="005F6AA3"/>
    <w:rsid w:val="005F71E5"/>
    <w:rsid w:val="005F78F9"/>
    <w:rsid w:val="005F7928"/>
    <w:rsid w:val="0060046C"/>
    <w:rsid w:val="00600EDB"/>
    <w:rsid w:val="00601A11"/>
    <w:rsid w:val="00601BE9"/>
    <w:rsid w:val="00602DE0"/>
    <w:rsid w:val="00604617"/>
    <w:rsid w:val="00604647"/>
    <w:rsid w:val="00604A56"/>
    <w:rsid w:val="00604F0C"/>
    <w:rsid w:val="006050DE"/>
    <w:rsid w:val="00605630"/>
    <w:rsid w:val="00605F41"/>
    <w:rsid w:val="006060BE"/>
    <w:rsid w:val="0060648B"/>
    <w:rsid w:val="006070A9"/>
    <w:rsid w:val="0060714B"/>
    <w:rsid w:val="0060778E"/>
    <w:rsid w:val="00610071"/>
    <w:rsid w:val="00610B7C"/>
    <w:rsid w:val="0061219F"/>
    <w:rsid w:val="0061268A"/>
    <w:rsid w:val="006128CB"/>
    <w:rsid w:val="00613605"/>
    <w:rsid w:val="00613698"/>
    <w:rsid w:val="00613FBC"/>
    <w:rsid w:val="006140F1"/>
    <w:rsid w:val="006146EE"/>
    <w:rsid w:val="006151D2"/>
    <w:rsid w:val="006160EB"/>
    <w:rsid w:val="006161D7"/>
    <w:rsid w:val="006168FA"/>
    <w:rsid w:val="00616DC8"/>
    <w:rsid w:val="00617130"/>
    <w:rsid w:val="00617256"/>
    <w:rsid w:val="00617666"/>
    <w:rsid w:val="0062006E"/>
    <w:rsid w:val="00621406"/>
    <w:rsid w:val="0062179B"/>
    <w:rsid w:val="00621DCE"/>
    <w:rsid w:val="00621F67"/>
    <w:rsid w:val="006227F8"/>
    <w:rsid w:val="00622D08"/>
    <w:rsid w:val="00622F41"/>
    <w:rsid w:val="006239ED"/>
    <w:rsid w:val="00623C1F"/>
    <w:rsid w:val="00623EC6"/>
    <w:rsid w:val="006243D5"/>
    <w:rsid w:val="00624E29"/>
    <w:rsid w:val="00625A61"/>
    <w:rsid w:val="00625B27"/>
    <w:rsid w:val="0062694C"/>
    <w:rsid w:val="0062795B"/>
    <w:rsid w:val="00627AAE"/>
    <w:rsid w:val="00627EC4"/>
    <w:rsid w:val="00630433"/>
    <w:rsid w:val="006307A8"/>
    <w:rsid w:val="006308E3"/>
    <w:rsid w:val="00630A31"/>
    <w:rsid w:val="00630B38"/>
    <w:rsid w:val="00630CBF"/>
    <w:rsid w:val="00631A02"/>
    <w:rsid w:val="00632449"/>
    <w:rsid w:val="00633858"/>
    <w:rsid w:val="006339C1"/>
    <w:rsid w:val="006339EC"/>
    <w:rsid w:val="00633E28"/>
    <w:rsid w:val="00634B90"/>
    <w:rsid w:val="00634BF5"/>
    <w:rsid w:val="00634DC7"/>
    <w:rsid w:val="00635764"/>
    <w:rsid w:val="0063659A"/>
    <w:rsid w:val="00636850"/>
    <w:rsid w:val="0063699C"/>
    <w:rsid w:val="00637439"/>
    <w:rsid w:val="00637843"/>
    <w:rsid w:val="00641558"/>
    <w:rsid w:val="00643090"/>
    <w:rsid w:val="0064332B"/>
    <w:rsid w:val="006433B5"/>
    <w:rsid w:val="0064460C"/>
    <w:rsid w:val="0064487E"/>
    <w:rsid w:val="00645638"/>
    <w:rsid w:val="00645B56"/>
    <w:rsid w:val="00646255"/>
    <w:rsid w:val="00646859"/>
    <w:rsid w:val="00646B44"/>
    <w:rsid w:val="00646DB0"/>
    <w:rsid w:val="0064728C"/>
    <w:rsid w:val="00647379"/>
    <w:rsid w:val="0065000A"/>
    <w:rsid w:val="00651A75"/>
    <w:rsid w:val="00651F9C"/>
    <w:rsid w:val="0065266B"/>
    <w:rsid w:val="00653FC5"/>
    <w:rsid w:val="00655F36"/>
    <w:rsid w:val="00656BCD"/>
    <w:rsid w:val="006573E1"/>
    <w:rsid w:val="006579B8"/>
    <w:rsid w:val="00663106"/>
    <w:rsid w:val="00663897"/>
    <w:rsid w:val="00663A83"/>
    <w:rsid w:val="00663CAC"/>
    <w:rsid w:val="006642F7"/>
    <w:rsid w:val="006643BD"/>
    <w:rsid w:val="006649B2"/>
    <w:rsid w:val="00664D31"/>
    <w:rsid w:val="00664E2F"/>
    <w:rsid w:val="0066507B"/>
    <w:rsid w:val="0066565F"/>
    <w:rsid w:val="00665703"/>
    <w:rsid w:val="00667D1E"/>
    <w:rsid w:val="006706B8"/>
    <w:rsid w:val="006708B2"/>
    <w:rsid w:val="0067227D"/>
    <w:rsid w:val="006732BC"/>
    <w:rsid w:val="00673D80"/>
    <w:rsid w:val="00674DAC"/>
    <w:rsid w:val="006751B6"/>
    <w:rsid w:val="00675957"/>
    <w:rsid w:val="00676195"/>
    <w:rsid w:val="0067621F"/>
    <w:rsid w:val="00676244"/>
    <w:rsid w:val="006766FF"/>
    <w:rsid w:val="006767E3"/>
    <w:rsid w:val="00677327"/>
    <w:rsid w:val="0067742B"/>
    <w:rsid w:val="0067778A"/>
    <w:rsid w:val="00677A9D"/>
    <w:rsid w:val="0068029F"/>
    <w:rsid w:val="00680962"/>
    <w:rsid w:val="00681337"/>
    <w:rsid w:val="006822B3"/>
    <w:rsid w:val="00682B7F"/>
    <w:rsid w:val="006844A9"/>
    <w:rsid w:val="00684A71"/>
    <w:rsid w:val="00684A8A"/>
    <w:rsid w:val="00684B43"/>
    <w:rsid w:val="00684B44"/>
    <w:rsid w:val="00684EB9"/>
    <w:rsid w:val="006850FE"/>
    <w:rsid w:val="0068652D"/>
    <w:rsid w:val="00686CC5"/>
    <w:rsid w:val="00686DBE"/>
    <w:rsid w:val="00687584"/>
    <w:rsid w:val="00687A9B"/>
    <w:rsid w:val="00687BEB"/>
    <w:rsid w:val="00687D7A"/>
    <w:rsid w:val="00690080"/>
    <w:rsid w:val="006905C4"/>
    <w:rsid w:val="00691845"/>
    <w:rsid w:val="00691F0F"/>
    <w:rsid w:val="006929B2"/>
    <w:rsid w:val="00692F27"/>
    <w:rsid w:val="006934BC"/>
    <w:rsid w:val="006946DC"/>
    <w:rsid w:val="006950C3"/>
    <w:rsid w:val="00695632"/>
    <w:rsid w:val="00695999"/>
    <w:rsid w:val="00697016"/>
    <w:rsid w:val="0069782E"/>
    <w:rsid w:val="00697DD3"/>
    <w:rsid w:val="00697F46"/>
    <w:rsid w:val="00697F4D"/>
    <w:rsid w:val="006A03B1"/>
    <w:rsid w:val="006A2496"/>
    <w:rsid w:val="006A2A06"/>
    <w:rsid w:val="006A404B"/>
    <w:rsid w:val="006A5269"/>
    <w:rsid w:val="006A6459"/>
    <w:rsid w:val="006A658D"/>
    <w:rsid w:val="006A7E3C"/>
    <w:rsid w:val="006B0AD1"/>
    <w:rsid w:val="006B1263"/>
    <w:rsid w:val="006B12B2"/>
    <w:rsid w:val="006B1944"/>
    <w:rsid w:val="006B2463"/>
    <w:rsid w:val="006B283F"/>
    <w:rsid w:val="006B29F2"/>
    <w:rsid w:val="006B377D"/>
    <w:rsid w:val="006B492B"/>
    <w:rsid w:val="006B5469"/>
    <w:rsid w:val="006B6B1B"/>
    <w:rsid w:val="006B6B51"/>
    <w:rsid w:val="006B7FDA"/>
    <w:rsid w:val="006C0D96"/>
    <w:rsid w:val="006C1008"/>
    <w:rsid w:val="006C1328"/>
    <w:rsid w:val="006C2667"/>
    <w:rsid w:val="006C2DEB"/>
    <w:rsid w:val="006C334B"/>
    <w:rsid w:val="006C46D2"/>
    <w:rsid w:val="006C4C3B"/>
    <w:rsid w:val="006C5137"/>
    <w:rsid w:val="006C5384"/>
    <w:rsid w:val="006C55EB"/>
    <w:rsid w:val="006C5CCF"/>
    <w:rsid w:val="006C5D29"/>
    <w:rsid w:val="006C5D9F"/>
    <w:rsid w:val="006C6508"/>
    <w:rsid w:val="006C6F26"/>
    <w:rsid w:val="006C7A76"/>
    <w:rsid w:val="006D1087"/>
    <w:rsid w:val="006D1E34"/>
    <w:rsid w:val="006D2015"/>
    <w:rsid w:val="006D2881"/>
    <w:rsid w:val="006D41C7"/>
    <w:rsid w:val="006D4452"/>
    <w:rsid w:val="006D6D13"/>
    <w:rsid w:val="006D74BD"/>
    <w:rsid w:val="006D7C0E"/>
    <w:rsid w:val="006E012E"/>
    <w:rsid w:val="006E0CEE"/>
    <w:rsid w:val="006E1981"/>
    <w:rsid w:val="006E1D66"/>
    <w:rsid w:val="006E1D6B"/>
    <w:rsid w:val="006E323B"/>
    <w:rsid w:val="006E3437"/>
    <w:rsid w:val="006E40B6"/>
    <w:rsid w:val="006E4BC7"/>
    <w:rsid w:val="006E4F72"/>
    <w:rsid w:val="006E5010"/>
    <w:rsid w:val="006E55B3"/>
    <w:rsid w:val="006E56AE"/>
    <w:rsid w:val="006E644E"/>
    <w:rsid w:val="006F00E2"/>
    <w:rsid w:val="006F1093"/>
    <w:rsid w:val="006F135F"/>
    <w:rsid w:val="006F16CE"/>
    <w:rsid w:val="006F25E4"/>
    <w:rsid w:val="006F3C46"/>
    <w:rsid w:val="006F3EBE"/>
    <w:rsid w:val="006F4301"/>
    <w:rsid w:val="006F4F08"/>
    <w:rsid w:val="006F5AC8"/>
    <w:rsid w:val="006F6077"/>
    <w:rsid w:val="00700568"/>
    <w:rsid w:val="007005D3"/>
    <w:rsid w:val="00700994"/>
    <w:rsid w:val="00702A9A"/>
    <w:rsid w:val="00704792"/>
    <w:rsid w:val="00704F5D"/>
    <w:rsid w:val="00704F82"/>
    <w:rsid w:val="00704F8C"/>
    <w:rsid w:val="00705B3E"/>
    <w:rsid w:val="00705F00"/>
    <w:rsid w:val="00707D30"/>
    <w:rsid w:val="00707D98"/>
    <w:rsid w:val="00710537"/>
    <w:rsid w:val="00710B48"/>
    <w:rsid w:val="00710BC8"/>
    <w:rsid w:val="0071118D"/>
    <w:rsid w:val="00711269"/>
    <w:rsid w:val="00711F30"/>
    <w:rsid w:val="00712B70"/>
    <w:rsid w:val="0071312A"/>
    <w:rsid w:val="00713BFF"/>
    <w:rsid w:val="00713F1C"/>
    <w:rsid w:val="00713FF8"/>
    <w:rsid w:val="00714561"/>
    <w:rsid w:val="0071583F"/>
    <w:rsid w:val="0071585B"/>
    <w:rsid w:val="00716048"/>
    <w:rsid w:val="00717505"/>
    <w:rsid w:val="007209B7"/>
    <w:rsid w:val="0072249E"/>
    <w:rsid w:val="00723998"/>
    <w:rsid w:val="007256F5"/>
    <w:rsid w:val="00725920"/>
    <w:rsid w:val="00725C13"/>
    <w:rsid w:val="00725F3A"/>
    <w:rsid w:val="007276A1"/>
    <w:rsid w:val="00727F47"/>
    <w:rsid w:val="007314D8"/>
    <w:rsid w:val="0073151A"/>
    <w:rsid w:val="00732456"/>
    <w:rsid w:val="007324F7"/>
    <w:rsid w:val="00732602"/>
    <w:rsid w:val="00733022"/>
    <w:rsid w:val="00733D7C"/>
    <w:rsid w:val="00733E12"/>
    <w:rsid w:val="007365E8"/>
    <w:rsid w:val="00737423"/>
    <w:rsid w:val="00740245"/>
    <w:rsid w:val="00740B5D"/>
    <w:rsid w:val="00740CE7"/>
    <w:rsid w:val="007410FC"/>
    <w:rsid w:val="00741409"/>
    <w:rsid w:val="00741A72"/>
    <w:rsid w:val="00742D17"/>
    <w:rsid w:val="00742FFF"/>
    <w:rsid w:val="00743938"/>
    <w:rsid w:val="00743D8F"/>
    <w:rsid w:val="00743FF6"/>
    <w:rsid w:val="0074437A"/>
    <w:rsid w:val="00744855"/>
    <w:rsid w:val="00744E6F"/>
    <w:rsid w:val="0074555E"/>
    <w:rsid w:val="0074597A"/>
    <w:rsid w:val="0074685B"/>
    <w:rsid w:val="00750C75"/>
    <w:rsid w:val="00751360"/>
    <w:rsid w:val="00751C97"/>
    <w:rsid w:val="00752BC2"/>
    <w:rsid w:val="00752F36"/>
    <w:rsid w:val="00753461"/>
    <w:rsid w:val="00753810"/>
    <w:rsid w:val="00753E96"/>
    <w:rsid w:val="007552A3"/>
    <w:rsid w:val="00755525"/>
    <w:rsid w:val="00756675"/>
    <w:rsid w:val="00756EB1"/>
    <w:rsid w:val="00757129"/>
    <w:rsid w:val="007576C0"/>
    <w:rsid w:val="007576C6"/>
    <w:rsid w:val="007622D4"/>
    <w:rsid w:val="0076236A"/>
    <w:rsid w:val="00762A6C"/>
    <w:rsid w:val="00763824"/>
    <w:rsid w:val="00764C09"/>
    <w:rsid w:val="00765B45"/>
    <w:rsid w:val="0076638E"/>
    <w:rsid w:val="007669B4"/>
    <w:rsid w:val="00766CE5"/>
    <w:rsid w:val="00766FE1"/>
    <w:rsid w:val="0077010C"/>
    <w:rsid w:val="00770543"/>
    <w:rsid w:val="0077075C"/>
    <w:rsid w:val="007707C7"/>
    <w:rsid w:val="00771163"/>
    <w:rsid w:val="00771802"/>
    <w:rsid w:val="00771A4D"/>
    <w:rsid w:val="00771CF2"/>
    <w:rsid w:val="00771E21"/>
    <w:rsid w:val="007723AB"/>
    <w:rsid w:val="00772991"/>
    <w:rsid w:val="00773137"/>
    <w:rsid w:val="00773D94"/>
    <w:rsid w:val="007754E6"/>
    <w:rsid w:val="00775786"/>
    <w:rsid w:val="00775971"/>
    <w:rsid w:val="00775AD7"/>
    <w:rsid w:val="00776A67"/>
    <w:rsid w:val="00777529"/>
    <w:rsid w:val="0077759E"/>
    <w:rsid w:val="00777D65"/>
    <w:rsid w:val="0078016C"/>
    <w:rsid w:val="0078079B"/>
    <w:rsid w:val="00780835"/>
    <w:rsid w:val="00780836"/>
    <w:rsid w:val="00781739"/>
    <w:rsid w:val="00781C62"/>
    <w:rsid w:val="0078292D"/>
    <w:rsid w:val="00783671"/>
    <w:rsid w:val="00785700"/>
    <w:rsid w:val="00785908"/>
    <w:rsid w:val="00785DD0"/>
    <w:rsid w:val="00786452"/>
    <w:rsid w:val="007867A2"/>
    <w:rsid w:val="007869AF"/>
    <w:rsid w:val="00787A0D"/>
    <w:rsid w:val="00787D0E"/>
    <w:rsid w:val="00787EF1"/>
    <w:rsid w:val="00790DDB"/>
    <w:rsid w:val="00791083"/>
    <w:rsid w:val="0079158C"/>
    <w:rsid w:val="00791891"/>
    <w:rsid w:val="00791E46"/>
    <w:rsid w:val="00792081"/>
    <w:rsid w:val="007927AB"/>
    <w:rsid w:val="0079353F"/>
    <w:rsid w:val="00794066"/>
    <w:rsid w:val="00794853"/>
    <w:rsid w:val="00794F39"/>
    <w:rsid w:val="00795471"/>
    <w:rsid w:val="00795D93"/>
    <w:rsid w:val="0079639E"/>
    <w:rsid w:val="007A0124"/>
    <w:rsid w:val="007A1346"/>
    <w:rsid w:val="007A1D55"/>
    <w:rsid w:val="007A25E3"/>
    <w:rsid w:val="007A3572"/>
    <w:rsid w:val="007A402F"/>
    <w:rsid w:val="007A4C50"/>
    <w:rsid w:val="007A695B"/>
    <w:rsid w:val="007A6C2E"/>
    <w:rsid w:val="007A7A2F"/>
    <w:rsid w:val="007A7B93"/>
    <w:rsid w:val="007B136C"/>
    <w:rsid w:val="007B2F45"/>
    <w:rsid w:val="007B30CB"/>
    <w:rsid w:val="007B451B"/>
    <w:rsid w:val="007B45C5"/>
    <w:rsid w:val="007B4856"/>
    <w:rsid w:val="007B58E1"/>
    <w:rsid w:val="007B59D4"/>
    <w:rsid w:val="007B61F9"/>
    <w:rsid w:val="007B6B44"/>
    <w:rsid w:val="007B73FA"/>
    <w:rsid w:val="007C04A7"/>
    <w:rsid w:val="007C0532"/>
    <w:rsid w:val="007C0760"/>
    <w:rsid w:val="007C09B5"/>
    <w:rsid w:val="007C1D26"/>
    <w:rsid w:val="007C1DF8"/>
    <w:rsid w:val="007C2AF1"/>
    <w:rsid w:val="007C3520"/>
    <w:rsid w:val="007C35B4"/>
    <w:rsid w:val="007C4759"/>
    <w:rsid w:val="007C4AB5"/>
    <w:rsid w:val="007C4C1F"/>
    <w:rsid w:val="007C5285"/>
    <w:rsid w:val="007C59CA"/>
    <w:rsid w:val="007C5E11"/>
    <w:rsid w:val="007D1AE2"/>
    <w:rsid w:val="007D2205"/>
    <w:rsid w:val="007D25F1"/>
    <w:rsid w:val="007D2BA4"/>
    <w:rsid w:val="007D3CA0"/>
    <w:rsid w:val="007D3F25"/>
    <w:rsid w:val="007D4B9A"/>
    <w:rsid w:val="007D4E3E"/>
    <w:rsid w:val="007D6435"/>
    <w:rsid w:val="007D687C"/>
    <w:rsid w:val="007D6A27"/>
    <w:rsid w:val="007D725B"/>
    <w:rsid w:val="007E0F29"/>
    <w:rsid w:val="007E1CCC"/>
    <w:rsid w:val="007E2D4F"/>
    <w:rsid w:val="007E2FE3"/>
    <w:rsid w:val="007E379A"/>
    <w:rsid w:val="007E3BAD"/>
    <w:rsid w:val="007E4255"/>
    <w:rsid w:val="007E42EF"/>
    <w:rsid w:val="007E47B8"/>
    <w:rsid w:val="007E49F3"/>
    <w:rsid w:val="007E5490"/>
    <w:rsid w:val="007E55E4"/>
    <w:rsid w:val="007E5B56"/>
    <w:rsid w:val="007E68F7"/>
    <w:rsid w:val="007E6D65"/>
    <w:rsid w:val="007E789A"/>
    <w:rsid w:val="007F0405"/>
    <w:rsid w:val="007F0DD0"/>
    <w:rsid w:val="007F1BF1"/>
    <w:rsid w:val="007F32C3"/>
    <w:rsid w:val="007F3752"/>
    <w:rsid w:val="007F399A"/>
    <w:rsid w:val="007F3ACA"/>
    <w:rsid w:val="007F3F6C"/>
    <w:rsid w:val="007F5288"/>
    <w:rsid w:val="007F713C"/>
    <w:rsid w:val="007F794A"/>
    <w:rsid w:val="007F7A64"/>
    <w:rsid w:val="007F7DE0"/>
    <w:rsid w:val="00801679"/>
    <w:rsid w:val="008026FB"/>
    <w:rsid w:val="00804F58"/>
    <w:rsid w:val="00805270"/>
    <w:rsid w:val="00806A99"/>
    <w:rsid w:val="00806BFA"/>
    <w:rsid w:val="00806FDA"/>
    <w:rsid w:val="00807391"/>
    <w:rsid w:val="0081038D"/>
    <w:rsid w:val="00810A4A"/>
    <w:rsid w:val="00810DE4"/>
    <w:rsid w:val="0081185A"/>
    <w:rsid w:val="008119F0"/>
    <w:rsid w:val="00811AD2"/>
    <w:rsid w:val="00811BC0"/>
    <w:rsid w:val="00812235"/>
    <w:rsid w:val="00813323"/>
    <w:rsid w:val="0081385E"/>
    <w:rsid w:val="008138CB"/>
    <w:rsid w:val="00814110"/>
    <w:rsid w:val="008144C5"/>
    <w:rsid w:val="00814662"/>
    <w:rsid w:val="008146F9"/>
    <w:rsid w:val="008151E5"/>
    <w:rsid w:val="00815E6C"/>
    <w:rsid w:val="00816255"/>
    <w:rsid w:val="00816988"/>
    <w:rsid w:val="00816A16"/>
    <w:rsid w:val="00816F32"/>
    <w:rsid w:val="0081743F"/>
    <w:rsid w:val="008200C6"/>
    <w:rsid w:val="00821666"/>
    <w:rsid w:val="00821912"/>
    <w:rsid w:val="0082280E"/>
    <w:rsid w:val="008229C9"/>
    <w:rsid w:val="00823416"/>
    <w:rsid w:val="008240BA"/>
    <w:rsid w:val="00824AB3"/>
    <w:rsid w:val="00827D07"/>
    <w:rsid w:val="00831AFA"/>
    <w:rsid w:val="00832412"/>
    <w:rsid w:val="008333D6"/>
    <w:rsid w:val="0083359B"/>
    <w:rsid w:val="008349F8"/>
    <w:rsid w:val="008362AE"/>
    <w:rsid w:val="008417E2"/>
    <w:rsid w:val="00841AE5"/>
    <w:rsid w:val="008428AA"/>
    <w:rsid w:val="008438C5"/>
    <w:rsid w:val="00843C9C"/>
    <w:rsid w:val="00844BA4"/>
    <w:rsid w:val="00844BB1"/>
    <w:rsid w:val="00844E90"/>
    <w:rsid w:val="00844E99"/>
    <w:rsid w:val="008462FD"/>
    <w:rsid w:val="008465DA"/>
    <w:rsid w:val="00847168"/>
    <w:rsid w:val="008500F0"/>
    <w:rsid w:val="008512BC"/>
    <w:rsid w:val="00851390"/>
    <w:rsid w:val="00851E19"/>
    <w:rsid w:val="00852638"/>
    <w:rsid w:val="008527AB"/>
    <w:rsid w:val="00852BCB"/>
    <w:rsid w:val="00852CEF"/>
    <w:rsid w:val="00853E73"/>
    <w:rsid w:val="00853F87"/>
    <w:rsid w:val="008552CC"/>
    <w:rsid w:val="00857A80"/>
    <w:rsid w:val="00857D04"/>
    <w:rsid w:val="008602D4"/>
    <w:rsid w:val="0086065B"/>
    <w:rsid w:val="00860867"/>
    <w:rsid w:val="00862688"/>
    <w:rsid w:val="0086327B"/>
    <w:rsid w:val="008632DF"/>
    <w:rsid w:val="008635C1"/>
    <w:rsid w:val="00863B21"/>
    <w:rsid w:val="00865064"/>
    <w:rsid w:val="00866DC8"/>
    <w:rsid w:val="0086726E"/>
    <w:rsid w:val="00867272"/>
    <w:rsid w:val="00867F7B"/>
    <w:rsid w:val="008710D3"/>
    <w:rsid w:val="00871D59"/>
    <w:rsid w:val="0087205E"/>
    <w:rsid w:val="00874297"/>
    <w:rsid w:val="00874BCD"/>
    <w:rsid w:val="008750B4"/>
    <w:rsid w:val="00876EDB"/>
    <w:rsid w:val="00877783"/>
    <w:rsid w:val="00877870"/>
    <w:rsid w:val="0088114B"/>
    <w:rsid w:val="00881730"/>
    <w:rsid w:val="00881E30"/>
    <w:rsid w:val="00882352"/>
    <w:rsid w:val="00883092"/>
    <w:rsid w:val="0088365F"/>
    <w:rsid w:val="00883F5D"/>
    <w:rsid w:val="00884286"/>
    <w:rsid w:val="0088569B"/>
    <w:rsid w:val="008857F0"/>
    <w:rsid w:val="008862AB"/>
    <w:rsid w:val="008865A9"/>
    <w:rsid w:val="00886CD6"/>
    <w:rsid w:val="00886D23"/>
    <w:rsid w:val="008874AF"/>
    <w:rsid w:val="00887F36"/>
    <w:rsid w:val="00890510"/>
    <w:rsid w:val="00890816"/>
    <w:rsid w:val="00891A18"/>
    <w:rsid w:val="00891C8F"/>
    <w:rsid w:val="00891C91"/>
    <w:rsid w:val="00891D5F"/>
    <w:rsid w:val="00892057"/>
    <w:rsid w:val="008926E8"/>
    <w:rsid w:val="008937B3"/>
    <w:rsid w:val="008944CF"/>
    <w:rsid w:val="00894608"/>
    <w:rsid w:val="00894B2B"/>
    <w:rsid w:val="008958C3"/>
    <w:rsid w:val="00896279"/>
    <w:rsid w:val="0089630A"/>
    <w:rsid w:val="00896DDE"/>
    <w:rsid w:val="008A0CE6"/>
    <w:rsid w:val="008A1B04"/>
    <w:rsid w:val="008A4BB9"/>
    <w:rsid w:val="008A6087"/>
    <w:rsid w:val="008A65F8"/>
    <w:rsid w:val="008A7097"/>
    <w:rsid w:val="008A79C3"/>
    <w:rsid w:val="008B03D8"/>
    <w:rsid w:val="008B041D"/>
    <w:rsid w:val="008B140E"/>
    <w:rsid w:val="008B33F1"/>
    <w:rsid w:val="008B3C0B"/>
    <w:rsid w:val="008B412C"/>
    <w:rsid w:val="008B4E75"/>
    <w:rsid w:val="008B4FBA"/>
    <w:rsid w:val="008B64C6"/>
    <w:rsid w:val="008C01E7"/>
    <w:rsid w:val="008C0212"/>
    <w:rsid w:val="008C28EE"/>
    <w:rsid w:val="008C5A6B"/>
    <w:rsid w:val="008C740D"/>
    <w:rsid w:val="008C79DF"/>
    <w:rsid w:val="008C7C95"/>
    <w:rsid w:val="008D0457"/>
    <w:rsid w:val="008D0E70"/>
    <w:rsid w:val="008D1A3C"/>
    <w:rsid w:val="008D26C8"/>
    <w:rsid w:val="008D3567"/>
    <w:rsid w:val="008D3B11"/>
    <w:rsid w:val="008D41D0"/>
    <w:rsid w:val="008D536F"/>
    <w:rsid w:val="008D5989"/>
    <w:rsid w:val="008D6AF1"/>
    <w:rsid w:val="008D76D7"/>
    <w:rsid w:val="008D7705"/>
    <w:rsid w:val="008D7D28"/>
    <w:rsid w:val="008E2E6F"/>
    <w:rsid w:val="008E30C2"/>
    <w:rsid w:val="008E37F2"/>
    <w:rsid w:val="008E5663"/>
    <w:rsid w:val="008E6D6B"/>
    <w:rsid w:val="008E7871"/>
    <w:rsid w:val="008F0274"/>
    <w:rsid w:val="008F0FD2"/>
    <w:rsid w:val="008F13DC"/>
    <w:rsid w:val="008F1739"/>
    <w:rsid w:val="008F26F9"/>
    <w:rsid w:val="008F4E8C"/>
    <w:rsid w:val="008F54A9"/>
    <w:rsid w:val="008F5794"/>
    <w:rsid w:val="008F6972"/>
    <w:rsid w:val="008F6AB6"/>
    <w:rsid w:val="008F6E3C"/>
    <w:rsid w:val="009003B4"/>
    <w:rsid w:val="009003BE"/>
    <w:rsid w:val="00900694"/>
    <w:rsid w:val="00900FC8"/>
    <w:rsid w:val="00901BAE"/>
    <w:rsid w:val="0090342E"/>
    <w:rsid w:val="0090408C"/>
    <w:rsid w:val="0090509B"/>
    <w:rsid w:val="00905CFE"/>
    <w:rsid w:val="009061EF"/>
    <w:rsid w:val="0090663A"/>
    <w:rsid w:val="009110D1"/>
    <w:rsid w:val="0091111D"/>
    <w:rsid w:val="009111DA"/>
    <w:rsid w:val="00911A23"/>
    <w:rsid w:val="00911AE8"/>
    <w:rsid w:val="00911FAC"/>
    <w:rsid w:val="0091214C"/>
    <w:rsid w:val="00912150"/>
    <w:rsid w:val="009121DD"/>
    <w:rsid w:val="0091254A"/>
    <w:rsid w:val="0091310A"/>
    <w:rsid w:val="00913E88"/>
    <w:rsid w:val="0091422C"/>
    <w:rsid w:val="009151B9"/>
    <w:rsid w:val="00915552"/>
    <w:rsid w:val="00915637"/>
    <w:rsid w:val="00915932"/>
    <w:rsid w:val="00915A45"/>
    <w:rsid w:val="009164C1"/>
    <w:rsid w:val="00916785"/>
    <w:rsid w:val="0091679B"/>
    <w:rsid w:val="009167AC"/>
    <w:rsid w:val="00916A4E"/>
    <w:rsid w:val="00916BD1"/>
    <w:rsid w:val="00916DAC"/>
    <w:rsid w:val="00920A7E"/>
    <w:rsid w:val="00920F29"/>
    <w:rsid w:val="00921F34"/>
    <w:rsid w:val="009222D1"/>
    <w:rsid w:val="00923481"/>
    <w:rsid w:val="00923723"/>
    <w:rsid w:val="0092439D"/>
    <w:rsid w:val="00924E46"/>
    <w:rsid w:val="00925BD6"/>
    <w:rsid w:val="00925E8A"/>
    <w:rsid w:val="00926B46"/>
    <w:rsid w:val="00927897"/>
    <w:rsid w:val="009301B4"/>
    <w:rsid w:val="00930C71"/>
    <w:rsid w:val="00930CCF"/>
    <w:rsid w:val="00930EFA"/>
    <w:rsid w:val="009312DB"/>
    <w:rsid w:val="00932ACE"/>
    <w:rsid w:val="00935492"/>
    <w:rsid w:val="00935B2E"/>
    <w:rsid w:val="009360CB"/>
    <w:rsid w:val="0093716B"/>
    <w:rsid w:val="009403A3"/>
    <w:rsid w:val="00940944"/>
    <w:rsid w:val="00940CCC"/>
    <w:rsid w:val="00941533"/>
    <w:rsid w:val="009417BE"/>
    <w:rsid w:val="009439E0"/>
    <w:rsid w:val="00944121"/>
    <w:rsid w:val="00944B0C"/>
    <w:rsid w:val="00944CDB"/>
    <w:rsid w:val="00944DA3"/>
    <w:rsid w:val="0094559F"/>
    <w:rsid w:val="00945A6A"/>
    <w:rsid w:val="00945D50"/>
    <w:rsid w:val="009461F4"/>
    <w:rsid w:val="00947206"/>
    <w:rsid w:val="009477CD"/>
    <w:rsid w:val="00950328"/>
    <w:rsid w:val="009509E9"/>
    <w:rsid w:val="00950AB7"/>
    <w:rsid w:val="0095105F"/>
    <w:rsid w:val="00951219"/>
    <w:rsid w:val="00952189"/>
    <w:rsid w:val="009523DE"/>
    <w:rsid w:val="009524F2"/>
    <w:rsid w:val="0095259C"/>
    <w:rsid w:val="00955B61"/>
    <w:rsid w:val="00955DD9"/>
    <w:rsid w:val="00956BEB"/>
    <w:rsid w:val="00957597"/>
    <w:rsid w:val="00960426"/>
    <w:rsid w:val="00960D71"/>
    <w:rsid w:val="00961E7F"/>
    <w:rsid w:val="00961EDD"/>
    <w:rsid w:val="00962FAC"/>
    <w:rsid w:val="00965CD6"/>
    <w:rsid w:val="00965F7A"/>
    <w:rsid w:val="00966010"/>
    <w:rsid w:val="009663D6"/>
    <w:rsid w:val="00970986"/>
    <w:rsid w:val="00970B5A"/>
    <w:rsid w:val="0097137D"/>
    <w:rsid w:val="009719B5"/>
    <w:rsid w:val="00971F29"/>
    <w:rsid w:val="00972822"/>
    <w:rsid w:val="00972CCE"/>
    <w:rsid w:val="00974198"/>
    <w:rsid w:val="009744E9"/>
    <w:rsid w:val="0097463D"/>
    <w:rsid w:val="00976D12"/>
    <w:rsid w:val="00976FDB"/>
    <w:rsid w:val="0097747D"/>
    <w:rsid w:val="00981AB8"/>
    <w:rsid w:val="00981EEE"/>
    <w:rsid w:val="00982164"/>
    <w:rsid w:val="009825E3"/>
    <w:rsid w:val="00982ABF"/>
    <w:rsid w:val="00982DD2"/>
    <w:rsid w:val="00983330"/>
    <w:rsid w:val="00983593"/>
    <w:rsid w:val="0098760E"/>
    <w:rsid w:val="009900AD"/>
    <w:rsid w:val="009908D5"/>
    <w:rsid w:val="00990CC5"/>
    <w:rsid w:val="009914C6"/>
    <w:rsid w:val="0099163F"/>
    <w:rsid w:val="0099194B"/>
    <w:rsid w:val="00991A84"/>
    <w:rsid w:val="009920E8"/>
    <w:rsid w:val="00992F59"/>
    <w:rsid w:val="009941BF"/>
    <w:rsid w:val="009942BF"/>
    <w:rsid w:val="009944E3"/>
    <w:rsid w:val="00994563"/>
    <w:rsid w:val="0099487B"/>
    <w:rsid w:val="00995033"/>
    <w:rsid w:val="00995886"/>
    <w:rsid w:val="00996CB6"/>
    <w:rsid w:val="009A1603"/>
    <w:rsid w:val="009A1624"/>
    <w:rsid w:val="009A1EAF"/>
    <w:rsid w:val="009A241B"/>
    <w:rsid w:val="009A3511"/>
    <w:rsid w:val="009A3BB6"/>
    <w:rsid w:val="009A5675"/>
    <w:rsid w:val="009A59ED"/>
    <w:rsid w:val="009A77F9"/>
    <w:rsid w:val="009A79ED"/>
    <w:rsid w:val="009B009C"/>
    <w:rsid w:val="009B1343"/>
    <w:rsid w:val="009B1B9D"/>
    <w:rsid w:val="009B2604"/>
    <w:rsid w:val="009B316F"/>
    <w:rsid w:val="009B358E"/>
    <w:rsid w:val="009B4B64"/>
    <w:rsid w:val="009B6193"/>
    <w:rsid w:val="009B707D"/>
    <w:rsid w:val="009B7122"/>
    <w:rsid w:val="009B7C47"/>
    <w:rsid w:val="009C0E62"/>
    <w:rsid w:val="009C192C"/>
    <w:rsid w:val="009C1DC8"/>
    <w:rsid w:val="009C256A"/>
    <w:rsid w:val="009C2947"/>
    <w:rsid w:val="009C2BA4"/>
    <w:rsid w:val="009C2DE9"/>
    <w:rsid w:val="009C3C0D"/>
    <w:rsid w:val="009C4577"/>
    <w:rsid w:val="009C50E8"/>
    <w:rsid w:val="009C56FE"/>
    <w:rsid w:val="009C6EE9"/>
    <w:rsid w:val="009C720C"/>
    <w:rsid w:val="009C770B"/>
    <w:rsid w:val="009C7DAB"/>
    <w:rsid w:val="009D188B"/>
    <w:rsid w:val="009D2203"/>
    <w:rsid w:val="009D29D2"/>
    <w:rsid w:val="009D32D8"/>
    <w:rsid w:val="009D41A7"/>
    <w:rsid w:val="009D42E0"/>
    <w:rsid w:val="009D4527"/>
    <w:rsid w:val="009D5EBF"/>
    <w:rsid w:val="009D6A76"/>
    <w:rsid w:val="009D7C09"/>
    <w:rsid w:val="009E1090"/>
    <w:rsid w:val="009E1D88"/>
    <w:rsid w:val="009E1F15"/>
    <w:rsid w:val="009E2679"/>
    <w:rsid w:val="009E2BC5"/>
    <w:rsid w:val="009E2D91"/>
    <w:rsid w:val="009E547D"/>
    <w:rsid w:val="009E5582"/>
    <w:rsid w:val="009E62CB"/>
    <w:rsid w:val="009E7272"/>
    <w:rsid w:val="009E7602"/>
    <w:rsid w:val="009E7B6B"/>
    <w:rsid w:val="009E7E24"/>
    <w:rsid w:val="009F0CFE"/>
    <w:rsid w:val="009F0EFB"/>
    <w:rsid w:val="009F124C"/>
    <w:rsid w:val="009F1409"/>
    <w:rsid w:val="009F15E3"/>
    <w:rsid w:val="009F1676"/>
    <w:rsid w:val="009F1820"/>
    <w:rsid w:val="009F1CE8"/>
    <w:rsid w:val="009F1F29"/>
    <w:rsid w:val="009F22D5"/>
    <w:rsid w:val="009F2E89"/>
    <w:rsid w:val="009F4CAF"/>
    <w:rsid w:val="009F537A"/>
    <w:rsid w:val="009F6A53"/>
    <w:rsid w:val="009F7233"/>
    <w:rsid w:val="009F7593"/>
    <w:rsid w:val="009F75F1"/>
    <w:rsid w:val="00A002D9"/>
    <w:rsid w:val="00A00741"/>
    <w:rsid w:val="00A00EF1"/>
    <w:rsid w:val="00A02BE3"/>
    <w:rsid w:val="00A02FBE"/>
    <w:rsid w:val="00A03275"/>
    <w:rsid w:val="00A03497"/>
    <w:rsid w:val="00A03523"/>
    <w:rsid w:val="00A03B37"/>
    <w:rsid w:val="00A045C0"/>
    <w:rsid w:val="00A047F1"/>
    <w:rsid w:val="00A0583B"/>
    <w:rsid w:val="00A0625F"/>
    <w:rsid w:val="00A071F6"/>
    <w:rsid w:val="00A10571"/>
    <w:rsid w:val="00A11B43"/>
    <w:rsid w:val="00A13252"/>
    <w:rsid w:val="00A149A2"/>
    <w:rsid w:val="00A17697"/>
    <w:rsid w:val="00A17BC1"/>
    <w:rsid w:val="00A2053B"/>
    <w:rsid w:val="00A21226"/>
    <w:rsid w:val="00A21A8E"/>
    <w:rsid w:val="00A22668"/>
    <w:rsid w:val="00A22810"/>
    <w:rsid w:val="00A23396"/>
    <w:rsid w:val="00A2366F"/>
    <w:rsid w:val="00A25184"/>
    <w:rsid w:val="00A263AC"/>
    <w:rsid w:val="00A263BC"/>
    <w:rsid w:val="00A26EB9"/>
    <w:rsid w:val="00A27461"/>
    <w:rsid w:val="00A300D1"/>
    <w:rsid w:val="00A3128A"/>
    <w:rsid w:val="00A3144F"/>
    <w:rsid w:val="00A31653"/>
    <w:rsid w:val="00A31DE1"/>
    <w:rsid w:val="00A339DB"/>
    <w:rsid w:val="00A34F93"/>
    <w:rsid w:val="00A35053"/>
    <w:rsid w:val="00A35834"/>
    <w:rsid w:val="00A363A0"/>
    <w:rsid w:val="00A36B13"/>
    <w:rsid w:val="00A370B7"/>
    <w:rsid w:val="00A37AB4"/>
    <w:rsid w:val="00A41AD2"/>
    <w:rsid w:val="00A41EC3"/>
    <w:rsid w:val="00A422AC"/>
    <w:rsid w:val="00A424F3"/>
    <w:rsid w:val="00A4290A"/>
    <w:rsid w:val="00A44548"/>
    <w:rsid w:val="00A44AA5"/>
    <w:rsid w:val="00A44E38"/>
    <w:rsid w:val="00A4665D"/>
    <w:rsid w:val="00A46A4B"/>
    <w:rsid w:val="00A4762A"/>
    <w:rsid w:val="00A47ACD"/>
    <w:rsid w:val="00A51121"/>
    <w:rsid w:val="00A52066"/>
    <w:rsid w:val="00A533EF"/>
    <w:rsid w:val="00A53463"/>
    <w:rsid w:val="00A545C3"/>
    <w:rsid w:val="00A547F7"/>
    <w:rsid w:val="00A54837"/>
    <w:rsid w:val="00A5537F"/>
    <w:rsid w:val="00A5541D"/>
    <w:rsid w:val="00A56205"/>
    <w:rsid w:val="00A563B8"/>
    <w:rsid w:val="00A56C02"/>
    <w:rsid w:val="00A56D1F"/>
    <w:rsid w:val="00A572F8"/>
    <w:rsid w:val="00A57C02"/>
    <w:rsid w:val="00A60081"/>
    <w:rsid w:val="00A60BB9"/>
    <w:rsid w:val="00A60DA9"/>
    <w:rsid w:val="00A61101"/>
    <w:rsid w:val="00A61207"/>
    <w:rsid w:val="00A613BF"/>
    <w:rsid w:val="00A61586"/>
    <w:rsid w:val="00A62539"/>
    <w:rsid w:val="00A62578"/>
    <w:rsid w:val="00A63273"/>
    <w:rsid w:val="00A66227"/>
    <w:rsid w:val="00A664F8"/>
    <w:rsid w:val="00A66550"/>
    <w:rsid w:val="00A66D46"/>
    <w:rsid w:val="00A66F9D"/>
    <w:rsid w:val="00A709E6"/>
    <w:rsid w:val="00A70E60"/>
    <w:rsid w:val="00A710C9"/>
    <w:rsid w:val="00A71103"/>
    <w:rsid w:val="00A71492"/>
    <w:rsid w:val="00A72B75"/>
    <w:rsid w:val="00A72E8C"/>
    <w:rsid w:val="00A730C4"/>
    <w:rsid w:val="00A7348F"/>
    <w:rsid w:val="00A75F73"/>
    <w:rsid w:val="00A761F3"/>
    <w:rsid w:val="00A76AC9"/>
    <w:rsid w:val="00A76CEF"/>
    <w:rsid w:val="00A77084"/>
    <w:rsid w:val="00A777EC"/>
    <w:rsid w:val="00A77948"/>
    <w:rsid w:val="00A802CC"/>
    <w:rsid w:val="00A8110F"/>
    <w:rsid w:val="00A813FD"/>
    <w:rsid w:val="00A81D66"/>
    <w:rsid w:val="00A823D3"/>
    <w:rsid w:val="00A825DB"/>
    <w:rsid w:val="00A826AB"/>
    <w:rsid w:val="00A8270D"/>
    <w:rsid w:val="00A838AA"/>
    <w:rsid w:val="00A85527"/>
    <w:rsid w:val="00A85A98"/>
    <w:rsid w:val="00A86077"/>
    <w:rsid w:val="00A86442"/>
    <w:rsid w:val="00A86479"/>
    <w:rsid w:val="00A868C0"/>
    <w:rsid w:val="00A86C37"/>
    <w:rsid w:val="00A87318"/>
    <w:rsid w:val="00A87400"/>
    <w:rsid w:val="00A87708"/>
    <w:rsid w:val="00A90334"/>
    <w:rsid w:val="00A90D9C"/>
    <w:rsid w:val="00A916F1"/>
    <w:rsid w:val="00A91BC2"/>
    <w:rsid w:val="00A91FBC"/>
    <w:rsid w:val="00A9239C"/>
    <w:rsid w:val="00A92848"/>
    <w:rsid w:val="00A9287A"/>
    <w:rsid w:val="00A9317C"/>
    <w:rsid w:val="00A9344C"/>
    <w:rsid w:val="00A93645"/>
    <w:rsid w:val="00A941A0"/>
    <w:rsid w:val="00A94235"/>
    <w:rsid w:val="00A94889"/>
    <w:rsid w:val="00A955A5"/>
    <w:rsid w:val="00A96531"/>
    <w:rsid w:val="00A967F6"/>
    <w:rsid w:val="00AA05F7"/>
    <w:rsid w:val="00AA0750"/>
    <w:rsid w:val="00AA0D4D"/>
    <w:rsid w:val="00AA1EB5"/>
    <w:rsid w:val="00AA23D1"/>
    <w:rsid w:val="00AA297D"/>
    <w:rsid w:val="00AA2A86"/>
    <w:rsid w:val="00AA2C49"/>
    <w:rsid w:val="00AA2DB7"/>
    <w:rsid w:val="00AA5625"/>
    <w:rsid w:val="00AA7B92"/>
    <w:rsid w:val="00AB0665"/>
    <w:rsid w:val="00AB0AA5"/>
    <w:rsid w:val="00AB0AA9"/>
    <w:rsid w:val="00AB1601"/>
    <w:rsid w:val="00AB340F"/>
    <w:rsid w:val="00AB535F"/>
    <w:rsid w:val="00AB6431"/>
    <w:rsid w:val="00AB711A"/>
    <w:rsid w:val="00AB7A2C"/>
    <w:rsid w:val="00AC0246"/>
    <w:rsid w:val="00AC24F0"/>
    <w:rsid w:val="00AC2B4C"/>
    <w:rsid w:val="00AC35AC"/>
    <w:rsid w:val="00AC4379"/>
    <w:rsid w:val="00AC54AF"/>
    <w:rsid w:val="00AC691A"/>
    <w:rsid w:val="00AC6C8E"/>
    <w:rsid w:val="00AC71ED"/>
    <w:rsid w:val="00AC7835"/>
    <w:rsid w:val="00AC7D08"/>
    <w:rsid w:val="00AD1EDC"/>
    <w:rsid w:val="00AD245B"/>
    <w:rsid w:val="00AD25D2"/>
    <w:rsid w:val="00AD3EF9"/>
    <w:rsid w:val="00AD4A98"/>
    <w:rsid w:val="00AD5815"/>
    <w:rsid w:val="00AD664A"/>
    <w:rsid w:val="00AD6A23"/>
    <w:rsid w:val="00AD6FDB"/>
    <w:rsid w:val="00AD74D5"/>
    <w:rsid w:val="00AD7EA4"/>
    <w:rsid w:val="00AE0253"/>
    <w:rsid w:val="00AE0D84"/>
    <w:rsid w:val="00AE0DC0"/>
    <w:rsid w:val="00AE3825"/>
    <w:rsid w:val="00AE3F06"/>
    <w:rsid w:val="00AE42A6"/>
    <w:rsid w:val="00AE4DE9"/>
    <w:rsid w:val="00AE52BA"/>
    <w:rsid w:val="00AE661E"/>
    <w:rsid w:val="00AE78CB"/>
    <w:rsid w:val="00AF1B63"/>
    <w:rsid w:val="00AF2241"/>
    <w:rsid w:val="00AF257F"/>
    <w:rsid w:val="00AF2BF3"/>
    <w:rsid w:val="00AF3172"/>
    <w:rsid w:val="00AF360E"/>
    <w:rsid w:val="00AF43F6"/>
    <w:rsid w:val="00AF5915"/>
    <w:rsid w:val="00AF5A33"/>
    <w:rsid w:val="00AF5AAD"/>
    <w:rsid w:val="00AF5E45"/>
    <w:rsid w:val="00AF76B4"/>
    <w:rsid w:val="00AF78D3"/>
    <w:rsid w:val="00AF7981"/>
    <w:rsid w:val="00B002D8"/>
    <w:rsid w:val="00B00897"/>
    <w:rsid w:val="00B008DD"/>
    <w:rsid w:val="00B0105C"/>
    <w:rsid w:val="00B0150B"/>
    <w:rsid w:val="00B017DE"/>
    <w:rsid w:val="00B01918"/>
    <w:rsid w:val="00B01A67"/>
    <w:rsid w:val="00B02232"/>
    <w:rsid w:val="00B02723"/>
    <w:rsid w:val="00B03F11"/>
    <w:rsid w:val="00B04DA5"/>
    <w:rsid w:val="00B053D9"/>
    <w:rsid w:val="00B0570B"/>
    <w:rsid w:val="00B05C0B"/>
    <w:rsid w:val="00B06211"/>
    <w:rsid w:val="00B062CC"/>
    <w:rsid w:val="00B06C84"/>
    <w:rsid w:val="00B06FF3"/>
    <w:rsid w:val="00B07662"/>
    <w:rsid w:val="00B0788D"/>
    <w:rsid w:val="00B10AD4"/>
    <w:rsid w:val="00B10FAB"/>
    <w:rsid w:val="00B11F1F"/>
    <w:rsid w:val="00B14815"/>
    <w:rsid w:val="00B15CA3"/>
    <w:rsid w:val="00B15D0E"/>
    <w:rsid w:val="00B15EF9"/>
    <w:rsid w:val="00B16288"/>
    <w:rsid w:val="00B166FF"/>
    <w:rsid w:val="00B204FB"/>
    <w:rsid w:val="00B208F5"/>
    <w:rsid w:val="00B20990"/>
    <w:rsid w:val="00B21959"/>
    <w:rsid w:val="00B2197E"/>
    <w:rsid w:val="00B2256A"/>
    <w:rsid w:val="00B22D65"/>
    <w:rsid w:val="00B23080"/>
    <w:rsid w:val="00B24A31"/>
    <w:rsid w:val="00B24CF6"/>
    <w:rsid w:val="00B2549D"/>
    <w:rsid w:val="00B26764"/>
    <w:rsid w:val="00B279E8"/>
    <w:rsid w:val="00B27A7D"/>
    <w:rsid w:val="00B27C9C"/>
    <w:rsid w:val="00B30AA5"/>
    <w:rsid w:val="00B31639"/>
    <w:rsid w:val="00B3184E"/>
    <w:rsid w:val="00B32B7F"/>
    <w:rsid w:val="00B33B44"/>
    <w:rsid w:val="00B34140"/>
    <w:rsid w:val="00B34BD9"/>
    <w:rsid w:val="00B34D15"/>
    <w:rsid w:val="00B35088"/>
    <w:rsid w:val="00B35543"/>
    <w:rsid w:val="00B35D45"/>
    <w:rsid w:val="00B35DDD"/>
    <w:rsid w:val="00B37E5E"/>
    <w:rsid w:val="00B40250"/>
    <w:rsid w:val="00B407CE"/>
    <w:rsid w:val="00B4133E"/>
    <w:rsid w:val="00B4329A"/>
    <w:rsid w:val="00B43B5D"/>
    <w:rsid w:val="00B43DA0"/>
    <w:rsid w:val="00B43E0A"/>
    <w:rsid w:val="00B43E9C"/>
    <w:rsid w:val="00B44F15"/>
    <w:rsid w:val="00B4637E"/>
    <w:rsid w:val="00B46481"/>
    <w:rsid w:val="00B4689E"/>
    <w:rsid w:val="00B468E5"/>
    <w:rsid w:val="00B46BD3"/>
    <w:rsid w:val="00B46CDD"/>
    <w:rsid w:val="00B46D12"/>
    <w:rsid w:val="00B4761E"/>
    <w:rsid w:val="00B502FC"/>
    <w:rsid w:val="00B50D37"/>
    <w:rsid w:val="00B515AA"/>
    <w:rsid w:val="00B518E6"/>
    <w:rsid w:val="00B53A89"/>
    <w:rsid w:val="00B53D81"/>
    <w:rsid w:val="00B54B1C"/>
    <w:rsid w:val="00B55AF6"/>
    <w:rsid w:val="00B56D04"/>
    <w:rsid w:val="00B56F8E"/>
    <w:rsid w:val="00B571A4"/>
    <w:rsid w:val="00B6194F"/>
    <w:rsid w:val="00B61FF7"/>
    <w:rsid w:val="00B6536A"/>
    <w:rsid w:val="00B658C5"/>
    <w:rsid w:val="00B66B24"/>
    <w:rsid w:val="00B66E67"/>
    <w:rsid w:val="00B671FA"/>
    <w:rsid w:val="00B701B7"/>
    <w:rsid w:val="00B70F9A"/>
    <w:rsid w:val="00B710EA"/>
    <w:rsid w:val="00B719AB"/>
    <w:rsid w:val="00B724B8"/>
    <w:rsid w:val="00B72BE4"/>
    <w:rsid w:val="00B7345F"/>
    <w:rsid w:val="00B73620"/>
    <w:rsid w:val="00B73BDB"/>
    <w:rsid w:val="00B74568"/>
    <w:rsid w:val="00B74E79"/>
    <w:rsid w:val="00B7503F"/>
    <w:rsid w:val="00B75A6C"/>
    <w:rsid w:val="00B75E6C"/>
    <w:rsid w:val="00B76292"/>
    <w:rsid w:val="00B763AA"/>
    <w:rsid w:val="00B76708"/>
    <w:rsid w:val="00B77014"/>
    <w:rsid w:val="00B77637"/>
    <w:rsid w:val="00B77A5D"/>
    <w:rsid w:val="00B77B48"/>
    <w:rsid w:val="00B77FC1"/>
    <w:rsid w:val="00B80975"/>
    <w:rsid w:val="00B80E8F"/>
    <w:rsid w:val="00B80F19"/>
    <w:rsid w:val="00B810D5"/>
    <w:rsid w:val="00B81287"/>
    <w:rsid w:val="00B8203C"/>
    <w:rsid w:val="00B82D12"/>
    <w:rsid w:val="00B82D1F"/>
    <w:rsid w:val="00B842FC"/>
    <w:rsid w:val="00B84608"/>
    <w:rsid w:val="00B85311"/>
    <w:rsid w:val="00B86729"/>
    <w:rsid w:val="00B869ED"/>
    <w:rsid w:val="00B87474"/>
    <w:rsid w:val="00B87DA5"/>
    <w:rsid w:val="00B9059D"/>
    <w:rsid w:val="00B907D2"/>
    <w:rsid w:val="00B90881"/>
    <w:rsid w:val="00B908DF"/>
    <w:rsid w:val="00B935E3"/>
    <w:rsid w:val="00B96310"/>
    <w:rsid w:val="00B9635C"/>
    <w:rsid w:val="00B972FE"/>
    <w:rsid w:val="00BA1223"/>
    <w:rsid w:val="00BA2ADE"/>
    <w:rsid w:val="00BA32E5"/>
    <w:rsid w:val="00BA3B79"/>
    <w:rsid w:val="00BA53CC"/>
    <w:rsid w:val="00BA542D"/>
    <w:rsid w:val="00BA5C0C"/>
    <w:rsid w:val="00BA6172"/>
    <w:rsid w:val="00BA6A5D"/>
    <w:rsid w:val="00BA6BBD"/>
    <w:rsid w:val="00BA75F1"/>
    <w:rsid w:val="00BA7B73"/>
    <w:rsid w:val="00BA7EA5"/>
    <w:rsid w:val="00BB022F"/>
    <w:rsid w:val="00BB042F"/>
    <w:rsid w:val="00BB0A1B"/>
    <w:rsid w:val="00BB0C9F"/>
    <w:rsid w:val="00BB1ED6"/>
    <w:rsid w:val="00BB337F"/>
    <w:rsid w:val="00BB4A25"/>
    <w:rsid w:val="00BB4FC9"/>
    <w:rsid w:val="00BB6409"/>
    <w:rsid w:val="00BB646E"/>
    <w:rsid w:val="00BB6E85"/>
    <w:rsid w:val="00BB6EBD"/>
    <w:rsid w:val="00BB7C0B"/>
    <w:rsid w:val="00BB7E2F"/>
    <w:rsid w:val="00BC1348"/>
    <w:rsid w:val="00BC1349"/>
    <w:rsid w:val="00BC193B"/>
    <w:rsid w:val="00BC2153"/>
    <w:rsid w:val="00BC25F5"/>
    <w:rsid w:val="00BC2E97"/>
    <w:rsid w:val="00BC3169"/>
    <w:rsid w:val="00BC3213"/>
    <w:rsid w:val="00BC4329"/>
    <w:rsid w:val="00BC4C7F"/>
    <w:rsid w:val="00BC4D6B"/>
    <w:rsid w:val="00BC5AAF"/>
    <w:rsid w:val="00BC5F41"/>
    <w:rsid w:val="00BC6E20"/>
    <w:rsid w:val="00BD05C3"/>
    <w:rsid w:val="00BD116F"/>
    <w:rsid w:val="00BD1F84"/>
    <w:rsid w:val="00BD3DAA"/>
    <w:rsid w:val="00BD41A5"/>
    <w:rsid w:val="00BD4B8A"/>
    <w:rsid w:val="00BD5999"/>
    <w:rsid w:val="00BD5D0B"/>
    <w:rsid w:val="00BD615C"/>
    <w:rsid w:val="00BD6495"/>
    <w:rsid w:val="00BD6710"/>
    <w:rsid w:val="00BD74C5"/>
    <w:rsid w:val="00BD76AA"/>
    <w:rsid w:val="00BE06B9"/>
    <w:rsid w:val="00BE087F"/>
    <w:rsid w:val="00BE0E18"/>
    <w:rsid w:val="00BE1FC3"/>
    <w:rsid w:val="00BE2789"/>
    <w:rsid w:val="00BE3E29"/>
    <w:rsid w:val="00BE5236"/>
    <w:rsid w:val="00BE6E5E"/>
    <w:rsid w:val="00BF01B7"/>
    <w:rsid w:val="00BF02D8"/>
    <w:rsid w:val="00BF11BA"/>
    <w:rsid w:val="00BF12AC"/>
    <w:rsid w:val="00BF1AE4"/>
    <w:rsid w:val="00BF1FD2"/>
    <w:rsid w:val="00BF2BB4"/>
    <w:rsid w:val="00BF4718"/>
    <w:rsid w:val="00BF5435"/>
    <w:rsid w:val="00BF58B7"/>
    <w:rsid w:val="00BF5C9B"/>
    <w:rsid w:val="00BF5D39"/>
    <w:rsid w:val="00BF6FC0"/>
    <w:rsid w:val="00BF7480"/>
    <w:rsid w:val="00C003CC"/>
    <w:rsid w:val="00C019FE"/>
    <w:rsid w:val="00C020F7"/>
    <w:rsid w:val="00C025B5"/>
    <w:rsid w:val="00C03B48"/>
    <w:rsid w:val="00C03E31"/>
    <w:rsid w:val="00C03E7C"/>
    <w:rsid w:val="00C05A42"/>
    <w:rsid w:val="00C0690C"/>
    <w:rsid w:val="00C06EF3"/>
    <w:rsid w:val="00C0747F"/>
    <w:rsid w:val="00C078C7"/>
    <w:rsid w:val="00C102B0"/>
    <w:rsid w:val="00C10CB4"/>
    <w:rsid w:val="00C115CE"/>
    <w:rsid w:val="00C1332D"/>
    <w:rsid w:val="00C14159"/>
    <w:rsid w:val="00C14CB4"/>
    <w:rsid w:val="00C15167"/>
    <w:rsid w:val="00C152EC"/>
    <w:rsid w:val="00C15560"/>
    <w:rsid w:val="00C15C5C"/>
    <w:rsid w:val="00C1679B"/>
    <w:rsid w:val="00C1691C"/>
    <w:rsid w:val="00C16FF6"/>
    <w:rsid w:val="00C175E2"/>
    <w:rsid w:val="00C204F3"/>
    <w:rsid w:val="00C21CA2"/>
    <w:rsid w:val="00C220E2"/>
    <w:rsid w:val="00C22604"/>
    <w:rsid w:val="00C226D2"/>
    <w:rsid w:val="00C23278"/>
    <w:rsid w:val="00C233F0"/>
    <w:rsid w:val="00C23AE2"/>
    <w:rsid w:val="00C23DCB"/>
    <w:rsid w:val="00C23E24"/>
    <w:rsid w:val="00C24237"/>
    <w:rsid w:val="00C255CE"/>
    <w:rsid w:val="00C25792"/>
    <w:rsid w:val="00C260B0"/>
    <w:rsid w:val="00C2649D"/>
    <w:rsid w:val="00C265D8"/>
    <w:rsid w:val="00C27441"/>
    <w:rsid w:val="00C27894"/>
    <w:rsid w:val="00C30389"/>
    <w:rsid w:val="00C30A0F"/>
    <w:rsid w:val="00C30A3C"/>
    <w:rsid w:val="00C30F24"/>
    <w:rsid w:val="00C3161B"/>
    <w:rsid w:val="00C325B2"/>
    <w:rsid w:val="00C3287D"/>
    <w:rsid w:val="00C332F8"/>
    <w:rsid w:val="00C34413"/>
    <w:rsid w:val="00C347E3"/>
    <w:rsid w:val="00C34FD1"/>
    <w:rsid w:val="00C357F8"/>
    <w:rsid w:val="00C36192"/>
    <w:rsid w:val="00C36D2E"/>
    <w:rsid w:val="00C36F98"/>
    <w:rsid w:val="00C37252"/>
    <w:rsid w:val="00C37FDA"/>
    <w:rsid w:val="00C40DC3"/>
    <w:rsid w:val="00C4141B"/>
    <w:rsid w:val="00C41538"/>
    <w:rsid w:val="00C42082"/>
    <w:rsid w:val="00C4288A"/>
    <w:rsid w:val="00C42C26"/>
    <w:rsid w:val="00C44142"/>
    <w:rsid w:val="00C46C73"/>
    <w:rsid w:val="00C473CB"/>
    <w:rsid w:val="00C477F4"/>
    <w:rsid w:val="00C516AD"/>
    <w:rsid w:val="00C51EB3"/>
    <w:rsid w:val="00C5202A"/>
    <w:rsid w:val="00C523C6"/>
    <w:rsid w:val="00C53156"/>
    <w:rsid w:val="00C53A7D"/>
    <w:rsid w:val="00C53C70"/>
    <w:rsid w:val="00C548CF"/>
    <w:rsid w:val="00C54EFE"/>
    <w:rsid w:val="00C5501D"/>
    <w:rsid w:val="00C55B98"/>
    <w:rsid w:val="00C55F08"/>
    <w:rsid w:val="00C560F6"/>
    <w:rsid w:val="00C569E2"/>
    <w:rsid w:val="00C606A4"/>
    <w:rsid w:val="00C6098A"/>
    <w:rsid w:val="00C60D43"/>
    <w:rsid w:val="00C60DF1"/>
    <w:rsid w:val="00C614CC"/>
    <w:rsid w:val="00C619A8"/>
    <w:rsid w:val="00C6217F"/>
    <w:rsid w:val="00C62483"/>
    <w:rsid w:val="00C62821"/>
    <w:rsid w:val="00C62C51"/>
    <w:rsid w:val="00C63064"/>
    <w:rsid w:val="00C63B21"/>
    <w:rsid w:val="00C63EFA"/>
    <w:rsid w:val="00C6592E"/>
    <w:rsid w:val="00C66656"/>
    <w:rsid w:val="00C6669F"/>
    <w:rsid w:val="00C66731"/>
    <w:rsid w:val="00C6731A"/>
    <w:rsid w:val="00C679CF"/>
    <w:rsid w:val="00C70520"/>
    <w:rsid w:val="00C71315"/>
    <w:rsid w:val="00C724C7"/>
    <w:rsid w:val="00C72861"/>
    <w:rsid w:val="00C73950"/>
    <w:rsid w:val="00C73F51"/>
    <w:rsid w:val="00C743D4"/>
    <w:rsid w:val="00C7656F"/>
    <w:rsid w:val="00C76897"/>
    <w:rsid w:val="00C77CAF"/>
    <w:rsid w:val="00C8035D"/>
    <w:rsid w:val="00C80D4A"/>
    <w:rsid w:val="00C81FCB"/>
    <w:rsid w:val="00C82F5B"/>
    <w:rsid w:val="00C838DD"/>
    <w:rsid w:val="00C83AA2"/>
    <w:rsid w:val="00C83D6D"/>
    <w:rsid w:val="00C857FE"/>
    <w:rsid w:val="00C85911"/>
    <w:rsid w:val="00C85A74"/>
    <w:rsid w:val="00C85E70"/>
    <w:rsid w:val="00C86FC3"/>
    <w:rsid w:val="00C90824"/>
    <w:rsid w:val="00C90D13"/>
    <w:rsid w:val="00C9235E"/>
    <w:rsid w:val="00C9247C"/>
    <w:rsid w:val="00C9251E"/>
    <w:rsid w:val="00C9391A"/>
    <w:rsid w:val="00C94C8B"/>
    <w:rsid w:val="00C95F09"/>
    <w:rsid w:val="00C96677"/>
    <w:rsid w:val="00C97BAE"/>
    <w:rsid w:val="00CA0064"/>
    <w:rsid w:val="00CA0789"/>
    <w:rsid w:val="00CA1293"/>
    <w:rsid w:val="00CA1766"/>
    <w:rsid w:val="00CA1E43"/>
    <w:rsid w:val="00CA2132"/>
    <w:rsid w:val="00CA2761"/>
    <w:rsid w:val="00CA3B7F"/>
    <w:rsid w:val="00CA451D"/>
    <w:rsid w:val="00CA4AA2"/>
    <w:rsid w:val="00CA4B00"/>
    <w:rsid w:val="00CA5560"/>
    <w:rsid w:val="00CA5D02"/>
    <w:rsid w:val="00CA5DA4"/>
    <w:rsid w:val="00CA6376"/>
    <w:rsid w:val="00CA6960"/>
    <w:rsid w:val="00CA79E5"/>
    <w:rsid w:val="00CA7C6D"/>
    <w:rsid w:val="00CB06F3"/>
    <w:rsid w:val="00CB1D9D"/>
    <w:rsid w:val="00CB2811"/>
    <w:rsid w:val="00CB2A9B"/>
    <w:rsid w:val="00CB3706"/>
    <w:rsid w:val="00CB5463"/>
    <w:rsid w:val="00CB5832"/>
    <w:rsid w:val="00CB64A1"/>
    <w:rsid w:val="00CB656B"/>
    <w:rsid w:val="00CB711D"/>
    <w:rsid w:val="00CB74ED"/>
    <w:rsid w:val="00CC0BCD"/>
    <w:rsid w:val="00CC0D43"/>
    <w:rsid w:val="00CC1208"/>
    <w:rsid w:val="00CC1DDC"/>
    <w:rsid w:val="00CC248F"/>
    <w:rsid w:val="00CC2AAE"/>
    <w:rsid w:val="00CC3023"/>
    <w:rsid w:val="00CC3DF8"/>
    <w:rsid w:val="00CC3F6A"/>
    <w:rsid w:val="00CC6117"/>
    <w:rsid w:val="00CC7483"/>
    <w:rsid w:val="00CD0230"/>
    <w:rsid w:val="00CD1CF2"/>
    <w:rsid w:val="00CD2954"/>
    <w:rsid w:val="00CD2B49"/>
    <w:rsid w:val="00CD3DD3"/>
    <w:rsid w:val="00CD5563"/>
    <w:rsid w:val="00CD5AB1"/>
    <w:rsid w:val="00CD5F4C"/>
    <w:rsid w:val="00CD63BA"/>
    <w:rsid w:val="00CD6449"/>
    <w:rsid w:val="00CD68EC"/>
    <w:rsid w:val="00CD74B3"/>
    <w:rsid w:val="00CD76AD"/>
    <w:rsid w:val="00CE02DF"/>
    <w:rsid w:val="00CE05BE"/>
    <w:rsid w:val="00CE0623"/>
    <w:rsid w:val="00CE0C46"/>
    <w:rsid w:val="00CE0F0F"/>
    <w:rsid w:val="00CE12EC"/>
    <w:rsid w:val="00CE270D"/>
    <w:rsid w:val="00CE411F"/>
    <w:rsid w:val="00CE48D2"/>
    <w:rsid w:val="00CE520E"/>
    <w:rsid w:val="00CE5C42"/>
    <w:rsid w:val="00CE61B4"/>
    <w:rsid w:val="00CE6949"/>
    <w:rsid w:val="00CE7500"/>
    <w:rsid w:val="00CF0A8A"/>
    <w:rsid w:val="00CF0E80"/>
    <w:rsid w:val="00CF1603"/>
    <w:rsid w:val="00CF1696"/>
    <w:rsid w:val="00CF1EC6"/>
    <w:rsid w:val="00CF2AA7"/>
    <w:rsid w:val="00CF3034"/>
    <w:rsid w:val="00CF3190"/>
    <w:rsid w:val="00CF42CB"/>
    <w:rsid w:val="00CF4D07"/>
    <w:rsid w:val="00CF5118"/>
    <w:rsid w:val="00CF5BF9"/>
    <w:rsid w:val="00CF5E5E"/>
    <w:rsid w:val="00CF680F"/>
    <w:rsid w:val="00D00DBF"/>
    <w:rsid w:val="00D01908"/>
    <w:rsid w:val="00D01C54"/>
    <w:rsid w:val="00D01CFC"/>
    <w:rsid w:val="00D02000"/>
    <w:rsid w:val="00D029BA"/>
    <w:rsid w:val="00D02EE6"/>
    <w:rsid w:val="00D0408B"/>
    <w:rsid w:val="00D0471B"/>
    <w:rsid w:val="00D0481C"/>
    <w:rsid w:val="00D04B2C"/>
    <w:rsid w:val="00D04E0E"/>
    <w:rsid w:val="00D04EFB"/>
    <w:rsid w:val="00D05368"/>
    <w:rsid w:val="00D06C3C"/>
    <w:rsid w:val="00D06FFD"/>
    <w:rsid w:val="00D1057C"/>
    <w:rsid w:val="00D10EFC"/>
    <w:rsid w:val="00D116A2"/>
    <w:rsid w:val="00D11BC0"/>
    <w:rsid w:val="00D1240D"/>
    <w:rsid w:val="00D1374D"/>
    <w:rsid w:val="00D1670B"/>
    <w:rsid w:val="00D17390"/>
    <w:rsid w:val="00D17796"/>
    <w:rsid w:val="00D177F9"/>
    <w:rsid w:val="00D20777"/>
    <w:rsid w:val="00D20990"/>
    <w:rsid w:val="00D20D78"/>
    <w:rsid w:val="00D23AC3"/>
    <w:rsid w:val="00D23B72"/>
    <w:rsid w:val="00D24368"/>
    <w:rsid w:val="00D24659"/>
    <w:rsid w:val="00D25628"/>
    <w:rsid w:val="00D26D17"/>
    <w:rsid w:val="00D27D34"/>
    <w:rsid w:val="00D27E32"/>
    <w:rsid w:val="00D27E5C"/>
    <w:rsid w:val="00D309EA"/>
    <w:rsid w:val="00D30A3B"/>
    <w:rsid w:val="00D30CD0"/>
    <w:rsid w:val="00D315C1"/>
    <w:rsid w:val="00D31C63"/>
    <w:rsid w:val="00D31E86"/>
    <w:rsid w:val="00D31FE9"/>
    <w:rsid w:val="00D32D4F"/>
    <w:rsid w:val="00D34202"/>
    <w:rsid w:val="00D35118"/>
    <w:rsid w:val="00D35B6F"/>
    <w:rsid w:val="00D36302"/>
    <w:rsid w:val="00D36CF6"/>
    <w:rsid w:val="00D36E68"/>
    <w:rsid w:val="00D40A8D"/>
    <w:rsid w:val="00D40B54"/>
    <w:rsid w:val="00D40D84"/>
    <w:rsid w:val="00D41C36"/>
    <w:rsid w:val="00D42065"/>
    <w:rsid w:val="00D4289D"/>
    <w:rsid w:val="00D437D0"/>
    <w:rsid w:val="00D4385E"/>
    <w:rsid w:val="00D44B2D"/>
    <w:rsid w:val="00D44CF0"/>
    <w:rsid w:val="00D45DD7"/>
    <w:rsid w:val="00D46549"/>
    <w:rsid w:val="00D46D56"/>
    <w:rsid w:val="00D50235"/>
    <w:rsid w:val="00D52572"/>
    <w:rsid w:val="00D539AD"/>
    <w:rsid w:val="00D54D52"/>
    <w:rsid w:val="00D55527"/>
    <w:rsid w:val="00D55A22"/>
    <w:rsid w:val="00D55BDE"/>
    <w:rsid w:val="00D56952"/>
    <w:rsid w:val="00D5695A"/>
    <w:rsid w:val="00D5721D"/>
    <w:rsid w:val="00D573CD"/>
    <w:rsid w:val="00D576DA"/>
    <w:rsid w:val="00D60DAD"/>
    <w:rsid w:val="00D61DAA"/>
    <w:rsid w:val="00D61F16"/>
    <w:rsid w:val="00D62BD5"/>
    <w:rsid w:val="00D63062"/>
    <w:rsid w:val="00D653C1"/>
    <w:rsid w:val="00D654E7"/>
    <w:rsid w:val="00D65CFC"/>
    <w:rsid w:val="00D65E0B"/>
    <w:rsid w:val="00D66363"/>
    <w:rsid w:val="00D6661D"/>
    <w:rsid w:val="00D674F1"/>
    <w:rsid w:val="00D67784"/>
    <w:rsid w:val="00D67C12"/>
    <w:rsid w:val="00D700E6"/>
    <w:rsid w:val="00D7042A"/>
    <w:rsid w:val="00D71B89"/>
    <w:rsid w:val="00D72836"/>
    <w:rsid w:val="00D72951"/>
    <w:rsid w:val="00D729BA"/>
    <w:rsid w:val="00D72A38"/>
    <w:rsid w:val="00D72E4B"/>
    <w:rsid w:val="00D738EC"/>
    <w:rsid w:val="00D74911"/>
    <w:rsid w:val="00D7520F"/>
    <w:rsid w:val="00D75ACC"/>
    <w:rsid w:val="00D75EDE"/>
    <w:rsid w:val="00D769A6"/>
    <w:rsid w:val="00D76E44"/>
    <w:rsid w:val="00D77AB1"/>
    <w:rsid w:val="00D77AC9"/>
    <w:rsid w:val="00D77C89"/>
    <w:rsid w:val="00D801D8"/>
    <w:rsid w:val="00D8115A"/>
    <w:rsid w:val="00D812AB"/>
    <w:rsid w:val="00D81909"/>
    <w:rsid w:val="00D81943"/>
    <w:rsid w:val="00D81D3B"/>
    <w:rsid w:val="00D822CA"/>
    <w:rsid w:val="00D82420"/>
    <w:rsid w:val="00D824E9"/>
    <w:rsid w:val="00D82510"/>
    <w:rsid w:val="00D836F7"/>
    <w:rsid w:val="00D8426C"/>
    <w:rsid w:val="00D84C3E"/>
    <w:rsid w:val="00D850B6"/>
    <w:rsid w:val="00D85689"/>
    <w:rsid w:val="00D86095"/>
    <w:rsid w:val="00D86515"/>
    <w:rsid w:val="00D86A5D"/>
    <w:rsid w:val="00D86E99"/>
    <w:rsid w:val="00D8780E"/>
    <w:rsid w:val="00D879FD"/>
    <w:rsid w:val="00D9027C"/>
    <w:rsid w:val="00D90CAA"/>
    <w:rsid w:val="00D917A6"/>
    <w:rsid w:val="00D918AD"/>
    <w:rsid w:val="00D9229F"/>
    <w:rsid w:val="00D9352A"/>
    <w:rsid w:val="00D940B2"/>
    <w:rsid w:val="00D94798"/>
    <w:rsid w:val="00D94CA8"/>
    <w:rsid w:val="00D96BC2"/>
    <w:rsid w:val="00D974EC"/>
    <w:rsid w:val="00D97BCE"/>
    <w:rsid w:val="00D97F04"/>
    <w:rsid w:val="00DA04C1"/>
    <w:rsid w:val="00DA053E"/>
    <w:rsid w:val="00DA17A3"/>
    <w:rsid w:val="00DA1A33"/>
    <w:rsid w:val="00DA1C7B"/>
    <w:rsid w:val="00DA37E4"/>
    <w:rsid w:val="00DA38EF"/>
    <w:rsid w:val="00DA4B1B"/>
    <w:rsid w:val="00DA4C1E"/>
    <w:rsid w:val="00DA4C5D"/>
    <w:rsid w:val="00DA4CEE"/>
    <w:rsid w:val="00DA4E4C"/>
    <w:rsid w:val="00DA549B"/>
    <w:rsid w:val="00DA637B"/>
    <w:rsid w:val="00DA685B"/>
    <w:rsid w:val="00DA733F"/>
    <w:rsid w:val="00DA7FE7"/>
    <w:rsid w:val="00DB00B6"/>
    <w:rsid w:val="00DB0B33"/>
    <w:rsid w:val="00DB0E67"/>
    <w:rsid w:val="00DB0F9B"/>
    <w:rsid w:val="00DB2F69"/>
    <w:rsid w:val="00DB3582"/>
    <w:rsid w:val="00DB476F"/>
    <w:rsid w:val="00DB4CBF"/>
    <w:rsid w:val="00DB5B6C"/>
    <w:rsid w:val="00DB5DEE"/>
    <w:rsid w:val="00DB5FFB"/>
    <w:rsid w:val="00DB60D7"/>
    <w:rsid w:val="00DB6743"/>
    <w:rsid w:val="00DB6DAA"/>
    <w:rsid w:val="00DC0603"/>
    <w:rsid w:val="00DC06EA"/>
    <w:rsid w:val="00DC079A"/>
    <w:rsid w:val="00DC0BAE"/>
    <w:rsid w:val="00DC2827"/>
    <w:rsid w:val="00DC2EE3"/>
    <w:rsid w:val="00DC3118"/>
    <w:rsid w:val="00DC55E4"/>
    <w:rsid w:val="00DC58C3"/>
    <w:rsid w:val="00DC5F38"/>
    <w:rsid w:val="00DC61EE"/>
    <w:rsid w:val="00DC6F71"/>
    <w:rsid w:val="00DC7677"/>
    <w:rsid w:val="00DD0685"/>
    <w:rsid w:val="00DD0CB7"/>
    <w:rsid w:val="00DD0D76"/>
    <w:rsid w:val="00DD14E6"/>
    <w:rsid w:val="00DD1749"/>
    <w:rsid w:val="00DD21D2"/>
    <w:rsid w:val="00DD2330"/>
    <w:rsid w:val="00DD2A07"/>
    <w:rsid w:val="00DD3A2A"/>
    <w:rsid w:val="00DD492B"/>
    <w:rsid w:val="00DD4A68"/>
    <w:rsid w:val="00DD5731"/>
    <w:rsid w:val="00DD59C7"/>
    <w:rsid w:val="00DD5AE9"/>
    <w:rsid w:val="00DD5C46"/>
    <w:rsid w:val="00DD6140"/>
    <w:rsid w:val="00DD656D"/>
    <w:rsid w:val="00DE26E8"/>
    <w:rsid w:val="00DE2BBA"/>
    <w:rsid w:val="00DE2C65"/>
    <w:rsid w:val="00DE3624"/>
    <w:rsid w:val="00DE3E8F"/>
    <w:rsid w:val="00DE47B1"/>
    <w:rsid w:val="00DE4C74"/>
    <w:rsid w:val="00DE67AC"/>
    <w:rsid w:val="00DE6957"/>
    <w:rsid w:val="00DF0071"/>
    <w:rsid w:val="00DF0C87"/>
    <w:rsid w:val="00DF1381"/>
    <w:rsid w:val="00DF168D"/>
    <w:rsid w:val="00DF1C31"/>
    <w:rsid w:val="00DF20B8"/>
    <w:rsid w:val="00DF42E0"/>
    <w:rsid w:val="00DF4335"/>
    <w:rsid w:val="00DF4CCB"/>
    <w:rsid w:val="00DF511E"/>
    <w:rsid w:val="00DF550B"/>
    <w:rsid w:val="00DF5672"/>
    <w:rsid w:val="00DF5A1D"/>
    <w:rsid w:val="00DF6693"/>
    <w:rsid w:val="00DF6DD6"/>
    <w:rsid w:val="00DF76EE"/>
    <w:rsid w:val="00DF79DA"/>
    <w:rsid w:val="00E00FB5"/>
    <w:rsid w:val="00E01152"/>
    <w:rsid w:val="00E01E30"/>
    <w:rsid w:val="00E04311"/>
    <w:rsid w:val="00E044A2"/>
    <w:rsid w:val="00E06418"/>
    <w:rsid w:val="00E06730"/>
    <w:rsid w:val="00E069C9"/>
    <w:rsid w:val="00E06F67"/>
    <w:rsid w:val="00E0772F"/>
    <w:rsid w:val="00E07A89"/>
    <w:rsid w:val="00E114ED"/>
    <w:rsid w:val="00E116DE"/>
    <w:rsid w:val="00E13D5A"/>
    <w:rsid w:val="00E13F4C"/>
    <w:rsid w:val="00E146D1"/>
    <w:rsid w:val="00E14B62"/>
    <w:rsid w:val="00E14B8C"/>
    <w:rsid w:val="00E14FA3"/>
    <w:rsid w:val="00E16CB7"/>
    <w:rsid w:val="00E16F86"/>
    <w:rsid w:val="00E173FE"/>
    <w:rsid w:val="00E2069B"/>
    <w:rsid w:val="00E20869"/>
    <w:rsid w:val="00E209B8"/>
    <w:rsid w:val="00E21552"/>
    <w:rsid w:val="00E2283F"/>
    <w:rsid w:val="00E229B0"/>
    <w:rsid w:val="00E22C68"/>
    <w:rsid w:val="00E22E8A"/>
    <w:rsid w:val="00E233E1"/>
    <w:rsid w:val="00E23BC8"/>
    <w:rsid w:val="00E2438B"/>
    <w:rsid w:val="00E245B8"/>
    <w:rsid w:val="00E24676"/>
    <w:rsid w:val="00E24B1C"/>
    <w:rsid w:val="00E25340"/>
    <w:rsid w:val="00E25BC7"/>
    <w:rsid w:val="00E25DB7"/>
    <w:rsid w:val="00E261A5"/>
    <w:rsid w:val="00E27038"/>
    <w:rsid w:val="00E30362"/>
    <w:rsid w:val="00E30418"/>
    <w:rsid w:val="00E31F6C"/>
    <w:rsid w:val="00E3241A"/>
    <w:rsid w:val="00E33A6F"/>
    <w:rsid w:val="00E34700"/>
    <w:rsid w:val="00E34785"/>
    <w:rsid w:val="00E35161"/>
    <w:rsid w:val="00E35E17"/>
    <w:rsid w:val="00E35F32"/>
    <w:rsid w:val="00E379F8"/>
    <w:rsid w:val="00E37A47"/>
    <w:rsid w:val="00E40755"/>
    <w:rsid w:val="00E407CB"/>
    <w:rsid w:val="00E4093E"/>
    <w:rsid w:val="00E41C79"/>
    <w:rsid w:val="00E41D7C"/>
    <w:rsid w:val="00E42DCF"/>
    <w:rsid w:val="00E43EC8"/>
    <w:rsid w:val="00E441FD"/>
    <w:rsid w:val="00E44AE9"/>
    <w:rsid w:val="00E44D26"/>
    <w:rsid w:val="00E450FA"/>
    <w:rsid w:val="00E45E77"/>
    <w:rsid w:val="00E468AD"/>
    <w:rsid w:val="00E46B33"/>
    <w:rsid w:val="00E477D4"/>
    <w:rsid w:val="00E5017A"/>
    <w:rsid w:val="00E5046F"/>
    <w:rsid w:val="00E50E89"/>
    <w:rsid w:val="00E51F1C"/>
    <w:rsid w:val="00E51F2D"/>
    <w:rsid w:val="00E52AD1"/>
    <w:rsid w:val="00E52CAA"/>
    <w:rsid w:val="00E52CC2"/>
    <w:rsid w:val="00E52CDF"/>
    <w:rsid w:val="00E532EC"/>
    <w:rsid w:val="00E536F3"/>
    <w:rsid w:val="00E556B2"/>
    <w:rsid w:val="00E557C5"/>
    <w:rsid w:val="00E55830"/>
    <w:rsid w:val="00E5612B"/>
    <w:rsid w:val="00E567EC"/>
    <w:rsid w:val="00E573D0"/>
    <w:rsid w:val="00E57AD9"/>
    <w:rsid w:val="00E57C05"/>
    <w:rsid w:val="00E6033E"/>
    <w:rsid w:val="00E60731"/>
    <w:rsid w:val="00E60816"/>
    <w:rsid w:val="00E610B3"/>
    <w:rsid w:val="00E6172A"/>
    <w:rsid w:val="00E61A80"/>
    <w:rsid w:val="00E61BCD"/>
    <w:rsid w:val="00E62FDD"/>
    <w:rsid w:val="00E63F07"/>
    <w:rsid w:val="00E641C2"/>
    <w:rsid w:val="00E64944"/>
    <w:rsid w:val="00E65239"/>
    <w:rsid w:val="00E6593F"/>
    <w:rsid w:val="00E65FFB"/>
    <w:rsid w:val="00E665DB"/>
    <w:rsid w:val="00E668C1"/>
    <w:rsid w:val="00E66E9E"/>
    <w:rsid w:val="00E700EC"/>
    <w:rsid w:val="00E707D9"/>
    <w:rsid w:val="00E71BF2"/>
    <w:rsid w:val="00E7443B"/>
    <w:rsid w:val="00E75813"/>
    <w:rsid w:val="00E76052"/>
    <w:rsid w:val="00E760BB"/>
    <w:rsid w:val="00E766A3"/>
    <w:rsid w:val="00E77F95"/>
    <w:rsid w:val="00E80105"/>
    <w:rsid w:val="00E80CB2"/>
    <w:rsid w:val="00E80F8D"/>
    <w:rsid w:val="00E81572"/>
    <w:rsid w:val="00E8160D"/>
    <w:rsid w:val="00E82A49"/>
    <w:rsid w:val="00E82B21"/>
    <w:rsid w:val="00E83A08"/>
    <w:rsid w:val="00E83AD4"/>
    <w:rsid w:val="00E83BF8"/>
    <w:rsid w:val="00E8422E"/>
    <w:rsid w:val="00E8584E"/>
    <w:rsid w:val="00E85D00"/>
    <w:rsid w:val="00E87256"/>
    <w:rsid w:val="00E8729A"/>
    <w:rsid w:val="00E87448"/>
    <w:rsid w:val="00E8745C"/>
    <w:rsid w:val="00E87C71"/>
    <w:rsid w:val="00E87EC6"/>
    <w:rsid w:val="00E9009D"/>
    <w:rsid w:val="00E90330"/>
    <w:rsid w:val="00E90949"/>
    <w:rsid w:val="00E90DEF"/>
    <w:rsid w:val="00E92093"/>
    <w:rsid w:val="00E92D47"/>
    <w:rsid w:val="00E935D3"/>
    <w:rsid w:val="00E94056"/>
    <w:rsid w:val="00E949CD"/>
    <w:rsid w:val="00E95337"/>
    <w:rsid w:val="00E954BF"/>
    <w:rsid w:val="00E95875"/>
    <w:rsid w:val="00E95936"/>
    <w:rsid w:val="00E95E8D"/>
    <w:rsid w:val="00E974A0"/>
    <w:rsid w:val="00E97AAB"/>
    <w:rsid w:val="00EA0C83"/>
    <w:rsid w:val="00EA17B2"/>
    <w:rsid w:val="00EA1F5E"/>
    <w:rsid w:val="00EA3CF7"/>
    <w:rsid w:val="00EA4FDD"/>
    <w:rsid w:val="00EA5733"/>
    <w:rsid w:val="00EA57D5"/>
    <w:rsid w:val="00EA5E4B"/>
    <w:rsid w:val="00EA6D41"/>
    <w:rsid w:val="00EA6E05"/>
    <w:rsid w:val="00EA7CB0"/>
    <w:rsid w:val="00EB01B0"/>
    <w:rsid w:val="00EB0673"/>
    <w:rsid w:val="00EB078F"/>
    <w:rsid w:val="00EB2A59"/>
    <w:rsid w:val="00EB30C8"/>
    <w:rsid w:val="00EB382B"/>
    <w:rsid w:val="00EB5DEF"/>
    <w:rsid w:val="00EB5E0C"/>
    <w:rsid w:val="00EB6E51"/>
    <w:rsid w:val="00EB7E10"/>
    <w:rsid w:val="00EB7ECC"/>
    <w:rsid w:val="00EC05B9"/>
    <w:rsid w:val="00EC0985"/>
    <w:rsid w:val="00EC0C30"/>
    <w:rsid w:val="00EC0CEA"/>
    <w:rsid w:val="00EC1281"/>
    <w:rsid w:val="00EC1E09"/>
    <w:rsid w:val="00EC204B"/>
    <w:rsid w:val="00EC22DF"/>
    <w:rsid w:val="00EC23D0"/>
    <w:rsid w:val="00EC3AD3"/>
    <w:rsid w:val="00EC3C04"/>
    <w:rsid w:val="00EC3F6F"/>
    <w:rsid w:val="00EC4427"/>
    <w:rsid w:val="00EC485B"/>
    <w:rsid w:val="00EC494E"/>
    <w:rsid w:val="00EC4A13"/>
    <w:rsid w:val="00EC4B0A"/>
    <w:rsid w:val="00EC4EAE"/>
    <w:rsid w:val="00EC5132"/>
    <w:rsid w:val="00EC557A"/>
    <w:rsid w:val="00EC7AF9"/>
    <w:rsid w:val="00EC7D32"/>
    <w:rsid w:val="00ED0E67"/>
    <w:rsid w:val="00ED2767"/>
    <w:rsid w:val="00ED2C16"/>
    <w:rsid w:val="00ED410E"/>
    <w:rsid w:val="00ED4EEB"/>
    <w:rsid w:val="00ED5C60"/>
    <w:rsid w:val="00ED5DAF"/>
    <w:rsid w:val="00ED5F94"/>
    <w:rsid w:val="00EE0606"/>
    <w:rsid w:val="00EE2E3F"/>
    <w:rsid w:val="00EE2F83"/>
    <w:rsid w:val="00EE30E8"/>
    <w:rsid w:val="00EE35A7"/>
    <w:rsid w:val="00EE3954"/>
    <w:rsid w:val="00EE40C0"/>
    <w:rsid w:val="00EE48A7"/>
    <w:rsid w:val="00EE58AC"/>
    <w:rsid w:val="00EE5967"/>
    <w:rsid w:val="00EE5FF1"/>
    <w:rsid w:val="00EE7A38"/>
    <w:rsid w:val="00EE7B83"/>
    <w:rsid w:val="00EF00FD"/>
    <w:rsid w:val="00EF04FF"/>
    <w:rsid w:val="00EF056D"/>
    <w:rsid w:val="00EF0788"/>
    <w:rsid w:val="00EF0951"/>
    <w:rsid w:val="00EF1299"/>
    <w:rsid w:val="00EF1644"/>
    <w:rsid w:val="00EF1D5F"/>
    <w:rsid w:val="00EF1F9B"/>
    <w:rsid w:val="00EF255C"/>
    <w:rsid w:val="00EF2D53"/>
    <w:rsid w:val="00EF2F2F"/>
    <w:rsid w:val="00EF32E6"/>
    <w:rsid w:val="00EF34AB"/>
    <w:rsid w:val="00EF3977"/>
    <w:rsid w:val="00EF41C9"/>
    <w:rsid w:val="00EF4732"/>
    <w:rsid w:val="00EF4DDB"/>
    <w:rsid w:val="00EF5375"/>
    <w:rsid w:val="00EF5B2E"/>
    <w:rsid w:val="00EF6181"/>
    <w:rsid w:val="00EF627E"/>
    <w:rsid w:val="00EF640C"/>
    <w:rsid w:val="00EF71A5"/>
    <w:rsid w:val="00F003FB"/>
    <w:rsid w:val="00F00EBB"/>
    <w:rsid w:val="00F0194B"/>
    <w:rsid w:val="00F01B08"/>
    <w:rsid w:val="00F036EE"/>
    <w:rsid w:val="00F03982"/>
    <w:rsid w:val="00F03AD0"/>
    <w:rsid w:val="00F04041"/>
    <w:rsid w:val="00F04319"/>
    <w:rsid w:val="00F055DD"/>
    <w:rsid w:val="00F07FB0"/>
    <w:rsid w:val="00F101F2"/>
    <w:rsid w:val="00F10C8E"/>
    <w:rsid w:val="00F118E5"/>
    <w:rsid w:val="00F130EF"/>
    <w:rsid w:val="00F13950"/>
    <w:rsid w:val="00F1442D"/>
    <w:rsid w:val="00F1469E"/>
    <w:rsid w:val="00F14DAF"/>
    <w:rsid w:val="00F15183"/>
    <w:rsid w:val="00F160E3"/>
    <w:rsid w:val="00F16EB0"/>
    <w:rsid w:val="00F17A8A"/>
    <w:rsid w:val="00F17B0D"/>
    <w:rsid w:val="00F212EE"/>
    <w:rsid w:val="00F2288F"/>
    <w:rsid w:val="00F230EE"/>
    <w:rsid w:val="00F243A7"/>
    <w:rsid w:val="00F24667"/>
    <w:rsid w:val="00F25568"/>
    <w:rsid w:val="00F25C0C"/>
    <w:rsid w:val="00F25D23"/>
    <w:rsid w:val="00F263ED"/>
    <w:rsid w:val="00F30F3B"/>
    <w:rsid w:val="00F3108C"/>
    <w:rsid w:val="00F31198"/>
    <w:rsid w:val="00F311B0"/>
    <w:rsid w:val="00F3289F"/>
    <w:rsid w:val="00F329C6"/>
    <w:rsid w:val="00F3300B"/>
    <w:rsid w:val="00F35247"/>
    <w:rsid w:val="00F35CD8"/>
    <w:rsid w:val="00F36CA9"/>
    <w:rsid w:val="00F372E4"/>
    <w:rsid w:val="00F37BF8"/>
    <w:rsid w:val="00F40A0E"/>
    <w:rsid w:val="00F40B1A"/>
    <w:rsid w:val="00F43C9B"/>
    <w:rsid w:val="00F43E77"/>
    <w:rsid w:val="00F4493C"/>
    <w:rsid w:val="00F45BB2"/>
    <w:rsid w:val="00F45D2F"/>
    <w:rsid w:val="00F467DB"/>
    <w:rsid w:val="00F47521"/>
    <w:rsid w:val="00F47736"/>
    <w:rsid w:val="00F502D4"/>
    <w:rsid w:val="00F517E1"/>
    <w:rsid w:val="00F5181D"/>
    <w:rsid w:val="00F5263C"/>
    <w:rsid w:val="00F52A76"/>
    <w:rsid w:val="00F52F94"/>
    <w:rsid w:val="00F535FD"/>
    <w:rsid w:val="00F53901"/>
    <w:rsid w:val="00F53BEA"/>
    <w:rsid w:val="00F54075"/>
    <w:rsid w:val="00F541B1"/>
    <w:rsid w:val="00F551A0"/>
    <w:rsid w:val="00F554B9"/>
    <w:rsid w:val="00F559DE"/>
    <w:rsid w:val="00F55E70"/>
    <w:rsid w:val="00F56122"/>
    <w:rsid w:val="00F566C3"/>
    <w:rsid w:val="00F56E56"/>
    <w:rsid w:val="00F57B42"/>
    <w:rsid w:val="00F605DA"/>
    <w:rsid w:val="00F60EA3"/>
    <w:rsid w:val="00F6152D"/>
    <w:rsid w:val="00F61F5A"/>
    <w:rsid w:val="00F628FD"/>
    <w:rsid w:val="00F638E1"/>
    <w:rsid w:val="00F63EAC"/>
    <w:rsid w:val="00F648D4"/>
    <w:rsid w:val="00F65492"/>
    <w:rsid w:val="00F67C1A"/>
    <w:rsid w:val="00F70359"/>
    <w:rsid w:val="00F70F01"/>
    <w:rsid w:val="00F711C2"/>
    <w:rsid w:val="00F71BD4"/>
    <w:rsid w:val="00F71DC4"/>
    <w:rsid w:val="00F72B32"/>
    <w:rsid w:val="00F736B7"/>
    <w:rsid w:val="00F73EE9"/>
    <w:rsid w:val="00F75538"/>
    <w:rsid w:val="00F75BFC"/>
    <w:rsid w:val="00F76794"/>
    <w:rsid w:val="00F7799A"/>
    <w:rsid w:val="00F77A58"/>
    <w:rsid w:val="00F80031"/>
    <w:rsid w:val="00F80336"/>
    <w:rsid w:val="00F80644"/>
    <w:rsid w:val="00F8185B"/>
    <w:rsid w:val="00F81BA8"/>
    <w:rsid w:val="00F81F58"/>
    <w:rsid w:val="00F82096"/>
    <w:rsid w:val="00F8347D"/>
    <w:rsid w:val="00F838B5"/>
    <w:rsid w:val="00F8414B"/>
    <w:rsid w:val="00F84D05"/>
    <w:rsid w:val="00F853B5"/>
    <w:rsid w:val="00F854D2"/>
    <w:rsid w:val="00F85AB0"/>
    <w:rsid w:val="00F85B71"/>
    <w:rsid w:val="00F85E86"/>
    <w:rsid w:val="00F864EE"/>
    <w:rsid w:val="00F8654E"/>
    <w:rsid w:val="00F873C0"/>
    <w:rsid w:val="00F877A4"/>
    <w:rsid w:val="00F877DD"/>
    <w:rsid w:val="00F87D3A"/>
    <w:rsid w:val="00F87F82"/>
    <w:rsid w:val="00F91BF0"/>
    <w:rsid w:val="00F92C61"/>
    <w:rsid w:val="00F92EBA"/>
    <w:rsid w:val="00F93540"/>
    <w:rsid w:val="00F93AA2"/>
    <w:rsid w:val="00F942D1"/>
    <w:rsid w:val="00F94F9C"/>
    <w:rsid w:val="00F956C4"/>
    <w:rsid w:val="00F95C8F"/>
    <w:rsid w:val="00F96332"/>
    <w:rsid w:val="00F96CE4"/>
    <w:rsid w:val="00F97275"/>
    <w:rsid w:val="00FA0EA1"/>
    <w:rsid w:val="00FA12E5"/>
    <w:rsid w:val="00FA1937"/>
    <w:rsid w:val="00FA2359"/>
    <w:rsid w:val="00FA26A7"/>
    <w:rsid w:val="00FA28B2"/>
    <w:rsid w:val="00FA31C1"/>
    <w:rsid w:val="00FA3BB0"/>
    <w:rsid w:val="00FA4F9C"/>
    <w:rsid w:val="00FA57DD"/>
    <w:rsid w:val="00FA5C2A"/>
    <w:rsid w:val="00FA6104"/>
    <w:rsid w:val="00FA640E"/>
    <w:rsid w:val="00FA693F"/>
    <w:rsid w:val="00FA6E3D"/>
    <w:rsid w:val="00FB023F"/>
    <w:rsid w:val="00FB05C3"/>
    <w:rsid w:val="00FB0639"/>
    <w:rsid w:val="00FB0930"/>
    <w:rsid w:val="00FB0A40"/>
    <w:rsid w:val="00FB0D45"/>
    <w:rsid w:val="00FB237A"/>
    <w:rsid w:val="00FB2C09"/>
    <w:rsid w:val="00FB2CCA"/>
    <w:rsid w:val="00FB543A"/>
    <w:rsid w:val="00FB565F"/>
    <w:rsid w:val="00FB6312"/>
    <w:rsid w:val="00FB6996"/>
    <w:rsid w:val="00FB6BED"/>
    <w:rsid w:val="00FC032C"/>
    <w:rsid w:val="00FC1CE0"/>
    <w:rsid w:val="00FC20C3"/>
    <w:rsid w:val="00FC33FF"/>
    <w:rsid w:val="00FC4CE9"/>
    <w:rsid w:val="00FC5888"/>
    <w:rsid w:val="00FC6026"/>
    <w:rsid w:val="00FC6230"/>
    <w:rsid w:val="00FC6A54"/>
    <w:rsid w:val="00FC7D89"/>
    <w:rsid w:val="00FD0364"/>
    <w:rsid w:val="00FD14FD"/>
    <w:rsid w:val="00FD16A3"/>
    <w:rsid w:val="00FD227F"/>
    <w:rsid w:val="00FD266C"/>
    <w:rsid w:val="00FD26BB"/>
    <w:rsid w:val="00FD2A03"/>
    <w:rsid w:val="00FD3F4C"/>
    <w:rsid w:val="00FD4984"/>
    <w:rsid w:val="00FD4B3C"/>
    <w:rsid w:val="00FD5290"/>
    <w:rsid w:val="00FD53E9"/>
    <w:rsid w:val="00FD630E"/>
    <w:rsid w:val="00FD6795"/>
    <w:rsid w:val="00FD6AB8"/>
    <w:rsid w:val="00FD7D29"/>
    <w:rsid w:val="00FE00F5"/>
    <w:rsid w:val="00FE1B7F"/>
    <w:rsid w:val="00FE1FEC"/>
    <w:rsid w:val="00FE2B7D"/>
    <w:rsid w:val="00FE30DC"/>
    <w:rsid w:val="00FE38AD"/>
    <w:rsid w:val="00FE39E2"/>
    <w:rsid w:val="00FE4B9D"/>
    <w:rsid w:val="00FE5BBB"/>
    <w:rsid w:val="00FE6362"/>
    <w:rsid w:val="00FE64F8"/>
    <w:rsid w:val="00FE6E47"/>
    <w:rsid w:val="00FE7884"/>
    <w:rsid w:val="00FE7D12"/>
    <w:rsid w:val="00FF05A2"/>
    <w:rsid w:val="00FF0687"/>
    <w:rsid w:val="00FF0B8E"/>
    <w:rsid w:val="00FF0E1C"/>
    <w:rsid w:val="00FF1357"/>
    <w:rsid w:val="00FF1842"/>
    <w:rsid w:val="00FF2589"/>
    <w:rsid w:val="00FF3A0C"/>
    <w:rsid w:val="00FF4342"/>
    <w:rsid w:val="00FF46C4"/>
    <w:rsid w:val="00FF4BD0"/>
    <w:rsid w:val="00FF4C8F"/>
    <w:rsid w:val="00FF4CAF"/>
    <w:rsid w:val="00FF684B"/>
    <w:rsid w:val="00FF69F1"/>
    <w:rsid w:val="00FF6D88"/>
    <w:rsid w:val="00FF6D8B"/>
    <w:rsid w:val="00FF7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7B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B358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5202</TotalTime>
  <Pages>1</Pages>
  <Words>3592</Words>
  <Characters>20480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2017-10-20T06:16:00Z</dcterms:created>
  <dcterms:modified xsi:type="dcterms:W3CDTF">2017-11-29T14:35:00Z</dcterms:modified>
</cp:coreProperties>
</file>