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0D2D" w:rsidRDefault="00FF6C79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003D">
        <w:rPr>
          <w:rFonts w:ascii="Times New Roman" w:hAnsi="Times New Roman" w:cs="Times New Roman"/>
          <w:b/>
          <w:sz w:val="32"/>
          <w:szCs w:val="32"/>
        </w:rPr>
        <w:t>Журналы</w:t>
      </w:r>
    </w:p>
    <w:p w:rsidR="00C7003D" w:rsidRPr="00C7003D" w:rsidRDefault="00C7003D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9498" w:type="dxa"/>
        <w:tblInd w:w="-885" w:type="dxa"/>
        <w:tblLayout w:type="fixed"/>
        <w:tblLook w:val="04A0"/>
      </w:tblPr>
      <w:tblGrid>
        <w:gridCol w:w="567"/>
        <w:gridCol w:w="710"/>
        <w:gridCol w:w="992"/>
        <w:gridCol w:w="3199"/>
        <w:gridCol w:w="1444"/>
        <w:gridCol w:w="1418"/>
        <w:gridCol w:w="1168"/>
      </w:tblGrid>
      <w:tr w:rsidR="00FF6C79" w:rsidTr="00190968">
        <w:tc>
          <w:tcPr>
            <w:tcW w:w="567" w:type="dxa"/>
          </w:tcPr>
          <w:p w:rsidR="00C6144C" w:rsidRPr="00190968" w:rsidRDefault="00FF6C79" w:rsidP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FF6C79" w:rsidRPr="00FF6C79" w:rsidRDefault="00C6144C" w:rsidP="00FF6C79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п/</w:t>
            </w:r>
            <w:r w:rsidR="00FF6C79" w:rsidRPr="00190968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710" w:type="dxa"/>
          </w:tcPr>
          <w:p w:rsidR="00FF6C79" w:rsidRPr="00190968" w:rsidRDefault="00FF6C79" w:rsidP="001909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Дата регистрации</w:t>
            </w:r>
          </w:p>
        </w:tc>
        <w:tc>
          <w:tcPr>
            <w:tcW w:w="992" w:type="dxa"/>
          </w:tcPr>
          <w:p w:rsidR="00C6144C" w:rsidRPr="00190968" w:rsidRDefault="00FF6C79" w:rsidP="00C6144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Инвентарн</w:t>
            </w:r>
            <w:r w:rsidR="00C6144C" w:rsidRPr="00190968">
              <w:rPr>
                <w:rFonts w:ascii="Times New Roman" w:hAnsi="Times New Roman" w:cs="Times New Roman"/>
                <w:sz w:val="20"/>
                <w:szCs w:val="20"/>
              </w:rPr>
              <w:t xml:space="preserve">ый </w:t>
            </w:r>
          </w:p>
          <w:p w:rsidR="00FF6C79" w:rsidRPr="00190968" w:rsidRDefault="00FF6C79" w:rsidP="001909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№</w:t>
            </w:r>
          </w:p>
        </w:tc>
        <w:tc>
          <w:tcPr>
            <w:tcW w:w="3199" w:type="dxa"/>
          </w:tcPr>
          <w:p w:rsidR="00FF6C79" w:rsidRPr="00190968" w:rsidRDefault="00FF6C79" w:rsidP="00C61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Название журнала</w:t>
            </w:r>
          </w:p>
        </w:tc>
        <w:tc>
          <w:tcPr>
            <w:tcW w:w="1444" w:type="dxa"/>
          </w:tcPr>
          <w:p w:rsidR="00FF6C79" w:rsidRPr="00190968" w:rsidRDefault="00FF6C79" w:rsidP="00C614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90968">
              <w:rPr>
                <w:rFonts w:ascii="Times New Roman" w:hAnsi="Times New Roman" w:cs="Times New Roman"/>
                <w:sz w:val="20"/>
                <w:szCs w:val="20"/>
              </w:rPr>
              <w:t>№ - год</w:t>
            </w:r>
          </w:p>
        </w:tc>
        <w:tc>
          <w:tcPr>
            <w:tcW w:w="1418" w:type="dxa"/>
          </w:tcPr>
          <w:p w:rsidR="00FF6C79" w:rsidRPr="00FF6C79" w:rsidRDefault="00FF6C79" w:rsidP="00C614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Издательство</w:t>
            </w:r>
          </w:p>
        </w:tc>
        <w:tc>
          <w:tcPr>
            <w:tcW w:w="1168" w:type="dxa"/>
          </w:tcPr>
          <w:p w:rsidR="00FF6C79" w:rsidRPr="00FF6C79" w:rsidRDefault="00FF6C79" w:rsidP="00C6144C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FF6C79" w:rsidTr="00190968">
        <w:tc>
          <w:tcPr>
            <w:tcW w:w="567" w:type="dxa"/>
          </w:tcPr>
          <w:p w:rsidR="00FF6C79" w:rsidRPr="00C7003D" w:rsidRDefault="00FF6C79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C79" w:rsidRPr="00C7003D" w:rsidRDefault="00FF6C79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9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Советские архивы</w:t>
            </w:r>
          </w:p>
        </w:tc>
        <w:tc>
          <w:tcPr>
            <w:tcW w:w="1444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2-1991 г.</w:t>
            </w:r>
          </w:p>
        </w:tc>
        <w:tc>
          <w:tcPr>
            <w:tcW w:w="1418" w:type="dxa"/>
          </w:tcPr>
          <w:p w:rsidR="00FF6C79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FF6C79" w:rsidRPr="00C7003D">
              <w:rPr>
                <w:rFonts w:ascii="Times New Roman" w:hAnsi="Times New Roman" w:cs="Times New Roman"/>
                <w:sz w:val="20"/>
                <w:szCs w:val="20"/>
              </w:rPr>
              <w:t>Москва</w:t>
            </w:r>
          </w:p>
        </w:tc>
        <w:tc>
          <w:tcPr>
            <w:tcW w:w="1168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F6C79" w:rsidTr="00190968">
        <w:tc>
          <w:tcPr>
            <w:tcW w:w="567" w:type="dxa"/>
          </w:tcPr>
          <w:p w:rsidR="00FF6C79" w:rsidRPr="00C7003D" w:rsidRDefault="00FF6C79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F6C79" w:rsidRPr="00C7003D" w:rsidRDefault="00FF6C79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9" w:type="dxa"/>
          </w:tcPr>
          <w:p w:rsidR="00FF6C79" w:rsidRPr="00C7003D" w:rsidRDefault="00FF6C79" w:rsidP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5-1993 г.</w:t>
            </w:r>
          </w:p>
        </w:tc>
        <w:tc>
          <w:tcPr>
            <w:tcW w:w="1418" w:type="dxa"/>
          </w:tcPr>
          <w:p w:rsidR="00FF6C79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FF6C79" w:rsidRPr="00C7003D" w:rsidRDefault="00FF6C7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6-1993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6-1994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6-1995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1-1999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1-2001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3-2001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3-2002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5-2002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6-2002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3199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0F58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9150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37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41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42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6-2007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1-2008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2-2008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52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Отечественные архивы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3-2008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150DB" w:rsidTr="00190968">
        <w:tc>
          <w:tcPr>
            <w:tcW w:w="567" w:type="dxa"/>
          </w:tcPr>
          <w:p w:rsidR="009150DB" w:rsidRPr="00C7003D" w:rsidRDefault="009150DB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9150DB" w:rsidRPr="00C7003D" w:rsidRDefault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150DB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</w:p>
        </w:tc>
        <w:tc>
          <w:tcPr>
            <w:tcW w:w="3199" w:type="dxa"/>
          </w:tcPr>
          <w:p w:rsidR="009150DB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9150DB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1-1995 г.</w:t>
            </w:r>
          </w:p>
        </w:tc>
        <w:tc>
          <w:tcPr>
            <w:tcW w:w="1418" w:type="dxa"/>
          </w:tcPr>
          <w:p w:rsidR="009150DB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9150DB" w:rsidRPr="00C7003D" w:rsidRDefault="009150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4-1996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57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6-1997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59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7-1998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8-1998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61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9-1999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10-2000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63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11-2001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12-2002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66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14-2003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67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15-2004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68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16-2005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17-2005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22A81" w:rsidTr="00190968">
        <w:tc>
          <w:tcPr>
            <w:tcW w:w="567" w:type="dxa"/>
          </w:tcPr>
          <w:p w:rsidR="00B22A81" w:rsidRPr="00C7003D" w:rsidRDefault="00B22A8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22A81" w:rsidRPr="00C7003D" w:rsidRDefault="00B22A8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199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B22A81" w:rsidRPr="00C7003D" w:rsidRDefault="00B22A81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18-200</w:t>
            </w:r>
            <w:r w:rsidR="00C41D1D" w:rsidRPr="00C7003D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B22A81" w:rsidRPr="00C7003D" w:rsidRDefault="00B22A81" w:rsidP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B22A81" w:rsidRPr="00C7003D" w:rsidRDefault="00B22A8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71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19-2007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20-2007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21-22-2008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74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23-2009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24-2010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76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26-2012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77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27-2013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78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28-2014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79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29-2015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80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30-2016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  <w:tc>
          <w:tcPr>
            <w:tcW w:w="3199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1-1998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82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2-1998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3-1998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84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1-1999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2-1999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41D1D" w:rsidTr="00190968">
        <w:tc>
          <w:tcPr>
            <w:tcW w:w="567" w:type="dxa"/>
          </w:tcPr>
          <w:p w:rsidR="00C41D1D" w:rsidRPr="00C7003D" w:rsidRDefault="00C41D1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41D1D" w:rsidRPr="00C7003D" w:rsidRDefault="00C41D1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3199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4-1999</w:t>
            </w:r>
            <w:r w:rsidR="00D22817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C41D1D" w:rsidRPr="00C7003D" w:rsidRDefault="00C41D1D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C41D1D" w:rsidRPr="00C7003D" w:rsidRDefault="00C41D1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1-2000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2-2000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89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3-2000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90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4-2000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91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1-2001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92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2-2001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1-2005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1-2006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2-2006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3-2006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4-2006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22817" w:rsidTr="00190968">
        <w:tc>
          <w:tcPr>
            <w:tcW w:w="567" w:type="dxa"/>
          </w:tcPr>
          <w:p w:rsidR="00D22817" w:rsidRPr="00C7003D" w:rsidRDefault="00D22817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D22817" w:rsidRPr="00C7003D" w:rsidRDefault="00D22817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3199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</w:t>
            </w:r>
            <w:r w:rsidR="008C7B6A" w:rsidRPr="00C7003D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D22817" w:rsidRPr="00C7003D" w:rsidRDefault="00D22817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D22817" w:rsidRPr="00C7003D" w:rsidRDefault="00D2281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99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2-2007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3-2007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101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4-2007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1-2008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2-2008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3-2008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105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4-2008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106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1-2009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107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2-2009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108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3-2009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4-2009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2(50)-2010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3-2010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112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4-2010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113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1-2011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114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2-2011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3-2011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4-2011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1-2012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118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2-2012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3-2012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C7B6A" w:rsidTr="00190968">
        <w:tc>
          <w:tcPr>
            <w:tcW w:w="567" w:type="dxa"/>
          </w:tcPr>
          <w:p w:rsidR="008C7B6A" w:rsidRPr="00C7003D" w:rsidRDefault="008C7B6A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8C7B6A" w:rsidRPr="00C7003D" w:rsidRDefault="008C7B6A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3199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4-2012 г.</w:t>
            </w:r>
          </w:p>
        </w:tc>
        <w:tc>
          <w:tcPr>
            <w:tcW w:w="1418" w:type="dxa"/>
          </w:tcPr>
          <w:p w:rsidR="008C7B6A" w:rsidRPr="00C7003D" w:rsidRDefault="008C7B6A" w:rsidP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8C7B6A" w:rsidRPr="00C7003D" w:rsidRDefault="008C7B6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1-2013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2C30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122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2-2013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123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3-2013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124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4-2013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1-2014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126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2-2014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127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3-2014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4-2014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1-2015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2-2015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131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3-2015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3199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Литературно – исторический журнал «Родная Кубань»</w:t>
            </w:r>
          </w:p>
        </w:tc>
        <w:tc>
          <w:tcPr>
            <w:tcW w:w="1444" w:type="dxa"/>
          </w:tcPr>
          <w:p w:rsidR="002C306D" w:rsidRPr="00C7003D" w:rsidRDefault="002C306D" w:rsidP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4-2015 г.</w:t>
            </w:r>
          </w:p>
        </w:tc>
        <w:tc>
          <w:tcPr>
            <w:tcW w:w="1418" w:type="dxa"/>
          </w:tcPr>
          <w:p w:rsidR="002C306D" w:rsidRPr="00C7003D" w:rsidRDefault="002C306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C306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133</w:t>
            </w:r>
          </w:p>
        </w:tc>
        <w:tc>
          <w:tcPr>
            <w:tcW w:w="3199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4-2009 г.</w:t>
            </w:r>
          </w:p>
        </w:tc>
        <w:tc>
          <w:tcPr>
            <w:tcW w:w="1418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C306D" w:rsidTr="00190968">
        <w:tc>
          <w:tcPr>
            <w:tcW w:w="567" w:type="dxa"/>
          </w:tcPr>
          <w:p w:rsidR="002C306D" w:rsidRPr="00C7003D" w:rsidRDefault="002C306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C306D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134</w:t>
            </w:r>
          </w:p>
        </w:tc>
        <w:tc>
          <w:tcPr>
            <w:tcW w:w="3199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Научный 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6-2011 г.</w:t>
            </w:r>
          </w:p>
        </w:tc>
        <w:tc>
          <w:tcPr>
            <w:tcW w:w="1418" w:type="dxa"/>
          </w:tcPr>
          <w:p w:rsidR="002C306D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C306D" w:rsidRPr="00C7003D" w:rsidRDefault="002C306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135</w:t>
            </w:r>
          </w:p>
        </w:tc>
        <w:tc>
          <w:tcPr>
            <w:tcW w:w="3199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Научный 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F0090" w:rsidRPr="00C7003D" w:rsidRDefault="002F0090" w:rsidP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7-2012 г.</w:t>
            </w:r>
          </w:p>
        </w:tc>
        <w:tc>
          <w:tcPr>
            <w:tcW w:w="1418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  <w:tc>
          <w:tcPr>
            <w:tcW w:w="3199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Научный 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F0090" w:rsidRPr="00C7003D" w:rsidRDefault="002F0090" w:rsidP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8-2013 г.</w:t>
            </w:r>
          </w:p>
        </w:tc>
        <w:tc>
          <w:tcPr>
            <w:tcW w:w="1418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3199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Научный 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F0090" w:rsidRPr="00C7003D" w:rsidRDefault="002F0090" w:rsidP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9-2014 г.</w:t>
            </w:r>
          </w:p>
        </w:tc>
        <w:tc>
          <w:tcPr>
            <w:tcW w:w="1418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3199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Научный историко-архивный альманах «Вестник архивиста Кубани»</w:t>
            </w:r>
          </w:p>
        </w:tc>
        <w:tc>
          <w:tcPr>
            <w:tcW w:w="1444" w:type="dxa"/>
          </w:tcPr>
          <w:p w:rsidR="002F0090" w:rsidRPr="00C7003D" w:rsidRDefault="002F0090" w:rsidP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10-2015 г.</w:t>
            </w:r>
          </w:p>
        </w:tc>
        <w:tc>
          <w:tcPr>
            <w:tcW w:w="1418" w:type="dxa"/>
          </w:tcPr>
          <w:p w:rsidR="002F0090" w:rsidRPr="00C7003D" w:rsidRDefault="002F0090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F0090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3199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«Вестник архивиста»</w:t>
            </w:r>
          </w:p>
        </w:tc>
        <w:tc>
          <w:tcPr>
            <w:tcW w:w="1444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3-2013 г.</w:t>
            </w:r>
          </w:p>
        </w:tc>
        <w:tc>
          <w:tcPr>
            <w:tcW w:w="141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190968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3199" w:type="dxa"/>
          </w:tcPr>
          <w:p w:rsidR="002F0090" w:rsidRPr="00C7003D" w:rsidRDefault="002F0090" w:rsidP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Основные правила работы государственных архивов СССР</w:t>
            </w:r>
          </w:p>
        </w:tc>
        <w:tc>
          <w:tcPr>
            <w:tcW w:w="1444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1984</w:t>
            </w:r>
            <w:r w:rsidR="002D5C41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190968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3199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Основные правила работы ведомственных архивов</w:t>
            </w:r>
          </w:p>
        </w:tc>
        <w:tc>
          <w:tcPr>
            <w:tcW w:w="1444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1986</w:t>
            </w:r>
            <w:r w:rsidR="002D5C41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41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F0090" w:rsidTr="00190968">
        <w:tc>
          <w:tcPr>
            <w:tcW w:w="567" w:type="dxa"/>
          </w:tcPr>
          <w:p w:rsidR="002F0090" w:rsidRPr="00C7003D" w:rsidRDefault="002F0090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F0090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142</w:t>
            </w:r>
          </w:p>
        </w:tc>
        <w:tc>
          <w:tcPr>
            <w:tcW w:w="3199" w:type="dxa"/>
          </w:tcPr>
          <w:p w:rsidR="002F0090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Краевая акция ККЩЩ «Герои Отечества» Отблеск славных побед зажигает сердца молодых!</w:t>
            </w:r>
          </w:p>
        </w:tc>
        <w:tc>
          <w:tcPr>
            <w:tcW w:w="1444" w:type="dxa"/>
          </w:tcPr>
          <w:p w:rsidR="002F0090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2010 г.</w:t>
            </w:r>
          </w:p>
        </w:tc>
        <w:tc>
          <w:tcPr>
            <w:tcW w:w="1418" w:type="dxa"/>
          </w:tcPr>
          <w:p w:rsidR="002F0090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F0090" w:rsidRPr="00C7003D" w:rsidRDefault="002F00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143</w:t>
            </w:r>
          </w:p>
        </w:tc>
        <w:tc>
          <w:tcPr>
            <w:tcW w:w="3199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Краевая акция ККЩЩ «Герои Отечества» Отблеск славных побед зажигает сердца молодых! 2011 год - второй этап героико-патриотической акции</w:t>
            </w:r>
          </w:p>
        </w:tc>
        <w:tc>
          <w:tcPr>
            <w:tcW w:w="1444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2011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3199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Краевая акция ККЩЩ «Герои Отечества» Отблеск славных побед зажигает сердца молодых! 2011 год - третий этап героико-патриотической акции</w:t>
            </w:r>
          </w:p>
        </w:tc>
        <w:tc>
          <w:tcPr>
            <w:tcW w:w="1444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2012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3199" w:type="dxa"/>
          </w:tcPr>
          <w:p w:rsidR="002D5C41" w:rsidRPr="00C7003D" w:rsidRDefault="002D5C41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памятных дат и знаменательных событий </w:t>
            </w:r>
            <w:r w:rsidR="00E630CD" w:rsidRPr="00C700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раснодарского края 1998 год</w:t>
            </w:r>
          </w:p>
        </w:tc>
        <w:tc>
          <w:tcPr>
            <w:tcW w:w="1444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1997 г.</w:t>
            </w:r>
          </w:p>
        </w:tc>
        <w:tc>
          <w:tcPr>
            <w:tcW w:w="141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146</w:t>
            </w:r>
          </w:p>
        </w:tc>
        <w:tc>
          <w:tcPr>
            <w:tcW w:w="3199" w:type="dxa"/>
          </w:tcPr>
          <w:p w:rsidR="002D5C41" w:rsidRPr="00C7003D" w:rsidRDefault="002D5C41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памятных дат и знаменательных событий </w:t>
            </w:r>
            <w:r w:rsidR="00E630CD" w:rsidRPr="00C700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раснодарского края 1999 год</w:t>
            </w:r>
          </w:p>
        </w:tc>
        <w:tc>
          <w:tcPr>
            <w:tcW w:w="1444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1999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147</w:t>
            </w:r>
          </w:p>
        </w:tc>
        <w:tc>
          <w:tcPr>
            <w:tcW w:w="3199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2000 год</w:t>
            </w:r>
          </w:p>
        </w:tc>
        <w:tc>
          <w:tcPr>
            <w:tcW w:w="1444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2000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3199" w:type="dxa"/>
          </w:tcPr>
          <w:p w:rsidR="002D5C41" w:rsidRPr="00C7003D" w:rsidRDefault="002D5C41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памятных дат и знаменательных событий </w:t>
            </w:r>
            <w:r w:rsidR="00E630CD" w:rsidRPr="00C7003D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раснодарского края 2001 год</w:t>
            </w:r>
          </w:p>
        </w:tc>
        <w:tc>
          <w:tcPr>
            <w:tcW w:w="1444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2001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D5C41" w:rsidTr="00190968">
        <w:tc>
          <w:tcPr>
            <w:tcW w:w="567" w:type="dxa"/>
          </w:tcPr>
          <w:p w:rsidR="002D5C41" w:rsidRPr="00C7003D" w:rsidRDefault="002D5C4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D5C41" w:rsidRPr="00C7003D" w:rsidRDefault="002D5C4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149</w:t>
            </w:r>
          </w:p>
        </w:tc>
        <w:tc>
          <w:tcPr>
            <w:tcW w:w="3199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2002 год</w:t>
            </w:r>
          </w:p>
        </w:tc>
        <w:tc>
          <w:tcPr>
            <w:tcW w:w="1444" w:type="dxa"/>
          </w:tcPr>
          <w:p w:rsidR="002D5C41" w:rsidRPr="00C7003D" w:rsidRDefault="002D5C41" w:rsidP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2002 г.</w:t>
            </w:r>
          </w:p>
        </w:tc>
        <w:tc>
          <w:tcPr>
            <w:tcW w:w="1418" w:type="dxa"/>
          </w:tcPr>
          <w:p w:rsidR="002D5C41" w:rsidRPr="00C7003D" w:rsidRDefault="002D5C41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2D5C41" w:rsidRPr="00C7003D" w:rsidRDefault="002D5C4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2003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2003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151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2004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2004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2005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2005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153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памятных дат и 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знаменательных событий 2006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2006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2008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2008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2009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2009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2010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2010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157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2011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2011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066402" w:rsidRDefault="00E630CD" w:rsidP="00066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2012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2012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066402" w:rsidRDefault="00E630CD" w:rsidP="00066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6640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3199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Календарь памятных дат и знаменательных событий Краснодарского края 2014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2014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066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3199" w:type="dxa"/>
          </w:tcPr>
          <w:p w:rsidR="00E630CD" w:rsidRPr="00C7003D" w:rsidRDefault="00E630CD" w:rsidP="00926E9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Календарь памятных дат и знаменательных событий Краснодарского края </w:t>
            </w:r>
            <w:r w:rsidR="00926E90" w:rsidRPr="00066402">
              <w:rPr>
                <w:rFonts w:ascii="Times New Roman" w:hAnsi="Times New Roman" w:cs="Times New Roman"/>
                <w:sz w:val="20"/>
                <w:szCs w:val="20"/>
              </w:rPr>
              <w:t>2015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год</w:t>
            </w:r>
          </w:p>
        </w:tc>
        <w:tc>
          <w:tcPr>
            <w:tcW w:w="1444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2015 г.</w:t>
            </w:r>
          </w:p>
        </w:tc>
        <w:tc>
          <w:tcPr>
            <w:tcW w:w="1418" w:type="dxa"/>
          </w:tcPr>
          <w:p w:rsidR="00E630CD" w:rsidRPr="00C7003D" w:rsidRDefault="00E630CD" w:rsidP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066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9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Делопроизводство - образцы документов, инструкции ГОСТ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ы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П.В. Сотов, А. Н. Тихомиров</w:t>
            </w:r>
          </w:p>
        </w:tc>
        <w:tc>
          <w:tcPr>
            <w:tcW w:w="1444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2001 г.</w:t>
            </w:r>
          </w:p>
        </w:tc>
        <w:tc>
          <w:tcPr>
            <w:tcW w:w="1418" w:type="dxa"/>
          </w:tcPr>
          <w:p w:rsidR="00E630CD" w:rsidRPr="00C7003D" w:rsidRDefault="00E630CD" w:rsidP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E630CD" w:rsidP="000664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99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Делопроизводство и документооборот на предприятии</w:t>
            </w:r>
          </w:p>
        </w:tc>
        <w:tc>
          <w:tcPr>
            <w:tcW w:w="1444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№5 (май) 2013 г.</w:t>
            </w:r>
          </w:p>
        </w:tc>
        <w:tc>
          <w:tcPr>
            <w:tcW w:w="1418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г.Москва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6E4B1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99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Реформа местного самоуправления в схемах и таблицах</w:t>
            </w:r>
          </w:p>
        </w:tc>
        <w:tc>
          <w:tcPr>
            <w:tcW w:w="1444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2006 г.</w:t>
            </w:r>
          </w:p>
        </w:tc>
        <w:tc>
          <w:tcPr>
            <w:tcW w:w="1418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6E4B1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3199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Федеральный закон от 06.октября 2003 г. № 131-ФЗ</w:t>
            </w:r>
          </w:p>
        </w:tc>
        <w:tc>
          <w:tcPr>
            <w:tcW w:w="1444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2006 г.</w:t>
            </w:r>
          </w:p>
        </w:tc>
        <w:tc>
          <w:tcPr>
            <w:tcW w:w="1418" w:type="dxa"/>
          </w:tcPr>
          <w:p w:rsidR="00E630CD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630CD" w:rsidTr="00190968">
        <w:tc>
          <w:tcPr>
            <w:tcW w:w="567" w:type="dxa"/>
          </w:tcPr>
          <w:p w:rsidR="00E630CD" w:rsidRPr="00C7003D" w:rsidRDefault="00E630CD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E630CD" w:rsidRPr="00C7003D" w:rsidRDefault="006E4B11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99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E630CD" w:rsidRPr="00C7003D" w:rsidRDefault="00E630CD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B11" w:rsidTr="00190968">
        <w:tc>
          <w:tcPr>
            <w:tcW w:w="567" w:type="dxa"/>
          </w:tcPr>
          <w:p w:rsidR="006E4B11" w:rsidRPr="00C7003D" w:rsidRDefault="006E4B1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E4B11" w:rsidRPr="00C7003D" w:rsidRDefault="006E4B11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3199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B11" w:rsidTr="00190968">
        <w:tc>
          <w:tcPr>
            <w:tcW w:w="567" w:type="dxa"/>
          </w:tcPr>
          <w:p w:rsidR="006E4B11" w:rsidRPr="00C7003D" w:rsidRDefault="006E4B1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E4B11" w:rsidRPr="00C7003D" w:rsidRDefault="006E4B11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3199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B11" w:rsidTr="00190968">
        <w:tc>
          <w:tcPr>
            <w:tcW w:w="567" w:type="dxa"/>
          </w:tcPr>
          <w:p w:rsidR="006E4B11" w:rsidRPr="00C7003D" w:rsidRDefault="006E4B1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E4B11" w:rsidRPr="00C7003D" w:rsidRDefault="006E4B11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3199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B11" w:rsidTr="00190968">
        <w:tc>
          <w:tcPr>
            <w:tcW w:w="567" w:type="dxa"/>
          </w:tcPr>
          <w:p w:rsidR="006E4B11" w:rsidRPr="00C7003D" w:rsidRDefault="006E4B1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E4B11" w:rsidRPr="00C7003D" w:rsidRDefault="006E4B11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  <w:tc>
          <w:tcPr>
            <w:tcW w:w="3199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E4B11" w:rsidTr="00190968">
        <w:tc>
          <w:tcPr>
            <w:tcW w:w="567" w:type="dxa"/>
          </w:tcPr>
          <w:p w:rsidR="006E4B11" w:rsidRPr="00C7003D" w:rsidRDefault="006E4B11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6E4B11" w:rsidRPr="00C7003D" w:rsidRDefault="006E4B11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3199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6E4B11" w:rsidRPr="00C7003D" w:rsidRDefault="006E4B1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199" w:type="dxa"/>
          </w:tcPr>
          <w:p w:rsidR="00066402" w:rsidRPr="00C7003D" w:rsidRDefault="00066402" w:rsidP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Вестник архивиста Кубани</w:t>
            </w:r>
          </w:p>
        </w:tc>
        <w:tc>
          <w:tcPr>
            <w:tcW w:w="1444" w:type="dxa"/>
          </w:tcPr>
          <w:p w:rsidR="00066402" w:rsidRPr="00C7003D" w:rsidRDefault="00066402" w:rsidP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11-2016 г.</w:t>
            </w:r>
          </w:p>
        </w:tc>
        <w:tc>
          <w:tcPr>
            <w:tcW w:w="1418" w:type="dxa"/>
          </w:tcPr>
          <w:p w:rsidR="00066402" w:rsidRPr="00C7003D" w:rsidRDefault="00066402" w:rsidP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10003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66402" w:rsidTr="00190968">
        <w:tc>
          <w:tcPr>
            <w:tcW w:w="567" w:type="dxa"/>
          </w:tcPr>
          <w:p w:rsidR="00066402" w:rsidRPr="00C7003D" w:rsidRDefault="00066402" w:rsidP="00FF6C79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066402" w:rsidRPr="00C7003D" w:rsidRDefault="00066402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066402" w:rsidRPr="00C7003D" w:rsidRDefault="0006640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E32C3" w:rsidTr="00190968">
        <w:tc>
          <w:tcPr>
            <w:tcW w:w="567" w:type="dxa"/>
          </w:tcPr>
          <w:p w:rsidR="00FE32C3" w:rsidRPr="00C7003D" w:rsidRDefault="00FE32C3" w:rsidP="00FE32C3">
            <w:pPr>
              <w:pStyle w:val="a4"/>
              <w:numPr>
                <w:ilvl w:val="0"/>
                <w:numId w:val="1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10" w:type="dxa"/>
          </w:tcPr>
          <w:p w:rsidR="00FE32C3" w:rsidRPr="00C7003D" w:rsidRDefault="00FE32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E32C3" w:rsidRPr="00C7003D" w:rsidRDefault="00FE32C3" w:rsidP="00FF6C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99" w:type="dxa"/>
          </w:tcPr>
          <w:p w:rsidR="00FE32C3" w:rsidRPr="00C7003D" w:rsidRDefault="00FE32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4" w:type="dxa"/>
          </w:tcPr>
          <w:p w:rsidR="00FE32C3" w:rsidRPr="00C7003D" w:rsidRDefault="00FE32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</w:tcPr>
          <w:p w:rsidR="00FE32C3" w:rsidRPr="00C7003D" w:rsidRDefault="00FE32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68" w:type="dxa"/>
          </w:tcPr>
          <w:p w:rsidR="00FE32C3" w:rsidRPr="00C7003D" w:rsidRDefault="00FE32C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FF6C79" w:rsidRDefault="00FF6C79">
      <w:pPr>
        <w:rPr>
          <w:rFonts w:ascii="Times New Roman" w:hAnsi="Times New Roman" w:cs="Times New Roman"/>
        </w:rPr>
      </w:pPr>
    </w:p>
    <w:p w:rsidR="0010003D" w:rsidRDefault="0010003D">
      <w:pPr>
        <w:rPr>
          <w:rFonts w:ascii="Times New Roman" w:hAnsi="Times New Roman" w:cs="Times New Roman"/>
        </w:rPr>
      </w:pPr>
    </w:p>
    <w:p w:rsidR="00F544CF" w:rsidRDefault="00F544CF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0992" w:rsidRDefault="00C20992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4B37" w:rsidRDefault="00214B37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4B37" w:rsidRDefault="00214B37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214B37" w:rsidRDefault="00214B37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0003D" w:rsidRDefault="0010003D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7003D">
        <w:rPr>
          <w:rFonts w:ascii="Times New Roman" w:hAnsi="Times New Roman" w:cs="Times New Roman"/>
          <w:b/>
          <w:sz w:val="32"/>
          <w:szCs w:val="32"/>
        </w:rPr>
        <w:lastRenderedPageBreak/>
        <w:t>История Кубани книги</w:t>
      </w:r>
    </w:p>
    <w:p w:rsidR="00C7003D" w:rsidRPr="00C7003D" w:rsidRDefault="00C7003D" w:rsidP="00C7003D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Style w:val="a3"/>
        <w:tblW w:w="0" w:type="auto"/>
        <w:tblLayout w:type="fixed"/>
        <w:tblLook w:val="04A0"/>
      </w:tblPr>
      <w:tblGrid>
        <w:gridCol w:w="534"/>
        <w:gridCol w:w="992"/>
        <w:gridCol w:w="2835"/>
        <w:gridCol w:w="1984"/>
        <w:gridCol w:w="1560"/>
        <w:gridCol w:w="567"/>
        <w:gridCol w:w="1099"/>
      </w:tblGrid>
      <w:tr w:rsidR="0010003D" w:rsidTr="00C7003D">
        <w:tc>
          <w:tcPr>
            <w:tcW w:w="534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992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2835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984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560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10003D" w:rsidRPr="0097466C" w:rsidRDefault="0010003D" w:rsidP="0010003D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10003D" w:rsidRPr="00FF6C79" w:rsidRDefault="0010003D" w:rsidP="0010003D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10003D" w:rsidTr="00C7003D">
        <w:tc>
          <w:tcPr>
            <w:tcW w:w="534" w:type="dxa"/>
          </w:tcPr>
          <w:p w:rsidR="0010003D" w:rsidRPr="00C7003D" w:rsidRDefault="0010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992" w:type="dxa"/>
          </w:tcPr>
          <w:p w:rsidR="0010003D" w:rsidRPr="00C7003D" w:rsidRDefault="0010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1-И.К.</w:t>
            </w:r>
          </w:p>
        </w:tc>
        <w:tc>
          <w:tcPr>
            <w:tcW w:w="2835" w:type="dxa"/>
          </w:tcPr>
          <w:p w:rsidR="0010003D" w:rsidRPr="00C7003D" w:rsidRDefault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Страницы истории в документах Архивного фонда Кубани</w:t>
            </w:r>
          </w:p>
        </w:tc>
        <w:tc>
          <w:tcPr>
            <w:tcW w:w="1984" w:type="dxa"/>
          </w:tcPr>
          <w:p w:rsidR="0010003D" w:rsidRPr="00C7003D" w:rsidRDefault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  <w:p w:rsidR="0010003D" w:rsidRPr="00C7003D" w:rsidRDefault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А.А. Алексеева</w:t>
            </w:r>
          </w:p>
          <w:p w:rsidR="0010003D" w:rsidRPr="00C7003D" w:rsidRDefault="0010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</w:tc>
        <w:tc>
          <w:tcPr>
            <w:tcW w:w="1560" w:type="dxa"/>
          </w:tcPr>
          <w:p w:rsidR="0010003D" w:rsidRPr="00C7003D" w:rsidRDefault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7466C" w:rsidRPr="00C7003D">
              <w:rPr>
                <w:rFonts w:ascii="Times New Roman" w:hAnsi="Times New Roman" w:cs="Times New Roman"/>
                <w:sz w:val="20"/>
                <w:szCs w:val="20"/>
              </w:rPr>
              <w:t>. Краснодар 2002 г.</w:t>
            </w:r>
          </w:p>
        </w:tc>
        <w:tc>
          <w:tcPr>
            <w:tcW w:w="567" w:type="dxa"/>
          </w:tcPr>
          <w:p w:rsidR="0010003D" w:rsidRPr="00C7003D" w:rsidRDefault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</w:tcPr>
          <w:p w:rsidR="0010003D" w:rsidRPr="00C7003D" w:rsidRDefault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97466C" w:rsidTr="00C7003D">
        <w:tc>
          <w:tcPr>
            <w:tcW w:w="534" w:type="dxa"/>
          </w:tcPr>
          <w:p w:rsidR="0097466C" w:rsidRPr="00C7003D" w:rsidRDefault="0097466C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2.</w:t>
            </w:r>
          </w:p>
        </w:tc>
        <w:tc>
          <w:tcPr>
            <w:tcW w:w="992" w:type="dxa"/>
          </w:tcPr>
          <w:p w:rsidR="0097466C" w:rsidRPr="00C7003D" w:rsidRDefault="0097466C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2-И.К.</w:t>
            </w:r>
          </w:p>
        </w:tc>
        <w:tc>
          <w:tcPr>
            <w:tcW w:w="2835" w:type="dxa"/>
          </w:tcPr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Созидатели современной Кубани</w:t>
            </w:r>
          </w:p>
        </w:tc>
        <w:tc>
          <w:tcPr>
            <w:tcW w:w="1984" w:type="dxa"/>
          </w:tcPr>
          <w:p w:rsidR="0097466C" w:rsidRPr="00C7003D" w:rsidRDefault="0097466C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М.К. Ахеджак</w:t>
            </w:r>
          </w:p>
          <w:p w:rsidR="0097466C" w:rsidRPr="00C7003D" w:rsidRDefault="0097466C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Ю.А. Бурлачко</w:t>
            </w:r>
          </w:p>
          <w:p w:rsidR="0097466C" w:rsidRPr="00C7003D" w:rsidRDefault="0097466C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А.А. Лыков</w:t>
            </w:r>
          </w:p>
        </w:tc>
        <w:tc>
          <w:tcPr>
            <w:tcW w:w="1560" w:type="dxa"/>
          </w:tcPr>
          <w:p w:rsidR="0097466C" w:rsidRPr="00C7003D" w:rsidRDefault="00BF2642" w:rsidP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7466C" w:rsidRPr="00C7003D">
              <w:rPr>
                <w:rFonts w:ascii="Times New Roman" w:hAnsi="Times New Roman" w:cs="Times New Roman"/>
                <w:sz w:val="20"/>
                <w:szCs w:val="20"/>
              </w:rPr>
              <w:t>. Краснодар 2007 г.</w:t>
            </w:r>
          </w:p>
        </w:tc>
        <w:tc>
          <w:tcPr>
            <w:tcW w:w="567" w:type="dxa"/>
          </w:tcPr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97466C" w:rsidTr="00C7003D">
        <w:tc>
          <w:tcPr>
            <w:tcW w:w="534" w:type="dxa"/>
          </w:tcPr>
          <w:p w:rsidR="0097466C" w:rsidRPr="00C7003D" w:rsidRDefault="0097466C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2" w:type="dxa"/>
          </w:tcPr>
          <w:p w:rsidR="0097466C" w:rsidRPr="00C7003D" w:rsidRDefault="0097466C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3-И.К.</w:t>
            </w:r>
          </w:p>
        </w:tc>
        <w:tc>
          <w:tcPr>
            <w:tcW w:w="2835" w:type="dxa"/>
          </w:tcPr>
          <w:p w:rsidR="0097466C" w:rsidRPr="00C7003D" w:rsidRDefault="0097466C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75 лет Краснодарскому краю Ровесники края и их судьбы (сборник творческих исследовательских работ)</w:t>
            </w:r>
          </w:p>
        </w:tc>
        <w:tc>
          <w:tcPr>
            <w:tcW w:w="1984" w:type="dxa"/>
          </w:tcPr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Л. М. Турас</w:t>
            </w:r>
          </w:p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Е. Ю. Рубцова</w:t>
            </w:r>
          </w:p>
        </w:tc>
        <w:tc>
          <w:tcPr>
            <w:tcW w:w="1560" w:type="dxa"/>
          </w:tcPr>
          <w:p w:rsidR="0097466C" w:rsidRPr="00C7003D" w:rsidRDefault="00BF2642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7466C" w:rsidRPr="00C7003D">
              <w:rPr>
                <w:rFonts w:ascii="Times New Roman" w:hAnsi="Times New Roman" w:cs="Times New Roman"/>
                <w:sz w:val="20"/>
                <w:szCs w:val="20"/>
              </w:rPr>
              <w:t>. Краснодар 2012 г.</w:t>
            </w:r>
          </w:p>
        </w:tc>
        <w:tc>
          <w:tcPr>
            <w:tcW w:w="567" w:type="dxa"/>
          </w:tcPr>
          <w:p w:rsidR="0097466C" w:rsidRPr="00C7003D" w:rsidRDefault="0097466C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</w:tcPr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97466C" w:rsidTr="00C7003D">
        <w:tc>
          <w:tcPr>
            <w:tcW w:w="534" w:type="dxa"/>
          </w:tcPr>
          <w:p w:rsidR="0097466C" w:rsidRPr="00C7003D" w:rsidRDefault="0097466C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97466C" w:rsidRPr="00C7003D" w:rsidRDefault="0097466C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4-И.К.</w:t>
            </w:r>
          </w:p>
        </w:tc>
        <w:tc>
          <w:tcPr>
            <w:tcW w:w="2835" w:type="dxa"/>
          </w:tcPr>
          <w:p w:rsidR="0097466C" w:rsidRPr="00C7003D" w:rsidRDefault="0097466C" w:rsidP="009746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Судьбы страны – в судьбе семьи (сборник историко </w:t>
            </w:r>
            <w:r w:rsidR="00066402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архивных исследовательских работ школьников Краснодарского края победителей краевого конкурса)</w:t>
            </w:r>
          </w:p>
        </w:tc>
        <w:tc>
          <w:tcPr>
            <w:tcW w:w="1984" w:type="dxa"/>
          </w:tcPr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  <w:p w:rsidR="00BF2642" w:rsidRPr="00C7003D" w:rsidRDefault="00BF2642" w:rsidP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П.П. Матюшенко</w:t>
            </w:r>
          </w:p>
        </w:tc>
        <w:tc>
          <w:tcPr>
            <w:tcW w:w="1560" w:type="dxa"/>
          </w:tcPr>
          <w:p w:rsidR="0097466C" w:rsidRPr="00C7003D" w:rsidRDefault="00BF2642" w:rsidP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97466C" w:rsidRPr="00C7003D">
              <w:rPr>
                <w:rFonts w:ascii="Times New Roman" w:hAnsi="Times New Roman" w:cs="Times New Roman"/>
                <w:sz w:val="20"/>
                <w:szCs w:val="20"/>
              </w:rPr>
              <w:t>. Краснодар 20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7466C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97466C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BF2642" w:rsidTr="00C7003D">
        <w:tc>
          <w:tcPr>
            <w:tcW w:w="534" w:type="dxa"/>
          </w:tcPr>
          <w:p w:rsidR="00BF2642" w:rsidRPr="00C7003D" w:rsidRDefault="00BF2642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2642" w:rsidRPr="00C7003D" w:rsidRDefault="00BF2642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5-И.К.</w:t>
            </w:r>
          </w:p>
        </w:tc>
        <w:tc>
          <w:tcPr>
            <w:tcW w:w="2835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Энциклопедический словарь по истории Кубани с древнейших времен до октября 1917 года</w:t>
            </w:r>
          </w:p>
        </w:tc>
        <w:tc>
          <w:tcPr>
            <w:tcW w:w="1984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Б.А. Трехбратов</w:t>
            </w:r>
          </w:p>
        </w:tc>
        <w:tc>
          <w:tcPr>
            <w:tcW w:w="1560" w:type="dxa"/>
          </w:tcPr>
          <w:p w:rsidR="00BF2642" w:rsidRPr="00C7003D" w:rsidRDefault="00BF2642" w:rsidP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1997  г.</w:t>
            </w:r>
          </w:p>
        </w:tc>
        <w:tc>
          <w:tcPr>
            <w:tcW w:w="567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BF2642" w:rsidTr="00C7003D">
        <w:tc>
          <w:tcPr>
            <w:tcW w:w="534" w:type="dxa"/>
          </w:tcPr>
          <w:p w:rsidR="00BF2642" w:rsidRPr="00C7003D" w:rsidRDefault="00BF2642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2642" w:rsidRPr="00C7003D" w:rsidRDefault="00BF2642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6-И.К.</w:t>
            </w:r>
          </w:p>
        </w:tc>
        <w:tc>
          <w:tcPr>
            <w:tcW w:w="2835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Кубанский сборник 2014</w:t>
            </w:r>
          </w:p>
        </w:tc>
        <w:tc>
          <w:tcPr>
            <w:tcW w:w="1984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О.В. Матвеев</w:t>
            </w:r>
          </w:p>
        </w:tc>
        <w:tc>
          <w:tcPr>
            <w:tcW w:w="1560" w:type="dxa"/>
          </w:tcPr>
          <w:p w:rsidR="00BF2642" w:rsidRPr="00C7003D" w:rsidRDefault="00BF2642" w:rsidP="00BF264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ООО»Книга»г. Краснодар 2014  г.</w:t>
            </w:r>
          </w:p>
        </w:tc>
        <w:tc>
          <w:tcPr>
            <w:tcW w:w="567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BF2642" w:rsidTr="00C7003D">
        <w:tc>
          <w:tcPr>
            <w:tcW w:w="534" w:type="dxa"/>
          </w:tcPr>
          <w:p w:rsidR="00BF2642" w:rsidRPr="00C7003D" w:rsidRDefault="00BF2642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BF2642" w:rsidRPr="00C7003D" w:rsidRDefault="00BF2642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7-И.К.</w:t>
            </w:r>
          </w:p>
        </w:tc>
        <w:tc>
          <w:tcPr>
            <w:tcW w:w="2835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Кубань многонациональная (этнографический словар-справочник)</w:t>
            </w:r>
          </w:p>
        </w:tc>
        <w:tc>
          <w:tcPr>
            <w:tcW w:w="1984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М.К. Ахеджак</w:t>
            </w:r>
          </w:p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Ю.А. Бурлачко</w:t>
            </w:r>
          </w:p>
          <w:p w:rsidR="00BF2642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А.А. Лыков</w:t>
            </w:r>
          </w:p>
        </w:tc>
        <w:tc>
          <w:tcPr>
            <w:tcW w:w="1560" w:type="dxa"/>
          </w:tcPr>
          <w:p w:rsidR="00BF2642" w:rsidRPr="00C7003D" w:rsidRDefault="00BF2642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20</w:t>
            </w:r>
            <w:r w:rsidR="007B346D" w:rsidRPr="00C7003D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 г.</w:t>
            </w:r>
          </w:p>
        </w:tc>
        <w:tc>
          <w:tcPr>
            <w:tcW w:w="567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F2642" w:rsidRPr="00C7003D" w:rsidRDefault="00BF2642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7B346D" w:rsidTr="00C7003D">
        <w:tc>
          <w:tcPr>
            <w:tcW w:w="534" w:type="dxa"/>
          </w:tcPr>
          <w:p w:rsidR="007B346D" w:rsidRPr="00C7003D" w:rsidRDefault="007B346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8-И.К. </w:t>
            </w:r>
          </w:p>
        </w:tc>
        <w:tc>
          <w:tcPr>
            <w:tcW w:w="2835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Собрание сочинений </w:t>
            </w:r>
            <w:r w:rsidRPr="00C700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том</w:t>
            </w:r>
          </w:p>
        </w:tc>
        <w:tc>
          <w:tcPr>
            <w:tcW w:w="1984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Ф.А. Щербина</w:t>
            </w:r>
          </w:p>
        </w:tc>
        <w:tc>
          <w:tcPr>
            <w:tcW w:w="1560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2011  г.</w:t>
            </w:r>
          </w:p>
        </w:tc>
        <w:tc>
          <w:tcPr>
            <w:tcW w:w="567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7B346D" w:rsidTr="00C7003D">
        <w:tc>
          <w:tcPr>
            <w:tcW w:w="534" w:type="dxa"/>
          </w:tcPr>
          <w:p w:rsidR="007B346D" w:rsidRPr="00C7003D" w:rsidRDefault="007B346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9-И.К. </w:t>
            </w:r>
          </w:p>
        </w:tc>
        <w:tc>
          <w:tcPr>
            <w:tcW w:w="2835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Собрание сочинений </w:t>
            </w:r>
            <w:r w:rsidRPr="00C700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том</w:t>
            </w:r>
          </w:p>
        </w:tc>
        <w:tc>
          <w:tcPr>
            <w:tcW w:w="1984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Ф.А. Щербина</w:t>
            </w:r>
          </w:p>
        </w:tc>
        <w:tc>
          <w:tcPr>
            <w:tcW w:w="1560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2013  г.</w:t>
            </w:r>
          </w:p>
        </w:tc>
        <w:tc>
          <w:tcPr>
            <w:tcW w:w="567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7B346D" w:rsidTr="00C7003D">
        <w:tc>
          <w:tcPr>
            <w:tcW w:w="534" w:type="dxa"/>
          </w:tcPr>
          <w:p w:rsidR="007B346D" w:rsidRPr="00C7003D" w:rsidRDefault="007B346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6D" w:rsidRPr="00C7003D" w:rsidRDefault="007B346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10-И.К.</w:t>
            </w:r>
          </w:p>
        </w:tc>
        <w:tc>
          <w:tcPr>
            <w:tcW w:w="2835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Екатеринодар - Краснодар 1793 - 1993 г. (Два века города в датах, событиях воспоминаниях… Материалы и Летописи)</w:t>
            </w:r>
          </w:p>
        </w:tc>
        <w:tc>
          <w:tcPr>
            <w:tcW w:w="1984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</w:tc>
        <w:tc>
          <w:tcPr>
            <w:tcW w:w="1560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1993 г.</w:t>
            </w:r>
          </w:p>
        </w:tc>
        <w:tc>
          <w:tcPr>
            <w:tcW w:w="567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7B346D" w:rsidTr="00C7003D">
        <w:tc>
          <w:tcPr>
            <w:tcW w:w="534" w:type="dxa"/>
          </w:tcPr>
          <w:p w:rsidR="007B346D" w:rsidRPr="00C7003D" w:rsidRDefault="007B346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6D" w:rsidRPr="00C7003D" w:rsidRDefault="007B346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11-И.К.</w:t>
            </w:r>
          </w:p>
        </w:tc>
        <w:tc>
          <w:tcPr>
            <w:tcW w:w="2835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Хрестоматия по истории Кубани часть </w:t>
            </w:r>
            <w:r w:rsidRPr="00C7003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984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Г.Т. Чугмай</w:t>
            </w:r>
          </w:p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Т. </w:t>
            </w:r>
            <w:r w:rsidR="00926E90"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. Бондарева</w:t>
            </w:r>
          </w:p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Е.Г. Ботина</w:t>
            </w:r>
          </w:p>
        </w:tc>
        <w:tc>
          <w:tcPr>
            <w:tcW w:w="1560" w:type="dxa"/>
          </w:tcPr>
          <w:p w:rsidR="007B346D" w:rsidRPr="00C7003D" w:rsidRDefault="007B346D" w:rsidP="007B346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1975  г.</w:t>
            </w:r>
          </w:p>
        </w:tc>
        <w:tc>
          <w:tcPr>
            <w:tcW w:w="567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7B346D" w:rsidTr="00C7003D">
        <w:tc>
          <w:tcPr>
            <w:tcW w:w="534" w:type="dxa"/>
          </w:tcPr>
          <w:p w:rsidR="007B346D" w:rsidRPr="00C7003D" w:rsidRDefault="007B346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B346D" w:rsidRPr="00C7003D" w:rsidRDefault="007B346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12-И.К.</w:t>
            </w:r>
          </w:p>
        </w:tc>
        <w:tc>
          <w:tcPr>
            <w:tcW w:w="2835" w:type="dxa"/>
          </w:tcPr>
          <w:p w:rsidR="007B346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«По страницам биографии прославленных земляков»</w:t>
            </w:r>
          </w:p>
        </w:tc>
        <w:tc>
          <w:tcPr>
            <w:tcW w:w="1984" w:type="dxa"/>
          </w:tcPr>
          <w:p w:rsidR="007B346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Н.И. Горовой</w:t>
            </w:r>
          </w:p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В.И. Бородулин</w:t>
            </w:r>
          </w:p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Л.Д. Мурзина</w:t>
            </w:r>
          </w:p>
        </w:tc>
        <w:tc>
          <w:tcPr>
            <w:tcW w:w="1560" w:type="dxa"/>
          </w:tcPr>
          <w:p w:rsidR="007B346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ООО фирма Электрон - Трейд</w:t>
            </w:r>
          </w:p>
        </w:tc>
        <w:tc>
          <w:tcPr>
            <w:tcW w:w="567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7B346D" w:rsidRPr="00C7003D" w:rsidRDefault="007B346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C7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13-И.К.</w:t>
            </w:r>
          </w:p>
        </w:tc>
        <w:tc>
          <w:tcPr>
            <w:tcW w:w="2835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Памятный двадцатый год</w:t>
            </w:r>
          </w:p>
        </w:tc>
        <w:tc>
          <w:tcPr>
            <w:tcW w:w="1984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Т. П. Волошко</w:t>
            </w:r>
          </w:p>
        </w:tc>
        <w:tc>
          <w:tcPr>
            <w:tcW w:w="1560" w:type="dxa"/>
          </w:tcPr>
          <w:p w:rsidR="00C7003D" w:rsidRPr="00C7003D" w:rsidRDefault="00C7003D" w:rsidP="00C7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1964  г.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C7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14-И.К.</w:t>
            </w:r>
          </w:p>
        </w:tc>
        <w:tc>
          <w:tcPr>
            <w:tcW w:w="2835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 России и Кубани в цифрах и датах</w:t>
            </w:r>
          </w:p>
        </w:tc>
        <w:tc>
          <w:tcPr>
            <w:tcW w:w="1984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80FBF"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.В. Иванюк</w:t>
            </w:r>
          </w:p>
        </w:tc>
        <w:tc>
          <w:tcPr>
            <w:tcW w:w="1560" w:type="dxa"/>
          </w:tcPr>
          <w:p w:rsidR="00C7003D" w:rsidRPr="00C7003D" w:rsidRDefault="00C7003D" w:rsidP="00C7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2004  г.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C7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15-И.К.</w:t>
            </w:r>
          </w:p>
        </w:tc>
        <w:tc>
          <w:tcPr>
            <w:tcW w:w="2835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Григорий Христофорович Засс основатель Армавира и Лабинской линии</w:t>
            </w:r>
          </w:p>
        </w:tc>
        <w:tc>
          <w:tcPr>
            <w:tcW w:w="1984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В.Г. Троицкий</w:t>
            </w:r>
          </w:p>
        </w:tc>
        <w:tc>
          <w:tcPr>
            <w:tcW w:w="1560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Диапозон В 2011  г.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C7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16-И.К.</w:t>
            </w:r>
          </w:p>
        </w:tc>
        <w:tc>
          <w:tcPr>
            <w:tcW w:w="2835" w:type="dxa"/>
          </w:tcPr>
          <w:p w:rsidR="00C7003D" w:rsidRPr="00C7003D" w:rsidRDefault="00C7003D" w:rsidP="00C7003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Декабрист М. М. Нарышкин на Кубани</w:t>
            </w:r>
          </w:p>
        </w:tc>
        <w:tc>
          <w:tcPr>
            <w:tcW w:w="1984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А.К. Нарышкин</w:t>
            </w:r>
          </w:p>
        </w:tc>
        <w:tc>
          <w:tcPr>
            <w:tcW w:w="1560" w:type="dxa"/>
          </w:tcPr>
          <w:p w:rsidR="00C7003D" w:rsidRPr="00C7003D" w:rsidRDefault="00123473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Диапозон В Краснодар 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 г.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123473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>-И.К.</w:t>
            </w:r>
          </w:p>
        </w:tc>
        <w:tc>
          <w:tcPr>
            <w:tcW w:w="2835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Уроки невыдуманной истории. Голод 1932 – 1933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г.г. (Спискижертв голода 1932 - 1933 годов по Кореновскому району Краснодарского края)</w:t>
            </w:r>
          </w:p>
        </w:tc>
        <w:tc>
          <w:tcPr>
            <w:tcW w:w="1984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С.М. Сынча (Форсова)</w:t>
            </w:r>
          </w:p>
        </w:tc>
        <w:tc>
          <w:tcPr>
            <w:tcW w:w="1560" w:type="dxa"/>
          </w:tcPr>
          <w:p w:rsidR="00C7003D" w:rsidRPr="00C7003D" w:rsidRDefault="00C7003D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г. Краснодар 20</w:t>
            </w:r>
            <w:r w:rsidR="00123473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  г.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история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-И.К. </w:t>
            </w:r>
          </w:p>
        </w:tc>
        <w:tc>
          <w:tcPr>
            <w:tcW w:w="2835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Летопись Каневского района 2014 г.</w:t>
            </w:r>
          </w:p>
        </w:tc>
        <w:tc>
          <w:tcPr>
            <w:tcW w:w="1984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C7003D" w:rsidRPr="00C7003D" w:rsidRDefault="00123473" w:rsidP="0012347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Администрация МО Каневской район 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C7003D" w:rsidTr="00C7003D">
        <w:tc>
          <w:tcPr>
            <w:tcW w:w="534" w:type="dxa"/>
          </w:tcPr>
          <w:p w:rsidR="00C7003D" w:rsidRPr="00C7003D" w:rsidRDefault="00C7003D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 xml:space="preserve">-И.К. </w:t>
            </w:r>
          </w:p>
        </w:tc>
        <w:tc>
          <w:tcPr>
            <w:tcW w:w="2835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Муниципальное образование Каневской район: история и современность (90 лет Каневскому району, 220 лет станице Каневской)</w:t>
            </w:r>
          </w:p>
        </w:tc>
        <w:tc>
          <w:tcPr>
            <w:tcW w:w="1984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Типография «Виза» ИП Сальников П.В.</w:t>
            </w:r>
          </w:p>
        </w:tc>
        <w:tc>
          <w:tcPr>
            <w:tcW w:w="567" w:type="dxa"/>
          </w:tcPr>
          <w:p w:rsidR="00C7003D" w:rsidRPr="00C7003D" w:rsidRDefault="00C7003D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C7003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003D" w:rsidRPr="00C7003D" w:rsidRDefault="00123473" w:rsidP="00AD6D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C7003D" w:rsidRPr="00C7003D">
              <w:rPr>
                <w:rFonts w:ascii="Times New Roman" w:hAnsi="Times New Roman" w:cs="Times New Roman"/>
                <w:sz w:val="20"/>
                <w:szCs w:val="20"/>
              </w:rPr>
              <w:t>стория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района</w:t>
            </w:r>
          </w:p>
        </w:tc>
      </w:tr>
      <w:tr w:rsidR="00123473" w:rsidTr="00C7003D">
        <w:tc>
          <w:tcPr>
            <w:tcW w:w="534" w:type="dxa"/>
          </w:tcPr>
          <w:p w:rsidR="00123473" w:rsidRPr="00C7003D" w:rsidRDefault="00123473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23473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  <w:r w:rsidR="00123473">
              <w:rPr>
                <w:rFonts w:ascii="Times New Roman" w:hAnsi="Times New Roman" w:cs="Times New Roman"/>
              </w:rPr>
              <w:t xml:space="preserve">-И.К. </w:t>
            </w:r>
          </w:p>
        </w:tc>
        <w:tc>
          <w:tcPr>
            <w:tcW w:w="2835" w:type="dxa"/>
          </w:tcPr>
          <w:p w:rsidR="00123473" w:rsidRPr="007B346D" w:rsidRDefault="007D21D0" w:rsidP="00926E9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Город Копоткин и судьбы земляков сборник </w:t>
            </w:r>
          </w:p>
        </w:tc>
        <w:tc>
          <w:tcPr>
            <w:tcW w:w="1984" w:type="dxa"/>
          </w:tcPr>
          <w:p w:rsidR="00123473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Н.В. Харин</w:t>
            </w:r>
          </w:p>
        </w:tc>
        <w:tc>
          <w:tcPr>
            <w:tcW w:w="1560" w:type="dxa"/>
          </w:tcPr>
          <w:p w:rsidR="00123473" w:rsidRDefault="00123473" w:rsidP="007D2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</w:t>
            </w:r>
            <w:r w:rsidR="007D21D0">
              <w:rPr>
                <w:rFonts w:ascii="Times New Roman" w:hAnsi="Times New Roman" w:cs="Times New Roman"/>
              </w:rPr>
              <w:t>Кропоткин</w:t>
            </w:r>
            <w:r>
              <w:rPr>
                <w:rFonts w:ascii="Times New Roman" w:hAnsi="Times New Roman" w:cs="Times New Roman"/>
              </w:rPr>
              <w:t xml:space="preserve"> 201</w:t>
            </w:r>
            <w:r w:rsidR="007D21D0">
              <w:rPr>
                <w:rFonts w:ascii="Times New Roman" w:hAnsi="Times New Roman" w:cs="Times New Roman"/>
              </w:rPr>
              <w:t>3</w:t>
            </w:r>
            <w:r>
              <w:rPr>
                <w:rFonts w:ascii="Times New Roman" w:hAnsi="Times New Roman" w:cs="Times New Roman"/>
              </w:rPr>
              <w:t xml:space="preserve">  г.</w:t>
            </w:r>
          </w:p>
        </w:tc>
        <w:tc>
          <w:tcPr>
            <w:tcW w:w="567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926E90" w:rsidTr="009F1DAB">
        <w:tc>
          <w:tcPr>
            <w:tcW w:w="9571" w:type="dxa"/>
            <w:gridSpan w:val="7"/>
          </w:tcPr>
          <w:p w:rsidR="00926E90" w:rsidRPr="00926E90" w:rsidRDefault="00926E90" w:rsidP="00926E90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926E90">
              <w:rPr>
                <w:rFonts w:ascii="Times New Roman" w:hAnsi="Times New Roman" w:cs="Times New Roman"/>
                <w:sz w:val="32"/>
                <w:szCs w:val="32"/>
              </w:rPr>
              <w:t>История Кубани</w:t>
            </w:r>
          </w:p>
        </w:tc>
      </w:tr>
      <w:tr w:rsidR="00123473" w:rsidTr="00C7003D">
        <w:tc>
          <w:tcPr>
            <w:tcW w:w="534" w:type="dxa"/>
          </w:tcPr>
          <w:p w:rsidR="00123473" w:rsidRPr="00C7003D" w:rsidRDefault="00123473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23473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123473">
              <w:rPr>
                <w:rFonts w:ascii="Times New Roman" w:hAnsi="Times New Roman" w:cs="Times New Roman"/>
              </w:rPr>
              <w:t xml:space="preserve">-И.К. </w:t>
            </w:r>
          </w:p>
        </w:tc>
        <w:tc>
          <w:tcPr>
            <w:tcW w:w="2835" w:type="dxa"/>
          </w:tcPr>
          <w:p w:rsidR="00123473" w:rsidRPr="007B346D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Атамань казачья станица</w:t>
            </w:r>
          </w:p>
        </w:tc>
        <w:tc>
          <w:tcPr>
            <w:tcW w:w="1984" w:type="dxa"/>
          </w:tcPr>
          <w:p w:rsidR="00123473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И. Платонов</w:t>
            </w:r>
          </w:p>
        </w:tc>
        <w:tc>
          <w:tcPr>
            <w:tcW w:w="1560" w:type="dxa"/>
          </w:tcPr>
          <w:p w:rsidR="00123473" w:rsidRDefault="007D21D0" w:rsidP="007D2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Типография «Лев толстой» г. Тула 2012</w:t>
            </w:r>
            <w:r w:rsidR="00123473">
              <w:rPr>
                <w:rFonts w:ascii="Times New Roman" w:hAnsi="Times New Roman" w:cs="Times New Roman"/>
              </w:rPr>
              <w:t xml:space="preserve">  г.</w:t>
            </w:r>
          </w:p>
        </w:tc>
        <w:tc>
          <w:tcPr>
            <w:tcW w:w="567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123473" w:rsidTr="00C7003D">
        <w:tc>
          <w:tcPr>
            <w:tcW w:w="534" w:type="dxa"/>
          </w:tcPr>
          <w:p w:rsidR="00123473" w:rsidRPr="00C7003D" w:rsidRDefault="00123473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123473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123473">
              <w:rPr>
                <w:rFonts w:ascii="Times New Roman" w:hAnsi="Times New Roman" w:cs="Times New Roman"/>
              </w:rPr>
              <w:t xml:space="preserve">-И.К. </w:t>
            </w:r>
          </w:p>
        </w:tc>
        <w:tc>
          <w:tcPr>
            <w:tcW w:w="2835" w:type="dxa"/>
          </w:tcPr>
          <w:p w:rsidR="00123473" w:rsidRPr="007B346D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Дивноморское, прасковеевка, Джанкот</w:t>
            </w:r>
          </w:p>
        </w:tc>
        <w:tc>
          <w:tcPr>
            <w:tcW w:w="1984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123473" w:rsidRDefault="007D21D0" w:rsidP="007D21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«Кадо» г. Геленджик</w:t>
            </w:r>
          </w:p>
        </w:tc>
        <w:tc>
          <w:tcPr>
            <w:tcW w:w="567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123473" w:rsidRDefault="0012347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7D21D0" w:rsidTr="00C7003D">
        <w:tc>
          <w:tcPr>
            <w:tcW w:w="534" w:type="dxa"/>
          </w:tcPr>
          <w:p w:rsidR="007D21D0" w:rsidRPr="00C7003D" w:rsidRDefault="007D21D0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23-И.К. </w:t>
            </w:r>
          </w:p>
        </w:tc>
        <w:tc>
          <w:tcPr>
            <w:tcW w:w="2835" w:type="dxa"/>
          </w:tcPr>
          <w:p w:rsidR="007D21D0" w:rsidRPr="007B346D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Дольмены Геленджикского района. История.Экскурсия. Местололожение.</w:t>
            </w:r>
          </w:p>
        </w:tc>
        <w:tc>
          <w:tcPr>
            <w:tcW w:w="1984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Геленджикский историко краеведческий музей</w:t>
            </w:r>
          </w:p>
        </w:tc>
        <w:tc>
          <w:tcPr>
            <w:tcW w:w="1560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«Кадо» г. Геленджик</w:t>
            </w:r>
          </w:p>
        </w:tc>
        <w:tc>
          <w:tcPr>
            <w:tcW w:w="567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7D21D0" w:rsidTr="00C7003D">
        <w:tc>
          <w:tcPr>
            <w:tcW w:w="534" w:type="dxa"/>
          </w:tcPr>
          <w:p w:rsidR="007D21D0" w:rsidRPr="00C7003D" w:rsidRDefault="007D21D0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  <w:r w:rsidR="007D21D0">
              <w:rPr>
                <w:rFonts w:ascii="Times New Roman" w:hAnsi="Times New Roman" w:cs="Times New Roman"/>
              </w:rPr>
              <w:t xml:space="preserve">-И.К. </w:t>
            </w:r>
          </w:p>
        </w:tc>
        <w:tc>
          <w:tcPr>
            <w:tcW w:w="2835" w:type="dxa"/>
          </w:tcPr>
          <w:p w:rsidR="007D21D0" w:rsidRPr="007B346D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Малая Родина – Ленинградский район 1794 - 2004</w:t>
            </w:r>
          </w:p>
        </w:tc>
        <w:tc>
          <w:tcPr>
            <w:tcW w:w="1984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Ст. Ленинградская</w:t>
            </w:r>
          </w:p>
        </w:tc>
        <w:tc>
          <w:tcPr>
            <w:tcW w:w="567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7D21D0" w:rsidTr="00C7003D">
        <w:tc>
          <w:tcPr>
            <w:tcW w:w="534" w:type="dxa"/>
          </w:tcPr>
          <w:p w:rsidR="007D21D0" w:rsidRPr="00C7003D" w:rsidRDefault="007D21D0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  <w:r w:rsidR="007D21D0">
              <w:rPr>
                <w:rFonts w:ascii="Times New Roman" w:hAnsi="Times New Roman" w:cs="Times New Roman"/>
              </w:rPr>
              <w:t xml:space="preserve">-И.К. </w:t>
            </w:r>
          </w:p>
        </w:tc>
        <w:tc>
          <w:tcPr>
            <w:tcW w:w="2835" w:type="dxa"/>
          </w:tcPr>
          <w:p w:rsidR="007D21D0" w:rsidRPr="007B346D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Здраствуй, Тихорецк! 1874 - 2004</w:t>
            </w:r>
          </w:p>
        </w:tc>
        <w:tc>
          <w:tcPr>
            <w:tcW w:w="1984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А. Ю. Бабова</w:t>
            </w:r>
          </w:p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С.В. Бударин</w:t>
            </w:r>
          </w:p>
        </w:tc>
        <w:tc>
          <w:tcPr>
            <w:tcW w:w="1560" w:type="dxa"/>
          </w:tcPr>
          <w:p w:rsidR="007D21D0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«Вольные мастера»</w:t>
            </w:r>
          </w:p>
        </w:tc>
        <w:tc>
          <w:tcPr>
            <w:tcW w:w="567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7D21D0" w:rsidRDefault="007D21D0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F762B3" w:rsidTr="00C7003D">
        <w:tc>
          <w:tcPr>
            <w:tcW w:w="534" w:type="dxa"/>
          </w:tcPr>
          <w:p w:rsidR="00F762B3" w:rsidRPr="00C7003D" w:rsidRDefault="00F762B3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26-И.К. </w:t>
            </w:r>
          </w:p>
        </w:tc>
        <w:tc>
          <w:tcPr>
            <w:tcW w:w="2835" w:type="dxa"/>
          </w:tcPr>
          <w:p w:rsidR="00F762B3" w:rsidRPr="007B346D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Сохраним историю вместе</w:t>
            </w:r>
          </w:p>
        </w:tc>
        <w:tc>
          <w:tcPr>
            <w:tcW w:w="1984" w:type="dxa"/>
          </w:tcPr>
          <w:p w:rsidR="00F762B3" w:rsidRDefault="00F762B3" w:rsidP="00F762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В.В. Горковенко</w:t>
            </w:r>
          </w:p>
        </w:tc>
        <w:tc>
          <w:tcPr>
            <w:tcW w:w="1560" w:type="dxa"/>
          </w:tcPr>
          <w:p w:rsidR="00F762B3" w:rsidRDefault="00F762B3" w:rsidP="00F762B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Краснодар 2016  г.</w:t>
            </w:r>
          </w:p>
        </w:tc>
        <w:tc>
          <w:tcPr>
            <w:tcW w:w="567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099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история</w:t>
            </w:r>
          </w:p>
        </w:tc>
      </w:tr>
      <w:tr w:rsidR="00F762B3" w:rsidTr="00C7003D">
        <w:tc>
          <w:tcPr>
            <w:tcW w:w="534" w:type="dxa"/>
          </w:tcPr>
          <w:p w:rsidR="00F762B3" w:rsidRPr="00C7003D" w:rsidRDefault="00F762B3" w:rsidP="0010003D">
            <w:pPr>
              <w:pStyle w:val="a4"/>
              <w:numPr>
                <w:ilvl w:val="0"/>
                <w:numId w:val="2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5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984" w:type="dxa"/>
          </w:tcPr>
          <w:p w:rsidR="00F762B3" w:rsidRDefault="00F762B3" w:rsidP="00F76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</w:tcPr>
          <w:p w:rsidR="00F762B3" w:rsidRDefault="00F762B3" w:rsidP="00F762B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99" w:type="dxa"/>
          </w:tcPr>
          <w:p w:rsidR="00F762B3" w:rsidRDefault="00F762B3" w:rsidP="00AD6D3B">
            <w:pPr>
              <w:rPr>
                <w:rFonts w:ascii="Times New Roman" w:hAnsi="Times New Roman" w:cs="Times New Roman"/>
              </w:rPr>
            </w:pPr>
          </w:p>
        </w:tc>
      </w:tr>
    </w:tbl>
    <w:p w:rsidR="0010003D" w:rsidRDefault="0010003D">
      <w:pPr>
        <w:rPr>
          <w:rFonts w:ascii="Times New Roman" w:hAnsi="Times New Roman" w:cs="Times New Roman"/>
        </w:rPr>
      </w:pPr>
    </w:p>
    <w:p w:rsidR="00F762B3" w:rsidRDefault="00F762B3">
      <w:pPr>
        <w:rPr>
          <w:rFonts w:ascii="Times New Roman" w:hAnsi="Times New Roman" w:cs="Times New Roman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1F1555" w:rsidRDefault="001F1555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762B3" w:rsidRPr="00AD6D3B" w:rsidRDefault="00AD6D3B" w:rsidP="00AD6D3B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AD6D3B">
        <w:rPr>
          <w:rFonts w:ascii="Times New Roman" w:hAnsi="Times New Roman" w:cs="Times New Roman"/>
          <w:b/>
          <w:sz w:val="32"/>
          <w:szCs w:val="32"/>
        </w:rPr>
        <w:lastRenderedPageBreak/>
        <w:t>Великая Отечественная Война</w:t>
      </w:r>
    </w:p>
    <w:p w:rsidR="00AD6D3B" w:rsidRDefault="00AD6D3B" w:rsidP="00AD6D3B">
      <w:pPr>
        <w:pStyle w:val="a4"/>
        <w:rPr>
          <w:rFonts w:ascii="Times New Roman" w:hAnsi="Times New Roman" w:cs="Times New Roman"/>
        </w:rPr>
      </w:pPr>
    </w:p>
    <w:tbl>
      <w:tblPr>
        <w:tblStyle w:val="a3"/>
        <w:tblW w:w="9640" w:type="dxa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134"/>
      </w:tblGrid>
      <w:tr w:rsidR="00AD6D3B" w:rsidTr="00B0657D">
        <w:tc>
          <w:tcPr>
            <w:tcW w:w="568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AD6D3B" w:rsidRPr="0097466C" w:rsidRDefault="00AD6D3B" w:rsidP="00AD6D3B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134" w:type="dxa"/>
          </w:tcPr>
          <w:p w:rsidR="00AD6D3B" w:rsidRPr="00FF6C79" w:rsidRDefault="00AD6D3B" w:rsidP="00AD6D3B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AD6D3B" w:rsidRPr="0037427D" w:rsidTr="00B0657D">
        <w:tc>
          <w:tcPr>
            <w:tcW w:w="568" w:type="dxa"/>
          </w:tcPr>
          <w:p w:rsidR="00AD6D3B" w:rsidRPr="0037427D" w:rsidRDefault="00AD6D3B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D6D3B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1-В</w:t>
            </w:r>
          </w:p>
        </w:tc>
        <w:tc>
          <w:tcPr>
            <w:tcW w:w="3119" w:type="dxa"/>
          </w:tcPr>
          <w:p w:rsidR="00AD6D3B" w:rsidRPr="0037427D" w:rsidRDefault="00C80F7E" w:rsidP="00C80F7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Книга памяти «Всем сердцем поклонись» том №</w:t>
            </w:r>
            <w:r w:rsidR="003742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 – город Краснодар</w:t>
            </w:r>
          </w:p>
        </w:tc>
        <w:tc>
          <w:tcPr>
            <w:tcW w:w="1843" w:type="dxa"/>
          </w:tcPr>
          <w:p w:rsidR="00AD6D3B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Лушнай В.А.</w:t>
            </w:r>
          </w:p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Трофименко В.Л.</w:t>
            </w:r>
          </w:p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Штурба В.А.</w:t>
            </w:r>
          </w:p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Неподоба В.П.</w:t>
            </w:r>
          </w:p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Морева М.П.</w:t>
            </w:r>
          </w:p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Алексеева А.А.</w:t>
            </w:r>
          </w:p>
        </w:tc>
        <w:tc>
          <w:tcPr>
            <w:tcW w:w="1701" w:type="dxa"/>
          </w:tcPr>
          <w:p w:rsidR="00AD6D3B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1994 г.</w:t>
            </w:r>
          </w:p>
        </w:tc>
        <w:tc>
          <w:tcPr>
            <w:tcW w:w="567" w:type="dxa"/>
          </w:tcPr>
          <w:p w:rsidR="00AD6D3B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AD6D3B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80F7E" w:rsidRPr="0037427D" w:rsidTr="00B0657D">
        <w:tc>
          <w:tcPr>
            <w:tcW w:w="568" w:type="dxa"/>
          </w:tcPr>
          <w:p w:rsidR="00C80F7E" w:rsidRPr="0037427D" w:rsidRDefault="00C80F7E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2-В</w:t>
            </w:r>
          </w:p>
        </w:tc>
        <w:tc>
          <w:tcPr>
            <w:tcW w:w="3119" w:type="dxa"/>
          </w:tcPr>
          <w:p w:rsidR="0037427D" w:rsidRDefault="00C80F7E" w:rsidP="00C80F7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Книга памяти «Всем сердцем поклонись» том №</w:t>
            </w:r>
            <w:r w:rsidR="003742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3 – Крымск, </w:t>
            </w:r>
          </w:p>
          <w:p w:rsidR="0037427D" w:rsidRDefault="00C80F7E" w:rsidP="00C80F7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Лабинск, </w:t>
            </w:r>
          </w:p>
          <w:p w:rsidR="0037427D" w:rsidRDefault="00C80F7E" w:rsidP="00C80F7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Новороссийск, </w:t>
            </w:r>
          </w:p>
          <w:p w:rsidR="0037427D" w:rsidRDefault="00C80F7E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Славянск на Кубани, </w:t>
            </w:r>
            <w:r w:rsidR="0037427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ихорецк,</w:t>
            </w:r>
          </w:p>
          <w:p w:rsidR="00C80F7E" w:rsidRPr="0037427D" w:rsidRDefault="00C80F7E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Тихорецкий район.</w:t>
            </w:r>
          </w:p>
        </w:tc>
        <w:tc>
          <w:tcPr>
            <w:tcW w:w="1843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Лушнай В.А.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Трофименко В.Л.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Штурба В.А.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Неподоба В.П.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Морева М.П.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Алексеева А.А.</w:t>
            </w:r>
          </w:p>
        </w:tc>
        <w:tc>
          <w:tcPr>
            <w:tcW w:w="1701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1994 г.</w:t>
            </w:r>
          </w:p>
        </w:tc>
        <w:tc>
          <w:tcPr>
            <w:tcW w:w="567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80F7E" w:rsidRPr="0037427D" w:rsidTr="00B0657D">
        <w:tc>
          <w:tcPr>
            <w:tcW w:w="568" w:type="dxa"/>
          </w:tcPr>
          <w:p w:rsidR="00C80F7E" w:rsidRPr="0037427D" w:rsidRDefault="00C80F7E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80F7E" w:rsidRPr="0037427D" w:rsidRDefault="00C80F7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3-В</w:t>
            </w:r>
          </w:p>
        </w:tc>
        <w:tc>
          <w:tcPr>
            <w:tcW w:w="3119" w:type="dxa"/>
          </w:tcPr>
          <w:p w:rsidR="0037427D" w:rsidRDefault="00C80F7E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Россия Краснодарский край</w:t>
            </w:r>
            <w:r w:rsidR="00926E90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Книга памяти «Всем сердцем поклонись» том №</w:t>
            </w:r>
            <w:r w:rsidR="003742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</w:p>
          <w:p w:rsidR="0037427D" w:rsidRDefault="00C80F7E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26E90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Сочи, </w:t>
            </w:r>
          </w:p>
          <w:p w:rsidR="0037427D" w:rsidRDefault="00926E90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Туапсе, </w:t>
            </w:r>
          </w:p>
          <w:p w:rsidR="0037427D" w:rsidRDefault="00926E90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Гулькев</w:t>
            </w:r>
            <w:r w:rsidR="003742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ечский район, </w:t>
            </w:r>
            <w:r w:rsidR="0037427D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 w:rsidR="003742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инской раон, </w:t>
            </w:r>
          </w:p>
          <w:p w:rsidR="00C80F7E" w:rsidRPr="0037427D" w:rsidRDefault="0037427D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алининский район. Кущевский район</w:t>
            </w:r>
          </w:p>
        </w:tc>
        <w:tc>
          <w:tcPr>
            <w:tcW w:w="1843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Лушнай В.А.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Трофименко В.Л.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Штурба В.А.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Неподоба В.П.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Морева М.П.</w:t>
            </w:r>
          </w:p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Алексеева А.А.</w:t>
            </w:r>
          </w:p>
        </w:tc>
        <w:tc>
          <w:tcPr>
            <w:tcW w:w="1701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1994 г.</w:t>
            </w:r>
          </w:p>
        </w:tc>
        <w:tc>
          <w:tcPr>
            <w:tcW w:w="567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80F7E" w:rsidRPr="0037427D" w:rsidRDefault="00C80F7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37427D" w:rsidRPr="0037427D" w:rsidTr="00B0657D">
        <w:tc>
          <w:tcPr>
            <w:tcW w:w="568" w:type="dxa"/>
          </w:tcPr>
          <w:p w:rsidR="0037427D" w:rsidRPr="0037427D" w:rsidRDefault="0037427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7427D" w:rsidRPr="0037427D" w:rsidRDefault="003742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4-В</w:t>
            </w:r>
          </w:p>
        </w:tc>
        <w:tc>
          <w:tcPr>
            <w:tcW w:w="3119" w:type="dxa"/>
          </w:tcPr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Россия Краснодарский край. Книга памяти «Всем сердцем поклонись» том № 5 – 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Абинский район,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Апшеронский район,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Белоглинский район,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Брюховецкий район,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Выселковский район,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Кавказский район,</w:t>
            </w:r>
          </w:p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Крыловской район</w:t>
            </w:r>
          </w:p>
        </w:tc>
        <w:tc>
          <w:tcPr>
            <w:tcW w:w="1843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Лушнай В.А.</w:t>
            </w:r>
          </w:p>
          <w:p w:rsidR="0037427D" w:rsidRPr="0037427D" w:rsidRDefault="0037427D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Морева М.П.</w:t>
            </w:r>
          </w:p>
          <w:p w:rsidR="0037427D" w:rsidRPr="0037427D" w:rsidRDefault="0037427D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Нелепов П.Е.</w:t>
            </w:r>
          </w:p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Алексеева А.А.</w:t>
            </w:r>
          </w:p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Бураев В. Н.</w:t>
            </w:r>
          </w:p>
        </w:tc>
        <w:tc>
          <w:tcPr>
            <w:tcW w:w="1701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1994 г.</w:t>
            </w:r>
          </w:p>
        </w:tc>
        <w:tc>
          <w:tcPr>
            <w:tcW w:w="567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37427D" w:rsidRPr="0037427D" w:rsidTr="00B0657D">
        <w:tc>
          <w:tcPr>
            <w:tcW w:w="568" w:type="dxa"/>
          </w:tcPr>
          <w:p w:rsidR="0037427D" w:rsidRPr="0037427D" w:rsidRDefault="0037427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7427D" w:rsidRPr="0037427D" w:rsidRDefault="003742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37427D" w:rsidRPr="0037427D" w:rsidRDefault="0037427D" w:rsidP="003742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«Всем сердцем поклонись» том № 1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1923 -1939 г.</w:t>
            </w:r>
          </w:p>
        </w:tc>
        <w:tc>
          <w:tcPr>
            <w:tcW w:w="1843" w:type="dxa"/>
          </w:tcPr>
          <w:p w:rsid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Г.Ф. Кривошеев</w:t>
            </w:r>
          </w:p>
          <w:p w:rsid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Андроников</w:t>
            </w:r>
          </w:p>
          <w:p w:rsidR="00B065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П.Д. Буриков</w:t>
            </w:r>
          </w:p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Е.М. Чехарин и др.</w:t>
            </w:r>
          </w:p>
        </w:tc>
        <w:tc>
          <w:tcPr>
            <w:tcW w:w="1701" w:type="dxa"/>
          </w:tcPr>
          <w:p w:rsidR="0037427D" w:rsidRPr="0037427D" w:rsidRDefault="00B0657D" w:rsidP="00B065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Издательство Патриот Москва 1998 г.</w:t>
            </w:r>
          </w:p>
        </w:tc>
        <w:tc>
          <w:tcPr>
            <w:tcW w:w="567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37427D" w:rsidRPr="0037427D" w:rsidRDefault="003742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B0657D" w:rsidRPr="0037427D" w:rsidTr="00B0657D">
        <w:tc>
          <w:tcPr>
            <w:tcW w:w="568" w:type="dxa"/>
          </w:tcPr>
          <w:p w:rsidR="00B0657D" w:rsidRPr="0037427D" w:rsidRDefault="00B0657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B0657D" w:rsidRPr="0037427D" w:rsidRDefault="00B0657D" w:rsidP="00B065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Книга памяти «Всем сердцем поклонись» том №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 Дополнительные списки погибших кубанцев в Великой Отечественной войне 1941 -1945 г. г.</w:t>
            </w:r>
          </w:p>
        </w:tc>
        <w:tc>
          <w:tcPr>
            <w:tcW w:w="1843" w:type="dxa"/>
          </w:tcPr>
          <w:p w:rsidR="00B0657D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  <w:r w:rsidR="00B065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Морева </w:t>
            </w:r>
          </w:p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57D" w:rsidRPr="0037427D" w:rsidRDefault="00B0657D" w:rsidP="00B065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Издательский дом «Краснодарские известия»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B0657D" w:rsidRPr="0037427D" w:rsidTr="00B0657D">
        <w:tc>
          <w:tcPr>
            <w:tcW w:w="568" w:type="dxa"/>
          </w:tcPr>
          <w:p w:rsidR="00B0657D" w:rsidRPr="0037427D" w:rsidRDefault="00B0657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B0657D" w:rsidRPr="0037427D" w:rsidRDefault="00B0657D" w:rsidP="00B065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«Всем сердцем поклонись» том №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21 1941 -1945 г. г. Обзорный том.</w:t>
            </w:r>
          </w:p>
        </w:tc>
        <w:tc>
          <w:tcPr>
            <w:tcW w:w="1843" w:type="dxa"/>
          </w:tcPr>
          <w:p w:rsidR="00B0657D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  <w:r w:rsidR="00B0657D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Морева </w:t>
            </w:r>
          </w:p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0657D" w:rsidRPr="0037427D" w:rsidRDefault="00B0657D" w:rsidP="00B065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Издательский дом «Краснодарские известия»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0657D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0657D" w:rsidRPr="0037427D" w:rsidRDefault="00B0657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D11DF6" w:rsidRPr="0037427D" w:rsidTr="00B0657D">
        <w:tc>
          <w:tcPr>
            <w:tcW w:w="568" w:type="dxa"/>
          </w:tcPr>
          <w:p w:rsidR="00D11DF6" w:rsidRPr="0037427D" w:rsidRDefault="00D11DF6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11DF6" w:rsidRPr="0037427D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«Мы Вас помним…» 2-е издание, 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22-го тома краевой книги Памяти</w:t>
            </w:r>
          </w:p>
        </w:tc>
        <w:tc>
          <w:tcPr>
            <w:tcW w:w="1843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М.П.Морева </w:t>
            </w:r>
          </w:p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11DF6" w:rsidRPr="0037427D" w:rsidRDefault="00D11DF6" w:rsidP="00DB1DF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Печатный двор кубани 200</w:t>
            </w:r>
            <w:r w:rsidR="00DB1DF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567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D11DF6" w:rsidRPr="0037427D" w:rsidTr="00B0657D">
        <w:tc>
          <w:tcPr>
            <w:tcW w:w="568" w:type="dxa"/>
          </w:tcPr>
          <w:p w:rsidR="00D11DF6" w:rsidRPr="0037427D" w:rsidRDefault="00D11DF6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11DF6" w:rsidRPr="00D11DF6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«Воинский мемориал» О погибших при защите и освобождении Краснодарского края от немецко</w:t>
            </w:r>
            <w:r w:rsidR="00DB1DF8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фашистских захватчиков в 1942 – 1943 г.г. и похороненных в кубанской земле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 w:rsidRPr="00D11DF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D11DF6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Абинский район</w:t>
            </w:r>
          </w:p>
          <w:p w:rsidR="00D11DF6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Г. Анапа и 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напский район</w:t>
            </w:r>
          </w:p>
          <w:p w:rsidR="00D11DF6" w:rsidRPr="00D11DF6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Апшеронский район</w:t>
            </w:r>
          </w:p>
        </w:tc>
        <w:tc>
          <w:tcPr>
            <w:tcW w:w="1843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М.П.Морева </w:t>
            </w:r>
          </w:p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11DF6" w:rsidRPr="0037427D" w:rsidRDefault="00D11DF6" w:rsidP="00DB1DF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Печатный двор кубани 2003 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</w:p>
        </w:tc>
        <w:tc>
          <w:tcPr>
            <w:tcW w:w="567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D11DF6" w:rsidRPr="0037427D" w:rsidTr="00B0657D">
        <w:tc>
          <w:tcPr>
            <w:tcW w:w="568" w:type="dxa"/>
          </w:tcPr>
          <w:p w:rsidR="00D11DF6" w:rsidRPr="0037427D" w:rsidRDefault="00D11DF6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11DF6" w:rsidRPr="0037427D" w:rsidRDefault="00D11DF6" w:rsidP="00D11DF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3119" w:type="dxa"/>
          </w:tcPr>
          <w:p w:rsidR="00D11DF6" w:rsidRPr="0037427D" w:rsidRDefault="00D11DF6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жерт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политических репрессий по Краснодарскому краю</w:t>
            </w:r>
          </w:p>
        </w:tc>
        <w:tc>
          <w:tcPr>
            <w:tcW w:w="1843" w:type="dxa"/>
          </w:tcPr>
          <w:p w:rsidR="00D11DF6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М.К. Ахеджак</w:t>
            </w:r>
          </w:p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Молчанов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D11DF6" w:rsidRPr="0037427D" w:rsidRDefault="00DB1DF8" w:rsidP="00DB1DF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2005</w:t>
            </w:r>
            <w:r w:rsidR="00D11DF6"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11DF6" w:rsidRPr="0037427D" w:rsidRDefault="00D11DF6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11DF6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Репрессии</w:t>
            </w:r>
          </w:p>
        </w:tc>
      </w:tr>
      <w:tr w:rsidR="00DB1DF8" w:rsidRPr="0037427D" w:rsidTr="00B0657D">
        <w:tc>
          <w:tcPr>
            <w:tcW w:w="568" w:type="dxa"/>
          </w:tcPr>
          <w:p w:rsidR="00DB1DF8" w:rsidRPr="0037427D" w:rsidRDefault="00DB1DF8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B1DF8" w:rsidRPr="0037427D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B1DF8" w:rsidRP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«Воинский мемориал» О погибших при защите и освобождении Краснодарского края от немецко-фашистских захватчиков в 1942 – 1943 г.г. и похороненных в кубанской земле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IV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г.Кропоткин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Коневской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Красноармейский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Крыловской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Курганинский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Кущевский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Г.Лабинск и Лабинский район</w:t>
            </w:r>
          </w:p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Ленинградский район</w:t>
            </w:r>
          </w:p>
          <w:p w:rsidR="00DB1DF8" w:rsidRP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Мостовской район</w:t>
            </w:r>
          </w:p>
        </w:tc>
        <w:tc>
          <w:tcPr>
            <w:tcW w:w="1843" w:type="dxa"/>
          </w:tcPr>
          <w:p w:rsidR="00DB1DF8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М.К. Ахеджак</w:t>
            </w:r>
          </w:p>
          <w:p w:rsidR="00DB1DF8" w:rsidRPr="0037427D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DB1DF8" w:rsidRPr="0037427D" w:rsidRDefault="00DB1DF8" w:rsidP="00DB1DF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2006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B1DF8" w:rsidRPr="0037427D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B1DF8" w:rsidRPr="0037427D" w:rsidRDefault="00DB1DF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676489" w:rsidRPr="0037427D" w:rsidTr="00B0657D">
        <w:tc>
          <w:tcPr>
            <w:tcW w:w="568" w:type="dxa"/>
          </w:tcPr>
          <w:p w:rsidR="00676489" w:rsidRPr="0037427D" w:rsidRDefault="0067648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76489" w:rsidRPr="0037427D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3119" w:type="dxa"/>
          </w:tcPr>
          <w:p w:rsidR="00676489" w:rsidRPr="0037427D" w:rsidRDefault="00676489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жерт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политических Боль и скорбь. «О кубанцах, погибших при проведении контр террористической операции и обеспечении общественной безопасности на территории Северо-Кавказского региона России» (с 1999 года по настоящее время)</w:t>
            </w:r>
          </w:p>
        </w:tc>
        <w:tc>
          <w:tcPr>
            <w:tcW w:w="1843" w:type="dxa"/>
          </w:tcPr>
          <w:p w:rsidR="00676489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Н.Л. Заздравный</w:t>
            </w:r>
          </w:p>
          <w:p w:rsidR="00676489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М.К. Ахеджак</w:t>
            </w:r>
          </w:p>
          <w:p w:rsidR="00676489" w:rsidRPr="0037427D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76489" w:rsidRPr="0037427D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2006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Чечня</w:t>
            </w:r>
          </w:p>
        </w:tc>
      </w:tr>
      <w:tr w:rsidR="00676489" w:rsidRPr="0037427D" w:rsidTr="00B0657D">
        <w:tc>
          <w:tcPr>
            <w:tcW w:w="568" w:type="dxa"/>
          </w:tcPr>
          <w:p w:rsidR="00676489" w:rsidRPr="0037427D" w:rsidRDefault="0067648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76489" w:rsidRPr="0037427D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3119" w:type="dxa"/>
          </w:tcPr>
          <w:p w:rsidR="00676489" w:rsidRPr="00676489" w:rsidRDefault="00676489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жерт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политических репрессий по Краснодарскому краю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</w:p>
        </w:tc>
        <w:tc>
          <w:tcPr>
            <w:tcW w:w="1843" w:type="dxa"/>
          </w:tcPr>
          <w:p w:rsidR="00676489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Н.Л. Заздравный М.К. Ахеджак</w:t>
            </w:r>
          </w:p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76489" w:rsidRPr="0037427D" w:rsidRDefault="00676489" w:rsidP="0067648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Репрессии</w:t>
            </w:r>
          </w:p>
        </w:tc>
      </w:tr>
      <w:tr w:rsidR="00676489" w:rsidRPr="0037427D" w:rsidTr="00B0657D">
        <w:tc>
          <w:tcPr>
            <w:tcW w:w="568" w:type="dxa"/>
          </w:tcPr>
          <w:p w:rsidR="00676489" w:rsidRPr="0037427D" w:rsidRDefault="0067648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676489" w:rsidRPr="00676489" w:rsidRDefault="00676489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сотрудниках органов и подразделений внутреннихдел Кубани, погибших, умерших и пропавших без вести при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исполнении воинского и служебного долга в годы Великой Отечественной войны 1941- 1945 г.г.</w:t>
            </w:r>
          </w:p>
        </w:tc>
        <w:tc>
          <w:tcPr>
            <w:tcW w:w="1843" w:type="dxa"/>
          </w:tcPr>
          <w:p w:rsidR="00676489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В.П. Зайцев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И.И. Овсиенко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Туков</w:t>
            </w:r>
          </w:p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«Диапозон-В» </w:t>
            </w:r>
            <w:r w:rsidR="00CE7EE0">
              <w:rPr>
                <w:rFonts w:ascii="Times New Roman" w:hAnsi="Times New Roman" w:cs="Times New Roman"/>
                <w:sz w:val="20"/>
                <w:szCs w:val="20"/>
              </w:rPr>
              <w:t xml:space="preserve">Краснодар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676489" w:rsidRPr="0037427D" w:rsidRDefault="0067648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676489" w:rsidRPr="0037427D" w:rsidRDefault="00CE7EE0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ОВД ВОВ</w:t>
            </w:r>
          </w:p>
        </w:tc>
      </w:tr>
      <w:tr w:rsidR="00CE7EE0" w:rsidRPr="0037427D" w:rsidTr="00B0657D">
        <w:tc>
          <w:tcPr>
            <w:tcW w:w="568" w:type="dxa"/>
          </w:tcPr>
          <w:p w:rsidR="00CE7EE0" w:rsidRPr="0037427D" w:rsidRDefault="00CE7EE0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E7EE0" w:rsidRPr="0037427D" w:rsidRDefault="00CE7EE0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3119" w:type="dxa"/>
          </w:tcPr>
          <w:p w:rsidR="00CE7EE0" w:rsidRP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жертв политических репрессий по Краснодарскому краю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</w:p>
        </w:tc>
        <w:tc>
          <w:tcPr>
            <w:tcW w:w="1843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Н.Л. Заздравный М.К. Ахеджак</w:t>
            </w:r>
          </w:p>
        </w:tc>
        <w:tc>
          <w:tcPr>
            <w:tcW w:w="1701" w:type="dxa"/>
          </w:tcPr>
          <w:p w:rsidR="00CE7EE0" w:rsidRPr="0037427D" w:rsidRDefault="00CE7EE0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2010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Репрессии</w:t>
            </w:r>
          </w:p>
        </w:tc>
      </w:tr>
      <w:tr w:rsidR="00CE7EE0" w:rsidRPr="0037427D" w:rsidTr="00B0657D">
        <w:tc>
          <w:tcPr>
            <w:tcW w:w="568" w:type="dxa"/>
          </w:tcPr>
          <w:p w:rsidR="00CE7EE0" w:rsidRPr="0037427D" w:rsidRDefault="00CE7EE0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E7EE0" w:rsidRPr="00DB1DF8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«Воинский мемориал» О погибших при защите и освобождении Краснодарского края от немецко-фашистских захватчиков в 1942 – 1943 г.г. и похороненных в кубанской земле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Павловский район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Приморско-Ахтарский район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Северский район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Староминской район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Г.Тихорецк и Тихорецкий район</w:t>
            </w:r>
          </w:p>
          <w:p w:rsid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Усть-Лабинский район</w:t>
            </w:r>
          </w:p>
          <w:p w:rsidR="00CE7EE0" w:rsidRPr="00CE7EE0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Щербиновский район</w:t>
            </w:r>
          </w:p>
        </w:tc>
        <w:tc>
          <w:tcPr>
            <w:tcW w:w="1843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Н.Л. Заздравный М.К. Ахеджак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CE7EE0" w:rsidRPr="0037427D" w:rsidRDefault="00CE7EE0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2010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E7EE0" w:rsidRPr="0037427D" w:rsidTr="00B0657D">
        <w:tc>
          <w:tcPr>
            <w:tcW w:w="568" w:type="dxa"/>
          </w:tcPr>
          <w:p w:rsidR="00CE7EE0" w:rsidRPr="0037427D" w:rsidRDefault="00CE7EE0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E7EE0" w:rsidRDefault="00CE7EE0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Книга памяти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Фронтовики</w:t>
            </w:r>
            <w:r w:rsidR="00AC234E">
              <w:rPr>
                <w:rFonts w:ascii="Times New Roman" w:hAnsi="Times New Roman" w:cs="Times New Roman"/>
                <w:sz w:val="20"/>
                <w:szCs w:val="20"/>
              </w:rPr>
              <w:t xml:space="preserve"> «О ветеранах Краснодарского края – участниках Великой Отечественной войны 1941-1945 г.г., вернувшихся домой с </w:t>
            </w:r>
            <w:r w:rsidR="00AC234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победой »</w:t>
            </w:r>
          </w:p>
          <w:p w:rsidR="00AC234E" w:rsidRPr="00CE7EE0" w:rsidRDefault="00AC234E" w:rsidP="00CE7EE0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Кореновский район</w:t>
            </w:r>
          </w:p>
        </w:tc>
        <w:tc>
          <w:tcPr>
            <w:tcW w:w="1843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Н.Л. Заздравный М.К. Ахеджак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2010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E7EE0" w:rsidRPr="0037427D" w:rsidTr="00B0657D">
        <w:tc>
          <w:tcPr>
            <w:tcW w:w="568" w:type="dxa"/>
          </w:tcPr>
          <w:p w:rsidR="00CE7EE0" w:rsidRPr="0037427D" w:rsidRDefault="00CE7EE0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234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E7EE0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Всеросийская книга памяти 1941-1945 г.г. (обзорный том)</w:t>
            </w:r>
          </w:p>
        </w:tc>
        <w:tc>
          <w:tcPr>
            <w:tcW w:w="1843" w:type="dxa"/>
          </w:tcPr>
          <w:p w:rsidR="00CE7EE0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Е,М Чехарин</w:t>
            </w:r>
          </w:p>
          <w:p w:rsidR="00AC234E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Володин</w:t>
            </w:r>
          </w:p>
        </w:tc>
        <w:tc>
          <w:tcPr>
            <w:tcW w:w="1701" w:type="dxa"/>
          </w:tcPr>
          <w:p w:rsidR="00CE7EE0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Военное издательство 1995 г.</w:t>
            </w:r>
          </w:p>
        </w:tc>
        <w:tc>
          <w:tcPr>
            <w:tcW w:w="567" w:type="dxa"/>
          </w:tcPr>
          <w:p w:rsidR="00CE7EE0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E7EE0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E7EE0" w:rsidRPr="0037427D" w:rsidTr="00B0657D">
        <w:tc>
          <w:tcPr>
            <w:tcW w:w="568" w:type="dxa"/>
          </w:tcPr>
          <w:p w:rsidR="00CE7EE0" w:rsidRPr="0037427D" w:rsidRDefault="00CE7EE0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E7EE0" w:rsidRPr="0037427D" w:rsidRDefault="00CE7EE0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C234E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E7EE0" w:rsidRPr="0037427D" w:rsidRDefault="00AC234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Судьбы курсантские (О выпускниках Краснодарского Пулеметно-минометного училища, </w:t>
            </w:r>
            <w:r w:rsidR="00C413C8">
              <w:rPr>
                <w:rFonts w:ascii="Times New Roman" w:hAnsi="Times New Roman" w:cs="Times New Roman"/>
                <w:sz w:val="20"/>
                <w:szCs w:val="20"/>
              </w:rPr>
              <w:t>окончивших его в первой половине 1043 года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C413C8">
              <w:rPr>
                <w:rFonts w:ascii="Times New Roman" w:hAnsi="Times New Roman" w:cs="Times New Roman"/>
                <w:sz w:val="20"/>
                <w:szCs w:val="20"/>
              </w:rPr>
              <w:t xml:space="preserve"> иторико биографический справочник</w:t>
            </w:r>
          </w:p>
        </w:tc>
        <w:tc>
          <w:tcPr>
            <w:tcW w:w="1843" w:type="dxa"/>
          </w:tcPr>
          <w:p w:rsidR="00CE7EE0" w:rsidRDefault="00C413C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винокуров</w:t>
            </w:r>
          </w:p>
          <w:p w:rsidR="00C413C8" w:rsidRPr="0037427D" w:rsidRDefault="00C413C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Н.С. Лапенко</w:t>
            </w:r>
          </w:p>
        </w:tc>
        <w:tc>
          <w:tcPr>
            <w:tcW w:w="1701" w:type="dxa"/>
          </w:tcPr>
          <w:p w:rsidR="00CE7EE0" w:rsidRPr="0037427D" w:rsidRDefault="00CE7EE0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CE7EE0" w:rsidRPr="0037427D" w:rsidRDefault="00CE7EE0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CE7EE0" w:rsidRPr="0037427D" w:rsidRDefault="00CE7EE0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3D09" w:rsidRPr="0037427D" w:rsidTr="00B0657D">
        <w:tc>
          <w:tcPr>
            <w:tcW w:w="568" w:type="dxa"/>
          </w:tcPr>
          <w:p w:rsidR="00193D09" w:rsidRPr="0037427D" w:rsidRDefault="00193D0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93D09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Наша гордость и наше наследие, слава той, незабырой страны…</w:t>
            </w:r>
          </w:p>
          <w:p w:rsidR="00193D09" w:rsidRPr="0037427D" w:rsidRDefault="00193D09" w:rsidP="00193D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 75–летию учреждения звания «Герой Советского Союза»</w:t>
            </w:r>
          </w:p>
        </w:tc>
        <w:tc>
          <w:tcPr>
            <w:tcW w:w="1843" w:type="dxa"/>
          </w:tcPr>
          <w:p w:rsidR="00193D09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  <w:p w:rsidR="00193D09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З.Е. Любимова</w:t>
            </w:r>
          </w:p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Вишницкий</w:t>
            </w:r>
          </w:p>
        </w:tc>
        <w:tc>
          <w:tcPr>
            <w:tcW w:w="1701" w:type="dxa"/>
          </w:tcPr>
          <w:p w:rsidR="00193D09" w:rsidRPr="0037427D" w:rsidRDefault="00193D09" w:rsidP="00193D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2011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93D09" w:rsidRPr="0037427D" w:rsidTr="00B0657D">
        <w:tc>
          <w:tcPr>
            <w:tcW w:w="568" w:type="dxa"/>
          </w:tcPr>
          <w:p w:rsidR="00193D09" w:rsidRPr="0037427D" w:rsidRDefault="00193D0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1-В</w:t>
            </w:r>
          </w:p>
        </w:tc>
        <w:tc>
          <w:tcPr>
            <w:tcW w:w="3119" w:type="dxa"/>
          </w:tcPr>
          <w:p w:rsidR="00193D09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 труде как в бою </w:t>
            </w:r>
          </w:p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Освободители Кубани – созидатели Кубани</w:t>
            </w:r>
          </w:p>
        </w:tc>
        <w:tc>
          <w:tcPr>
            <w:tcW w:w="1843" w:type="dxa"/>
          </w:tcPr>
          <w:p w:rsidR="00193D09" w:rsidRDefault="00193D09" w:rsidP="00193D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  <w:p w:rsidR="00193D09" w:rsidRDefault="00193D09" w:rsidP="00193D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Н.Г. Попова</w:t>
            </w:r>
          </w:p>
          <w:p w:rsidR="00193D09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 К. Орлова</w:t>
            </w:r>
          </w:p>
        </w:tc>
        <w:tc>
          <w:tcPr>
            <w:tcW w:w="1701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93D09" w:rsidRPr="0037427D" w:rsidTr="00B0657D">
        <w:tc>
          <w:tcPr>
            <w:tcW w:w="568" w:type="dxa"/>
          </w:tcPr>
          <w:p w:rsidR="00193D09" w:rsidRPr="0037427D" w:rsidRDefault="00193D0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93D09" w:rsidRPr="0037427D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Кубань Фронту 1941-1945 (Документальный альбом)</w:t>
            </w:r>
          </w:p>
        </w:tc>
        <w:tc>
          <w:tcPr>
            <w:tcW w:w="1843" w:type="dxa"/>
          </w:tcPr>
          <w:p w:rsidR="00193D09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  <w:p w:rsidR="00193D09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  <w:p w:rsidR="00193D09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Н.Г. Попова</w:t>
            </w:r>
          </w:p>
          <w:p w:rsidR="00193D09" w:rsidRPr="0037427D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В.И. Баринова</w:t>
            </w:r>
          </w:p>
        </w:tc>
        <w:tc>
          <w:tcPr>
            <w:tcW w:w="1701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93D09" w:rsidRPr="0037427D" w:rsidTr="00B0657D">
        <w:tc>
          <w:tcPr>
            <w:tcW w:w="568" w:type="dxa"/>
          </w:tcPr>
          <w:p w:rsidR="00193D09" w:rsidRPr="0037427D" w:rsidRDefault="00193D0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93D09" w:rsidRPr="0037427D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Непокорная Кубань</w:t>
            </w:r>
          </w:p>
        </w:tc>
        <w:tc>
          <w:tcPr>
            <w:tcW w:w="1843" w:type="dxa"/>
          </w:tcPr>
          <w:p w:rsidR="00193D09" w:rsidRPr="0037427D" w:rsidRDefault="00193D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Колесников</w:t>
            </w:r>
          </w:p>
        </w:tc>
        <w:tc>
          <w:tcPr>
            <w:tcW w:w="1701" w:type="dxa"/>
          </w:tcPr>
          <w:p w:rsidR="00193D09" w:rsidRPr="0037427D" w:rsidRDefault="00193D09" w:rsidP="00193D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 2010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 2012 г.</w:t>
            </w:r>
          </w:p>
        </w:tc>
        <w:tc>
          <w:tcPr>
            <w:tcW w:w="567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93D09" w:rsidRPr="0037427D" w:rsidTr="00B0657D">
        <w:tc>
          <w:tcPr>
            <w:tcW w:w="568" w:type="dxa"/>
          </w:tcPr>
          <w:p w:rsidR="00193D09" w:rsidRPr="0037427D" w:rsidRDefault="00193D0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93D09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  <w:r w:rsidR="00193D09"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93D09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Иторико-литературный альманах «Каневчане» № 14 2015 г. С 70 – летием Победы!</w:t>
            </w:r>
          </w:p>
        </w:tc>
        <w:tc>
          <w:tcPr>
            <w:tcW w:w="1843" w:type="dxa"/>
          </w:tcPr>
          <w:p w:rsidR="00193D09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В.Ю. Саяпин</w:t>
            </w:r>
          </w:p>
          <w:p w:rsidR="009F1DAB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Т.Г. Кун 2015</w:t>
            </w:r>
          </w:p>
        </w:tc>
        <w:tc>
          <w:tcPr>
            <w:tcW w:w="1701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="009F1DA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 «</w:t>
            </w:r>
            <w:r w:rsidR="009F1DAB">
              <w:rPr>
                <w:rFonts w:ascii="Times New Roman" w:hAnsi="Times New Roman" w:cs="Times New Roman"/>
                <w:sz w:val="20"/>
                <w:szCs w:val="20"/>
              </w:rPr>
              <w:t>Кубанское полиграфическое объединение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567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93D09" w:rsidRPr="0037427D" w:rsidRDefault="00193D09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9F1DAB" w:rsidRPr="0037427D" w:rsidTr="00B0657D">
        <w:tc>
          <w:tcPr>
            <w:tcW w:w="568" w:type="dxa"/>
          </w:tcPr>
          <w:p w:rsidR="009F1DAB" w:rsidRPr="0037427D" w:rsidRDefault="009F1DAB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9F1DAB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9F1DAB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Кубань: Растим патриотов (О Жуховском движении молодежи на Кубани)</w:t>
            </w:r>
          </w:p>
        </w:tc>
        <w:tc>
          <w:tcPr>
            <w:tcW w:w="1843" w:type="dxa"/>
          </w:tcPr>
          <w:p w:rsidR="009F1DAB" w:rsidRPr="0037427D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В.Г. Головко</w:t>
            </w:r>
          </w:p>
        </w:tc>
        <w:tc>
          <w:tcPr>
            <w:tcW w:w="1701" w:type="dxa"/>
          </w:tcPr>
          <w:p w:rsidR="009F1DAB" w:rsidRPr="0037427D" w:rsidRDefault="009F1DAB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 20</w:t>
            </w:r>
            <w:r w:rsidR="00B55248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9F1DAB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9F1DAB" w:rsidRPr="0037427D" w:rsidRDefault="009F1DA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B55248" w:rsidRPr="0037427D" w:rsidTr="00B0657D">
        <w:tc>
          <w:tcPr>
            <w:tcW w:w="568" w:type="dxa"/>
          </w:tcPr>
          <w:p w:rsidR="00B55248" w:rsidRPr="0037427D" w:rsidRDefault="00B55248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5248" w:rsidRPr="0037427D" w:rsidRDefault="00B5524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B55248" w:rsidRPr="0037427D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Верные дому Казаки Юга России в Великой Отечественной войне 1941-1945 г.г.</w:t>
            </w:r>
          </w:p>
        </w:tc>
        <w:tc>
          <w:tcPr>
            <w:tcW w:w="1843" w:type="dxa"/>
          </w:tcPr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Г.М. Курков</w:t>
            </w:r>
          </w:p>
        </w:tc>
        <w:tc>
          <w:tcPr>
            <w:tcW w:w="1701" w:type="dxa"/>
          </w:tcPr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 2011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B55248" w:rsidRPr="0037427D" w:rsidTr="00B0657D">
        <w:tc>
          <w:tcPr>
            <w:tcW w:w="568" w:type="dxa"/>
          </w:tcPr>
          <w:p w:rsidR="00B55248" w:rsidRPr="0037427D" w:rsidRDefault="00B55248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5248" w:rsidRPr="0037427D" w:rsidRDefault="00B5524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B55248" w:rsidRPr="0037427D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Краснодарский край  в 1937-1941 г.г. Документы и материалы</w:t>
            </w:r>
          </w:p>
        </w:tc>
        <w:tc>
          <w:tcPr>
            <w:tcW w:w="1843" w:type="dxa"/>
          </w:tcPr>
          <w:p w:rsidR="00B55248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  <w:p w:rsidR="00B55248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М.Ю. Бондарь</w:t>
            </w:r>
          </w:p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В.Е. Токарев</w:t>
            </w:r>
          </w:p>
        </w:tc>
        <w:tc>
          <w:tcPr>
            <w:tcW w:w="1701" w:type="dxa"/>
          </w:tcPr>
          <w:p w:rsidR="00B55248" w:rsidRPr="0037427D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1997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B55248" w:rsidRPr="00D20E85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55248" w:rsidRPr="0037427D" w:rsidTr="00B0657D">
        <w:tc>
          <w:tcPr>
            <w:tcW w:w="568" w:type="dxa"/>
          </w:tcPr>
          <w:p w:rsidR="00B55248" w:rsidRPr="0037427D" w:rsidRDefault="00B55248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55248" w:rsidRPr="0037427D" w:rsidRDefault="00B55248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B55248" w:rsidRPr="0037427D" w:rsidRDefault="00B55248" w:rsidP="00E46F8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Кубань в годы Великой Отечественной войны 1941-1945 г.г. (Рассекреченные документы</w:t>
            </w:r>
            <w:r w:rsidR="00E46F85">
              <w:rPr>
                <w:rFonts w:ascii="Times New Roman" w:hAnsi="Times New Roman" w:cs="Times New Roman"/>
                <w:sz w:val="20"/>
                <w:szCs w:val="20"/>
              </w:rPr>
              <w:t>. Хроника событий) книга первая 1941-1942 г.</w:t>
            </w:r>
          </w:p>
        </w:tc>
        <w:tc>
          <w:tcPr>
            <w:tcW w:w="1843" w:type="dxa"/>
          </w:tcPr>
          <w:p w:rsidR="00B55248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  <w:p w:rsidR="00B55248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М.Ю. Бондарь</w:t>
            </w:r>
          </w:p>
          <w:p w:rsidR="00B55248" w:rsidRPr="0037427D" w:rsidRDefault="00B55248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B55248" w:rsidRPr="0037427D" w:rsidRDefault="00B55248" w:rsidP="00B5524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55248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B55248" w:rsidRPr="00E46F85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6F85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E46F85" w:rsidRPr="0037427D" w:rsidTr="00B0657D">
        <w:tc>
          <w:tcPr>
            <w:tcW w:w="568" w:type="dxa"/>
          </w:tcPr>
          <w:p w:rsidR="00E46F85" w:rsidRPr="0037427D" w:rsidRDefault="00E46F85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46F85" w:rsidRPr="0037427D" w:rsidRDefault="00E46F85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46F85" w:rsidRPr="0037427D" w:rsidRDefault="00E46F85" w:rsidP="00E46F8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Кубань в годы Великой Отечественной войны 1941-1945 г.г. (Рассекреченные документы. Хроника событий) книга вторая часть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194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1843" w:type="dxa"/>
          </w:tcPr>
          <w:p w:rsidR="00E46F85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  <w:p w:rsidR="00E46F85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М.Ю. Бондарь</w:t>
            </w:r>
          </w:p>
          <w:p w:rsidR="00E46F85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46F85" w:rsidRPr="0037427D" w:rsidRDefault="00E46F85" w:rsidP="00E46F8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E46F85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E46F85" w:rsidRPr="00E46F85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E46F85"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E46F85" w:rsidRPr="0037427D" w:rsidTr="00B0657D">
        <w:tc>
          <w:tcPr>
            <w:tcW w:w="568" w:type="dxa"/>
          </w:tcPr>
          <w:p w:rsidR="00E46F85" w:rsidRPr="0037427D" w:rsidRDefault="00E46F85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46F85" w:rsidRPr="0037427D" w:rsidRDefault="00E46F85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46F85" w:rsidRPr="00E46F85" w:rsidRDefault="00E46F85" w:rsidP="00E46F8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На защите отечества (Органы внутренних дел на Кубани в битве за Кавказ в годы Великой отечественной войны 1941-1945г.г.</w:t>
            </w:r>
            <w:r w:rsidRPr="00E46F85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исторический очерк</w:t>
            </w:r>
          </w:p>
        </w:tc>
        <w:tc>
          <w:tcPr>
            <w:tcW w:w="1843" w:type="dxa"/>
          </w:tcPr>
          <w:p w:rsidR="00E46F85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Зайцев</w:t>
            </w:r>
          </w:p>
          <w:p w:rsidR="00E46F85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Туков</w:t>
            </w:r>
          </w:p>
        </w:tc>
        <w:tc>
          <w:tcPr>
            <w:tcW w:w="1701" w:type="dxa"/>
          </w:tcPr>
          <w:p w:rsidR="00E46F85" w:rsidRPr="0037427D" w:rsidRDefault="00E46F85" w:rsidP="00E46F8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 2008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E46F85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46F85" w:rsidRPr="0037427D" w:rsidRDefault="00E46F85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E46F85" w:rsidRPr="0037427D" w:rsidTr="00B0657D">
        <w:tc>
          <w:tcPr>
            <w:tcW w:w="568" w:type="dxa"/>
          </w:tcPr>
          <w:p w:rsidR="00E46F85" w:rsidRPr="0037427D" w:rsidRDefault="00E46F85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46F85" w:rsidRPr="0037427D" w:rsidRDefault="00E46F85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1-В</w:t>
            </w:r>
          </w:p>
        </w:tc>
        <w:tc>
          <w:tcPr>
            <w:tcW w:w="3119" w:type="dxa"/>
          </w:tcPr>
          <w:p w:rsidR="00E46F85" w:rsidRDefault="00E46F8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Невозможное возможно.</w:t>
            </w:r>
          </w:p>
          <w:p w:rsidR="00E46F85" w:rsidRPr="0037427D" w:rsidRDefault="00E46F8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Проза стихи</w:t>
            </w:r>
          </w:p>
        </w:tc>
        <w:tc>
          <w:tcPr>
            <w:tcW w:w="1843" w:type="dxa"/>
          </w:tcPr>
          <w:p w:rsidR="00E46F85" w:rsidRPr="0037427D" w:rsidRDefault="00E46F8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Мартынов</w:t>
            </w:r>
          </w:p>
        </w:tc>
        <w:tc>
          <w:tcPr>
            <w:tcW w:w="1701" w:type="dxa"/>
          </w:tcPr>
          <w:p w:rsidR="00E46F85" w:rsidRPr="0037427D" w:rsidRDefault="00E46F85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 2011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E46F85" w:rsidRPr="0037427D" w:rsidRDefault="00E46F8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46F85" w:rsidRPr="0037427D" w:rsidRDefault="00E46F8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E46F85" w:rsidRPr="0037427D" w:rsidTr="00B0657D">
        <w:tc>
          <w:tcPr>
            <w:tcW w:w="568" w:type="dxa"/>
          </w:tcPr>
          <w:p w:rsidR="00E46F85" w:rsidRPr="0037427D" w:rsidRDefault="00E46F85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46F85" w:rsidRPr="0037427D" w:rsidRDefault="00B37D2E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E46F85"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46F85" w:rsidRPr="0037427D" w:rsidRDefault="00B37D2E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Вклад Кубани в Великую Победу (к 70-летию Победы в Великой Отечественной войне. Материалы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37D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краевой научно-практической конференции архивистов, краеведов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историков,) </w:t>
            </w:r>
          </w:p>
        </w:tc>
        <w:tc>
          <w:tcPr>
            <w:tcW w:w="1843" w:type="dxa"/>
          </w:tcPr>
          <w:p w:rsidR="00E46F85" w:rsidRDefault="00B37D2E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Т.К. Орлова</w:t>
            </w:r>
          </w:p>
          <w:p w:rsidR="00B37D2E" w:rsidRDefault="00B37D2E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Матющенко</w:t>
            </w:r>
          </w:p>
          <w:p w:rsidR="00B37D2E" w:rsidRPr="0037427D" w:rsidRDefault="00B37D2E" w:rsidP="00120E2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В.В. </w:t>
            </w:r>
            <w:r w:rsidR="00120E2D"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орковенко</w:t>
            </w:r>
          </w:p>
        </w:tc>
        <w:tc>
          <w:tcPr>
            <w:tcW w:w="1701" w:type="dxa"/>
          </w:tcPr>
          <w:p w:rsidR="00E46F85" w:rsidRDefault="00120E2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</w:t>
            </w:r>
            <w:r w:rsidR="00B37D2E">
              <w:rPr>
                <w:rFonts w:ascii="Times New Roman" w:hAnsi="Times New Roman" w:cs="Times New Roman"/>
                <w:sz w:val="20"/>
                <w:szCs w:val="20"/>
              </w:rPr>
              <w:t>.Крым</w:t>
            </w:r>
          </w:p>
          <w:p w:rsidR="00120E2D" w:rsidRPr="0037427D" w:rsidRDefault="00120E2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апреля 2015 г.</w:t>
            </w:r>
          </w:p>
        </w:tc>
        <w:tc>
          <w:tcPr>
            <w:tcW w:w="567" w:type="dxa"/>
          </w:tcPr>
          <w:p w:rsidR="00E46F85" w:rsidRPr="0037427D" w:rsidRDefault="00120E2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34" w:type="dxa"/>
          </w:tcPr>
          <w:p w:rsidR="00E46F85" w:rsidRPr="0037427D" w:rsidRDefault="00120E2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20E2D" w:rsidRPr="0037427D" w:rsidTr="00B0657D">
        <w:tc>
          <w:tcPr>
            <w:tcW w:w="568" w:type="dxa"/>
          </w:tcPr>
          <w:p w:rsidR="00120E2D" w:rsidRPr="0037427D" w:rsidRDefault="00120E2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20E2D" w:rsidRPr="0037427D" w:rsidRDefault="00120E2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20E2D" w:rsidRPr="0037427D" w:rsidRDefault="00120E2D" w:rsidP="00120E2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Вклад Кубани в Великую Победу (Материалы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</w:t>
            </w:r>
            <w:r w:rsidRPr="00B37D2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краевой научно-практической конференции архивистов, историков краеведов,) 23 апреля 2010 г. г. Новороссийск</w:t>
            </w:r>
          </w:p>
        </w:tc>
        <w:tc>
          <w:tcPr>
            <w:tcW w:w="1843" w:type="dxa"/>
          </w:tcPr>
          <w:p w:rsidR="00120E2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120E2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Матющенко</w:t>
            </w:r>
          </w:p>
          <w:p w:rsidR="00120E2D" w:rsidRPr="0037427D" w:rsidRDefault="00120E2D" w:rsidP="00120E2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</w:tc>
        <w:tc>
          <w:tcPr>
            <w:tcW w:w="1701" w:type="dxa"/>
          </w:tcPr>
          <w:p w:rsidR="00120E2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  <w:p w:rsidR="00120E2D" w:rsidRPr="0037427D" w:rsidRDefault="00120E2D" w:rsidP="00120E2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 апреля 2010 г.</w:t>
            </w:r>
          </w:p>
        </w:tc>
        <w:tc>
          <w:tcPr>
            <w:tcW w:w="567" w:type="dxa"/>
          </w:tcPr>
          <w:p w:rsidR="00120E2D" w:rsidRPr="0037427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20E2D" w:rsidRPr="0037427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120E2D" w:rsidRPr="0037427D" w:rsidTr="00B0657D">
        <w:tc>
          <w:tcPr>
            <w:tcW w:w="568" w:type="dxa"/>
          </w:tcPr>
          <w:p w:rsidR="00120E2D" w:rsidRPr="0037427D" w:rsidRDefault="00120E2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20E2D" w:rsidRPr="0037427D" w:rsidRDefault="00120E2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120E2D" w:rsidRPr="00F30354" w:rsidRDefault="00120E2D" w:rsidP="00120E2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«Освобождение Кубани: единство фронта и тыла» (к 70-летию освобождения Краснодарского края от немецко-фашистских захватчиков) 1941-1945 г.г. </w:t>
            </w:r>
            <w:r w:rsidR="00F30354"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</w:t>
            </w:r>
            <w:r w:rsidR="00F30354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VII</w:t>
            </w:r>
            <w:r w:rsidR="00F30354">
              <w:rPr>
                <w:rFonts w:ascii="Times New Roman" w:hAnsi="Times New Roman" w:cs="Times New Roman"/>
                <w:sz w:val="20"/>
                <w:szCs w:val="20"/>
              </w:rPr>
              <w:t xml:space="preserve"> краевой научно- практической конференции архивистов, историков, краеведов.</w:t>
            </w:r>
          </w:p>
        </w:tc>
        <w:tc>
          <w:tcPr>
            <w:tcW w:w="1843" w:type="dxa"/>
          </w:tcPr>
          <w:p w:rsidR="00120E2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В.В. Горковенко </w:t>
            </w:r>
            <w:r w:rsidR="00120E2D"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120E2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Матющенко</w:t>
            </w:r>
          </w:p>
          <w:p w:rsidR="00120E2D" w:rsidRPr="0037427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20E2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</w:t>
            </w:r>
            <w:r w:rsidR="00F30354"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</w:p>
          <w:p w:rsidR="00120E2D" w:rsidRPr="0037427D" w:rsidRDefault="00120E2D" w:rsidP="00F3035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F3035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20E2D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120E2D" w:rsidRPr="0037427D" w:rsidRDefault="00120E2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30354" w:rsidRPr="0037427D" w:rsidTr="00B0657D">
        <w:tc>
          <w:tcPr>
            <w:tcW w:w="568" w:type="dxa"/>
          </w:tcPr>
          <w:p w:rsidR="00F30354" w:rsidRPr="0037427D" w:rsidRDefault="00F30354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354" w:rsidRPr="0037427D" w:rsidRDefault="00F30354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30354" w:rsidRPr="0037427D" w:rsidRDefault="00F30354" w:rsidP="00F3035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Любить Родину – святая наука. (об опыте работы творческого центра патриотического воспитания молодежи «Казачата Кубани)</w:t>
            </w:r>
          </w:p>
        </w:tc>
        <w:tc>
          <w:tcPr>
            <w:tcW w:w="1843" w:type="dxa"/>
          </w:tcPr>
          <w:p w:rsidR="00F30354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Н.В. Шумихина</w:t>
            </w:r>
          </w:p>
        </w:tc>
        <w:tc>
          <w:tcPr>
            <w:tcW w:w="1701" w:type="dxa"/>
          </w:tcPr>
          <w:p w:rsidR="00F30354" w:rsidRPr="0037427D" w:rsidRDefault="00F30354" w:rsidP="00F30354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2011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30354" w:rsidRPr="0037427D" w:rsidTr="00B0657D">
        <w:tc>
          <w:tcPr>
            <w:tcW w:w="568" w:type="dxa"/>
          </w:tcPr>
          <w:p w:rsidR="00F30354" w:rsidRPr="0037427D" w:rsidRDefault="00F30354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30354" w:rsidRPr="0037427D" w:rsidRDefault="00F30354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30354" w:rsidRPr="0037427D" w:rsidRDefault="000D20E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Мужество бессмертие вовек! Сборник школьных сочинений</w:t>
            </w:r>
          </w:p>
        </w:tc>
        <w:tc>
          <w:tcPr>
            <w:tcW w:w="1843" w:type="dxa"/>
          </w:tcPr>
          <w:p w:rsidR="000D20E2" w:rsidRDefault="000D20E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Н.А. Джаланов</w:t>
            </w:r>
          </w:p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</w:tc>
        <w:tc>
          <w:tcPr>
            <w:tcW w:w="1701" w:type="dxa"/>
          </w:tcPr>
          <w:p w:rsidR="00F30354" w:rsidRPr="0037427D" w:rsidRDefault="00F30354" w:rsidP="000D20E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</w:t>
            </w:r>
            <w:r w:rsidR="000D20E2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30354" w:rsidRPr="0037427D" w:rsidRDefault="00F30354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0D20E2" w:rsidRPr="0037427D" w:rsidTr="00B0657D">
        <w:tc>
          <w:tcPr>
            <w:tcW w:w="568" w:type="dxa"/>
          </w:tcPr>
          <w:p w:rsidR="000D20E2" w:rsidRPr="0037427D" w:rsidRDefault="000D20E2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D20E2" w:rsidRPr="0037427D" w:rsidRDefault="000D20E2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0D20E2" w:rsidRPr="0037427D" w:rsidRDefault="000D20E2" w:rsidP="000D20E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истории органов безопасности на Кубани. Без грифа «Секретно». (очерки, статьи, документальные повести) книга третья</w:t>
            </w:r>
          </w:p>
        </w:tc>
        <w:tc>
          <w:tcPr>
            <w:tcW w:w="1843" w:type="dxa"/>
          </w:tcPr>
          <w:p w:rsidR="000D20E2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А.В. Зайцев</w:t>
            </w:r>
          </w:p>
          <w:p w:rsidR="00F9003C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Морусов</w:t>
            </w:r>
          </w:p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</w:tc>
        <w:tc>
          <w:tcPr>
            <w:tcW w:w="1701" w:type="dxa"/>
          </w:tcPr>
          <w:p w:rsidR="000D20E2" w:rsidRPr="0037427D" w:rsidRDefault="000D20E2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</w:t>
            </w:r>
            <w:r w:rsidR="00F9003C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0D20E2" w:rsidRPr="0037427D" w:rsidRDefault="000D20E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0D20E2" w:rsidRPr="0037427D" w:rsidRDefault="000D20E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F9003C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Партизаны Кубани 1942-1943 г. К 60-летию освобождения Кубани от немецко-фашистских захватчиков</w:t>
            </w:r>
          </w:p>
        </w:tc>
        <w:tc>
          <w:tcPr>
            <w:tcW w:w="1843" w:type="dxa"/>
          </w:tcPr>
          <w:p w:rsidR="00F9003C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  <w:p w:rsidR="00F9003C" w:rsidRPr="0037427D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Е.Г. Кузьменко</w:t>
            </w:r>
          </w:p>
        </w:tc>
        <w:tc>
          <w:tcPr>
            <w:tcW w:w="1701" w:type="dxa"/>
          </w:tcPr>
          <w:p w:rsidR="00F9003C" w:rsidRPr="0037427D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F9003C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Они мечтали о мирном небе</w:t>
            </w:r>
          </w:p>
        </w:tc>
        <w:tc>
          <w:tcPr>
            <w:tcW w:w="1843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З.А. Танцура</w:t>
            </w:r>
          </w:p>
        </w:tc>
        <w:tc>
          <w:tcPr>
            <w:tcW w:w="1701" w:type="dxa"/>
          </w:tcPr>
          <w:p w:rsidR="00F9003C" w:rsidRPr="0037427D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Крымск 2015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F9003C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Память о Михизиевой Поляне. К 60-летию освобождения Кубани от немецко-фашистских захватчиков </w:t>
            </w:r>
          </w:p>
        </w:tc>
        <w:tc>
          <w:tcPr>
            <w:tcW w:w="1843" w:type="dxa"/>
          </w:tcPr>
          <w:p w:rsidR="00F9003C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  <w:p w:rsidR="00F9003C" w:rsidRPr="0037427D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Е.Г. Кузьменко</w:t>
            </w:r>
          </w:p>
        </w:tc>
        <w:tc>
          <w:tcPr>
            <w:tcW w:w="1701" w:type="dxa"/>
          </w:tcPr>
          <w:p w:rsidR="00F9003C" w:rsidRPr="0037427D" w:rsidRDefault="00F9003C" w:rsidP="00F9003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F9003C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1-В</w:t>
            </w:r>
          </w:p>
        </w:tc>
        <w:tc>
          <w:tcPr>
            <w:tcW w:w="3119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Имена Героев советского Союза на карте города Крымска</w:t>
            </w:r>
          </w:p>
        </w:tc>
        <w:tc>
          <w:tcPr>
            <w:tcW w:w="1843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Крымск 2015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F9003C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Реализация краевой целевой программы подготовки и проведения в Краснодарском крае празднования 60-летия Победы в Великой отечественной войне</w:t>
            </w:r>
          </w:p>
        </w:tc>
        <w:tc>
          <w:tcPr>
            <w:tcW w:w="1843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9003C" w:rsidRPr="0037427D" w:rsidRDefault="00F9003C" w:rsidP="00DC384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</w:t>
            </w:r>
            <w:r w:rsidR="00DC384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F9003C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F9003C" w:rsidRPr="0037427D" w:rsidTr="00B0657D">
        <w:tc>
          <w:tcPr>
            <w:tcW w:w="568" w:type="dxa"/>
          </w:tcPr>
          <w:p w:rsidR="00F9003C" w:rsidRPr="0037427D" w:rsidRDefault="00F9003C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9003C" w:rsidRPr="0037427D" w:rsidRDefault="00DC3842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  <w:r w:rsidR="00F9003C"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9003C" w:rsidRPr="0037427D" w:rsidRDefault="00DC3842" w:rsidP="00DC3842">
            <w:pPr>
              <w:pStyle w:val="a4"/>
              <w:spacing w:before="240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Убит в бою под Кореновском или терновый венец сынов России (Документально-очерковая хроника. Списки погибших в период Корниловского похода и гражданской войны в боях на территории Кореновского района)</w:t>
            </w:r>
          </w:p>
        </w:tc>
        <w:tc>
          <w:tcPr>
            <w:tcW w:w="1843" w:type="dxa"/>
          </w:tcPr>
          <w:p w:rsidR="00F9003C" w:rsidRPr="0037427D" w:rsidRDefault="00DC384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С.М. Сынча (Форсова)</w:t>
            </w:r>
          </w:p>
        </w:tc>
        <w:tc>
          <w:tcPr>
            <w:tcW w:w="1701" w:type="dxa"/>
          </w:tcPr>
          <w:p w:rsidR="00F9003C" w:rsidRPr="0037427D" w:rsidRDefault="00DC384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2002 г.</w:t>
            </w:r>
          </w:p>
        </w:tc>
        <w:tc>
          <w:tcPr>
            <w:tcW w:w="567" w:type="dxa"/>
          </w:tcPr>
          <w:p w:rsidR="00F9003C" w:rsidRPr="0037427D" w:rsidRDefault="00DC384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9003C" w:rsidRPr="0037427D" w:rsidRDefault="00DC384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1918 Корниловский поход</w:t>
            </w:r>
          </w:p>
        </w:tc>
      </w:tr>
      <w:tr w:rsidR="00DC3842" w:rsidRPr="0037427D" w:rsidTr="00B0657D">
        <w:tc>
          <w:tcPr>
            <w:tcW w:w="568" w:type="dxa"/>
          </w:tcPr>
          <w:p w:rsidR="00DC3842" w:rsidRPr="0037427D" w:rsidRDefault="00DC3842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C3842" w:rsidRPr="0037427D" w:rsidRDefault="00DC3842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«Картины Памяти»</w:t>
            </w:r>
          </w:p>
        </w:tc>
        <w:tc>
          <w:tcPr>
            <w:tcW w:w="1843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Н.И. Дьяконов</w:t>
            </w:r>
          </w:p>
        </w:tc>
        <w:tc>
          <w:tcPr>
            <w:tcW w:w="1701" w:type="dxa"/>
          </w:tcPr>
          <w:p w:rsidR="00DC3842" w:rsidRPr="0037427D" w:rsidRDefault="00DC3842" w:rsidP="00DC384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Советская Кубань 2000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DC3842" w:rsidRPr="0037427D" w:rsidTr="00B0657D">
        <w:tc>
          <w:tcPr>
            <w:tcW w:w="568" w:type="dxa"/>
          </w:tcPr>
          <w:p w:rsidR="00DC3842" w:rsidRPr="0037427D" w:rsidRDefault="00DC3842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C3842" w:rsidRPr="0037427D" w:rsidRDefault="00DC3842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 днем Победы 55 лет</w:t>
            </w:r>
          </w:p>
        </w:tc>
        <w:tc>
          <w:tcPr>
            <w:tcW w:w="1843" w:type="dxa"/>
          </w:tcPr>
          <w:p w:rsidR="00DC3842" w:rsidRPr="0037427D" w:rsidRDefault="00DC3842" w:rsidP="00DC384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Носенко</w:t>
            </w:r>
          </w:p>
        </w:tc>
        <w:tc>
          <w:tcPr>
            <w:tcW w:w="1701" w:type="dxa"/>
          </w:tcPr>
          <w:p w:rsidR="00DC3842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</w:p>
          <w:p w:rsidR="00DC3842" w:rsidRPr="0037427D" w:rsidRDefault="00DC3842" w:rsidP="00DC384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 Кубань 2000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DC3842" w:rsidRPr="0037427D" w:rsidTr="00B0657D">
        <w:tc>
          <w:tcPr>
            <w:tcW w:w="568" w:type="dxa"/>
          </w:tcPr>
          <w:p w:rsidR="00DC3842" w:rsidRPr="0037427D" w:rsidRDefault="00DC3842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C3842" w:rsidRPr="0037427D" w:rsidRDefault="00DC3842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DC3842" w:rsidRPr="0037427D" w:rsidRDefault="00DC3842" w:rsidP="00DC384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Боевой путь Краснодарской пластунской дивизии (В помощь лекторам. </w:t>
            </w:r>
            <w:r w:rsidR="00CF793B">
              <w:rPr>
                <w:rFonts w:ascii="Times New Roman" w:hAnsi="Times New Roman" w:cs="Times New Roman"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окладчикам</w:t>
            </w:r>
            <w:r w:rsidR="00CF793B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="00CF79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преподавателям народных университетов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DC3842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М.М. Петрошин</w:t>
            </w:r>
          </w:p>
        </w:tc>
        <w:tc>
          <w:tcPr>
            <w:tcW w:w="1701" w:type="dxa"/>
          </w:tcPr>
          <w:p w:rsidR="00DC3842" w:rsidRPr="0037427D" w:rsidRDefault="00DC3842" w:rsidP="00CF79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Краснодар </w:t>
            </w:r>
            <w:r w:rsidR="00CF793B">
              <w:rPr>
                <w:rFonts w:ascii="Times New Roman" w:hAnsi="Times New Roman" w:cs="Times New Roman"/>
                <w:sz w:val="20"/>
                <w:szCs w:val="20"/>
              </w:rPr>
              <w:t>1973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DC3842" w:rsidRPr="0037427D" w:rsidRDefault="00DC3842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F793B" w:rsidRPr="0037427D" w:rsidTr="00187C27">
        <w:trPr>
          <w:trHeight w:val="700"/>
        </w:trPr>
        <w:tc>
          <w:tcPr>
            <w:tcW w:w="568" w:type="dxa"/>
          </w:tcPr>
          <w:p w:rsidR="00CF793B" w:rsidRPr="0037427D" w:rsidRDefault="00CF793B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F793B" w:rsidRPr="0037427D" w:rsidRDefault="00CF793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F793B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Русская мать</w:t>
            </w:r>
          </w:p>
        </w:tc>
        <w:tc>
          <w:tcPr>
            <w:tcW w:w="1843" w:type="dxa"/>
          </w:tcPr>
          <w:p w:rsidR="00CF793B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А.Б. Быстров</w:t>
            </w:r>
          </w:p>
        </w:tc>
        <w:tc>
          <w:tcPr>
            <w:tcW w:w="1701" w:type="dxa"/>
          </w:tcPr>
          <w:p w:rsidR="00CF793B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Издательство «Советская Россиия 1974-1979 г.</w:t>
            </w:r>
          </w:p>
        </w:tc>
        <w:tc>
          <w:tcPr>
            <w:tcW w:w="567" w:type="dxa"/>
          </w:tcPr>
          <w:p w:rsidR="00CF793B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F793B" w:rsidRPr="0037427D" w:rsidRDefault="00CF793B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F793B" w:rsidRPr="0037427D" w:rsidTr="00B0657D">
        <w:tc>
          <w:tcPr>
            <w:tcW w:w="568" w:type="dxa"/>
          </w:tcPr>
          <w:p w:rsidR="00CF793B" w:rsidRPr="0037427D" w:rsidRDefault="00CF793B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F793B" w:rsidRPr="0037427D" w:rsidRDefault="00CF793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F793B" w:rsidRPr="0037427D" w:rsidRDefault="00CF793B" w:rsidP="00CF79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Информационное письмо о работе архивных учреждений РСФСР в связи с 40-летием Победы советского народа в Великой Отечественной войне 1941-1945 г.г.</w:t>
            </w:r>
          </w:p>
        </w:tc>
        <w:tc>
          <w:tcPr>
            <w:tcW w:w="1843" w:type="dxa"/>
          </w:tcPr>
          <w:p w:rsidR="00CF793B" w:rsidRPr="0037427D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научной информации и публикации документов</w:t>
            </w:r>
          </w:p>
        </w:tc>
        <w:tc>
          <w:tcPr>
            <w:tcW w:w="1701" w:type="dxa"/>
          </w:tcPr>
          <w:p w:rsidR="00CF793B" w:rsidRPr="0037427D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1986 г.</w:t>
            </w:r>
          </w:p>
        </w:tc>
        <w:tc>
          <w:tcPr>
            <w:tcW w:w="567" w:type="dxa"/>
          </w:tcPr>
          <w:p w:rsidR="00CF793B" w:rsidRPr="0037427D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F793B" w:rsidRPr="0037427D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CF793B" w:rsidRPr="0037427D" w:rsidTr="00B0657D">
        <w:tc>
          <w:tcPr>
            <w:tcW w:w="568" w:type="dxa"/>
          </w:tcPr>
          <w:p w:rsidR="00CF793B" w:rsidRPr="0037427D" w:rsidRDefault="00CF793B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F793B" w:rsidRPr="0037427D" w:rsidRDefault="00CF793B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CF793B" w:rsidRPr="00CF793B" w:rsidRDefault="00CF793B" w:rsidP="00CF79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Войны России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начала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в.в. в документах архивов Кубани (к 200-летию победы россии в войне 1812 года). </w:t>
            </w:r>
          </w:p>
        </w:tc>
        <w:tc>
          <w:tcPr>
            <w:tcW w:w="1843" w:type="dxa"/>
          </w:tcPr>
          <w:p w:rsidR="00CF793B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Матюшенко</w:t>
            </w:r>
          </w:p>
          <w:p w:rsidR="00CF793B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CF793B" w:rsidRPr="0037427D" w:rsidRDefault="00CF793B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Л.М. Пурас</w:t>
            </w:r>
          </w:p>
        </w:tc>
        <w:tc>
          <w:tcPr>
            <w:tcW w:w="1701" w:type="dxa"/>
          </w:tcPr>
          <w:p w:rsidR="00CF793B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Ст. Тамань 2012 г.</w:t>
            </w:r>
          </w:p>
        </w:tc>
        <w:tc>
          <w:tcPr>
            <w:tcW w:w="567" w:type="dxa"/>
          </w:tcPr>
          <w:p w:rsidR="00CF793B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CF793B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 1812-2012 г.г.</w:t>
            </w:r>
          </w:p>
        </w:tc>
      </w:tr>
      <w:tr w:rsidR="00FA7E77" w:rsidRPr="0037427D" w:rsidTr="00B0657D">
        <w:tc>
          <w:tcPr>
            <w:tcW w:w="568" w:type="dxa"/>
          </w:tcPr>
          <w:p w:rsidR="00FA7E77" w:rsidRPr="0037427D" w:rsidRDefault="00FA7E77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A7E77" w:rsidRPr="0037427D" w:rsidRDefault="00FA7E77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FA7E77" w:rsidRDefault="00FA7E77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«Участие Кубанцев в первой мировой войне»</w:t>
            </w:r>
          </w:p>
          <w:p w:rsidR="00FA7E77" w:rsidRPr="00FA7E77" w:rsidRDefault="00FA7E77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IX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краевой научно-практической конференции (к 100-летию начала первой мировой войны)</w:t>
            </w:r>
          </w:p>
        </w:tc>
        <w:tc>
          <w:tcPr>
            <w:tcW w:w="1843" w:type="dxa"/>
          </w:tcPr>
          <w:p w:rsidR="00FA7E77" w:rsidRPr="001F1555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1555">
              <w:rPr>
                <w:rFonts w:ascii="Times New Roman" w:hAnsi="Times New Roman" w:cs="Times New Roman"/>
                <w:sz w:val="20"/>
                <w:szCs w:val="20"/>
              </w:rPr>
              <w:t>П.П. Матюшенко</w:t>
            </w:r>
          </w:p>
          <w:p w:rsidR="00FA7E77" w:rsidRPr="001F1555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1555">
              <w:rPr>
                <w:rFonts w:ascii="Times New Roman" w:hAnsi="Times New Roman" w:cs="Times New Roman"/>
                <w:sz w:val="20"/>
                <w:szCs w:val="20"/>
              </w:rPr>
              <w:t>Т.К. Орлова</w:t>
            </w:r>
          </w:p>
          <w:p w:rsidR="00FA7E77" w:rsidRPr="0037427D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1F1555">
              <w:rPr>
                <w:rFonts w:ascii="Times New Roman" w:hAnsi="Times New Roman" w:cs="Times New Roman"/>
                <w:sz w:val="20"/>
                <w:szCs w:val="20"/>
              </w:rPr>
              <w:t>Л.М. Пурас</w:t>
            </w:r>
          </w:p>
        </w:tc>
        <w:tc>
          <w:tcPr>
            <w:tcW w:w="1701" w:type="dxa"/>
          </w:tcPr>
          <w:p w:rsidR="00FA7E77" w:rsidRPr="0037427D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2014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A7E77" w:rsidRPr="0037427D" w:rsidRDefault="00FA7E77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A7E77" w:rsidRPr="0037427D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Первая мировая война</w:t>
            </w:r>
          </w:p>
        </w:tc>
      </w:tr>
      <w:tr w:rsidR="00FA7E77" w:rsidRPr="0037427D" w:rsidTr="00B0657D">
        <w:tc>
          <w:tcPr>
            <w:tcW w:w="568" w:type="dxa"/>
          </w:tcPr>
          <w:p w:rsidR="00FA7E77" w:rsidRPr="0037427D" w:rsidRDefault="00FA7E77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A7E77" w:rsidRPr="0037427D" w:rsidRDefault="00FA7E77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1-В</w:t>
            </w:r>
          </w:p>
        </w:tc>
        <w:tc>
          <w:tcPr>
            <w:tcW w:w="3119" w:type="dxa"/>
          </w:tcPr>
          <w:p w:rsidR="00FA7E77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Встанем же единомысленно всем миром!...</w:t>
            </w:r>
          </w:p>
          <w:p w:rsidR="00FA7E77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Дни иоинской славы России</w:t>
            </w:r>
          </w:p>
        </w:tc>
        <w:tc>
          <w:tcPr>
            <w:tcW w:w="1843" w:type="dxa"/>
          </w:tcPr>
          <w:p w:rsidR="00FA7E77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Б.Е Фролов</w:t>
            </w:r>
          </w:p>
          <w:p w:rsidR="00FA7E77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В.А. Чернышов</w:t>
            </w:r>
          </w:p>
          <w:p w:rsidR="00FA7E77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</w:tc>
        <w:tc>
          <w:tcPr>
            <w:tcW w:w="1701" w:type="dxa"/>
          </w:tcPr>
          <w:p w:rsidR="00FA7E77" w:rsidRPr="0037427D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2006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FA7E77" w:rsidRPr="0037427D" w:rsidRDefault="00FA7E7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FA7E77" w:rsidRPr="0037427D" w:rsidRDefault="00FA7E77" w:rsidP="00FA7E7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 1237-1945 г.г.</w:t>
            </w:r>
          </w:p>
        </w:tc>
      </w:tr>
      <w:tr w:rsidR="00E323FD" w:rsidRPr="0037427D" w:rsidTr="00B0657D">
        <w:tc>
          <w:tcPr>
            <w:tcW w:w="568" w:type="dxa"/>
          </w:tcPr>
          <w:p w:rsidR="00E323FD" w:rsidRPr="0037427D" w:rsidRDefault="00E323F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23FD" w:rsidRPr="0037427D" w:rsidRDefault="00E323F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Вершины мужества Темрюка 1941-1945 г.г.</w:t>
            </w:r>
          </w:p>
        </w:tc>
        <w:tc>
          <w:tcPr>
            <w:tcW w:w="1843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Войны 1237-1945 г.г.</w:t>
            </w:r>
          </w:p>
        </w:tc>
      </w:tr>
      <w:tr w:rsidR="00E323FD" w:rsidRPr="0037427D" w:rsidTr="00B0657D">
        <w:tc>
          <w:tcPr>
            <w:tcW w:w="568" w:type="dxa"/>
          </w:tcPr>
          <w:p w:rsidR="00E323FD" w:rsidRPr="0037427D" w:rsidRDefault="00E323F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23FD" w:rsidRPr="0037427D" w:rsidRDefault="00E323FD" w:rsidP="009F1DA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Партизаны Кубани (По материалам архивов УФСБ России по краснодарскому краю и Центра Документации новейшей истории Краснодарского края)</w:t>
            </w:r>
          </w:p>
        </w:tc>
        <w:tc>
          <w:tcPr>
            <w:tcW w:w="1843" w:type="dxa"/>
          </w:tcPr>
          <w:p w:rsidR="00E323FD" w:rsidRDefault="00E323FD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ВА.М. Беляев</w:t>
            </w:r>
          </w:p>
          <w:p w:rsidR="00E323FD" w:rsidRDefault="00E323FD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Л.Н. Швик</w:t>
            </w:r>
          </w:p>
          <w:p w:rsidR="00E323FD" w:rsidRPr="0037427D" w:rsidRDefault="00E323FD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К.И. Горожанин</w:t>
            </w:r>
          </w:p>
        </w:tc>
        <w:tc>
          <w:tcPr>
            <w:tcW w:w="1701" w:type="dxa"/>
          </w:tcPr>
          <w:p w:rsidR="00E323FD" w:rsidRPr="0037427D" w:rsidRDefault="00E323FD" w:rsidP="00B37D2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2012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E323FD" w:rsidRPr="0037427D" w:rsidTr="00B0657D">
        <w:tc>
          <w:tcPr>
            <w:tcW w:w="568" w:type="dxa"/>
          </w:tcPr>
          <w:p w:rsidR="00E323FD" w:rsidRPr="0037427D" w:rsidRDefault="00E323FD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23FD" w:rsidRPr="0037427D" w:rsidRDefault="008F2E59" w:rsidP="008F2E5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  <w:r w:rsidR="00E323FD" w:rsidRPr="0037427D">
              <w:rPr>
                <w:rFonts w:ascii="Times New Roman" w:hAnsi="Times New Roman" w:cs="Times New Roman"/>
                <w:sz w:val="20"/>
                <w:szCs w:val="20"/>
              </w:rPr>
              <w:t>-В</w:t>
            </w:r>
          </w:p>
        </w:tc>
        <w:tc>
          <w:tcPr>
            <w:tcW w:w="3119" w:type="dxa"/>
          </w:tcPr>
          <w:p w:rsidR="00E323FD" w:rsidRPr="00E323F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Ветераны всегда в строю 1941-1945 г.г. (Люди твои – гордость, твоя Кубань!) том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843" w:type="dxa"/>
          </w:tcPr>
          <w:p w:rsidR="00E323F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Т.П. Махринов</w:t>
            </w:r>
          </w:p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E323FD" w:rsidRPr="0037427D" w:rsidRDefault="00E323FD" w:rsidP="00E323F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«Диапозон-В» Краснодар 2012</w:t>
            </w:r>
            <w:r w:rsidRPr="0037427D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E323FD" w:rsidRPr="0037427D" w:rsidRDefault="00E323F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</w:tc>
      </w:tr>
      <w:tr w:rsidR="008F2E59" w:rsidRPr="0037427D" w:rsidTr="00B0657D">
        <w:tc>
          <w:tcPr>
            <w:tcW w:w="568" w:type="dxa"/>
          </w:tcPr>
          <w:p w:rsidR="008F2E59" w:rsidRPr="0037427D" w:rsidRDefault="008F2E59" w:rsidP="00C80F7E">
            <w:pPr>
              <w:pStyle w:val="a4"/>
              <w:numPr>
                <w:ilvl w:val="0"/>
                <w:numId w:val="4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8F2E59" w:rsidRDefault="008F2E59" w:rsidP="008F2E5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55-В</w:t>
            </w:r>
          </w:p>
        </w:tc>
        <w:tc>
          <w:tcPr>
            <w:tcW w:w="3119" w:type="dxa"/>
          </w:tcPr>
          <w:p w:rsid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Дни Таманские </w:t>
            </w:r>
          </w:p>
        </w:tc>
        <w:tc>
          <w:tcPr>
            <w:tcW w:w="1843" w:type="dxa"/>
          </w:tcPr>
          <w:p w:rsid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Л.Давыдов</w:t>
            </w:r>
          </w:p>
        </w:tc>
        <w:tc>
          <w:tcPr>
            <w:tcW w:w="1701" w:type="dxa"/>
          </w:tcPr>
          <w:p w:rsidR="008F2E59" w:rsidRDefault="008F2E59" w:rsidP="00E323F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«Книги»</w:t>
            </w:r>
          </w:p>
          <w:p w:rsidR="008F2E59" w:rsidRDefault="008F2E59" w:rsidP="00E323F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2016</w:t>
            </w:r>
          </w:p>
        </w:tc>
        <w:tc>
          <w:tcPr>
            <w:tcW w:w="567" w:type="dxa"/>
          </w:tcPr>
          <w:p w:rsid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134" w:type="dxa"/>
          </w:tcPr>
          <w:p w:rsid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ВОВ</w:t>
            </w:r>
          </w:p>
          <w:p w:rsidR="008F2E59" w:rsidRP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8F2E59">
              <w:rPr>
                <w:rFonts w:ascii="Times New Roman" w:hAnsi="Times New Roman" w:cs="Times New Roman"/>
                <w:sz w:val="16"/>
                <w:szCs w:val="16"/>
              </w:rPr>
              <w:t>(поступил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а в 2017году)</w:t>
            </w:r>
          </w:p>
          <w:p w:rsidR="008F2E59" w:rsidRDefault="008F2E59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AD6D3B" w:rsidRDefault="00AD6D3B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E323FD" w:rsidRDefault="00E323FD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03B6" w:rsidRDefault="004103B6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323FD" w:rsidRPr="00E323FD" w:rsidRDefault="00E323FD" w:rsidP="00E323FD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E323FD">
        <w:rPr>
          <w:rFonts w:ascii="Times New Roman" w:hAnsi="Times New Roman" w:cs="Times New Roman"/>
          <w:b/>
          <w:sz w:val="32"/>
          <w:szCs w:val="32"/>
        </w:rPr>
        <w:lastRenderedPageBreak/>
        <w:t>Разная Литература</w:t>
      </w: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E323FD" w:rsidTr="00E323FD">
        <w:tc>
          <w:tcPr>
            <w:tcW w:w="568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E323FD" w:rsidRPr="0097466C" w:rsidRDefault="00E323FD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E323FD" w:rsidRPr="00FF6C79" w:rsidRDefault="00E323FD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E323FD" w:rsidTr="00E323FD">
        <w:tc>
          <w:tcPr>
            <w:tcW w:w="568" w:type="dxa"/>
          </w:tcPr>
          <w:p w:rsidR="00E323FD" w:rsidRDefault="00E323FD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E323FD" w:rsidRPr="00BA66FA" w:rsidRDefault="006D6B70" w:rsidP="00AD6D3B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1-Р.Л</w:t>
            </w:r>
          </w:p>
        </w:tc>
        <w:tc>
          <w:tcPr>
            <w:tcW w:w="3119" w:type="dxa"/>
          </w:tcPr>
          <w:p w:rsidR="00E323FD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РСФФСР Администротивно - территориальное деление 1965 г.</w:t>
            </w:r>
          </w:p>
        </w:tc>
        <w:tc>
          <w:tcPr>
            <w:tcW w:w="1843" w:type="dxa"/>
          </w:tcPr>
          <w:p w:rsidR="00E323FD" w:rsidRDefault="00BA66FA" w:rsidP="00BA6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Отдел по вопросам работы Советов Президиума верховного совета РСФСР</w:t>
            </w:r>
          </w:p>
        </w:tc>
        <w:tc>
          <w:tcPr>
            <w:tcW w:w="1701" w:type="dxa"/>
          </w:tcPr>
          <w:p w:rsidR="00E323FD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Издательство «Известие советов депутатов трудящихся СССР» Москва 1965 г.</w:t>
            </w:r>
          </w:p>
        </w:tc>
        <w:tc>
          <w:tcPr>
            <w:tcW w:w="567" w:type="dxa"/>
          </w:tcPr>
          <w:p w:rsidR="00E323FD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E323FD" w:rsidRDefault="00E323F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66FA" w:rsidTr="00E323FD">
        <w:tc>
          <w:tcPr>
            <w:tcW w:w="568" w:type="dxa"/>
          </w:tcPr>
          <w:p w:rsidR="00BA66FA" w:rsidRDefault="00BA66FA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A66FA" w:rsidRPr="00BA66FA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2-Р.Л</w:t>
            </w:r>
          </w:p>
        </w:tc>
        <w:tc>
          <w:tcPr>
            <w:tcW w:w="3119" w:type="dxa"/>
          </w:tcPr>
          <w:p w:rsidR="00BA66FA" w:rsidRDefault="00BA66FA" w:rsidP="00BA6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СССР Администротивно - территориальное деление 1967 г.</w:t>
            </w:r>
          </w:p>
        </w:tc>
        <w:tc>
          <w:tcPr>
            <w:tcW w:w="1843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В.А. Кравцов</w:t>
            </w:r>
          </w:p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А.Д.Жукова</w:t>
            </w:r>
          </w:p>
        </w:tc>
        <w:tc>
          <w:tcPr>
            <w:tcW w:w="1701" w:type="dxa"/>
          </w:tcPr>
          <w:p w:rsidR="00BA66FA" w:rsidRDefault="00BA66FA" w:rsidP="00BA6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1967 г.</w:t>
            </w:r>
          </w:p>
        </w:tc>
        <w:tc>
          <w:tcPr>
            <w:tcW w:w="567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A66FA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66FA" w:rsidTr="00E323FD">
        <w:tc>
          <w:tcPr>
            <w:tcW w:w="568" w:type="dxa"/>
          </w:tcPr>
          <w:p w:rsidR="00BA66FA" w:rsidRDefault="00BA66FA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A66FA" w:rsidRP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3-Р.Л</w:t>
            </w:r>
          </w:p>
        </w:tc>
        <w:tc>
          <w:tcPr>
            <w:tcW w:w="3119" w:type="dxa"/>
          </w:tcPr>
          <w:p w:rsidR="00BA66FA" w:rsidRDefault="00BA66FA" w:rsidP="00BA6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 Администротивно - территориальное преобразования на Кубани (1793-1985 г.г.)</w:t>
            </w:r>
          </w:p>
        </w:tc>
        <w:tc>
          <w:tcPr>
            <w:tcW w:w="1843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А.С. Азаренкова</w:t>
            </w:r>
          </w:p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Н.С. Вертышева</w:t>
            </w:r>
          </w:p>
        </w:tc>
        <w:tc>
          <w:tcPr>
            <w:tcW w:w="1701" w:type="dxa"/>
          </w:tcPr>
          <w:p w:rsidR="00BA66FA" w:rsidRDefault="00BA66FA" w:rsidP="00BA66FA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1986 г.</w:t>
            </w:r>
          </w:p>
        </w:tc>
        <w:tc>
          <w:tcPr>
            <w:tcW w:w="567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99" w:type="dxa"/>
          </w:tcPr>
          <w:p w:rsidR="00BA66FA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A66FA" w:rsidTr="00E323FD">
        <w:tc>
          <w:tcPr>
            <w:tcW w:w="568" w:type="dxa"/>
          </w:tcPr>
          <w:p w:rsidR="00BA66FA" w:rsidRDefault="00BA66FA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BA66FA" w:rsidRP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4-Р.Л</w:t>
            </w:r>
          </w:p>
        </w:tc>
        <w:tc>
          <w:tcPr>
            <w:tcW w:w="3119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Ордена и медали СССР</w:t>
            </w:r>
          </w:p>
        </w:tc>
        <w:tc>
          <w:tcPr>
            <w:tcW w:w="1843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Г.А. Колесников</w:t>
            </w:r>
          </w:p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Рыжков</w:t>
            </w:r>
          </w:p>
        </w:tc>
        <w:tc>
          <w:tcPr>
            <w:tcW w:w="1701" w:type="dxa"/>
          </w:tcPr>
          <w:p w:rsidR="00302711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Москва </w:t>
            </w:r>
            <w:r w:rsidR="00302711">
              <w:rPr>
                <w:rFonts w:ascii="Times New Roman" w:hAnsi="Times New Roman" w:cs="Times New Roman"/>
                <w:sz w:val="20"/>
                <w:szCs w:val="20"/>
              </w:rPr>
              <w:t>Военное издательство</w:t>
            </w:r>
          </w:p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  <w:r w:rsidR="00302711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BA66FA" w:rsidRDefault="00BA66FA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BA66FA" w:rsidRDefault="00BA66FA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11" w:rsidTr="00E323FD">
        <w:tc>
          <w:tcPr>
            <w:tcW w:w="568" w:type="dxa"/>
          </w:tcPr>
          <w:p w:rsidR="00302711" w:rsidRDefault="00302711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2711" w:rsidRPr="00BA66FA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5-Р.Л</w:t>
            </w:r>
          </w:p>
        </w:tc>
        <w:tc>
          <w:tcPr>
            <w:tcW w:w="3119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Страны мира. Современный справочник</w:t>
            </w:r>
          </w:p>
        </w:tc>
        <w:tc>
          <w:tcPr>
            <w:tcW w:w="1843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А.Н. Шабанова</w:t>
            </w:r>
          </w:p>
        </w:tc>
        <w:tc>
          <w:tcPr>
            <w:tcW w:w="1701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2005 г.</w:t>
            </w:r>
          </w:p>
        </w:tc>
        <w:tc>
          <w:tcPr>
            <w:tcW w:w="567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2711" w:rsidRDefault="0030271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11" w:rsidTr="00E323FD">
        <w:tc>
          <w:tcPr>
            <w:tcW w:w="568" w:type="dxa"/>
          </w:tcPr>
          <w:p w:rsidR="00302711" w:rsidRDefault="00302711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2711" w:rsidRPr="00BA66FA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6-Р.Л</w:t>
            </w:r>
          </w:p>
        </w:tc>
        <w:tc>
          <w:tcPr>
            <w:tcW w:w="3119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Знай свой край. Словарь географических названий Краснодарского края</w:t>
            </w:r>
          </w:p>
        </w:tc>
        <w:tc>
          <w:tcPr>
            <w:tcW w:w="1843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 Латышева</w:t>
            </w:r>
          </w:p>
        </w:tc>
        <w:tc>
          <w:tcPr>
            <w:tcW w:w="1701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1974 г.</w:t>
            </w:r>
          </w:p>
        </w:tc>
        <w:tc>
          <w:tcPr>
            <w:tcW w:w="567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2711" w:rsidRDefault="0030271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11" w:rsidTr="00E323FD">
        <w:tc>
          <w:tcPr>
            <w:tcW w:w="568" w:type="dxa"/>
          </w:tcPr>
          <w:p w:rsidR="00302711" w:rsidRDefault="00302711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2711" w:rsidRPr="00BA66FA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7-Р.Л</w:t>
            </w:r>
          </w:p>
        </w:tc>
        <w:tc>
          <w:tcPr>
            <w:tcW w:w="3119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 волнам моря житейского</w:t>
            </w:r>
          </w:p>
        </w:tc>
        <w:tc>
          <w:tcPr>
            <w:tcW w:w="1843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Ф.И. Кубанский (Горб)</w:t>
            </w:r>
          </w:p>
        </w:tc>
        <w:tc>
          <w:tcPr>
            <w:tcW w:w="1701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«Книга» Краснодар 2014 г.</w:t>
            </w:r>
          </w:p>
        </w:tc>
        <w:tc>
          <w:tcPr>
            <w:tcW w:w="567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2711" w:rsidRDefault="0030271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11" w:rsidTr="00E323FD">
        <w:tc>
          <w:tcPr>
            <w:tcW w:w="568" w:type="dxa"/>
          </w:tcPr>
          <w:p w:rsidR="00302711" w:rsidRDefault="00302711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2711" w:rsidRPr="00BA66FA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8-Р.Л</w:t>
            </w:r>
          </w:p>
        </w:tc>
        <w:tc>
          <w:tcPr>
            <w:tcW w:w="3119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Погребенная россыпь</w:t>
            </w:r>
          </w:p>
        </w:tc>
        <w:tc>
          <w:tcPr>
            <w:tcW w:w="1843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Колосов</w:t>
            </w:r>
          </w:p>
        </w:tc>
        <w:tc>
          <w:tcPr>
            <w:tcW w:w="1701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«Книга» Краснодар 2015 г.</w:t>
            </w:r>
          </w:p>
        </w:tc>
        <w:tc>
          <w:tcPr>
            <w:tcW w:w="567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2711" w:rsidRDefault="0030271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2711" w:rsidTr="00E323FD">
        <w:tc>
          <w:tcPr>
            <w:tcW w:w="568" w:type="dxa"/>
          </w:tcPr>
          <w:p w:rsidR="00302711" w:rsidRDefault="00302711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2711" w:rsidRPr="00BA66FA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9-Р.Л</w:t>
            </w:r>
          </w:p>
        </w:tc>
        <w:tc>
          <w:tcPr>
            <w:tcW w:w="3119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Иван Поддубный – Российский богатырь (к 135-летию со дня рождения русского профессионального борца, атлета, не проигравшего ни одного чемпионата, получившего мировое признание как </w:t>
            </w:r>
            <w:r w:rsidR="005C2B7D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чемпион чемпионов</w:t>
            </w:r>
            <w:r w:rsidR="005C2B7D">
              <w:rPr>
                <w:rFonts w:ascii="Times New Roman" w:hAnsi="Times New Roman" w:cs="Times New Roman"/>
                <w:sz w:val="20"/>
                <w:szCs w:val="20"/>
              </w:rPr>
              <w:t>»(1871-1649)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302711" w:rsidRDefault="005C2B7D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</w:tc>
        <w:tc>
          <w:tcPr>
            <w:tcW w:w="1701" w:type="dxa"/>
          </w:tcPr>
          <w:p w:rsidR="00302711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Диапозон-В, Краснодар, 2006</w:t>
            </w:r>
            <w:r w:rsidR="00302711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302711" w:rsidRDefault="00302711" w:rsidP="0030271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2711" w:rsidRDefault="0030271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B7D" w:rsidTr="00E323FD">
        <w:tc>
          <w:tcPr>
            <w:tcW w:w="568" w:type="dxa"/>
          </w:tcPr>
          <w:p w:rsidR="005C2B7D" w:rsidRDefault="005C2B7D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C2B7D" w:rsidRPr="00BA66FA" w:rsidRDefault="005C2B7D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10-Р.Л</w:t>
            </w:r>
          </w:p>
        </w:tc>
        <w:tc>
          <w:tcPr>
            <w:tcW w:w="3119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Душевные всплески.</w:t>
            </w:r>
          </w:p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Стихи, поэмы, басни.</w:t>
            </w:r>
          </w:p>
        </w:tc>
        <w:tc>
          <w:tcPr>
            <w:tcW w:w="1843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 Носенко</w:t>
            </w:r>
          </w:p>
        </w:tc>
        <w:tc>
          <w:tcPr>
            <w:tcW w:w="1701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«Советская Кубань»1999 г.</w:t>
            </w:r>
          </w:p>
        </w:tc>
        <w:tc>
          <w:tcPr>
            <w:tcW w:w="567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5C2B7D" w:rsidRDefault="005C2B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B7D" w:rsidTr="00E323FD">
        <w:tc>
          <w:tcPr>
            <w:tcW w:w="568" w:type="dxa"/>
          </w:tcPr>
          <w:p w:rsidR="005C2B7D" w:rsidRDefault="005C2B7D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C2B7D" w:rsidRPr="00BA66FA" w:rsidRDefault="005C2B7D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11-Р.Л</w:t>
            </w:r>
          </w:p>
        </w:tc>
        <w:tc>
          <w:tcPr>
            <w:tcW w:w="3119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Великая Борьба и величайшая надежда</w:t>
            </w:r>
          </w:p>
        </w:tc>
        <w:tc>
          <w:tcPr>
            <w:tcW w:w="1843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 Уайт</w:t>
            </w:r>
          </w:p>
        </w:tc>
        <w:tc>
          <w:tcPr>
            <w:tcW w:w="1701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Источник жизни 2011 г.</w:t>
            </w:r>
          </w:p>
        </w:tc>
        <w:tc>
          <w:tcPr>
            <w:tcW w:w="567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5C2B7D" w:rsidRDefault="005C2B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B7D" w:rsidTr="00E323FD">
        <w:tc>
          <w:tcPr>
            <w:tcW w:w="568" w:type="dxa"/>
          </w:tcPr>
          <w:p w:rsidR="005C2B7D" w:rsidRDefault="005C2B7D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C2B7D" w:rsidRPr="00BA66FA" w:rsidRDefault="005C2B7D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12-Р.Л</w:t>
            </w:r>
          </w:p>
        </w:tc>
        <w:tc>
          <w:tcPr>
            <w:tcW w:w="3119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Тайна географических названий</w:t>
            </w:r>
          </w:p>
        </w:tc>
        <w:tc>
          <w:tcPr>
            <w:tcW w:w="1843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Г.Чучмай</w:t>
            </w:r>
          </w:p>
        </w:tc>
        <w:tc>
          <w:tcPr>
            <w:tcW w:w="1701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1996 г.</w:t>
            </w:r>
          </w:p>
        </w:tc>
        <w:tc>
          <w:tcPr>
            <w:tcW w:w="567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5C2B7D" w:rsidRDefault="005C2B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2B7D" w:rsidTr="00E323FD">
        <w:tc>
          <w:tcPr>
            <w:tcW w:w="568" w:type="dxa"/>
          </w:tcPr>
          <w:p w:rsidR="005C2B7D" w:rsidRDefault="005C2B7D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5C2B7D" w:rsidRPr="00BA66FA" w:rsidRDefault="005C2B7D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13-Р.Л</w:t>
            </w:r>
          </w:p>
        </w:tc>
        <w:tc>
          <w:tcPr>
            <w:tcW w:w="3119" w:type="dxa"/>
          </w:tcPr>
          <w:p w:rsidR="005C2B7D" w:rsidRDefault="005C2B7D" w:rsidP="005C2B7D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Пламенный пропагандист космонавтики (О жизни и деятельности основателя и первого руководителя общественного движения «Кубань и космонавтика» Т.И. Агаповой)</w:t>
            </w:r>
          </w:p>
        </w:tc>
        <w:tc>
          <w:tcPr>
            <w:tcW w:w="1843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В.А. Садым</w:t>
            </w:r>
          </w:p>
        </w:tc>
        <w:tc>
          <w:tcPr>
            <w:tcW w:w="1701" w:type="dxa"/>
          </w:tcPr>
          <w:p w:rsidR="005C2B7D" w:rsidRDefault="005C2B7D" w:rsidP="002E5B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Диапозон-В, Краснодар 2011 г.</w:t>
            </w:r>
          </w:p>
        </w:tc>
        <w:tc>
          <w:tcPr>
            <w:tcW w:w="567" w:type="dxa"/>
          </w:tcPr>
          <w:p w:rsidR="005C2B7D" w:rsidRDefault="005C2B7D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5C2B7D" w:rsidRDefault="005C2B7D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B09" w:rsidTr="00E323FD">
        <w:tc>
          <w:tcPr>
            <w:tcW w:w="568" w:type="dxa"/>
          </w:tcPr>
          <w:p w:rsidR="002E5B09" w:rsidRDefault="002E5B09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5B09" w:rsidRPr="00BA66FA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4</w:t>
            </w: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-Р.Л</w:t>
            </w:r>
          </w:p>
        </w:tc>
        <w:tc>
          <w:tcPr>
            <w:tcW w:w="3119" w:type="dxa"/>
          </w:tcPr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Их к звездам мужество зовет! Кубань и космонавтика</w:t>
            </w:r>
          </w:p>
          <w:p w:rsidR="002E5B09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(О Кубанских ученых-первопроходцах освоения космического пространства и летчиках-космонавтах)</w:t>
            </w:r>
          </w:p>
        </w:tc>
        <w:tc>
          <w:tcPr>
            <w:tcW w:w="1843" w:type="dxa"/>
          </w:tcPr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Э.М. Трахов</w:t>
            </w:r>
          </w:p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В.А. Садым</w:t>
            </w:r>
          </w:p>
        </w:tc>
        <w:tc>
          <w:tcPr>
            <w:tcW w:w="1701" w:type="dxa"/>
          </w:tcPr>
          <w:p w:rsidR="002E5B09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Диапозон-В Краснодар 2011 г.</w:t>
            </w:r>
          </w:p>
        </w:tc>
        <w:tc>
          <w:tcPr>
            <w:tcW w:w="567" w:type="dxa"/>
          </w:tcPr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B09" w:rsidTr="00E323FD">
        <w:tc>
          <w:tcPr>
            <w:tcW w:w="568" w:type="dxa"/>
          </w:tcPr>
          <w:p w:rsidR="002E5B09" w:rsidRDefault="002E5B09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5B09" w:rsidRPr="00BA66FA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 w:rsidRPr="00BA66FA">
              <w:rPr>
                <w:rFonts w:ascii="Times New Roman" w:hAnsi="Times New Roman" w:cs="Times New Roman"/>
                <w:sz w:val="16"/>
                <w:szCs w:val="16"/>
              </w:rPr>
              <w:t>-Р.Л</w:t>
            </w:r>
          </w:p>
        </w:tc>
        <w:tc>
          <w:tcPr>
            <w:tcW w:w="3119" w:type="dxa"/>
          </w:tcPr>
          <w:p w:rsidR="002E5B09" w:rsidRP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Избранное том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II</w:t>
            </w:r>
          </w:p>
        </w:tc>
        <w:tc>
          <w:tcPr>
            <w:tcW w:w="1843" w:type="dxa"/>
          </w:tcPr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В.Б. Бакалдин</w:t>
            </w:r>
          </w:p>
        </w:tc>
        <w:tc>
          <w:tcPr>
            <w:tcW w:w="1701" w:type="dxa"/>
          </w:tcPr>
          <w:p w:rsidR="002E5B09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Издательство «Советская Кубань» </w:t>
            </w:r>
          </w:p>
        </w:tc>
        <w:tc>
          <w:tcPr>
            <w:tcW w:w="567" w:type="dxa"/>
          </w:tcPr>
          <w:p w:rsidR="002E5B09" w:rsidRDefault="002E5B09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B09" w:rsidTr="00E323FD">
        <w:tc>
          <w:tcPr>
            <w:tcW w:w="568" w:type="dxa"/>
          </w:tcPr>
          <w:p w:rsidR="002E5B09" w:rsidRDefault="002E5B09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5B09" w:rsidRPr="00BA66FA" w:rsidRDefault="002E5B09" w:rsidP="002E5B09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16-РЛ</w:t>
            </w:r>
          </w:p>
        </w:tc>
        <w:tc>
          <w:tcPr>
            <w:tcW w:w="311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Комсомол моя судьба</w:t>
            </w:r>
          </w:p>
        </w:tc>
        <w:tc>
          <w:tcPr>
            <w:tcW w:w="1843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В.Солошенко</w:t>
            </w:r>
          </w:p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Е.Д. Фелицына</w:t>
            </w:r>
          </w:p>
        </w:tc>
        <w:tc>
          <w:tcPr>
            <w:tcW w:w="1701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1921-1991</w:t>
            </w:r>
          </w:p>
        </w:tc>
        <w:tc>
          <w:tcPr>
            <w:tcW w:w="567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5B09" w:rsidTr="00E323FD">
        <w:tc>
          <w:tcPr>
            <w:tcW w:w="568" w:type="dxa"/>
          </w:tcPr>
          <w:p w:rsidR="002E5B09" w:rsidRDefault="002E5B09" w:rsidP="006D6B70">
            <w:pPr>
              <w:pStyle w:val="a4"/>
              <w:numPr>
                <w:ilvl w:val="0"/>
                <w:numId w:val="5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5B09" w:rsidRPr="00BA66FA" w:rsidRDefault="002E5B09" w:rsidP="00302711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311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2E5B09" w:rsidRDefault="002E5B09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23FD" w:rsidRDefault="00E323FD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E323FD" w:rsidRDefault="00E323FD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03B6" w:rsidRDefault="004103B6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E323FD" w:rsidRPr="006D6B70" w:rsidRDefault="00E323FD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B70">
        <w:rPr>
          <w:rFonts w:ascii="Times New Roman" w:hAnsi="Times New Roman" w:cs="Times New Roman"/>
          <w:b/>
          <w:sz w:val="32"/>
          <w:szCs w:val="32"/>
        </w:rPr>
        <w:lastRenderedPageBreak/>
        <w:t>Спорт на Кубани</w:t>
      </w:r>
    </w:p>
    <w:p w:rsidR="00E323FD" w:rsidRDefault="00E323FD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AA2037" w:rsidTr="006D6B70">
        <w:tc>
          <w:tcPr>
            <w:tcW w:w="568" w:type="dxa"/>
          </w:tcPr>
          <w:p w:rsidR="00AA2037" w:rsidRDefault="00AA2037" w:rsidP="00AA2037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A2037" w:rsidRPr="00AA2037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AA2037">
              <w:rPr>
                <w:rFonts w:ascii="Times New Roman" w:hAnsi="Times New Roman" w:cs="Times New Roman"/>
                <w:sz w:val="16"/>
                <w:szCs w:val="16"/>
              </w:rPr>
              <w:t>1-С-К</w:t>
            </w:r>
          </w:p>
        </w:tc>
        <w:tc>
          <w:tcPr>
            <w:tcW w:w="3119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легкой атлетики Кубани 1912-2012: цифры, факты, комментарии</w:t>
            </w:r>
          </w:p>
        </w:tc>
        <w:tc>
          <w:tcPr>
            <w:tcW w:w="1843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Н.И. Кривошапов</w:t>
            </w:r>
          </w:p>
        </w:tc>
        <w:tc>
          <w:tcPr>
            <w:tcW w:w="1701" w:type="dxa"/>
          </w:tcPr>
          <w:p w:rsidR="00AA2037" w:rsidRDefault="00AA2037" w:rsidP="00AA203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2012 г.</w:t>
            </w:r>
          </w:p>
        </w:tc>
        <w:tc>
          <w:tcPr>
            <w:tcW w:w="567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AA2037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037" w:rsidTr="006D6B70">
        <w:tc>
          <w:tcPr>
            <w:tcW w:w="568" w:type="dxa"/>
          </w:tcPr>
          <w:p w:rsidR="00AA2037" w:rsidRDefault="00AA2037" w:rsidP="00AA2037">
            <w:pPr>
              <w:pStyle w:val="a4"/>
              <w:numPr>
                <w:ilvl w:val="0"/>
                <w:numId w:val="6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A2037" w:rsidRPr="00AA2037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16"/>
                <w:szCs w:val="16"/>
              </w:rPr>
            </w:pPr>
            <w:r w:rsidRPr="00AA2037">
              <w:rPr>
                <w:rFonts w:ascii="Times New Roman" w:hAnsi="Times New Roman" w:cs="Times New Roman"/>
                <w:sz w:val="16"/>
                <w:szCs w:val="16"/>
              </w:rPr>
              <w:t>2-С-К</w:t>
            </w:r>
          </w:p>
        </w:tc>
        <w:tc>
          <w:tcPr>
            <w:tcW w:w="3119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Футбольный матч длинной в столетие.</w:t>
            </w:r>
          </w:p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 истории Кубанского футбола (110-летие Кубанского футбола)</w:t>
            </w:r>
          </w:p>
        </w:tc>
        <w:tc>
          <w:tcPr>
            <w:tcW w:w="1843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И.А. Перонка</w:t>
            </w:r>
          </w:p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Склярова</w:t>
            </w:r>
          </w:p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мурамцева</w:t>
            </w:r>
          </w:p>
        </w:tc>
        <w:tc>
          <w:tcPr>
            <w:tcW w:w="1701" w:type="dxa"/>
          </w:tcPr>
          <w:p w:rsidR="00AA2037" w:rsidRDefault="00AA2037" w:rsidP="00AA203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2012 г.</w:t>
            </w:r>
          </w:p>
        </w:tc>
        <w:tc>
          <w:tcPr>
            <w:tcW w:w="567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AA2037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E323FD" w:rsidRDefault="00E323FD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03B6" w:rsidRDefault="004103B6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B70" w:rsidRPr="006D6B70" w:rsidRDefault="006D6B70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B70">
        <w:rPr>
          <w:rFonts w:ascii="Times New Roman" w:hAnsi="Times New Roman" w:cs="Times New Roman"/>
          <w:b/>
          <w:sz w:val="32"/>
          <w:szCs w:val="32"/>
        </w:rPr>
        <w:lastRenderedPageBreak/>
        <w:t>Кубань Православная</w:t>
      </w: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6D6B70" w:rsidTr="006D6B70">
        <w:tc>
          <w:tcPr>
            <w:tcW w:w="568" w:type="dxa"/>
          </w:tcPr>
          <w:p w:rsidR="006D6B70" w:rsidRDefault="006D6B70" w:rsidP="00F26AC2">
            <w:pPr>
              <w:pStyle w:val="a4"/>
              <w:numPr>
                <w:ilvl w:val="0"/>
                <w:numId w:val="7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6D6B70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1-П</w:t>
            </w:r>
          </w:p>
        </w:tc>
        <w:tc>
          <w:tcPr>
            <w:tcW w:w="3119" w:type="dxa"/>
          </w:tcPr>
          <w:p w:rsidR="006D6B70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Кубань Православная</w:t>
            </w:r>
          </w:p>
        </w:tc>
        <w:tc>
          <w:tcPr>
            <w:tcW w:w="1843" w:type="dxa"/>
          </w:tcPr>
          <w:p w:rsidR="006D6B70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 Платонов</w:t>
            </w:r>
          </w:p>
        </w:tc>
        <w:tc>
          <w:tcPr>
            <w:tcW w:w="1701" w:type="dxa"/>
          </w:tcPr>
          <w:p w:rsidR="006D6B70" w:rsidRDefault="00AA2037" w:rsidP="00AA203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Тамань-Краснодар 2000 г.</w:t>
            </w:r>
          </w:p>
        </w:tc>
        <w:tc>
          <w:tcPr>
            <w:tcW w:w="567" w:type="dxa"/>
          </w:tcPr>
          <w:p w:rsidR="006D6B70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9" w:type="dxa"/>
          </w:tcPr>
          <w:p w:rsidR="006D6B70" w:rsidRDefault="006D6B70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A2037" w:rsidTr="006D6B70">
        <w:tc>
          <w:tcPr>
            <w:tcW w:w="568" w:type="dxa"/>
          </w:tcPr>
          <w:p w:rsidR="00AA2037" w:rsidRDefault="00AA2037" w:rsidP="00AA2037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AA2037" w:rsidRDefault="00AA203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2-П</w:t>
            </w:r>
          </w:p>
        </w:tc>
        <w:tc>
          <w:tcPr>
            <w:tcW w:w="3119" w:type="dxa"/>
          </w:tcPr>
          <w:p w:rsidR="002E2B6C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Благотворительный фонд святителя Николая Чудотворца</w:t>
            </w:r>
            <w:r w:rsidR="002E2B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E2B6C">
              <w:rPr>
                <w:rFonts w:ascii="Times New Roman" w:hAnsi="Times New Roman" w:cs="Times New Roman"/>
                <w:sz w:val="20"/>
                <w:szCs w:val="20"/>
              </w:rPr>
              <w:t>г.Москва – Бари 2001-2003 г</w:t>
            </w:r>
          </w:p>
          <w:p w:rsidR="00AA2037" w:rsidRDefault="00AA2037" w:rsidP="00AA203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(Создан по благословению Святейшего патриарха Московского и всея Руси Алексея Второго)</w:t>
            </w:r>
          </w:p>
        </w:tc>
        <w:tc>
          <w:tcPr>
            <w:tcW w:w="1843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AA2037" w:rsidRDefault="002E2B6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г.Москва 2003 г.</w:t>
            </w:r>
          </w:p>
        </w:tc>
        <w:tc>
          <w:tcPr>
            <w:tcW w:w="567" w:type="dxa"/>
          </w:tcPr>
          <w:p w:rsidR="00AA2037" w:rsidRDefault="002E2B6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AA2037" w:rsidRDefault="00AA203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B6C" w:rsidTr="006D6B70">
        <w:tc>
          <w:tcPr>
            <w:tcW w:w="568" w:type="dxa"/>
          </w:tcPr>
          <w:p w:rsidR="002E2B6C" w:rsidRDefault="002E2B6C" w:rsidP="00AA2037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3-П</w:t>
            </w:r>
          </w:p>
        </w:tc>
        <w:tc>
          <w:tcPr>
            <w:tcW w:w="3119" w:type="dxa"/>
          </w:tcPr>
          <w:p w:rsidR="002E2B6C" w:rsidRDefault="002E2B6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Религиозные организации Краснодарского края (справочник)</w:t>
            </w:r>
          </w:p>
        </w:tc>
        <w:tc>
          <w:tcPr>
            <w:tcW w:w="1843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Л.А. Зуб</w:t>
            </w:r>
          </w:p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Л.С.Ембулаева</w:t>
            </w:r>
          </w:p>
        </w:tc>
        <w:tc>
          <w:tcPr>
            <w:tcW w:w="1701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2001 г.</w:t>
            </w:r>
          </w:p>
        </w:tc>
        <w:tc>
          <w:tcPr>
            <w:tcW w:w="567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E2B6C" w:rsidTr="006D6B70">
        <w:tc>
          <w:tcPr>
            <w:tcW w:w="568" w:type="dxa"/>
          </w:tcPr>
          <w:p w:rsidR="002E2B6C" w:rsidRDefault="002E2B6C" w:rsidP="00AA2037">
            <w:pPr>
              <w:pStyle w:val="a4"/>
              <w:numPr>
                <w:ilvl w:val="0"/>
                <w:numId w:val="7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E2B6C" w:rsidRDefault="002E2B6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9" w:type="dxa"/>
          </w:tcPr>
          <w:p w:rsidR="002E2B6C" w:rsidRDefault="002E2B6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B70" w:rsidRPr="006D6B70" w:rsidRDefault="006D6B70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B70">
        <w:rPr>
          <w:rFonts w:ascii="Times New Roman" w:hAnsi="Times New Roman" w:cs="Times New Roman"/>
          <w:b/>
          <w:sz w:val="32"/>
          <w:szCs w:val="32"/>
        </w:rPr>
        <w:lastRenderedPageBreak/>
        <w:t>Архивы Кубани</w:t>
      </w: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F26AC2" w:rsidTr="006D6B70">
        <w:tc>
          <w:tcPr>
            <w:tcW w:w="568" w:type="dxa"/>
          </w:tcPr>
          <w:p w:rsidR="00F26AC2" w:rsidRDefault="00F26AC2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26AC2" w:rsidRDefault="00F26AC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1-А</w:t>
            </w:r>
          </w:p>
        </w:tc>
        <w:tc>
          <w:tcPr>
            <w:tcW w:w="3119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Государственная архивная служба Краснодарского края (к 85-летию создания)</w:t>
            </w:r>
          </w:p>
        </w:tc>
        <w:tc>
          <w:tcPr>
            <w:tcW w:w="1843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И.Ю.Бондарь</w:t>
            </w:r>
          </w:p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А.М. Беляев</w:t>
            </w:r>
          </w:p>
        </w:tc>
        <w:tc>
          <w:tcPr>
            <w:tcW w:w="1701" w:type="dxa"/>
          </w:tcPr>
          <w:p w:rsidR="00F26AC2" w:rsidRDefault="00F26AC2" w:rsidP="00F26AC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2005 г.</w:t>
            </w:r>
          </w:p>
        </w:tc>
        <w:tc>
          <w:tcPr>
            <w:tcW w:w="567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99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AC2" w:rsidTr="006D6B70">
        <w:tc>
          <w:tcPr>
            <w:tcW w:w="568" w:type="dxa"/>
          </w:tcPr>
          <w:p w:rsidR="00F26AC2" w:rsidRDefault="00F26AC2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26AC2" w:rsidRDefault="00F26AC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2-А</w:t>
            </w:r>
          </w:p>
        </w:tc>
        <w:tc>
          <w:tcPr>
            <w:tcW w:w="3119" w:type="dxa"/>
          </w:tcPr>
          <w:p w:rsidR="00F26AC2" w:rsidRDefault="00F26AC2" w:rsidP="00F26AC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типовых управленческих документов, образующихся в деятельности организаций, с указанием сроков хранения</w:t>
            </w:r>
          </w:p>
        </w:tc>
        <w:tc>
          <w:tcPr>
            <w:tcW w:w="1843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М.П. Жукова</w:t>
            </w:r>
          </w:p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З.П. Иноземцева</w:t>
            </w:r>
          </w:p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Т.Б. Колесник</w:t>
            </w:r>
          </w:p>
        </w:tc>
        <w:tc>
          <w:tcPr>
            <w:tcW w:w="1701" w:type="dxa"/>
          </w:tcPr>
          <w:p w:rsidR="00F26AC2" w:rsidRDefault="00F26AC2" w:rsidP="00F26AC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2000 г.</w:t>
            </w:r>
          </w:p>
        </w:tc>
        <w:tc>
          <w:tcPr>
            <w:tcW w:w="567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26AC2" w:rsidTr="006D6B70">
        <w:tc>
          <w:tcPr>
            <w:tcW w:w="568" w:type="dxa"/>
          </w:tcPr>
          <w:p w:rsidR="00F26AC2" w:rsidRDefault="00F26AC2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F26AC2" w:rsidRDefault="00F26AC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3-А</w:t>
            </w:r>
          </w:p>
        </w:tc>
        <w:tc>
          <w:tcPr>
            <w:tcW w:w="3119" w:type="dxa"/>
          </w:tcPr>
          <w:p w:rsidR="00F26AC2" w:rsidRDefault="00F26AC2" w:rsidP="00F26AC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организации, с указанием сроков хранения.</w:t>
            </w:r>
          </w:p>
        </w:tc>
        <w:tc>
          <w:tcPr>
            <w:tcW w:w="1843" w:type="dxa"/>
          </w:tcPr>
          <w:p w:rsidR="00F26AC2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Кузнецов</w:t>
            </w:r>
          </w:p>
        </w:tc>
        <w:tc>
          <w:tcPr>
            <w:tcW w:w="1701" w:type="dxa"/>
          </w:tcPr>
          <w:p w:rsidR="00F26AC2" w:rsidRDefault="001321EC" w:rsidP="001321E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ООО «ИПО У Никитских ворот» </w:t>
            </w:r>
            <w:r w:rsidR="00F26AC2">
              <w:rPr>
                <w:rFonts w:ascii="Times New Roman" w:hAnsi="Times New Roman" w:cs="Times New Roman"/>
                <w:sz w:val="20"/>
                <w:szCs w:val="20"/>
              </w:rPr>
              <w:t>Москва 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26AC2">
              <w:rPr>
                <w:rFonts w:ascii="Times New Roman" w:hAnsi="Times New Roman" w:cs="Times New Roman"/>
                <w:sz w:val="20"/>
                <w:szCs w:val="20"/>
              </w:rPr>
              <w:t>0 г.</w:t>
            </w:r>
          </w:p>
        </w:tc>
        <w:tc>
          <w:tcPr>
            <w:tcW w:w="567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F26AC2" w:rsidRDefault="00F26AC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1EC" w:rsidTr="006D6B70">
        <w:tc>
          <w:tcPr>
            <w:tcW w:w="568" w:type="dxa"/>
          </w:tcPr>
          <w:p w:rsidR="001321EC" w:rsidRDefault="001321EC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321EC" w:rsidRDefault="001321E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4-А</w:t>
            </w:r>
          </w:p>
        </w:tc>
        <w:tc>
          <w:tcPr>
            <w:tcW w:w="3119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Правила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организациях Российской академии наук</w:t>
            </w:r>
          </w:p>
        </w:tc>
        <w:tc>
          <w:tcPr>
            <w:tcW w:w="1843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М.Г. Нефедова</w:t>
            </w:r>
          </w:p>
        </w:tc>
        <w:tc>
          <w:tcPr>
            <w:tcW w:w="1701" w:type="dxa"/>
          </w:tcPr>
          <w:p w:rsidR="001321EC" w:rsidRDefault="001321EC" w:rsidP="001321E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2007 г.</w:t>
            </w:r>
          </w:p>
        </w:tc>
        <w:tc>
          <w:tcPr>
            <w:tcW w:w="567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1EC" w:rsidTr="006D6B70">
        <w:tc>
          <w:tcPr>
            <w:tcW w:w="568" w:type="dxa"/>
          </w:tcPr>
          <w:p w:rsidR="001321EC" w:rsidRDefault="001321EC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321EC" w:rsidRDefault="001321E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5-А</w:t>
            </w:r>
          </w:p>
        </w:tc>
        <w:tc>
          <w:tcPr>
            <w:tcW w:w="3119" w:type="dxa"/>
          </w:tcPr>
          <w:p w:rsidR="001321EC" w:rsidRDefault="001321EC" w:rsidP="001321E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Перечень документов, образующихся в процессе деятельности Федерального архивного агентства и подведомственных ему организаций, с указанием сроков хранения.</w:t>
            </w:r>
          </w:p>
        </w:tc>
        <w:tc>
          <w:tcPr>
            <w:tcW w:w="1843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Федеральное архивное агентство</w:t>
            </w:r>
          </w:p>
        </w:tc>
        <w:tc>
          <w:tcPr>
            <w:tcW w:w="1701" w:type="dxa"/>
          </w:tcPr>
          <w:p w:rsidR="001321EC" w:rsidRDefault="001321EC" w:rsidP="001321EC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2015 г.</w:t>
            </w:r>
          </w:p>
        </w:tc>
        <w:tc>
          <w:tcPr>
            <w:tcW w:w="567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321EC" w:rsidTr="006D6B70">
        <w:tc>
          <w:tcPr>
            <w:tcW w:w="568" w:type="dxa"/>
          </w:tcPr>
          <w:p w:rsidR="001321EC" w:rsidRDefault="001321EC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321EC" w:rsidRDefault="001321EC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6-А</w:t>
            </w:r>
          </w:p>
        </w:tc>
        <w:tc>
          <w:tcPr>
            <w:tcW w:w="3119" w:type="dxa"/>
          </w:tcPr>
          <w:p w:rsidR="001321EC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Путеводитель по государственным архивам Краснодарского края (дополнение за 1960-1985 г.г.)</w:t>
            </w:r>
          </w:p>
        </w:tc>
        <w:tc>
          <w:tcPr>
            <w:tcW w:w="1843" w:type="dxa"/>
          </w:tcPr>
          <w:p w:rsidR="001321EC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В.М. Ещенко</w:t>
            </w:r>
          </w:p>
        </w:tc>
        <w:tc>
          <w:tcPr>
            <w:tcW w:w="1701" w:type="dxa"/>
          </w:tcPr>
          <w:p w:rsidR="001321EC" w:rsidRDefault="000A7EF7" w:rsidP="000A7EF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Краснодарское книжное издательство 1990</w:t>
            </w:r>
            <w:r w:rsidR="001321EC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321EC" w:rsidRDefault="001321EC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EF7" w:rsidTr="006D6B70">
        <w:tc>
          <w:tcPr>
            <w:tcW w:w="568" w:type="dxa"/>
          </w:tcPr>
          <w:p w:rsidR="000A7EF7" w:rsidRDefault="000A7EF7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A7EF7" w:rsidRDefault="000A7EF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7-А</w:t>
            </w:r>
          </w:p>
        </w:tc>
        <w:tc>
          <w:tcPr>
            <w:tcW w:w="311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Государственный архивный фонд СССР – документальная память народа</w:t>
            </w:r>
          </w:p>
        </w:tc>
        <w:tc>
          <w:tcPr>
            <w:tcW w:w="1843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В.Н. Виноградов</w:t>
            </w:r>
          </w:p>
        </w:tc>
        <w:tc>
          <w:tcPr>
            <w:tcW w:w="1701" w:type="dxa"/>
          </w:tcPr>
          <w:p w:rsidR="000A7EF7" w:rsidRDefault="000A7EF7" w:rsidP="000A7EF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«Мысль» 1987 г.</w:t>
            </w:r>
          </w:p>
        </w:tc>
        <w:tc>
          <w:tcPr>
            <w:tcW w:w="567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EF7" w:rsidTr="006D6B70">
        <w:tc>
          <w:tcPr>
            <w:tcW w:w="568" w:type="dxa"/>
          </w:tcPr>
          <w:p w:rsidR="000A7EF7" w:rsidRDefault="000A7EF7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A7EF7" w:rsidRDefault="000A7EF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8-А</w:t>
            </w:r>
          </w:p>
        </w:tc>
        <w:tc>
          <w:tcPr>
            <w:tcW w:w="311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Справочник центр документации новейшей истории Краснодарского края. Выпуск первый</w:t>
            </w:r>
          </w:p>
          <w:p w:rsidR="000A7EF7" w:rsidRDefault="000A7EF7" w:rsidP="000A7EF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Фонды партийных комитетов и комиссий 1920-1930 г.г.</w:t>
            </w:r>
          </w:p>
        </w:tc>
        <w:tc>
          <w:tcPr>
            <w:tcW w:w="1843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А.А. Алексеева</w:t>
            </w:r>
          </w:p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В.Е. Токарев</w:t>
            </w:r>
          </w:p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И.Ю. Бондарь</w:t>
            </w:r>
          </w:p>
        </w:tc>
        <w:tc>
          <w:tcPr>
            <w:tcW w:w="1701" w:type="dxa"/>
          </w:tcPr>
          <w:p w:rsidR="000A7EF7" w:rsidRDefault="000A7EF7" w:rsidP="000A7EF7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1996 г.</w:t>
            </w:r>
          </w:p>
        </w:tc>
        <w:tc>
          <w:tcPr>
            <w:tcW w:w="567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0A7EF7" w:rsidTr="006D6B70">
        <w:tc>
          <w:tcPr>
            <w:tcW w:w="568" w:type="dxa"/>
          </w:tcPr>
          <w:p w:rsidR="000A7EF7" w:rsidRDefault="000A7EF7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0A7EF7" w:rsidRDefault="000A7EF7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9-А</w:t>
            </w:r>
          </w:p>
        </w:tc>
        <w:tc>
          <w:tcPr>
            <w:tcW w:w="311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Список фондов Государственного учреждения Краснодарского края «Архив Документов по личному составу</w:t>
            </w:r>
            <w:r w:rsidR="00C30EB1">
              <w:rPr>
                <w:rFonts w:ascii="Times New Roman" w:hAnsi="Times New Roman" w:cs="Times New Roman"/>
                <w:sz w:val="20"/>
                <w:szCs w:val="20"/>
              </w:rPr>
              <w:t xml:space="preserve"> краснодарского края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843" w:type="dxa"/>
          </w:tcPr>
          <w:p w:rsidR="000A7EF7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Н.С. Аверьянова</w:t>
            </w:r>
          </w:p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Е.И.Батыж</w:t>
            </w:r>
          </w:p>
          <w:p w:rsidR="00C30EB1" w:rsidRPr="004103B6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 w:rsidRPr="004103B6">
              <w:rPr>
                <w:rFonts w:ascii="Times New Roman" w:hAnsi="Times New Roman" w:cs="Times New Roman"/>
                <w:sz w:val="20"/>
                <w:szCs w:val="20"/>
              </w:rPr>
              <w:t>С.А. Деула</w:t>
            </w:r>
          </w:p>
        </w:tc>
        <w:tc>
          <w:tcPr>
            <w:tcW w:w="1701" w:type="dxa"/>
          </w:tcPr>
          <w:p w:rsidR="000A7EF7" w:rsidRDefault="00C30EB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</w:t>
            </w:r>
            <w:r w:rsidR="000A7EF7">
              <w:rPr>
                <w:rFonts w:ascii="Times New Roman" w:hAnsi="Times New Roman" w:cs="Times New Roman"/>
                <w:sz w:val="20"/>
                <w:szCs w:val="20"/>
              </w:rPr>
              <w:t xml:space="preserve"> 200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A7EF7"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0A7EF7" w:rsidRDefault="000A7EF7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EB1" w:rsidTr="006D6B70">
        <w:tc>
          <w:tcPr>
            <w:tcW w:w="568" w:type="dxa"/>
          </w:tcPr>
          <w:p w:rsidR="00C30EB1" w:rsidRDefault="00C30EB1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10-А</w:t>
            </w:r>
          </w:p>
        </w:tc>
        <w:tc>
          <w:tcPr>
            <w:tcW w:w="3119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Архивы, Музеи Кубани и Общество: история и современность.</w:t>
            </w:r>
          </w:p>
          <w:p w:rsidR="00C30EB1" w:rsidRP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Материалы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VI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краевой научно практической конференции.</w:t>
            </w:r>
          </w:p>
        </w:tc>
        <w:tc>
          <w:tcPr>
            <w:tcW w:w="1843" w:type="dxa"/>
          </w:tcPr>
          <w:p w:rsidR="00C30EB1" w:rsidRDefault="00C30EB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П.П. Матющенко</w:t>
            </w:r>
          </w:p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 Т.К. Орлова</w:t>
            </w:r>
          </w:p>
          <w:p w:rsidR="00C30EB1" w:rsidRPr="0037427D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  <w:p w:rsidR="00C30EB1" w:rsidRPr="0037427D" w:rsidRDefault="00C30EB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29.09 2011 г.</w:t>
            </w:r>
          </w:p>
        </w:tc>
        <w:tc>
          <w:tcPr>
            <w:tcW w:w="567" w:type="dxa"/>
          </w:tcPr>
          <w:p w:rsidR="00C30EB1" w:rsidRPr="0037427D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0951" w:rsidTr="006D6B70">
        <w:tc>
          <w:tcPr>
            <w:tcW w:w="568" w:type="dxa"/>
          </w:tcPr>
          <w:p w:rsidR="00D80951" w:rsidRDefault="00D80951" w:rsidP="00F26AC2">
            <w:pPr>
              <w:pStyle w:val="a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D80951" w:rsidRDefault="00D8095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11-А</w:t>
            </w:r>
          </w:p>
        </w:tc>
        <w:tc>
          <w:tcPr>
            <w:tcW w:w="3119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Показатели государственных и муниципальных архивов Краснодарского края в 2017 году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 по состоянию на 1 января 2018 года № 2</w:t>
            </w:r>
          </w:p>
        </w:tc>
        <w:tc>
          <w:tcPr>
            <w:tcW w:w="1843" w:type="dxa"/>
          </w:tcPr>
          <w:p w:rsidR="00D80951" w:rsidRDefault="00D8095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Министерство культуры Краснодарского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края Управление архивов</w:t>
            </w:r>
          </w:p>
        </w:tc>
        <w:tc>
          <w:tcPr>
            <w:tcW w:w="1701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-</w:t>
            </w:r>
          </w:p>
        </w:tc>
        <w:tc>
          <w:tcPr>
            <w:tcW w:w="567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0951" w:rsidTr="006D6B70">
        <w:tc>
          <w:tcPr>
            <w:tcW w:w="568" w:type="dxa"/>
          </w:tcPr>
          <w:p w:rsidR="00D80951" w:rsidRDefault="00D80951" w:rsidP="00D8095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12.</w:t>
            </w:r>
          </w:p>
        </w:tc>
        <w:tc>
          <w:tcPr>
            <w:tcW w:w="708" w:type="dxa"/>
          </w:tcPr>
          <w:p w:rsidR="00D80951" w:rsidRDefault="00D8095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12-А</w:t>
            </w:r>
          </w:p>
        </w:tc>
        <w:tc>
          <w:tcPr>
            <w:tcW w:w="3119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Информационный бюллетень № 31</w:t>
            </w:r>
          </w:p>
        </w:tc>
        <w:tc>
          <w:tcPr>
            <w:tcW w:w="1843" w:type="dxa"/>
          </w:tcPr>
          <w:p w:rsidR="00D80951" w:rsidRDefault="00D8095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Е.А.Рубцова</w:t>
            </w:r>
          </w:p>
          <w:p w:rsidR="00D80951" w:rsidRDefault="00D8095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Е.Н.Прощенко</w:t>
            </w:r>
          </w:p>
          <w:p w:rsidR="00D80951" w:rsidRDefault="00D8095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В.А.Мазеин</w:t>
            </w:r>
          </w:p>
        </w:tc>
        <w:tc>
          <w:tcPr>
            <w:tcW w:w="1701" w:type="dxa"/>
          </w:tcPr>
          <w:p w:rsidR="00D80951" w:rsidRDefault="00D80951" w:rsidP="00D8095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  <w:p w:rsidR="00D80951" w:rsidRPr="0037427D" w:rsidRDefault="00D80951" w:rsidP="0061133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</w:t>
            </w:r>
            <w:r w:rsidR="0061133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D80951" w:rsidRDefault="0061133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D80951" w:rsidRDefault="00D8095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11331" w:rsidTr="006D6B70">
        <w:tc>
          <w:tcPr>
            <w:tcW w:w="568" w:type="dxa"/>
          </w:tcPr>
          <w:p w:rsidR="00611331" w:rsidRDefault="00611331" w:rsidP="00D8095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</w:t>
            </w:r>
          </w:p>
        </w:tc>
        <w:tc>
          <w:tcPr>
            <w:tcW w:w="708" w:type="dxa"/>
          </w:tcPr>
          <w:p w:rsidR="00611331" w:rsidRDefault="0061133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13-А</w:t>
            </w:r>
          </w:p>
        </w:tc>
        <w:tc>
          <w:tcPr>
            <w:tcW w:w="3119" w:type="dxa"/>
          </w:tcPr>
          <w:p w:rsidR="00611331" w:rsidRDefault="00611331" w:rsidP="0061133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Кубани в истории России Материалы Х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краевой научно практической конференции</w:t>
            </w:r>
          </w:p>
        </w:tc>
        <w:tc>
          <w:tcPr>
            <w:tcW w:w="1843" w:type="dxa"/>
          </w:tcPr>
          <w:p w:rsidR="00611331" w:rsidRDefault="0061133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Матющенко П.П.</w:t>
            </w:r>
          </w:p>
          <w:p w:rsidR="00611331" w:rsidRPr="00611331" w:rsidRDefault="00611331" w:rsidP="00C30EB1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Денисов Н.Г.</w:t>
            </w:r>
          </w:p>
        </w:tc>
        <w:tc>
          <w:tcPr>
            <w:tcW w:w="1701" w:type="dxa"/>
          </w:tcPr>
          <w:p w:rsidR="00611331" w:rsidRDefault="00611331" w:rsidP="00001FE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г.Краснодар</w:t>
            </w:r>
          </w:p>
          <w:p w:rsidR="00611331" w:rsidRPr="0037427D" w:rsidRDefault="00611331" w:rsidP="00001FE6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2017 г.</w:t>
            </w:r>
          </w:p>
        </w:tc>
        <w:tc>
          <w:tcPr>
            <w:tcW w:w="567" w:type="dxa"/>
          </w:tcPr>
          <w:p w:rsidR="00611331" w:rsidRDefault="0061133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611331" w:rsidRPr="00611331" w:rsidRDefault="00611331" w:rsidP="00066402">
            <w:pPr>
              <w:pStyle w:val="a4"/>
              <w:ind w:left="0"/>
              <w:rPr>
                <w:rFonts w:ascii="Times New Roman" w:hAnsi="Times New Roman" w:cs="Times New Roman"/>
                <w:sz w:val="18"/>
                <w:szCs w:val="18"/>
              </w:rPr>
            </w:pPr>
            <w:r w:rsidRPr="00611331">
              <w:rPr>
                <w:rFonts w:ascii="Times New Roman" w:hAnsi="Times New Roman" w:cs="Times New Roman"/>
                <w:sz w:val="18"/>
                <w:szCs w:val="18"/>
              </w:rPr>
              <w:t>Программа конференции</w:t>
            </w:r>
          </w:p>
        </w:tc>
      </w:tr>
    </w:tbl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Pr="00F544CF" w:rsidRDefault="006D6B70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544CF">
        <w:rPr>
          <w:rFonts w:ascii="Times New Roman" w:hAnsi="Times New Roman" w:cs="Times New Roman"/>
          <w:b/>
          <w:sz w:val="32"/>
          <w:szCs w:val="32"/>
        </w:rPr>
        <w:t>Казачество Кубани</w:t>
      </w: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C30EB1" w:rsidTr="006D6B70">
        <w:tc>
          <w:tcPr>
            <w:tcW w:w="568" w:type="dxa"/>
          </w:tcPr>
          <w:p w:rsidR="00C30EB1" w:rsidRDefault="00C30EB1" w:rsidP="00C30EB1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1-К</w:t>
            </w:r>
          </w:p>
        </w:tc>
        <w:tc>
          <w:tcPr>
            <w:tcW w:w="3119" w:type="dxa"/>
          </w:tcPr>
          <w:p w:rsidR="00C30EB1" w:rsidRP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Перовая перепись казаков переселенцев на Кубань в конце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XVIII</w:t>
            </w:r>
            <w:r w:rsidRPr="00C30EB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века. (Исторические документы)</w:t>
            </w:r>
          </w:p>
        </w:tc>
        <w:tc>
          <w:tcPr>
            <w:tcW w:w="1843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Н.В. Малева</w:t>
            </w:r>
          </w:p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О.В. Мирошниченко</w:t>
            </w:r>
          </w:p>
        </w:tc>
        <w:tc>
          <w:tcPr>
            <w:tcW w:w="1701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Диапозон-В Краснодар 2011 г.</w:t>
            </w:r>
          </w:p>
        </w:tc>
        <w:tc>
          <w:tcPr>
            <w:tcW w:w="567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30EB1" w:rsidTr="006D6B70">
        <w:tc>
          <w:tcPr>
            <w:tcW w:w="568" w:type="dxa"/>
          </w:tcPr>
          <w:p w:rsidR="00C30EB1" w:rsidRDefault="00C30EB1" w:rsidP="00C30EB1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2-К</w:t>
            </w:r>
          </w:p>
        </w:tc>
        <w:tc>
          <w:tcPr>
            <w:tcW w:w="3119" w:type="dxa"/>
          </w:tcPr>
          <w:p w:rsidR="00C30EB1" w:rsidRPr="00C30EB1" w:rsidRDefault="00C30EB1" w:rsidP="0021389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Казаки Черноморского казачьего войска в отечественнойвойне 1812 года и заграничные походы 1813-1814 годов. (</w:t>
            </w:r>
            <w:r w:rsidR="0021389E">
              <w:rPr>
                <w:rFonts w:ascii="Times New Roman" w:hAnsi="Times New Roman" w:cs="Times New Roman"/>
                <w:sz w:val="20"/>
                <w:szCs w:val="20"/>
              </w:rPr>
              <w:t>Документальный альбом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843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Л.М. Турас</w:t>
            </w:r>
          </w:p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Б.Е Фролова</w:t>
            </w:r>
          </w:p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Н.А. Хорольская</w:t>
            </w:r>
          </w:p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Горковенко</w:t>
            </w:r>
          </w:p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Н.В. Малева</w:t>
            </w:r>
          </w:p>
        </w:tc>
        <w:tc>
          <w:tcPr>
            <w:tcW w:w="1701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2011 г.</w:t>
            </w:r>
          </w:p>
        </w:tc>
        <w:tc>
          <w:tcPr>
            <w:tcW w:w="567" w:type="dxa"/>
          </w:tcPr>
          <w:p w:rsidR="00C30EB1" w:rsidRDefault="00C30EB1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30EB1" w:rsidRDefault="00C30EB1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89E" w:rsidTr="006D6B70">
        <w:tc>
          <w:tcPr>
            <w:tcW w:w="568" w:type="dxa"/>
          </w:tcPr>
          <w:p w:rsidR="0021389E" w:rsidRDefault="0021389E" w:rsidP="00C30EB1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3-К</w:t>
            </w:r>
          </w:p>
        </w:tc>
        <w:tc>
          <w:tcPr>
            <w:tcW w:w="3119" w:type="dxa"/>
          </w:tcPr>
          <w:p w:rsidR="0021389E" w:rsidRPr="0021389E" w:rsidRDefault="0021389E" w:rsidP="0021389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Кубанского казачьего войска том</w:t>
            </w:r>
            <w:r w:rsidRPr="00213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История края</w:t>
            </w:r>
          </w:p>
        </w:tc>
        <w:tc>
          <w:tcPr>
            <w:tcW w:w="1843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Ф.А.Щербина</w:t>
            </w:r>
          </w:p>
        </w:tc>
        <w:tc>
          <w:tcPr>
            <w:tcW w:w="1701" w:type="dxa"/>
          </w:tcPr>
          <w:p w:rsidR="0021389E" w:rsidRDefault="0021389E" w:rsidP="0021389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2007 г.</w:t>
            </w:r>
          </w:p>
        </w:tc>
        <w:tc>
          <w:tcPr>
            <w:tcW w:w="567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1389E" w:rsidRDefault="0021389E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89E" w:rsidTr="006D6B70">
        <w:tc>
          <w:tcPr>
            <w:tcW w:w="568" w:type="dxa"/>
          </w:tcPr>
          <w:p w:rsidR="0021389E" w:rsidRDefault="0021389E" w:rsidP="00C30EB1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4-К</w:t>
            </w:r>
          </w:p>
        </w:tc>
        <w:tc>
          <w:tcPr>
            <w:tcW w:w="3119" w:type="dxa"/>
          </w:tcPr>
          <w:p w:rsidR="0021389E" w:rsidRPr="0021389E" w:rsidRDefault="0021389E" w:rsidP="0021389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История Кубанского казачьего войска том</w:t>
            </w:r>
            <w:r w:rsidRPr="0021389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 История войны казаков с закубанскими горцами</w:t>
            </w:r>
          </w:p>
        </w:tc>
        <w:tc>
          <w:tcPr>
            <w:tcW w:w="1843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Ф.А.Щербина</w:t>
            </w:r>
          </w:p>
        </w:tc>
        <w:tc>
          <w:tcPr>
            <w:tcW w:w="1701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2007 г.</w:t>
            </w:r>
          </w:p>
        </w:tc>
        <w:tc>
          <w:tcPr>
            <w:tcW w:w="567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1389E" w:rsidTr="006D6B70">
        <w:tc>
          <w:tcPr>
            <w:tcW w:w="568" w:type="dxa"/>
          </w:tcPr>
          <w:p w:rsidR="0021389E" w:rsidRDefault="0021389E" w:rsidP="00C30EB1">
            <w:pPr>
              <w:pStyle w:val="a4"/>
              <w:numPr>
                <w:ilvl w:val="0"/>
                <w:numId w:val="9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5-К</w:t>
            </w:r>
          </w:p>
        </w:tc>
        <w:tc>
          <w:tcPr>
            <w:tcW w:w="3119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Освоение Кубани казачеством.</w:t>
            </w:r>
          </w:p>
          <w:p w:rsidR="0021389E" w:rsidRP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Вопросы истории и культуры</w:t>
            </w:r>
          </w:p>
        </w:tc>
        <w:tc>
          <w:tcPr>
            <w:tcW w:w="1843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О.В. Матвеев</w:t>
            </w:r>
          </w:p>
        </w:tc>
        <w:tc>
          <w:tcPr>
            <w:tcW w:w="1701" w:type="dxa"/>
          </w:tcPr>
          <w:p w:rsidR="0021389E" w:rsidRDefault="0021389E" w:rsidP="0021389E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2002 г.</w:t>
            </w:r>
          </w:p>
        </w:tc>
        <w:tc>
          <w:tcPr>
            <w:tcW w:w="567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21389E" w:rsidRDefault="0021389E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B70" w:rsidRPr="006D6B70" w:rsidRDefault="006D6B70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B70">
        <w:rPr>
          <w:rFonts w:ascii="Times New Roman" w:hAnsi="Times New Roman" w:cs="Times New Roman"/>
          <w:b/>
          <w:sz w:val="32"/>
          <w:szCs w:val="32"/>
        </w:rPr>
        <w:t>Законодательство</w:t>
      </w: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307C15" w:rsidTr="006D6B70">
        <w:tc>
          <w:tcPr>
            <w:tcW w:w="568" w:type="dxa"/>
          </w:tcPr>
          <w:p w:rsidR="00307C15" w:rsidRDefault="00307C15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1-З</w:t>
            </w:r>
          </w:p>
        </w:tc>
        <w:tc>
          <w:tcPr>
            <w:tcW w:w="3119" w:type="dxa"/>
          </w:tcPr>
          <w:p w:rsidR="00307C15" w:rsidRPr="0021389E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Основы законодательства Российской Федерации об Архивном фонде Российской федерации и архивах. Москва - 1993</w:t>
            </w:r>
          </w:p>
        </w:tc>
        <w:tc>
          <w:tcPr>
            <w:tcW w:w="1843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07C15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1993 г.</w:t>
            </w:r>
          </w:p>
        </w:tc>
        <w:tc>
          <w:tcPr>
            <w:tcW w:w="567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C15" w:rsidTr="006D6B70">
        <w:tc>
          <w:tcPr>
            <w:tcW w:w="568" w:type="dxa"/>
          </w:tcPr>
          <w:p w:rsidR="00307C15" w:rsidRDefault="00307C15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2-З</w:t>
            </w:r>
          </w:p>
        </w:tc>
        <w:tc>
          <w:tcPr>
            <w:tcW w:w="3119" w:type="dxa"/>
          </w:tcPr>
          <w:p w:rsidR="00307C15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Указ Президента Российской Федерации от 17 марта 1994 г. № 552</w:t>
            </w:r>
          </w:p>
        </w:tc>
        <w:tc>
          <w:tcPr>
            <w:tcW w:w="1843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1994 г.</w:t>
            </w:r>
          </w:p>
        </w:tc>
        <w:tc>
          <w:tcPr>
            <w:tcW w:w="567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C15" w:rsidTr="006D6B70">
        <w:tc>
          <w:tcPr>
            <w:tcW w:w="568" w:type="dxa"/>
          </w:tcPr>
          <w:p w:rsidR="00307C15" w:rsidRDefault="00307C15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3-З</w:t>
            </w:r>
          </w:p>
        </w:tc>
        <w:tc>
          <w:tcPr>
            <w:tcW w:w="3119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Трудовой кодекс Российской Федерации</w:t>
            </w:r>
          </w:p>
        </w:tc>
        <w:tc>
          <w:tcPr>
            <w:tcW w:w="1843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07C15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Ось-89 г. Москва 2002 г.</w:t>
            </w:r>
          </w:p>
        </w:tc>
        <w:tc>
          <w:tcPr>
            <w:tcW w:w="567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C15" w:rsidTr="006D6B70">
        <w:tc>
          <w:tcPr>
            <w:tcW w:w="568" w:type="dxa"/>
          </w:tcPr>
          <w:p w:rsidR="00307C15" w:rsidRDefault="00307C15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4-З</w:t>
            </w:r>
          </w:p>
        </w:tc>
        <w:tc>
          <w:tcPr>
            <w:tcW w:w="3119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Федеральный закон о выборах президента Российской Федерации</w:t>
            </w:r>
          </w:p>
        </w:tc>
        <w:tc>
          <w:tcPr>
            <w:tcW w:w="1843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07C15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ОАО типография «Новости»</w:t>
            </w:r>
          </w:p>
        </w:tc>
        <w:tc>
          <w:tcPr>
            <w:tcW w:w="567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07C15" w:rsidTr="006D6B70">
        <w:tc>
          <w:tcPr>
            <w:tcW w:w="568" w:type="dxa"/>
          </w:tcPr>
          <w:p w:rsidR="00307C15" w:rsidRDefault="00307C15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5-З</w:t>
            </w:r>
          </w:p>
        </w:tc>
        <w:tc>
          <w:tcPr>
            <w:tcW w:w="3119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Конституция Российской Федерации (официальный текст)</w:t>
            </w:r>
          </w:p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Принята всенародным голосованием 12 декабря 1993 года</w:t>
            </w:r>
          </w:p>
        </w:tc>
        <w:tc>
          <w:tcPr>
            <w:tcW w:w="1843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07C15" w:rsidRDefault="00307C15" w:rsidP="00307C1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«Ральф» Москва 2002 г.</w:t>
            </w:r>
          </w:p>
        </w:tc>
        <w:tc>
          <w:tcPr>
            <w:tcW w:w="567" w:type="dxa"/>
          </w:tcPr>
          <w:p w:rsidR="00307C15" w:rsidRDefault="00307C1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307C15" w:rsidRDefault="00307C1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738" w:rsidTr="006D6B70">
        <w:tc>
          <w:tcPr>
            <w:tcW w:w="568" w:type="dxa"/>
          </w:tcPr>
          <w:p w:rsidR="00110738" w:rsidRDefault="00110738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6-З</w:t>
            </w:r>
          </w:p>
        </w:tc>
        <w:tc>
          <w:tcPr>
            <w:tcW w:w="3119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Конституция Российской Федерации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0738" w:rsidRDefault="00110738" w:rsidP="0011073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1996 г.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738" w:rsidTr="006D6B70">
        <w:tc>
          <w:tcPr>
            <w:tcW w:w="568" w:type="dxa"/>
          </w:tcPr>
          <w:p w:rsidR="00110738" w:rsidRDefault="00110738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7-З</w:t>
            </w:r>
          </w:p>
        </w:tc>
        <w:tc>
          <w:tcPr>
            <w:tcW w:w="3119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Устав Всероссийского общества охраны памятников истории и культуры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0738" w:rsidRDefault="00110738" w:rsidP="0011073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1979 г.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738" w:rsidTr="006D6B70">
        <w:tc>
          <w:tcPr>
            <w:tcW w:w="568" w:type="dxa"/>
          </w:tcPr>
          <w:p w:rsidR="00110738" w:rsidRDefault="00110738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8-З</w:t>
            </w:r>
          </w:p>
        </w:tc>
        <w:tc>
          <w:tcPr>
            <w:tcW w:w="3119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Устав коммунистической партии Советского союза (Утвержден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XXVII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съездом КПСС)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2002 г.</w:t>
            </w:r>
          </w:p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Издательство политической литературы 1986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738" w:rsidTr="006D6B70">
        <w:tc>
          <w:tcPr>
            <w:tcW w:w="568" w:type="dxa"/>
          </w:tcPr>
          <w:p w:rsidR="00110738" w:rsidRDefault="00110738" w:rsidP="00307C15">
            <w:pPr>
              <w:pStyle w:val="a4"/>
              <w:numPr>
                <w:ilvl w:val="0"/>
                <w:numId w:val="10"/>
              </w:numPr>
              <w:ind w:left="0" w:firstLine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9-З</w:t>
            </w:r>
          </w:p>
        </w:tc>
        <w:tc>
          <w:tcPr>
            <w:tcW w:w="3119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Положение о военных трибуналах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0738" w:rsidRDefault="00110738" w:rsidP="0011073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1980 г.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B685C" w:rsidRDefault="005B685C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F544CF" w:rsidRDefault="00F544CF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6D6B70" w:rsidRPr="006D6B70" w:rsidRDefault="006D6B70" w:rsidP="006D6B70">
      <w:pPr>
        <w:pStyle w:val="a4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D6B70">
        <w:rPr>
          <w:rFonts w:ascii="Times New Roman" w:hAnsi="Times New Roman" w:cs="Times New Roman"/>
          <w:b/>
          <w:sz w:val="32"/>
          <w:szCs w:val="32"/>
        </w:rPr>
        <w:t>Методическая литература (1-М)</w:t>
      </w:r>
    </w:p>
    <w:p w:rsidR="006D6B70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0" w:type="auto"/>
        <w:tblInd w:w="-34" w:type="dxa"/>
        <w:tblLayout w:type="fixed"/>
        <w:tblLook w:val="04A0"/>
      </w:tblPr>
      <w:tblGrid>
        <w:gridCol w:w="568"/>
        <w:gridCol w:w="708"/>
        <w:gridCol w:w="3119"/>
        <w:gridCol w:w="1843"/>
        <w:gridCol w:w="1701"/>
        <w:gridCol w:w="567"/>
        <w:gridCol w:w="1099"/>
      </w:tblGrid>
      <w:tr w:rsidR="006D6B70" w:rsidTr="006D6B70">
        <w:tc>
          <w:tcPr>
            <w:tcW w:w="56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п-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п</w:t>
            </w:r>
          </w:p>
        </w:tc>
        <w:tc>
          <w:tcPr>
            <w:tcW w:w="708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2"/>
                <w:szCs w:val="12"/>
              </w:rPr>
              <w:t>Инвентарный №</w:t>
            </w:r>
          </w:p>
        </w:tc>
        <w:tc>
          <w:tcPr>
            <w:tcW w:w="311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 xml:space="preserve">Название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книги</w:t>
            </w:r>
          </w:p>
        </w:tc>
        <w:tc>
          <w:tcPr>
            <w:tcW w:w="1843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Автор</w:t>
            </w:r>
          </w:p>
        </w:tc>
        <w:tc>
          <w:tcPr>
            <w:tcW w:w="1701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Год издания</w:t>
            </w:r>
          </w:p>
        </w:tc>
        <w:tc>
          <w:tcPr>
            <w:tcW w:w="567" w:type="dxa"/>
          </w:tcPr>
          <w:p w:rsidR="006D6B70" w:rsidRPr="0097466C" w:rsidRDefault="006D6B70" w:rsidP="00302711">
            <w:pPr>
              <w:rPr>
                <w:rFonts w:ascii="Times New Roman" w:hAnsi="Times New Roman" w:cs="Times New Roman"/>
                <w:sz w:val="12"/>
                <w:szCs w:val="12"/>
              </w:rPr>
            </w:pPr>
            <w:r w:rsidRPr="0097466C">
              <w:rPr>
                <w:rFonts w:ascii="Times New Roman" w:hAnsi="Times New Roman" w:cs="Times New Roman"/>
                <w:sz w:val="12"/>
                <w:szCs w:val="12"/>
              </w:rPr>
              <w:t>Количество экземпляров</w:t>
            </w:r>
          </w:p>
        </w:tc>
        <w:tc>
          <w:tcPr>
            <w:tcW w:w="1099" w:type="dxa"/>
          </w:tcPr>
          <w:p w:rsidR="006D6B70" w:rsidRPr="00FF6C79" w:rsidRDefault="006D6B70" w:rsidP="0030271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F6C79">
              <w:rPr>
                <w:rFonts w:ascii="Times New Roman" w:hAnsi="Times New Roman" w:cs="Times New Roman"/>
                <w:sz w:val="16"/>
                <w:szCs w:val="16"/>
              </w:rPr>
              <w:t>Приложения</w:t>
            </w:r>
          </w:p>
        </w:tc>
      </w:tr>
      <w:tr w:rsidR="00110738" w:rsidTr="006D6B70">
        <w:tc>
          <w:tcPr>
            <w:tcW w:w="568" w:type="dxa"/>
          </w:tcPr>
          <w:p w:rsidR="00110738" w:rsidRDefault="00110738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1-М</w:t>
            </w:r>
          </w:p>
        </w:tc>
        <w:tc>
          <w:tcPr>
            <w:tcW w:w="3119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Делопроизводство в колхозах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П.А. Рабинович</w:t>
            </w:r>
          </w:p>
        </w:tc>
        <w:tc>
          <w:tcPr>
            <w:tcW w:w="1701" w:type="dxa"/>
          </w:tcPr>
          <w:p w:rsidR="00110738" w:rsidRDefault="00110738" w:rsidP="00110738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Издательство «Колос» Москва 1967 г.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10738" w:rsidTr="006D6B70">
        <w:tc>
          <w:tcPr>
            <w:tcW w:w="568" w:type="dxa"/>
          </w:tcPr>
          <w:p w:rsidR="00110738" w:rsidRDefault="00110738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2-М</w:t>
            </w:r>
          </w:p>
        </w:tc>
        <w:tc>
          <w:tcPr>
            <w:tcW w:w="3119" w:type="dxa"/>
          </w:tcPr>
          <w:p w:rsidR="00110738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Основные положения по организации работы с документами в исполнительных комитетах сельских, поселковых Советов депутатов трудящихся.</w:t>
            </w:r>
          </w:p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(Методическое пособие Москва 1970)</w:t>
            </w:r>
          </w:p>
        </w:tc>
        <w:tc>
          <w:tcPr>
            <w:tcW w:w="1843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110738" w:rsidRDefault="00110738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Москва </w:t>
            </w:r>
            <w:r w:rsidR="00CD61F5">
              <w:rPr>
                <w:rFonts w:ascii="Times New Roman" w:hAnsi="Times New Roman" w:cs="Times New Roman"/>
                <w:sz w:val="20"/>
                <w:szCs w:val="20"/>
              </w:rPr>
              <w:t>1970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110738" w:rsidRDefault="00110738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110738" w:rsidRDefault="00110738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1F5" w:rsidTr="006D6B70">
        <w:tc>
          <w:tcPr>
            <w:tcW w:w="568" w:type="dxa"/>
          </w:tcPr>
          <w:p w:rsidR="00CD61F5" w:rsidRDefault="00CD61F5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3-М</w:t>
            </w:r>
          </w:p>
        </w:tc>
        <w:tc>
          <w:tcPr>
            <w:tcW w:w="3119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Методическое пособие по внедрению государственных стандартов на организационно распределительную документацию 1974 г.</w:t>
            </w:r>
          </w:p>
        </w:tc>
        <w:tc>
          <w:tcPr>
            <w:tcW w:w="1843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1974 г.</w:t>
            </w:r>
          </w:p>
        </w:tc>
        <w:tc>
          <w:tcPr>
            <w:tcW w:w="567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1F5" w:rsidTr="006D6B70">
        <w:tc>
          <w:tcPr>
            <w:tcW w:w="568" w:type="dxa"/>
          </w:tcPr>
          <w:p w:rsidR="00CD61F5" w:rsidRDefault="00CD61F5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4-М</w:t>
            </w:r>
          </w:p>
        </w:tc>
        <w:tc>
          <w:tcPr>
            <w:tcW w:w="3119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Управленческая документация исполкомов местных советов</w:t>
            </w:r>
          </w:p>
        </w:tc>
        <w:tc>
          <w:tcPr>
            <w:tcW w:w="1843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В.В. Кирсанов</w:t>
            </w:r>
          </w:p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В.Г. Кунченко</w:t>
            </w:r>
          </w:p>
        </w:tc>
        <w:tc>
          <w:tcPr>
            <w:tcW w:w="1701" w:type="dxa"/>
          </w:tcPr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Юридическая литература Москва 1975 г.</w:t>
            </w:r>
          </w:p>
        </w:tc>
        <w:tc>
          <w:tcPr>
            <w:tcW w:w="567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1F5" w:rsidTr="006D6B70">
        <w:tc>
          <w:tcPr>
            <w:tcW w:w="568" w:type="dxa"/>
          </w:tcPr>
          <w:p w:rsidR="00CD61F5" w:rsidRDefault="00CD61F5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5-М</w:t>
            </w:r>
          </w:p>
        </w:tc>
        <w:tc>
          <w:tcPr>
            <w:tcW w:w="3119" w:type="dxa"/>
          </w:tcPr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Решение от 20.07.76 № 523 Об инструкции по делопроизводству в исполнительных комитетах сельских, поселковых Советов депутатов трудящихся</w:t>
            </w:r>
          </w:p>
        </w:tc>
        <w:tc>
          <w:tcPr>
            <w:tcW w:w="1843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1976 г.</w:t>
            </w:r>
          </w:p>
        </w:tc>
        <w:tc>
          <w:tcPr>
            <w:tcW w:w="567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D61F5" w:rsidTr="006D6B70">
        <w:tc>
          <w:tcPr>
            <w:tcW w:w="568" w:type="dxa"/>
          </w:tcPr>
          <w:p w:rsidR="00CD61F5" w:rsidRDefault="00CD61F5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6-М</w:t>
            </w:r>
          </w:p>
        </w:tc>
        <w:tc>
          <w:tcPr>
            <w:tcW w:w="3119" w:type="dxa"/>
          </w:tcPr>
          <w:p w:rsidR="00CD61F5" w:rsidRDefault="00CD61F5" w:rsidP="00CD61F5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Правила работы исследователей в читальных залах государственных архивов СССР</w:t>
            </w:r>
            <w:r w:rsidR="00C737B2">
              <w:rPr>
                <w:rFonts w:ascii="Times New Roman" w:hAnsi="Times New Roman" w:cs="Times New Roman"/>
                <w:sz w:val="20"/>
                <w:szCs w:val="20"/>
              </w:rPr>
              <w:t xml:space="preserve"> Приказ Главархива СССР № 391 от 30.12.1985 г.</w:t>
            </w:r>
          </w:p>
        </w:tc>
        <w:tc>
          <w:tcPr>
            <w:tcW w:w="1843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D61F5" w:rsidRDefault="00CD61F5" w:rsidP="00C737B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Москва </w:t>
            </w:r>
            <w:r w:rsidR="00C737B2"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г.</w:t>
            </w:r>
          </w:p>
        </w:tc>
        <w:tc>
          <w:tcPr>
            <w:tcW w:w="567" w:type="dxa"/>
          </w:tcPr>
          <w:p w:rsidR="00CD61F5" w:rsidRDefault="00CD61F5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D61F5" w:rsidRDefault="00CD61F5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7B2" w:rsidTr="006D6B70">
        <w:tc>
          <w:tcPr>
            <w:tcW w:w="568" w:type="dxa"/>
          </w:tcPr>
          <w:p w:rsidR="00C737B2" w:rsidRDefault="00C737B2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737B2" w:rsidRDefault="00C737B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7-М</w:t>
            </w:r>
          </w:p>
        </w:tc>
        <w:tc>
          <w:tcPr>
            <w:tcW w:w="3119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Архивы – народному хозяйству (справочное пособие)</w:t>
            </w:r>
          </w:p>
        </w:tc>
        <w:tc>
          <w:tcPr>
            <w:tcW w:w="1843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737B2" w:rsidRDefault="00C737B2" w:rsidP="00C737B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Москва 1988 г.</w:t>
            </w:r>
          </w:p>
        </w:tc>
        <w:tc>
          <w:tcPr>
            <w:tcW w:w="567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37B2" w:rsidRDefault="00C737B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737B2" w:rsidTr="006D6B70">
        <w:tc>
          <w:tcPr>
            <w:tcW w:w="568" w:type="dxa"/>
          </w:tcPr>
          <w:p w:rsidR="00C737B2" w:rsidRDefault="00C737B2" w:rsidP="00110738">
            <w:pPr>
              <w:pStyle w:val="a4"/>
              <w:numPr>
                <w:ilvl w:val="0"/>
                <w:numId w:val="11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8" w:type="dxa"/>
          </w:tcPr>
          <w:p w:rsidR="00C737B2" w:rsidRDefault="00C737B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8-М</w:t>
            </w:r>
          </w:p>
        </w:tc>
        <w:tc>
          <w:tcPr>
            <w:tcW w:w="3119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Охрана труда и рациональная организация рабочего места в архиве. Методические рекомендации.</w:t>
            </w:r>
          </w:p>
        </w:tc>
        <w:tc>
          <w:tcPr>
            <w:tcW w:w="1843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C737B2" w:rsidRDefault="00C737B2" w:rsidP="00C737B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Краснодар 2004 г.</w:t>
            </w:r>
          </w:p>
        </w:tc>
        <w:tc>
          <w:tcPr>
            <w:tcW w:w="567" w:type="dxa"/>
          </w:tcPr>
          <w:p w:rsidR="00C737B2" w:rsidRDefault="00C737B2" w:rsidP="00066402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099" w:type="dxa"/>
          </w:tcPr>
          <w:p w:rsidR="00C737B2" w:rsidRDefault="00C737B2" w:rsidP="00AD6D3B">
            <w:pPr>
              <w:pStyle w:val="a4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6D6B70" w:rsidRPr="0037427D" w:rsidRDefault="006D6B70" w:rsidP="00AD6D3B">
      <w:pPr>
        <w:pStyle w:val="a4"/>
        <w:rPr>
          <w:rFonts w:ascii="Times New Roman" w:hAnsi="Times New Roman" w:cs="Times New Roman"/>
          <w:sz w:val="20"/>
          <w:szCs w:val="20"/>
        </w:rPr>
      </w:pPr>
    </w:p>
    <w:sectPr w:rsidR="006D6B70" w:rsidRPr="0037427D" w:rsidSect="001F1555"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A44D5"/>
    <w:multiLevelType w:val="hybridMultilevel"/>
    <w:tmpl w:val="DCAE7F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233790"/>
    <w:multiLevelType w:val="hybridMultilevel"/>
    <w:tmpl w:val="819A7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632313"/>
    <w:multiLevelType w:val="hybridMultilevel"/>
    <w:tmpl w:val="56A091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A3684E"/>
    <w:multiLevelType w:val="hybridMultilevel"/>
    <w:tmpl w:val="6D389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E272DFF"/>
    <w:multiLevelType w:val="hybridMultilevel"/>
    <w:tmpl w:val="A3D6F9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3368B8"/>
    <w:multiLevelType w:val="hybridMultilevel"/>
    <w:tmpl w:val="584E0B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2A21F7"/>
    <w:multiLevelType w:val="hybridMultilevel"/>
    <w:tmpl w:val="853E04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34570C4"/>
    <w:multiLevelType w:val="hybridMultilevel"/>
    <w:tmpl w:val="BE46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69A5683"/>
    <w:multiLevelType w:val="hybridMultilevel"/>
    <w:tmpl w:val="2ACC21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DE16640"/>
    <w:multiLevelType w:val="hybridMultilevel"/>
    <w:tmpl w:val="07E082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765135"/>
    <w:multiLevelType w:val="hybridMultilevel"/>
    <w:tmpl w:val="55E6B2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7"/>
  </w:num>
  <w:num w:numId="6">
    <w:abstractNumId w:val="10"/>
  </w:num>
  <w:num w:numId="7">
    <w:abstractNumId w:val="4"/>
  </w:num>
  <w:num w:numId="8">
    <w:abstractNumId w:val="9"/>
  </w:num>
  <w:num w:numId="9">
    <w:abstractNumId w:val="3"/>
  </w:num>
  <w:num w:numId="10">
    <w:abstractNumId w:val="5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defaultTabStop w:val="709"/>
  <w:characterSpacingControl w:val="doNotCompress"/>
  <w:compat/>
  <w:rsids>
    <w:rsidRoot w:val="00FF6C79"/>
    <w:rsid w:val="00066402"/>
    <w:rsid w:val="000A7EF7"/>
    <w:rsid w:val="000D20E2"/>
    <w:rsid w:val="000F5877"/>
    <w:rsid w:val="0010003D"/>
    <w:rsid w:val="00110738"/>
    <w:rsid w:val="00120E2D"/>
    <w:rsid w:val="00123473"/>
    <w:rsid w:val="001321EC"/>
    <w:rsid w:val="00143EB6"/>
    <w:rsid w:val="00187C27"/>
    <w:rsid w:val="00190968"/>
    <w:rsid w:val="00193D09"/>
    <w:rsid w:val="001C56E4"/>
    <w:rsid w:val="001F1555"/>
    <w:rsid w:val="001F5571"/>
    <w:rsid w:val="0021389E"/>
    <w:rsid w:val="00214B37"/>
    <w:rsid w:val="002C306D"/>
    <w:rsid w:val="002D5C41"/>
    <w:rsid w:val="002E2B6C"/>
    <w:rsid w:val="002E5B09"/>
    <w:rsid w:val="002F0090"/>
    <w:rsid w:val="00302711"/>
    <w:rsid w:val="00307C15"/>
    <w:rsid w:val="0037427D"/>
    <w:rsid w:val="004103B6"/>
    <w:rsid w:val="00566FDC"/>
    <w:rsid w:val="005A5844"/>
    <w:rsid w:val="005B1C44"/>
    <w:rsid w:val="005B685C"/>
    <w:rsid w:val="005C2B7D"/>
    <w:rsid w:val="00611331"/>
    <w:rsid w:val="00676489"/>
    <w:rsid w:val="006D6B70"/>
    <w:rsid w:val="006E4B11"/>
    <w:rsid w:val="00790D2D"/>
    <w:rsid w:val="007B346D"/>
    <w:rsid w:val="007D21D0"/>
    <w:rsid w:val="008078BE"/>
    <w:rsid w:val="008C7B6A"/>
    <w:rsid w:val="008E7550"/>
    <w:rsid w:val="008F2E59"/>
    <w:rsid w:val="009150DB"/>
    <w:rsid w:val="00926E90"/>
    <w:rsid w:val="0097466C"/>
    <w:rsid w:val="009F1DAB"/>
    <w:rsid w:val="00A01484"/>
    <w:rsid w:val="00AA2037"/>
    <w:rsid w:val="00AC234E"/>
    <w:rsid w:val="00AD6D3B"/>
    <w:rsid w:val="00B0657D"/>
    <w:rsid w:val="00B22A81"/>
    <w:rsid w:val="00B37D2E"/>
    <w:rsid w:val="00B55248"/>
    <w:rsid w:val="00BA66FA"/>
    <w:rsid w:val="00BF2642"/>
    <w:rsid w:val="00C20992"/>
    <w:rsid w:val="00C30EB1"/>
    <w:rsid w:val="00C413C8"/>
    <w:rsid w:val="00C41D1D"/>
    <w:rsid w:val="00C6144C"/>
    <w:rsid w:val="00C7003D"/>
    <w:rsid w:val="00C737B2"/>
    <w:rsid w:val="00C80F7E"/>
    <w:rsid w:val="00C80FBF"/>
    <w:rsid w:val="00CA65EE"/>
    <w:rsid w:val="00CD61F5"/>
    <w:rsid w:val="00CE7EE0"/>
    <w:rsid w:val="00CF793B"/>
    <w:rsid w:val="00D11DF6"/>
    <w:rsid w:val="00D20E85"/>
    <w:rsid w:val="00D22817"/>
    <w:rsid w:val="00D80951"/>
    <w:rsid w:val="00DB1DF8"/>
    <w:rsid w:val="00DC3842"/>
    <w:rsid w:val="00E323FD"/>
    <w:rsid w:val="00E46F85"/>
    <w:rsid w:val="00E630CD"/>
    <w:rsid w:val="00E72E7A"/>
    <w:rsid w:val="00EA5AE4"/>
    <w:rsid w:val="00F26AC2"/>
    <w:rsid w:val="00F30354"/>
    <w:rsid w:val="00F544CF"/>
    <w:rsid w:val="00F762B3"/>
    <w:rsid w:val="00F9003C"/>
    <w:rsid w:val="00FA7E77"/>
    <w:rsid w:val="00FE32C3"/>
    <w:rsid w:val="00FF6C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0D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6C7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F6C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648ABC-87A1-4320-95ED-EA5770C9C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768</TotalTime>
  <Pages>1</Pages>
  <Words>5061</Words>
  <Characters>28854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25</cp:revision>
  <dcterms:created xsi:type="dcterms:W3CDTF">2017-04-10T05:49:00Z</dcterms:created>
  <dcterms:modified xsi:type="dcterms:W3CDTF">2018-09-26T08:35:00Z</dcterms:modified>
</cp:coreProperties>
</file>